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36AF6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1. Decision Tree Learning</w:t>
      </w:r>
    </w:p>
    <w:p w14:paraId="621B322A" w14:textId="77777777" w:rsidR="00DA454B" w:rsidRPr="00DA454B" w:rsidRDefault="00DA454B" w:rsidP="00DA454B">
      <w:r w:rsidRPr="00DA454B">
        <w:t xml:space="preserve">A </w:t>
      </w:r>
      <w:r w:rsidRPr="00DA454B">
        <w:rPr>
          <w:b/>
          <w:bCs/>
        </w:rPr>
        <w:t>Decision Tree</w:t>
      </w:r>
      <w:r w:rsidRPr="00DA454B">
        <w:t xml:space="preserve"> is a method used in machine learning to make decisions based on a series of questions. It is like a flowchart where each question (called a </w:t>
      </w:r>
      <w:r w:rsidRPr="00DA454B">
        <w:rPr>
          <w:b/>
          <w:bCs/>
        </w:rPr>
        <w:t>node</w:t>
      </w:r>
      <w:r w:rsidRPr="00DA454B">
        <w:t xml:space="preserve">) splits the data into branches until a final decision (called a </w:t>
      </w:r>
      <w:r w:rsidRPr="00DA454B">
        <w:rPr>
          <w:b/>
          <w:bCs/>
        </w:rPr>
        <w:t>leaf</w:t>
      </w:r>
      <w:r w:rsidRPr="00DA454B">
        <w:t>) is made.</w:t>
      </w:r>
    </w:p>
    <w:p w14:paraId="48605278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How it works?</w:t>
      </w:r>
    </w:p>
    <w:p w14:paraId="32489DEF" w14:textId="77777777" w:rsidR="00DA454B" w:rsidRPr="00DA454B" w:rsidRDefault="00DA454B" w:rsidP="00DA454B">
      <w:pPr>
        <w:numPr>
          <w:ilvl w:val="0"/>
          <w:numId w:val="1"/>
        </w:numPr>
      </w:pPr>
      <w:r w:rsidRPr="00DA454B">
        <w:t>Start with a dataset containing features (inputs) and labels (outputs).</w:t>
      </w:r>
    </w:p>
    <w:p w14:paraId="26DFB996" w14:textId="77777777" w:rsidR="00DA454B" w:rsidRPr="00DA454B" w:rsidRDefault="00DA454B" w:rsidP="00DA454B">
      <w:pPr>
        <w:numPr>
          <w:ilvl w:val="0"/>
          <w:numId w:val="1"/>
        </w:numPr>
      </w:pPr>
      <w:r w:rsidRPr="00DA454B">
        <w:t>The algorithm chooses the best feature (question) to split the data.</w:t>
      </w:r>
    </w:p>
    <w:p w14:paraId="6FDF6836" w14:textId="77777777" w:rsidR="00DA454B" w:rsidRPr="00DA454B" w:rsidRDefault="00DA454B" w:rsidP="00DA454B">
      <w:pPr>
        <w:numPr>
          <w:ilvl w:val="0"/>
          <w:numId w:val="1"/>
        </w:numPr>
      </w:pPr>
      <w:r w:rsidRPr="00DA454B">
        <w:t>Each split creates subgroups of data, and the process continues until all data is classified properly or a stopping condition is met.</w:t>
      </w:r>
    </w:p>
    <w:p w14:paraId="68ADCCB6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Example:</w:t>
      </w:r>
    </w:p>
    <w:p w14:paraId="6E934DF0" w14:textId="77777777" w:rsidR="00DA454B" w:rsidRPr="00DA454B" w:rsidRDefault="00DA454B" w:rsidP="00DA454B">
      <w:r w:rsidRPr="00DA454B">
        <w:t xml:space="preserve">Imagine you want to classify whether a person will buy a laptop based on </w:t>
      </w:r>
      <w:r w:rsidRPr="00DA454B">
        <w:rPr>
          <w:b/>
          <w:bCs/>
        </w:rPr>
        <w:t>income</w:t>
      </w:r>
      <w:r w:rsidRPr="00DA454B">
        <w:t xml:space="preserve"> and </w:t>
      </w:r>
      <w:r w:rsidRPr="00DA454B">
        <w:rPr>
          <w:b/>
          <w:bCs/>
        </w:rPr>
        <w:t>age</w:t>
      </w:r>
      <w:r w:rsidRPr="00DA454B">
        <w:t>:</w:t>
      </w:r>
    </w:p>
    <w:p w14:paraId="2421D8A4" w14:textId="77777777" w:rsidR="00DA454B" w:rsidRPr="00DA454B" w:rsidRDefault="00DA454B" w:rsidP="00DA454B">
      <w:pPr>
        <w:numPr>
          <w:ilvl w:val="0"/>
          <w:numId w:val="2"/>
        </w:numPr>
      </w:pPr>
      <w:r w:rsidRPr="00DA454B">
        <w:t>If the person earns more than $50,000 → likely to buy.</w:t>
      </w:r>
    </w:p>
    <w:p w14:paraId="4180C725" w14:textId="77777777" w:rsidR="00DA454B" w:rsidRPr="00DA454B" w:rsidRDefault="00DA454B" w:rsidP="00DA454B">
      <w:pPr>
        <w:numPr>
          <w:ilvl w:val="0"/>
          <w:numId w:val="2"/>
        </w:numPr>
      </w:pPr>
      <w:r w:rsidRPr="00DA454B">
        <w:t>If the person earns less but is younger than 25 → unlikely to buy.</w:t>
      </w:r>
    </w:p>
    <w:p w14:paraId="0464BFCB" w14:textId="77777777" w:rsidR="00DA454B" w:rsidRPr="00DA454B" w:rsidRDefault="00DA454B" w:rsidP="00DA454B">
      <w:pPr>
        <w:numPr>
          <w:ilvl w:val="0"/>
          <w:numId w:val="2"/>
        </w:numPr>
      </w:pPr>
      <w:r w:rsidRPr="00DA454B">
        <w:t>If the person earns less but is older than 25 → may buy.</w:t>
      </w:r>
    </w:p>
    <w:p w14:paraId="281E910F" w14:textId="77777777" w:rsidR="00DA454B" w:rsidRPr="00DA454B" w:rsidRDefault="00DA454B" w:rsidP="00DA454B">
      <w:r w:rsidRPr="00DA454B">
        <w:t>The tree structure helps in making such decisions efficiently.</w:t>
      </w:r>
    </w:p>
    <w:p w14:paraId="37AFBCC6" w14:textId="77777777" w:rsidR="00DA454B" w:rsidRPr="00DA454B" w:rsidRDefault="00DA454B" w:rsidP="00DA454B">
      <w:r w:rsidRPr="00DA454B">
        <w:pict w14:anchorId="339F4330">
          <v:rect id="_x0000_i1055" style="width:0;height:1.5pt" o:hralign="center" o:hrstd="t" o:hr="t" fillcolor="#a0a0a0" stroked="f"/>
        </w:pict>
      </w:r>
    </w:p>
    <w:p w14:paraId="6BE9C6FA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2. Maximizing Information Gain – Getting the Most Bang for the Buck</w:t>
      </w:r>
    </w:p>
    <w:p w14:paraId="028356DE" w14:textId="77777777" w:rsidR="00DA454B" w:rsidRPr="00DA454B" w:rsidRDefault="00DA454B" w:rsidP="00DA454B">
      <w:r w:rsidRPr="00DA454B">
        <w:t xml:space="preserve">When building a decision tree, we want each split to be as useful as possible. </w:t>
      </w:r>
      <w:r w:rsidRPr="00DA454B">
        <w:rPr>
          <w:b/>
          <w:bCs/>
        </w:rPr>
        <w:t>Information Gain</w:t>
      </w:r>
      <w:r w:rsidRPr="00DA454B">
        <w:t xml:space="preserve"> helps measure how well a particular feature splits the data.</w:t>
      </w:r>
    </w:p>
    <w:p w14:paraId="03A82173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What is Information Gain?</w:t>
      </w:r>
    </w:p>
    <w:p w14:paraId="6417DEFE" w14:textId="77777777" w:rsidR="00DA454B" w:rsidRPr="00DA454B" w:rsidRDefault="00DA454B" w:rsidP="00DA454B">
      <w:r w:rsidRPr="00DA454B">
        <w:t xml:space="preserve">It tells us how much a particular question (feature split) improves the classification. The more </w:t>
      </w:r>
      <w:r w:rsidRPr="00DA454B">
        <w:rPr>
          <w:b/>
          <w:bCs/>
        </w:rPr>
        <w:t>uncertainty (entropy)</w:t>
      </w:r>
      <w:r w:rsidRPr="00DA454B">
        <w:t xml:space="preserve"> a split removes, the higher the information gain.</w:t>
      </w:r>
    </w:p>
    <w:p w14:paraId="02D2992C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Example:</w:t>
      </w:r>
    </w:p>
    <w:p w14:paraId="644AEE8B" w14:textId="77777777" w:rsidR="00DA454B" w:rsidRPr="00DA454B" w:rsidRDefault="00DA454B" w:rsidP="00DA454B">
      <w:r w:rsidRPr="00DA454B">
        <w:t>Suppose we want to classify if a person likes tea or coffee based on temperature:</w:t>
      </w:r>
    </w:p>
    <w:p w14:paraId="29AE483B" w14:textId="77777777" w:rsidR="00DA454B" w:rsidRPr="00DA454B" w:rsidRDefault="00DA454B" w:rsidP="00DA454B">
      <w:pPr>
        <w:numPr>
          <w:ilvl w:val="0"/>
          <w:numId w:val="3"/>
        </w:numPr>
      </w:pPr>
      <w:r w:rsidRPr="00DA454B">
        <w:t>Without splitting, we have a mixed group (uncertain).</w:t>
      </w:r>
    </w:p>
    <w:p w14:paraId="1E15C1F9" w14:textId="77777777" w:rsidR="00DA454B" w:rsidRPr="00DA454B" w:rsidRDefault="00DA454B" w:rsidP="00DA454B">
      <w:pPr>
        <w:numPr>
          <w:ilvl w:val="0"/>
          <w:numId w:val="3"/>
        </w:numPr>
      </w:pPr>
      <w:r w:rsidRPr="00DA454B">
        <w:t xml:space="preserve">If we split the data into </w:t>
      </w:r>
      <w:r w:rsidRPr="00DA454B">
        <w:rPr>
          <w:b/>
          <w:bCs/>
        </w:rPr>
        <w:t>Hot</w:t>
      </w:r>
      <w:r w:rsidRPr="00DA454B">
        <w:t xml:space="preserve"> and </w:t>
      </w:r>
      <w:r w:rsidRPr="00DA454B">
        <w:rPr>
          <w:b/>
          <w:bCs/>
        </w:rPr>
        <w:t>Cold</w:t>
      </w:r>
      <w:r w:rsidRPr="00DA454B">
        <w:t xml:space="preserve"> categories, and we see all tea lovers prefer hot and all coffee lovers prefer cold, we have maximum information gain.</w:t>
      </w:r>
    </w:p>
    <w:p w14:paraId="43BF2C52" w14:textId="77777777" w:rsidR="00DA454B" w:rsidRPr="00DA454B" w:rsidRDefault="00DA454B" w:rsidP="00DA454B">
      <w:r w:rsidRPr="00DA454B">
        <w:t xml:space="preserve">Thus, the best decision tree selects questions that </w:t>
      </w:r>
      <w:r w:rsidRPr="00DA454B">
        <w:rPr>
          <w:b/>
          <w:bCs/>
        </w:rPr>
        <w:t>maximize information gain</w:t>
      </w:r>
      <w:r w:rsidRPr="00DA454B">
        <w:t xml:space="preserve"> at each step.</w:t>
      </w:r>
    </w:p>
    <w:p w14:paraId="18142ED7" w14:textId="77777777" w:rsidR="00DA454B" w:rsidRPr="00DA454B" w:rsidRDefault="00DA454B" w:rsidP="00DA454B">
      <w:r w:rsidRPr="00DA454B">
        <w:pict w14:anchorId="7FE15250">
          <v:rect id="_x0000_i1056" style="width:0;height:1.5pt" o:hralign="center" o:hrstd="t" o:hr="t" fillcolor="#a0a0a0" stroked="f"/>
        </w:pict>
      </w:r>
    </w:p>
    <w:p w14:paraId="5955BAE8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3. Building a Decision Tree</w:t>
      </w:r>
    </w:p>
    <w:p w14:paraId="48F03717" w14:textId="77777777" w:rsidR="00DA454B" w:rsidRPr="00DA454B" w:rsidRDefault="00DA454B" w:rsidP="00DA454B">
      <w:r w:rsidRPr="00DA454B">
        <w:t xml:space="preserve">A decision tree is built step by step using </w:t>
      </w:r>
      <w:r w:rsidRPr="00DA454B">
        <w:rPr>
          <w:b/>
          <w:bCs/>
        </w:rPr>
        <w:t>a greedy algorithm</w:t>
      </w:r>
      <w:r w:rsidRPr="00DA454B">
        <w:t>, meaning it picks the best possible decision at each step.</w:t>
      </w:r>
    </w:p>
    <w:p w14:paraId="427E3AE8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Steps to Build a Decision Tree:</w:t>
      </w:r>
    </w:p>
    <w:p w14:paraId="7FA6B00B" w14:textId="77777777" w:rsidR="00DA454B" w:rsidRPr="00DA454B" w:rsidRDefault="00DA454B" w:rsidP="00DA454B">
      <w:pPr>
        <w:numPr>
          <w:ilvl w:val="0"/>
          <w:numId w:val="4"/>
        </w:numPr>
      </w:pPr>
      <w:r w:rsidRPr="00DA454B">
        <w:rPr>
          <w:b/>
          <w:bCs/>
        </w:rPr>
        <w:lastRenderedPageBreak/>
        <w:t>Choose the Best Feature:</w:t>
      </w:r>
    </w:p>
    <w:p w14:paraId="38BC8710" w14:textId="77777777" w:rsidR="00DA454B" w:rsidRPr="00DA454B" w:rsidRDefault="00DA454B" w:rsidP="00DA454B">
      <w:pPr>
        <w:numPr>
          <w:ilvl w:val="1"/>
          <w:numId w:val="4"/>
        </w:numPr>
      </w:pPr>
      <w:r w:rsidRPr="00DA454B">
        <w:t xml:space="preserve">Use </w:t>
      </w:r>
      <w:r w:rsidRPr="00DA454B">
        <w:rPr>
          <w:b/>
          <w:bCs/>
        </w:rPr>
        <w:t>information gain</w:t>
      </w:r>
      <w:r w:rsidRPr="00DA454B">
        <w:t xml:space="preserve"> or other metrics like </w:t>
      </w:r>
      <w:r w:rsidRPr="00DA454B">
        <w:rPr>
          <w:b/>
          <w:bCs/>
        </w:rPr>
        <w:t>Gini impurity</w:t>
      </w:r>
      <w:r w:rsidRPr="00DA454B">
        <w:t>.</w:t>
      </w:r>
    </w:p>
    <w:p w14:paraId="33964E66" w14:textId="77777777" w:rsidR="00DA454B" w:rsidRPr="00DA454B" w:rsidRDefault="00DA454B" w:rsidP="00DA454B">
      <w:pPr>
        <w:numPr>
          <w:ilvl w:val="0"/>
          <w:numId w:val="4"/>
        </w:numPr>
      </w:pPr>
      <w:r w:rsidRPr="00DA454B">
        <w:rPr>
          <w:b/>
          <w:bCs/>
        </w:rPr>
        <w:t>Split the Data:</w:t>
      </w:r>
    </w:p>
    <w:p w14:paraId="284A73E0" w14:textId="77777777" w:rsidR="00DA454B" w:rsidRPr="00DA454B" w:rsidRDefault="00DA454B" w:rsidP="00DA454B">
      <w:pPr>
        <w:numPr>
          <w:ilvl w:val="1"/>
          <w:numId w:val="4"/>
        </w:numPr>
      </w:pPr>
      <w:r w:rsidRPr="00DA454B">
        <w:t>Divide data into branches based on the chosen feature.</w:t>
      </w:r>
    </w:p>
    <w:p w14:paraId="4B4C2387" w14:textId="77777777" w:rsidR="00DA454B" w:rsidRPr="00DA454B" w:rsidRDefault="00DA454B" w:rsidP="00DA454B">
      <w:pPr>
        <w:numPr>
          <w:ilvl w:val="0"/>
          <w:numId w:val="4"/>
        </w:numPr>
      </w:pPr>
      <w:r w:rsidRPr="00DA454B">
        <w:rPr>
          <w:b/>
          <w:bCs/>
        </w:rPr>
        <w:t>Repeat the Process:</w:t>
      </w:r>
    </w:p>
    <w:p w14:paraId="42FBD300" w14:textId="77777777" w:rsidR="00DA454B" w:rsidRPr="00DA454B" w:rsidRDefault="00DA454B" w:rsidP="00DA454B">
      <w:pPr>
        <w:numPr>
          <w:ilvl w:val="1"/>
          <w:numId w:val="4"/>
        </w:numPr>
      </w:pPr>
      <w:r w:rsidRPr="00DA454B">
        <w:t>Keep splitting until a stopping condition is met (e.g., no more useful splits, a max depth limit, or a small dataset left).</w:t>
      </w:r>
    </w:p>
    <w:p w14:paraId="51DA827D" w14:textId="77777777" w:rsidR="00DA454B" w:rsidRPr="00DA454B" w:rsidRDefault="00DA454B" w:rsidP="00DA454B">
      <w:pPr>
        <w:numPr>
          <w:ilvl w:val="0"/>
          <w:numId w:val="4"/>
        </w:numPr>
      </w:pPr>
      <w:r w:rsidRPr="00DA454B">
        <w:rPr>
          <w:b/>
          <w:bCs/>
        </w:rPr>
        <w:t>Pruning (Optional):</w:t>
      </w:r>
    </w:p>
    <w:p w14:paraId="46CCC6EF" w14:textId="77777777" w:rsidR="00DA454B" w:rsidRPr="00DA454B" w:rsidRDefault="00DA454B" w:rsidP="00DA454B">
      <w:pPr>
        <w:numPr>
          <w:ilvl w:val="1"/>
          <w:numId w:val="4"/>
        </w:numPr>
      </w:pPr>
      <w:r w:rsidRPr="00DA454B">
        <w:t>Remove unnecessary branches to avoid overfitting.</w:t>
      </w:r>
    </w:p>
    <w:p w14:paraId="38F88A47" w14:textId="77777777" w:rsidR="00DA454B" w:rsidRPr="00DA454B" w:rsidRDefault="00DA454B" w:rsidP="00DA454B">
      <w:r w:rsidRPr="00DA454B">
        <w:pict w14:anchorId="021FCB04">
          <v:rect id="_x0000_i1057" style="width:0;height:1.5pt" o:hralign="center" o:hrstd="t" o:hr="t" fillcolor="#a0a0a0" stroked="f"/>
        </w:pict>
      </w:r>
    </w:p>
    <w:p w14:paraId="31DD9C43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4. Combining Weak to Strong Learners via Random Forests</w:t>
      </w:r>
    </w:p>
    <w:p w14:paraId="1DC08158" w14:textId="77777777" w:rsidR="00DA454B" w:rsidRPr="00DA454B" w:rsidRDefault="00DA454B" w:rsidP="00DA454B">
      <w:r w:rsidRPr="00DA454B">
        <w:t xml:space="preserve">A </w:t>
      </w:r>
      <w:r w:rsidRPr="00DA454B">
        <w:rPr>
          <w:b/>
          <w:bCs/>
        </w:rPr>
        <w:t>Random Forest</w:t>
      </w:r>
      <w:r w:rsidRPr="00DA454B">
        <w:t xml:space="preserve"> is a collection of multiple decision trees that work together to improve accuracy.</w:t>
      </w:r>
    </w:p>
    <w:p w14:paraId="7D2EDFFC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Why Use Random Forest?</w:t>
      </w:r>
    </w:p>
    <w:p w14:paraId="0A53D0A5" w14:textId="77777777" w:rsidR="00DA454B" w:rsidRPr="00DA454B" w:rsidRDefault="00DA454B" w:rsidP="00DA454B">
      <w:pPr>
        <w:numPr>
          <w:ilvl w:val="0"/>
          <w:numId w:val="5"/>
        </w:numPr>
      </w:pPr>
      <w:r w:rsidRPr="00DA454B">
        <w:t xml:space="preserve">A single decision tree can </w:t>
      </w:r>
      <w:r w:rsidRPr="00DA454B">
        <w:rPr>
          <w:b/>
          <w:bCs/>
        </w:rPr>
        <w:t>overfit</w:t>
      </w:r>
      <w:r w:rsidRPr="00DA454B">
        <w:t xml:space="preserve"> (memorize training data).</w:t>
      </w:r>
    </w:p>
    <w:p w14:paraId="4C77F46D" w14:textId="77777777" w:rsidR="00DA454B" w:rsidRPr="00DA454B" w:rsidRDefault="00DA454B" w:rsidP="00DA454B">
      <w:pPr>
        <w:numPr>
          <w:ilvl w:val="0"/>
          <w:numId w:val="5"/>
        </w:numPr>
      </w:pPr>
      <w:r w:rsidRPr="00DA454B">
        <w:t>By combining multiple decision trees (each trained on random parts of the data), the model generalizes better.</w:t>
      </w:r>
    </w:p>
    <w:p w14:paraId="30E8D310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How Does It Work?</w:t>
      </w:r>
    </w:p>
    <w:p w14:paraId="6EF5E201" w14:textId="77777777" w:rsidR="00DA454B" w:rsidRPr="00DA454B" w:rsidRDefault="00DA454B" w:rsidP="00DA454B">
      <w:pPr>
        <w:numPr>
          <w:ilvl w:val="0"/>
          <w:numId w:val="6"/>
        </w:numPr>
      </w:pPr>
      <w:r w:rsidRPr="00DA454B">
        <w:rPr>
          <w:b/>
          <w:bCs/>
        </w:rPr>
        <w:t>Create Multiple Decision Trees:</w:t>
      </w:r>
    </w:p>
    <w:p w14:paraId="69EC2E5B" w14:textId="77777777" w:rsidR="00DA454B" w:rsidRPr="00DA454B" w:rsidRDefault="00DA454B" w:rsidP="00DA454B">
      <w:pPr>
        <w:numPr>
          <w:ilvl w:val="1"/>
          <w:numId w:val="6"/>
        </w:numPr>
      </w:pPr>
      <w:r w:rsidRPr="00DA454B">
        <w:t>Each tree gets a random subset of data and features.</w:t>
      </w:r>
    </w:p>
    <w:p w14:paraId="24BB4BC7" w14:textId="77777777" w:rsidR="00DA454B" w:rsidRPr="00DA454B" w:rsidRDefault="00DA454B" w:rsidP="00DA454B">
      <w:pPr>
        <w:numPr>
          <w:ilvl w:val="0"/>
          <w:numId w:val="6"/>
        </w:numPr>
      </w:pPr>
      <w:r w:rsidRPr="00DA454B">
        <w:rPr>
          <w:b/>
          <w:bCs/>
        </w:rPr>
        <w:t>Make Predictions with Each Tree:</w:t>
      </w:r>
    </w:p>
    <w:p w14:paraId="4056C84A" w14:textId="77777777" w:rsidR="00DA454B" w:rsidRPr="00DA454B" w:rsidRDefault="00DA454B" w:rsidP="00DA454B">
      <w:pPr>
        <w:numPr>
          <w:ilvl w:val="1"/>
          <w:numId w:val="6"/>
        </w:numPr>
      </w:pPr>
      <w:r w:rsidRPr="00DA454B">
        <w:t>Each tree gives its own decision.</w:t>
      </w:r>
    </w:p>
    <w:p w14:paraId="5C4EA529" w14:textId="77777777" w:rsidR="00DA454B" w:rsidRPr="00DA454B" w:rsidRDefault="00DA454B" w:rsidP="00DA454B">
      <w:pPr>
        <w:numPr>
          <w:ilvl w:val="0"/>
          <w:numId w:val="6"/>
        </w:numPr>
      </w:pPr>
      <w:r w:rsidRPr="00DA454B">
        <w:rPr>
          <w:b/>
          <w:bCs/>
        </w:rPr>
        <w:t>Majority Voting:</w:t>
      </w:r>
    </w:p>
    <w:p w14:paraId="5022ED69" w14:textId="77777777" w:rsidR="00DA454B" w:rsidRPr="00DA454B" w:rsidRDefault="00DA454B" w:rsidP="00DA454B">
      <w:pPr>
        <w:numPr>
          <w:ilvl w:val="1"/>
          <w:numId w:val="6"/>
        </w:numPr>
      </w:pPr>
      <w:r w:rsidRPr="00DA454B">
        <w:t>The final prediction is based on the majority vote of all trees.</w:t>
      </w:r>
    </w:p>
    <w:p w14:paraId="66FAB4FA" w14:textId="77777777" w:rsidR="00DA454B" w:rsidRPr="00DA454B" w:rsidRDefault="00DA454B" w:rsidP="00DA454B">
      <w:r w:rsidRPr="00DA454B">
        <w:t xml:space="preserve">Random Forests are </w:t>
      </w:r>
      <w:r w:rsidRPr="00DA454B">
        <w:rPr>
          <w:b/>
          <w:bCs/>
        </w:rPr>
        <w:t>more accurate and robust</w:t>
      </w:r>
      <w:r w:rsidRPr="00DA454B">
        <w:t xml:space="preserve"> than a single decision tree.</w:t>
      </w:r>
    </w:p>
    <w:p w14:paraId="3AFDC0E0" w14:textId="77777777" w:rsidR="00DA454B" w:rsidRPr="00DA454B" w:rsidRDefault="00DA454B" w:rsidP="00DA454B">
      <w:r w:rsidRPr="00DA454B">
        <w:pict w14:anchorId="18BC06FC">
          <v:rect id="_x0000_i1058" style="width:0;height:1.5pt" o:hralign="center" o:hrstd="t" o:hr="t" fillcolor="#a0a0a0" stroked="f"/>
        </w:pict>
      </w:r>
    </w:p>
    <w:p w14:paraId="33DD13FD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5. K-Nearest Neighbors (K-NN) – A Lazy Learning Algorithm</w:t>
      </w:r>
    </w:p>
    <w:p w14:paraId="435496BE" w14:textId="77777777" w:rsidR="00DA454B" w:rsidRPr="00DA454B" w:rsidRDefault="00DA454B" w:rsidP="00DA454B">
      <w:r w:rsidRPr="00DA454B">
        <w:t xml:space="preserve">K-NN is a </w:t>
      </w:r>
      <w:r w:rsidRPr="00DA454B">
        <w:rPr>
          <w:b/>
          <w:bCs/>
        </w:rPr>
        <w:t>simple and powerful</w:t>
      </w:r>
      <w:r w:rsidRPr="00DA454B">
        <w:t xml:space="preserve"> classification algorithm that does not require any training phase.</w:t>
      </w:r>
    </w:p>
    <w:p w14:paraId="1F27DBF4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How K-NN Works?</w:t>
      </w:r>
    </w:p>
    <w:p w14:paraId="572DECD1" w14:textId="77777777" w:rsidR="00DA454B" w:rsidRPr="00DA454B" w:rsidRDefault="00DA454B" w:rsidP="00DA454B">
      <w:pPr>
        <w:numPr>
          <w:ilvl w:val="0"/>
          <w:numId w:val="7"/>
        </w:numPr>
      </w:pPr>
      <w:r w:rsidRPr="00DA454B">
        <w:rPr>
          <w:b/>
          <w:bCs/>
        </w:rPr>
        <w:t>Store all training data.</w:t>
      </w:r>
    </w:p>
    <w:p w14:paraId="17E2EB37" w14:textId="77777777" w:rsidR="00DA454B" w:rsidRPr="00DA454B" w:rsidRDefault="00DA454B" w:rsidP="00DA454B">
      <w:pPr>
        <w:numPr>
          <w:ilvl w:val="0"/>
          <w:numId w:val="7"/>
        </w:numPr>
      </w:pPr>
      <w:r w:rsidRPr="00DA454B">
        <w:rPr>
          <w:b/>
          <w:bCs/>
        </w:rPr>
        <w:t>For a new input, find the K nearest (most similar) data points</w:t>
      </w:r>
      <w:r w:rsidRPr="00DA454B">
        <w:t xml:space="preserve"> in the training dataset.</w:t>
      </w:r>
    </w:p>
    <w:p w14:paraId="776655EC" w14:textId="77777777" w:rsidR="00DA454B" w:rsidRPr="00DA454B" w:rsidRDefault="00DA454B" w:rsidP="00DA454B">
      <w:pPr>
        <w:numPr>
          <w:ilvl w:val="0"/>
          <w:numId w:val="7"/>
        </w:numPr>
      </w:pPr>
      <w:r w:rsidRPr="00DA454B">
        <w:rPr>
          <w:b/>
          <w:bCs/>
        </w:rPr>
        <w:t>Majority voting:</w:t>
      </w:r>
    </w:p>
    <w:p w14:paraId="2BFB40BD" w14:textId="77777777" w:rsidR="00DA454B" w:rsidRPr="00DA454B" w:rsidRDefault="00DA454B" w:rsidP="00DA454B">
      <w:pPr>
        <w:numPr>
          <w:ilvl w:val="1"/>
          <w:numId w:val="7"/>
        </w:numPr>
      </w:pPr>
      <w:r w:rsidRPr="00DA454B">
        <w:t>If most of the nearest neighbors belong to category A, classify the new input as A.</w:t>
      </w:r>
    </w:p>
    <w:p w14:paraId="60EF4BD4" w14:textId="77777777" w:rsidR="00DA454B" w:rsidRPr="00DA454B" w:rsidRDefault="00DA454B" w:rsidP="00DA454B">
      <w:pPr>
        <w:numPr>
          <w:ilvl w:val="1"/>
          <w:numId w:val="7"/>
        </w:numPr>
      </w:pPr>
      <w:r w:rsidRPr="00DA454B">
        <w:lastRenderedPageBreak/>
        <w:t>If most belong to category B, classify as B.</w:t>
      </w:r>
    </w:p>
    <w:p w14:paraId="573CF48F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Why is it called Lazy Learning?</w:t>
      </w:r>
    </w:p>
    <w:p w14:paraId="587EE50B" w14:textId="77777777" w:rsidR="00DA454B" w:rsidRPr="00DA454B" w:rsidRDefault="00DA454B" w:rsidP="00DA454B">
      <w:pPr>
        <w:numPr>
          <w:ilvl w:val="0"/>
          <w:numId w:val="8"/>
        </w:numPr>
      </w:pPr>
      <w:r w:rsidRPr="00DA454B">
        <w:t xml:space="preserve">K-NN does </w:t>
      </w:r>
      <w:r w:rsidRPr="00DA454B">
        <w:rPr>
          <w:b/>
          <w:bCs/>
        </w:rPr>
        <w:t>not</w:t>
      </w:r>
      <w:r w:rsidRPr="00DA454B">
        <w:t xml:space="preserve"> create a model in advance.</w:t>
      </w:r>
    </w:p>
    <w:p w14:paraId="1725C1B2" w14:textId="77777777" w:rsidR="00DA454B" w:rsidRPr="00DA454B" w:rsidRDefault="00DA454B" w:rsidP="00DA454B">
      <w:pPr>
        <w:numPr>
          <w:ilvl w:val="0"/>
          <w:numId w:val="8"/>
        </w:numPr>
      </w:pPr>
      <w:r w:rsidRPr="00DA454B">
        <w:t>It only makes decisions when a new input is given.</w:t>
      </w:r>
    </w:p>
    <w:p w14:paraId="1E849651" w14:textId="77777777" w:rsidR="00DA454B" w:rsidRPr="00DA454B" w:rsidRDefault="00DA454B" w:rsidP="00DA454B">
      <w:pPr>
        <w:numPr>
          <w:ilvl w:val="0"/>
          <w:numId w:val="8"/>
        </w:numPr>
      </w:pPr>
      <w:r w:rsidRPr="00DA454B">
        <w:t xml:space="preserve">This makes it </w:t>
      </w:r>
      <w:r w:rsidRPr="00DA454B">
        <w:rPr>
          <w:b/>
          <w:bCs/>
        </w:rPr>
        <w:t>slow</w:t>
      </w:r>
      <w:r w:rsidRPr="00DA454B">
        <w:t xml:space="preserve"> for large datasets but </w:t>
      </w:r>
      <w:r w:rsidRPr="00DA454B">
        <w:rPr>
          <w:b/>
          <w:bCs/>
        </w:rPr>
        <w:t>very simple</w:t>
      </w:r>
      <w:r w:rsidRPr="00DA454B">
        <w:t xml:space="preserve"> to use.</w:t>
      </w:r>
    </w:p>
    <w:p w14:paraId="5F87744B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Example:</w:t>
      </w:r>
    </w:p>
    <w:p w14:paraId="6A855D66" w14:textId="77777777" w:rsidR="00DA454B" w:rsidRPr="00DA454B" w:rsidRDefault="00DA454B" w:rsidP="00DA454B">
      <w:r w:rsidRPr="00DA454B">
        <w:t xml:space="preserve">You want to classify a fruit as either an </w:t>
      </w:r>
      <w:r w:rsidRPr="00DA454B">
        <w:rPr>
          <w:b/>
          <w:bCs/>
        </w:rPr>
        <w:t>apple</w:t>
      </w:r>
      <w:r w:rsidRPr="00DA454B">
        <w:t xml:space="preserve"> or </w:t>
      </w:r>
      <w:r w:rsidRPr="00DA454B">
        <w:rPr>
          <w:b/>
          <w:bCs/>
        </w:rPr>
        <w:t>orange</w:t>
      </w:r>
      <w:r w:rsidRPr="00DA454B">
        <w:t xml:space="preserve"> based on its size and color.</w:t>
      </w:r>
    </w:p>
    <w:p w14:paraId="195D116F" w14:textId="77777777" w:rsidR="00DA454B" w:rsidRPr="00DA454B" w:rsidRDefault="00DA454B" w:rsidP="00DA454B">
      <w:pPr>
        <w:numPr>
          <w:ilvl w:val="0"/>
          <w:numId w:val="9"/>
        </w:numPr>
      </w:pPr>
      <w:r w:rsidRPr="00DA454B">
        <w:t>You compare the new fruit with existing apples and oranges.</w:t>
      </w:r>
    </w:p>
    <w:p w14:paraId="2272A113" w14:textId="77777777" w:rsidR="00DA454B" w:rsidRPr="00DA454B" w:rsidRDefault="00DA454B" w:rsidP="00DA454B">
      <w:pPr>
        <w:numPr>
          <w:ilvl w:val="0"/>
          <w:numId w:val="9"/>
        </w:numPr>
      </w:pPr>
      <w:r w:rsidRPr="00DA454B">
        <w:t xml:space="preserve">If most of the 5 nearest fruits are apples → classify as </w:t>
      </w:r>
      <w:r w:rsidRPr="00DA454B">
        <w:rPr>
          <w:b/>
          <w:bCs/>
        </w:rPr>
        <w:t>apple</w:t>
      </w:r>
      <w:r w:rsidRPr="00DA454B">
        <w:t>.</w:t>
      </w:r>
    </w:p>
    <w:p w14:paraId="229A0FE6" w14:textId="77777777" w:rsidR="00DA454B" w:rsidRPr="00DA454B" w:rsidRDefault="00DA454B" w:rsidP="00DA454B">
      <w:pPr>
        <w:numPr>
          <w:ilvl w:val="0"/>
          <w:numId w:val="9"/>
        </w:numPr>
      </w:pPr>
      <w:r w:rsidRPr="00DA454B">
        <w:t xml:space="preserve">If most are oranges → classify as </w:t>
      </w:r>
      <w:r w:rsidRPr="00DA454B">
        <w:rPr>
          <w:b/>
          <w:bCs/>
        </w:rPr>
        <w:t>orange</w:t>
      </w:r>
      <w:r w:rsidRPr="00DA454B">
        <w:t>.</w:t>
      </w:r>
    </w:p>
    <w:p w14:paraId="0B60B4AA" w14:textId="77777777" w:rsidR="00DA454B" w:rsidRPr="00DA454B" w:rsidRDefault="00DA454B" w:rsidP="00DA454B">
      <w:r w:rsidRPr="00DA454B">
        <w:pict w14:anchorId="0064C3AD">
          <v:rect id="_x0000_i1059" style="width:0;height:1.5pt" o:hralign="center" o:hrstd="t" o:hr="t" fillcolor="#a0a0a0" stroked="f"/>
        </w:pict>
      </w:r>
    </w:p>
    <w:p w14:paraId="17FF8386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Final Summary</w:t>
      </w:r>
    </w:p>
    <w:p w14:paraId="40657423" w14:textId="77777777" w:rsidR="00DA454B" w:rsidRPr="00DA454B" w:rsidRDefault="00DA454B" w:rsidP="00DA454B">
      <w:pPr>
        <w:numPr>
          <w:ilvl w:val="0"/>
          <w:numId w:val="10"/>
        </w:numPr>
      </w:pPr>
      <w:r w:rsidRPr="00DA454B">
        <w:rPr>
          <w:b/>
          <w:bCs/>
        </w:rPr>
        <w:t>Decision Tree Learning:</w:t>
      </w:r>
      <w:r w:rsidRPr="00DA454B">
        <w:t xml:space="preserve"> A flowchart-like method that makes decisions step by step.</w:t>
      </w:r>
    </w:p>
    <w:p w14:paraId="0F252EFF" w14:textId="77777777" w:rsidR="00DA454B" w:rsidRPr="00DA454B" w:rsidRDefault="00DA454B" w:rsidP="00DA454B">
      <w:pPr>
        <w:numPr>
          <w:ilvl w:val="0"/>
          <w:numId w:val="10"/>
        </w:numPr>
      </w:pPr>
      <w:r w:rsidRPr="00DA454B">
        <w:rPr>
          <w:b/>
          <w:bCs/>
        </w:rPr>
        <w:t>Maximizing Information Gain:</w:t>
      </w:r>
      <w:r w:rsidRPr="00DA454B">
        <w:t xml:space="preserve"> Choosing the best splits to make the tree more effective.</w:t>
      </w:r>
    </w:p>
    <w:p w14:paraId="20889CAB" w14:textId="77777777" w:rsidR="00DA454B" w:rsidRPr="00DA454B" w:rsidRDefault="00DA454B" w:rsidP="00DA454B">
      <w:pPr>
        <w:numPr>
          <w:ilvl w:val="0"/>
          <w:numId w:val="10"/>
        </w:numPr>
      </w:pPr>
      <w:r w:rsidRPr="00DA454B">
        <w:rPr>
          <w:b/>
          <w:bCs/>
        </w:rPr>
        <w:t>Building a Decision Tree:</w:t>
      </w:r>
      <w:r w:rsidRPr="00DA454B">
        <w:t xml:space="preserve"> Selecting the best features and stopping when needed.</w:t>
      </w:r>
    </w:p>
    <w:p w14:paraId="33EF1028" w14:textId="77777777" w:rsidR="00DA454B" w:rsidRPr="00DA454B" w:rsidRDefault="00DA454B" w:rsidP="00DA454B">
      <w:pPr>
        <w:numPr>
          <w:ilvl w:val="0"/>
          <w:numId w:val="10"/>
        </w:numPr>
      </w:pPr>
      <w:r w:rsidRPr="00DA454B">
        <w:rPr>
          <w:b/>
          <w:bCs/>
        </w:rPr>
        <w:t>Random Forest:</w:t>
      </w:r>
      <w:r w:rsidRPr="00DA454B">
        <w:t xml:space="preserve"> A collection of decision trees that improve accuracy.</w:t>
      </w:r>
    </w:p>
    <w:p w14:paraId="3AAF98FE" w14:textId="24254C3B" w:rsidR="00DA454B" w:rsidRDefault="00DA454B" w:rsidP="00DA454B">
      <w:pPr>
        <w:numPr>
          <w:ilvl w:val="0"/>
          <w:numId w:val="10"/>
        </w:numPr>
      </w:pPr>
      <w:r w:rsidRPr="00DA454B">
        <w:rPr>
          <w:b/>
          <w:bCs/>
        </w:rPr>
        <w:t>K-Nearest Neighbors (K-NN):</w:t>
      </w:r>
      <w:r w:rsidRPr="00DA454B">
        <w:t xml:space="preserve"> A simple, instance-based learning method that classifies based on the closest examples.</w:t>
      </w:r>
    </w:p>
    <w:p w14:paraId="05D27808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1. Building Good Training Sets – Data Preprocessing</w:t>
      </w:r>
    </w:p>
    <w:p w14:paraId="765390F6" w14:textId="77777777" w:rsidR="00DA454B" w:rsidRPr="00DA454B" w:rsidRDefault="00DA454B" w:rsidP="00DA454B">
      <w:r w:rsidRPr="00DA454B">
        <w:t xml:space="preserve">Before using any machine learning model, we need to </w:t>
      </w:r>
      <w:r w:rsidRPr="00DA454B">
        <w:rPr>
          <w:b/>
          <w:bCs/>
        </w:rPr>
        <w:t>clean and prepare</w:t>
      </w:r>
      <w:r w:rsidRPr="00DA454B">
        <w:t xml:space="preserve"> the data. This process is called </w:t>
      </w:r>
      <w:r w:rsidRPr="00DA454B">
        <w:rPr>
          <w:b/>
          <w:bCs/>
        </w:rPr>
        <w:t>Data Preprocessing</w:t>
      </w:r>
      <w:r w:rsidRPr="00DA454B">
        <w:t xml:space="preserve"> and helps improve model accuracy.</w:t>
      </w:r>
    </w:p>
    <w:p w14:paraId="7EED2732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Why is Data Preprocessing Important?</w:t>
      </w:r>
    </w:p>
    <w:p w14:paraId="6B05B6DA" w14:textId="77777777" w:rsidR="00DA454B" w:rsidRPr="00DA454B" w:rsidRDefault="00DA454B" w:rsidP="00DA454B">
      <w:pPr>
        <w:numPr>
          <w:ilvl w:val="0"/>
          <w:numId w:val="11"/>
        </w:numPr>
      </w:pPr>
      <w:r w:rsidRPr="00DA454B">
        <w:t xml:space="preserve">Raw data can have </w:t>
      </w:r>
      <w:r w:rsidRPr="00DA454B">
        <w:rPr>
          <w:b/>
          <w:bCs/>
        </w:rPr>
        <w:t>errors, missing values, duplicates, or irrelevant features</w:t>
      </w:r>
      <w:r w:rsidRPr="00DA454B">
        <w:t>.</w:t>
      </w:r>
    </w:p>
    <w:p w14:paraId="5544B59E" w14:textId="77777777" w:rsidR="00DA454B" w:rsidRPr="00DA454B" w:rsidRDefault="00DA454B" w:rsidP="00DA454B">
      <w:pPr>
        <w:numPr>
          <w:ilvl w:val="0"/>
          <w:numId w:val="11"/>
        </w:numPr>
      </w:pPr>
      <w:r w:rsidRPr="00DA454B">
        <w:t xml:space="preserve">Machine learning models work best when data is </w:t>
      </w:r>
      <w:r w:rsidRPr="00DA454B">
        <w:rPr>
          <w:b/>
          <w:bCs/>
        </w:rPr>
        <w:t>clean, standardized, and formatted correctly</w:t>
      </w:r>
      <w:r w:rsidRPr="00DA454B">
        <w:t>.</w:t>
      </w:r>
    </w:p>
    <w:p w14:paraId="47F841F1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Key Steps in Data Preprocessing:</w:t>
      </w:r>
    </w:p>
    <w:p w14:paraId="1A06A8B3" w14:textId="77777777" w:rsidR="00DA454B" w:rsidRPr="00DA454B" w:rsidRDefault="00DA454B" w:rsidP="00DA454B">
      <w:pPr>
        <w:numPr>
          <w:ilvl w:val="0"/>
          <w:numId w:val="12"/>
        </w:numPr>
      </w:pPr>
      <w:r w:rsidRPr="00DA454B">
        <w:rPr>
          <w:b/>
          <w:bCs/>
        </w:rPr>
        <w:t>Handling Missing Data</w:t>
      </w:r>
    </w:p>
    <w:p w14:paraId="0C828EF5" w14:textId="77777777" w:rsidR="00DA454B" w:rsidRPr="00DA454B" w:rsidRDefault="00DA454B" w:rsidP="00DA454B">
      <w:pPr>
        <w:numPr>
          <w:ilvl w:val="0"/>
          <w:numId w:val="12"/>
        </w:numPr>
      </w:pPr>
      <w:r w:rsidRPr="00DA454B">
        <w:rPr>
          <w:b/>
          <w:bCs/>
        </w:rPr>
        <w:t>Scaling and Normalization</w:t>
      </w:r>
      <w:r w:rsidRPr="00DA454B">
        <w:t xml:space="preserve"> (adjusting values for consistency)</w:t>
      </w:r>
    </w:p>
    <w:p w14:paraId="07B2FBC3" w14:textId="77777777" w:rsidR="00DA454B" w:rsidRPr="00DA454B" w:rsidRDefault="00DA454B" w:rsidP="00DA454B">
      <w:pPr>
        <w:numPr>
          <w:ilvl w:val="0"/>
          <w:numId w:val="12"/>
        </w:numPr>
      </w:pPr>
      <w:r w:rsidRPr="00DA454B">
        <w:rPr>
          <w:b/>
          <w:bCs/>
        </w:rPr>
        <w:t>Encoding Categorical Data</w:t>
      </w:r>
      <w:r w:rsidRPr="00DA454B">
        <w:t xml:space="preserve"> (converting text into numbers)</w:t>
      </w:r>
    </w:p>
    <w:p w14:paraId="78712880" w14:textId="77777777" w:rsidR="00DA454B" w:rsidRPr="00DA454B" w:rsidRDefault="00DA454B" w:rsidP="00DA454B">
      <w:pPr>
        <w:numPr>
          <w:ilvl w:val="0"/>
          <w:numId w:val="12"/>
        </w:numPr>
      </w:pPr>
      <w:r w:rsidRPr="00DA454B">
        <w:rPr>
          <w:b/>
          <w:bCs/>
        </w:rPr>
        <w:t>Feature Selection</w:t>
      </w:r>
      <w:r w:rsidRPr="00DA454B">
        <w:t xml:space="preserve"> (choosing the most important variables)</w:t>
      </w:r>
    </w:p>
    <w:p w14:paraId="282BAD57" w14:textId="77777777" w:rsidR="00DA454B" w:rsidRPr="00DA454B" w:rsidRDefault="00DA454B" w:rsidP="00DA454B">
      <w:r w:rsidRPr="00DA454B">
        <w:pict w14:anchorId="6E1EC5A2">
          <v:rect id="_x0000_i1095" style="width:0;height:1.5pt" o:hralign="center" o:hrstd="t" o:hr="t" fillcolor="#a0a0a0" stroked="f"/>
        </w:pict>
      </w:r>
    </w:p>
    <w:p w14:paraId="2EA59961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2. Dealing with Missing Data</w:t>
      </w:r>
    </w:p>
    <w:p w14:paraId="21F9EF9D" w14:textId="77777777" w:rsidR="00DA454B" w:rsidRPr="00DA454B" w:rsidRDefault="00DA454B" w:rsidP="00DA454B">
      <w:r w:rsidRPr="00DA454B">
        <w:lastRenderedPageBreak/>
        <w:t xml:space="preserve">Missing data is a common problem in datasets. If we don’t handle it properly, it can lead to </w:t>
      </w:r>
      <w:r w:rsidRPr="00DA454B">
        <w:rPr>
          <w:b/>
          <w:bCs/>
        </w:rPr>
        <w:t>wrong predictions</w:t>
      </w:r>
      <w:r w:rsidRPr="00DA454B">
        <w:t xml:space="preserve"> or </w:t>
      </w:r>
      <w:r w:rsidRPr="00DA454B">
        <w:rPr>
          <w:b/>
          <w:bCs/>
        </w:rPr>
        <w:t>errors</w:t>
      </w:r>
      <w:r w:rsidRPr="00DA454B">
        <w:t xml:space="preserve"> in machine learning models.</w:t>
      </w:r>
    </w:p>
    <w:p w14:paraId="0C6A178E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Ways to Handle Missing Data:</w:t>
      </w:r>
    </w:p>
    <w:p w14:paraId="5D165AEE" w14:textId="77777777" w:rsidR="00DA454B" w:rsidRPr="00DA454B" w:rsidRDefault="00DA454B" w:rsidP="00DA454B">
      <w:pPr>
        <w:numPr>
          <w:ilvl w:val="0"/>
          <w:numId w:val="13"/>
        </w:numPr>
      </w:pPr>
      <w:r w:rsidRPr="00DA454B">
        <w:rPr>
          <w:b/>
          <w:bCs/>
        </w:rPr>
        <w:t>Remove missing values</w:t>
      </w:r>
      <w:r w:rsidRPr="00DA454B">
        <w:t xml:space="preserve"> (eliminate samples or features with missing values).</w:t>
      </w:r>
    </w:p>
    <w:p w14:paraId="3DAB4D14" w14:textId="77777777" w:rsidR="00DA454B" w:rsidRPr="00DA454B" w:rsidRDefault="00DA454B" w:rsidP="00DA454B">
      <w:pPr>
        <w:numPr>
          <w:ilvl w:val="0"/>
          <w:numId w:val="13"/>
        </w:numPr>
      </w:pPr>
      <w:r w:rsidRPr="00DA454B">
        <w:rPr>
          <w:b/>
          <w:bCs/>
        </w:rPr>
        <w:t>Impute missing values</w:t>
      </w:r>
      <w:r w:rsidRPr="00DA454B">
        <w:t xml:space="preserve"> (fill in missing values using techniques).</w:t>
      </w:r>
    </w:p>
    <w:p w14:paraId="6FB8D254" w14:textId="77777777" w:rsidR="00DA454B" w:rsidRPr="00DA454B" w:rsidRDefault="00DA454B" w:rsidP="00DA454B">
      <w:r w:rsidRPr="00DA454B">
        <w:pict w14:anchorId="2D90CB3E">
          <v:rect id="_x0000_i1096" style="width:0;height:1.5pt" o:hralign="center" o:hrstd="t" o:hr="t" fillcolor="#a0a0a0" stroked="f"/>
        </w:pict>
      </w:r>
    </w:p>
    <w:p w14:paraId="2069C718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3. Eliminating Samples or Features with Missing Values</w:t>
      </w:r>
    </w:p>
    <w:p w14:paraId="1507B0D3" w14:textId="77777777" w:rsidR="00DA454B" w:rsidRPr="00DA454B" w:rsidRDefault="00DA454B" w:rsidP="00DA454B">
      <w:r w:rsidRPr="00DA454B">
        <w:t xml:space="preserve">If missing data is </w:t>
      </w:r>
      <w:r w:rsidRPr="00DA454B">
        <w:rPr>
          <w:b/>
          <w:bCs/>
        </w:rPr>
        <w:t>too much</w:t>
      </w:r>
      <w:r w:rsidRPr="00DA454B">
        <w:t xml:space="preserve"> (e.g., more than 50% of the dataset), it’s better to </w:t>
      </w:r>
      <w:r w:rsidRPr="00DA454B">
        <w:rPr>
          <w:b/>
          <w:bCs/>
        </w:rPr>
        <w:t>remove</w:t>
      </w:r>
      <w:r w:rsidRPr="00DA454B">
        <w:t xml:space="preserve"> that row or column.</w:t>
      </w:r>
    </w:p>
    <w:p w14:paraId="63173E9B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How to do it?</w:t>
      </w:r>
    </w:p>
    <w:p w14:paraId="0DC9A3BE" w14:textId="77777777" w:rsidR="00DA454B" w:rsidRPr="00DA454B" w:rsidRDefault="00DA454B" w:rsidP="00DA454B">
      <w:r w:rsidRPr="00DA454B">
        <w:t>In Python using pandas:</w:t>
      </w:r>
    </w:p>
    <w:p w14:paraId="0B9B64ED" w14:textId="77777777" w:rsidR="00DA454B" w:rsidRPr="00DA454B" w:rsidRDefault="00DA454B" w:rsidP="00DA454B">
      <w:r w:rsidRPr="00DA454B">
        <w:t>python</w:t>
      </w:r>
    </w:p>
    <w:p w14:paraId="637B94B6" w14:textId="77777777" w:rsidR="00DA454B" w:rsidRPr="00DA454B" w:rsidRDefault="00DA454B" w:rsidP="00DA454B">
      <w:r w:rsidRPr="00DA454B">
        <w:t>CopyEdit</w:t>
      </w:r>
    </w:p>
    <w:p w14:paraId="1705084D" w14:textId="77777777" w:rsidR="00DA454B" w:rsidRPr="00DA454B" w:rsidRDefault="00DA454B" w:rsidP="00DA454B">
      <w:r w:rsidRPr="00DA454B">
        <w:t>import pandas as pd</w:t>
      </w:r>
    </w:p>
    <w:p w14:paraId="371C20F4" w14:textId="77777777" w:rsidR="00DA454B" w:rsidRPr="00DA454B" w:rsidRDefault="00DA454B" w:rsidP="00DA454B"/>
    <w:p w14:paraId="4D290635" w14:textId="77777777" w:rsidR="00DA454B" w:rsidRPr="00DA454B" w:rsidRDefault="00DA454B" w:rsidP="00DA454B">
      <w:r w:rsidRPr="00DA454B">
        <w:t>df = pd.read_csv("data.csv")  # Load data</w:t>
      </w:r>
    </w:p>
    <w:p w14:paraId="39E009BA" w14:textId="77777777" w:rsidR="00DA454B" w:rsidRPr="00DA454B" w:rsidRDefault="00DA454B" w:rsidP="00DA454B"/>
    <w:p w14:paraId="62E202AE" w14:textId="77777777" w:rsidR="00DA454B" w:rsidRPr="00DA454B" w:rsidRDefault="00DA454B" w:rsidP="00DA454B">
      <w:r w:rsidRPr="00DA454B">
        <w:t># Remove rows with missing values</w:t>
      </w:r>
    </w:p>
    <w:p w14:paraId="138DAC73" w14:textId="77777777" w:rsidR="00DA454B" w:rsidRPr="00DA454B" w:rsidRDefault="00DA454B" w:rsidP="00DA454B">
      <w:r w:rsidRPr="00DA454B">
        <w:t>df_cleaned = df.dropna()</w:t>
      </w:r>
    </w:p>
    <w:p w14:paraId="3D1D6615" w14:textId="77777777" w:rsidR="00DA454B" w:rsidRPr="00DA454B" w:rsidRDefault="00DA454B" w:rsidP="00DA454B"/>
    <w:p w14:paraId="2BE21736" w14:textId="77777777" w:rsidR="00DA454B" w:rsidRPr="00DA454B" w:rsidRDefault="00DA454B" w:rsidP="00DA454B">
      <w:r w:rsidRPr="00DA454B">
        <w:t># Remove columns with missing values</w:t>
      </w:r>
    </w:p>
    <w:p w14:paraId="1BA13575" w14:textId="77777777" w:rsidR="00DA454B" w:rsidRPr="00DA454B" w:rsidRDefault="00DA454B" w:rsidP="00DA454B">
      <w:r w:rsidRPr="00DA454B">
        <w:t>df_cleaned = df.dropna(axis=1)</w:t>
      </w:r>
    </w:p>
    <w:p w14:paraId="128C7DE2" w14:textId="77777777" w:rsidR="00DA454B" w:rsidRPr="00DA454B" w:rsidRDefault="00DA454B" w:rsidP="00DA454B">
      <w:r w:rsidRPr="00DA454B">
        <w:t xml:space="preserve">This method is </w:t>
      </w:r>
      <w:r w:rsidRPr="00DA454B">
        <w:rPr>
          <w:b/>
          <w:bCs/>
        </w:rPr>
        <w:t>only recommended</w:t>
      </w:r>
      <w:r w:rsidRPr="00DA454B">
        <w:t xml:space="preserve"> if the missing data is </w:t>
      </w:r>
      <w:r w:rsidRPr="00DA454B">
        <w:rPr>
          <w:b/>
          <w:bCs/>
        </w:rPr>
        <w:t>not important</w:t>
      </w:r>
      <w:r w:rsidRPr="00DA454B">
        <w:t xml:space="preserve"> or there’s a lot of missing values.</w:t>
      </w:r>
    </w:p>
    <w:p w14:paraId="32C5F94E" w14:textId="77777777" w:rsidR="00DA454B" w:rsidRPr="00DA454B" w:rsidRDefault="00DA454B" w:rsidP="00DA454B">
      <w:r w:rsidRPr="00DA454B">
        <w:pict w14:anchorId="26D1D8E0">
          <v:rect id="_x0000_i1097" style="width:0;height:1.5pt" o:hralign="center" o:hrstd="t" o:hr="t" fillcolor="#a0a0a0" stroked="f"/>
        </w:pict>
      </w:r>
    </w:p>
    <w:p w14:paraId="6FF9F3A2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4. Imputing Missing Values</w:t>
      </w:r>
    </w:p>
    <w:p w14:paraId="630486EF" w14:textId="77777777" w:rsidR="00DA454B" w:rsidRPr="00DA454B" w:rsidRDefault="00DA454B" w:rsidP="00DA454B">
      <w:r w:rsidRPr="00DA454B">
        <w:t xml:space="preserve">If we can’t afford to lose data, we should </w:t>
      </w:r>
      <w:r w:rsidRPr="00DA454B">
        <w:rPr>
          <w:b/>
          <w:bCs/>
        </w:rPr>
        <w:t>fill in the missing values</w:t>
      </w:r>
      <w:r w:rsidRPr="00DA454B">
        <w:t xml:space="preserve"> using different strategies.</w:t>
      </w:r>
    </w:p>
    <w:p w14:paraId="3FB96D0B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Common Techniques for Imputing Missing Data:</w:t>
      </w:r>
    </w:p>
    <w:p w14:paraId="47992041" w14:textId="77777777" w:rsidR="00DA454B" w:rsidRPr="00DA454B" w:rsidRDefault="00DA454B" w:rsidP="00DA454B">
      <w:pPr>
        <w:numPr>
          <w:ilvl w:val="0"/>
          <w:numId w:val="14"/>
        </w:numPr>
      </w:pPr>
      <w:r w:rsidRPr="00DA454B">
        <w:rPr>
          <w:b/>
          <w:bCs/>
        </w:rPr>
        <w:t>Mean Imputation:</w:t>
      </w:r>
      <w:r w:rsidRPr="00DA454B">
        <w:t xml:space="preserve"> Replace missing values with the </w:t>
      </w:r>
      <w:r w:rsidRPr="00DA454B">
        <w:rPr>
          <w:b/>
          <w:bCs/>
        </w:rPr>
        <w:t>average</w:t>
      </w:r>
      <w:r w:rsidRPr="00DA454B">
        <w:t xml:space="preserve"> of the column.</w:t>
      </w:r>
    </w:p>
    <w:p w14:paraId="58772E9C" w14:textId="77777777" w:rsidR="00DA454B" w:rsidRPr="00DA454B" w:rsidRDefault="00DA454B" w:rsidP="00DA454B">
      <w:r w:rsidRPr="00DA454B">
        <w:t>python</w:t>
      </w:r>
    </w:p>
    <w:p w14:paraId="6F43FE12" w14:textId="77777777" w:rsidR="00DA454B" w:rsidRPr="00DA454B" w:rsidRDefault="00DA454B" w:rsidP="00DA454B">
      <w:r w:rsidRPr="00DA454B">
        <w:t>CopyEdit</w:t>
      </w:r>
    </w:p>
    <w:p w14:paraId="1E76EBDB" w14:textId="77777777" w:rsidR="00DA454B" w:rsidRPr="00DA454B" w:rsidRDefault="00DA454B" w:rsidP="00DA454B">
      <w:r w:rsidRPr="00DA454B">
        <w:t>from sklearn.impute import SimpleImputer</w:t>
      </w:r>
    </w:p>
    <w:p w14:paraId="5342F903" w14:textId="77777777" w:rsidR="00DA454B" w:rsidRPr="00DA454B" w:rsidRDefault="00DA454B" w:rsidP="00DA454B">
      <w:r w:rsidRPr="00DA454B">
        <w:lastRenderedPageBreak/>
        <w:t>imputer = SimpleImputer(strategy='mean')  # Use 'median' for median</w:t>
      </w:r>
    </w:p>
    <w:p w14:paraId="4B57DABB" w14:textId="77777777" w:rsidR="00DA454B" w:rsidRPr="00DA454B" w:rsidRDefault="00DA454B" w:rsidP="00DA454B">
      <w:r w:rsidRPr="00DA454B">
        <w:t>df_filled = imputer.fit_transform(df)</w:t>
      </w:r>
    </w:p>
    <w:p w14:paraId="046F0E54" w14:textId="77777777" w:rsidR="00DA454B" w:rsidRPr="00DA454B" w:rsidRDefault="00DA454B" w:rsidP="00DA454B">
      <w:pPr>
        <w:numPr>
          <w:ilvl w:val="0"/>
          <w:numId w:val="14"/>
        </w:numPr>
      </w:pPr>
      <w:r w:rsidRPr="00DA454B">
        <w:rPr>
          <w:b/>
          <w:bCs/>
        </w:rPr>
        <w:t>Most Frequent Value:</w:t>
      </w:r>
      <w:r w:rsidRPr="00DA454B">
        <w:t xml:space="preserve"> Replace missing values with the most </w:t>
      </w:r>
      <w:r w:rsidRPr="00DA454B">
        <w:rPr>
          <w:b/>
          <w:bCs/>
        </w:rPr>
        <w:t>common</w:t>
      </w:r>
      <w:r w:rsidRPr="00DA454B">
        <w:t xml:space="preserve"> value in the column.</w:t>
      </w:r>
    </w:p>
    <w:p w14:paraId="3385708D" w14:textId="77777777" w:rsidR="00DA454B" w:rsidRPr="00DA454B" w:rsidRDefault="00DA454B" w:rsidP="00DA454B">
      <w:r w:rsidRPr="00DA454B">
        <w:t>python</w:t>
      </w:r>
    </w:p>
    <w:p w14:paraId="213BA85E" w14:textId="77777777" w:rsidR="00DA454B" w:rsidRPr="00DA454B" w:rsidRDefault="00DA454B" w:rsidP="00DA454B">
      <w:r w:rsidRPr="00DA454B">
        <w:t>CopyEdit</w:t>
      </w:r>
    </w:p>
    <w:p w14:paraId="08B6DB25" w14:textId="77777777" w:rsidR="00DA454B" w:rsidRPr="00DA454B" w:rsidRDefault="00DA454B" w:rsidP="00DA454B">
      <w:r w:rsidRPr="00DA454B">
        <w:t>imputer = SimpleImputer(strategy='most_frequent')</w:t>
      </w:r>
    </w:p>
    <w:p w14:paraId="6A01C85F" w14:textId="77777777" w:rsidR="00DA454B" w:rsidRPr="00DA454B" w:rsidRDefault="00DA454B" w:rsidP="00DA454B">
      <w:r w:rsidRPr="00DA454B">
        <w:t>df_filled = imputer.fit_transform(df)</w:t>
      </w:r>
    </w:p>
    <w:p w14:paraId="6170CB9D" w14:textId="77777777" w:rsidR="00DA454B" w:rsidRPr="00DA454B" w:rsidRDefault="00DA454B" w:rsidP="00DA454B">
      <w:pPr>
        <w:numPr>
          <w:ilvl w:val="0"/>
          <w:numId w:val="14"/>
        </w:numPr>
      </w:pPr>
      <w:r w:rsidRPr="00DA454B">
        <w:rPr>
          <w:b/>
          <w:bCs/>
        </w:rPr>
        <w:t>Forward Fill (Use previous value):</w:t>
      </w:r>
    </w:p>
    <w:p w14:paraId="3F401D7A" w14:textId="77777777" w:rsidR="00DA454B" w:rsidRPr="00DA454B" w:rsidRDefault="00DA454B" w:rsidP="00DA454B">
      <w:r w:rsidRPr="00DA454B">
        <w:t>python</w:t>
      </w:r>
    </w:p>
    <w:p w14:paraId="19B7AA30" w14:textId="77777777" w:rsidR="00DA454B" w:rsidRPr="00DA454B" w:rsidRDefault="00DA454B" w:rsidP="00DA454B">
      <w:r w:rsidRPr="00DA454B">
        <w:t>CopyEdit</w:t>
      </w:r>
    </w:p>
    <w:p w14:paraId="3608B740" w14:textId="77777777" w:rsidR="00DA454B" w:rsidRPr="00DA454B" w:rsidRDefault="00DA454B" w:rsidP="00DA454B">
      <w:r w:rsidRPr="00DA454B">
        <w:t>df.fillna(method='ffill', inplace=True)</w:t>
      </w:r>
    </w:p>
    <w:p w14:paraId="076AD47E" w14:textId="77777777" w:rsidR="00DA454B" w:rsidRPr="00DA454B" w:rsidRDefault="00DA454B" w:rsidP="00DA454B">
      <w:pPr>
        <w:numPr>
          <w:ilvl w:val="0"/>
          <w:numId w:val="14"/>
        </w:numPr>
      </w:pPr>
      <w:r w:rsidRPr="00DA454B">
        <w:rPr>
          <w:b/>
          <w:bCs/>
        </w:rPr>
        <w:t>Backward Fill (Use next value):</w:t>
      </w:r>
    </w:p>
    <w:p w14:paraId="286688C4" w14:textId="77777777" w:rsidR="00DA454B" w:rsidRPr="00DA454B" w:rsidRDefault="00DA454B" w:rsidP="00DA454B">
      <w:r w:rsidRPr="00DA454B">
        <w:t>python</w:t>
      </w:r>
    </w:p>
    <w:p w14:paraId="00999A61" w14:textId="77777777" w:rsidR="00DA454B" w:rsidRPr="00DA454B" w:rsidRDefault="00DA454B" w:rsidP="00DA454B">
      <w:r w:rsidRPr="00DA454B">
        <w:t>CopyEdit</w:t>
      </w:r>
    </w:p>
    <w:p w14:paraId="1FC4202E" w14:textId="77777777" w:rsidR="00DA454B" w:rsidRPr="00DA454B" w:rsidRDefault="00DA454B" w:rsidP="00DA454B">
      <w:r w:rsidRPr="00DA454B">
        <w:t>df.fillna(method='bfill', inplace=True)</w:t>
      </w:r>
    </w:p>
    <w:p w14:paraId="42134D3E" w14:textId="77777777" w:rsidR="00DA454B" w:rsidRPr="00DA454B" w:rsidRDefault="00DA454B" w:rsidP="00DA454B">
      <w:r w:rsidRPr="00DA454B">
        <w:t xml:space="preserve">Choosing the right method depends on the </w:t>
      </w:r>
      <w:r w:rsidRPr="00DA454B">
        <w:rPr>
          <w:b/>
          <w:bCs/>
        </w:rPr>
        <w:t>type of data</w:t>
      </w:r>
      <w:r w:rsidRPr="00DA454B">
        <w:t xml:space="preserve"> and how important missing values are.</w:t>
      </w:r>
    </w:p>
    <w:p w14:paraId="79872244" w14:textId="77777777" w:rsidR="00DA454B" w:rsidRPr="00DA454B" w:rsidRDefault="00DA454B" w:rsidP="00DA454B">
      <w:r w:rsidRPr="00DA454B">
        <w:pict w14:anchorId="5B79CA90">
          <v:rect id="_x0000_i1098" style="width:0;height:1.5pt" o:hralign="center" o:hrstd="t" o:hr="t" fillcolor="#a0a0a0" stroked="f"/>
        </w:pict>
      </w:r>
    </w:p>
    <w:p w14:paraId="503A9206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5. Understanding the Scikit-Learn Estimator API</w:t>
      </w:r>
    </w:p>
    <w:p w14:paraId="7200CBD0" w14:textId="77777777" w:rsidR="00DA454B" w:rsidRPr="00DA454B" w:rsidRDefault="00DA454B" w:rsidP="00DA454B">
      <w:r w:rsidRPr="00DA454B">
        <w:rPr>
          <w:b/>
          <w:bCs/>
        </w:rPr>
        <w:t>Scikit-learn</w:t>
      </w:r>
      <w:r w:rsidRPr="00DA454B">
        <w:t xml:space="preserve"> is a popular machine learning library in Python. It provides a standard way to build models using the </w:t>
      </w:r>
      <w:r w:rsidRPr="00DA454B">
        <w:rPr>
          <w:b/>
          <w:bCs/>
        </w:rPr>
        <w:t>Estimator API</w:t>
      </w:r>
      <w:r w:rsidRPr="00DA454B">
        <w:t>.</w:t>
      </w:r>
    </w:p>
    <w:p w14:paraId="2397F063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How the Estimator API Works?</w:t>
      </w:r>
    </w:p>
    <w:p w14:paraId="16EDC954" w14:textId="77777777" w:rsidR="00DA454B" w:rsidRPr="00DA454B" w:rsidRDefault="00DA454B" w:rsidP="00DA454B">
      <w:r w:rsidRPr="00DA454B">
        <w:t>Every model in Scikit-learn follows three main steps:</w:t>
      </w:r>
    </w:p>
    <w:p w14:paraId="3B515A4E" w14:textId="77777777" w:rsidR="00DA454B" w:rsidRPr="00DA454B" w:rsidRDefault="00DA454B" w:rsidP="00DA454B">
      <w:pPr>
        <w:numPr>
          <w:ilvl w:val="0"/>
          <w:numId w:val="15"/>
        </w:numPr>
      </w:pPr>
      <w:r w:rsidRPr="00DA454B">
        <w:rPr>
          <w:b/>
          <w:bCs/>
        </w:rPr>
        <w:t>Fit the Model (Training)</w:t>
      </w:r>
    </w:p>
    <w:p w14:paraId="3B02446B" w14:textId="77777777" w:rsidR="00DA454B" w:rsidRPr="00DA454B" w:rsidRDefault="00DA454B" w:rsidP="00DA454B">
      <w:pPr>
        <w:numPr>
          <w:ilvl w:val="0"/>
          <w:numId w:val="15"/>
        </w:numPr>
      </w:pPr>
      <w:r w:rsidRPr="00DA454B">
        <w:rPr>
          <w:b/>
          <w:bCs/>
        </w:rPr>
        <w:t>Predict (Make Predictions)</w:t>
      </w:r>
    </w:p>
    <w:p w14:paraId="61078DCB" w14:textId="77777777" w:rsidR="00DA454B" w:rsidRPr="00DA454B" w:rsidRDefault="00DA454B" w:rsidP="00DA454B">
      <w:pPr>
        <w:numPr>
          <w:ilvl w:val="0"/>
          <w:numId w:val="15"/>
        </w:numPr>
      </w:pPr>
      <w:r w:rsidRPr="00DA454B">
        <w:rPr>
          <w:b/>
          <w:bCs/>
        </w:rPr>
        <w:t>Evaluate the Model</w:t>
      </w:r>
    </w:p>
    <w:p w14:paraId="79D7852D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Example: Training a Simple Machine Learning Model</w:t>
      </w:r>
    </w:p>
    <w:p w14:paraId="5C1D06C8" w14:textId="77777777" w:rsidR="00DA454B" w:rsidRPr="00DA454B" w:rsidRDefault="00DA454B" w:rsidP="00DA454B">
      <w:r w:rsidRPr="00DA454B">
        <w:t>python</w:t>
      </w:r>
    </w:p>
    <w:p w14:paraId="609A152C" w14:textId="77777777" w:rsidR="00DA454B" w:rsidRPr="00DA454B" w:rsidRDefault="00DA454B" w:rsidP="00DA454B">
      <w:r w:rsidRPr="00DA454B">
        <w:t>CopyEdit</w:t>
      </w:r>
    </w:p>
    <w:p w14:paraId="122B361E" w14:textId="77777777" w:rsidR="00DA454B" w:rsidRPr="00DA454B" w:rsidRDefault="00DA454B" w:rsidP="00DA454B">
      <w:r w:rsidRPr="00DA454B">
        <w:t>from sklearn.linear_model import LogisticRegression</w:t>
      </w:r>
    </w:p>
    <w:p w14:paraId="1EC7DD6A" w14:textId="77777777" w:rsidR="00DA454B" w:rsidRPr="00DA454B" w:rsidRDefault="00DA454B" w:rsidP="00DA454B">
      <w:r w:rsidRPr="00DA454B">
        <w:t>from sklearn.model_selection import train_test_split</w:t>
      </w:r>
    </w:p>
    <w:p w14:paraId="7485EE0B" w14:textId="77777777" w:rsidR="00DA454B" w:rsidRPr="00DA454B" w:rsidRDefault="00DA454B" w:rsidP="00DA454B">
      <w:r w:rsidRPr="00DA454B">
        <w:t>from sklearn.datasets import load_iris</w:t>
      </w:r>
    </w:p>
    <w:p w14:paraId="510A0139" w14:textId="77777777" w:rsidR="00DA454B" w:rsidRPr="00DA454B" w:rsidRDefault="00DA454B" w:rsidP="00DA454B"/>
    <w:p w14:paraId="07DDD0D6" w14:textId="77777777" w:rsidR="00DA454B" w:rsidRPr="00DA454B" w:rsidRDefault="00DA454B" w:rsidP="00DA454B">
      <w:r w:rsidRPr="00DA454B">
        <w:t># Load dataset</w:t>
      </w:r>
    </w:p>
    <w:p w14:paraId="63A14F26" w14:textId="77777777" w:rsidR="00DA454B" w:rsidRPr="00DA454B" w:rsidRDefault="00DA454B" w:rsidP="00DA454B">
      <w:r w:rsidRPr="00DA454B">
        <w:t>iris = load_iris()</w:t>
      </w:r>
    </w:p>
    <w:p w14:paraId="3E66417E" w14:textId="77777777" w:rsidR="00DA454B" w:rsidRPr="00DA454B" w:rsidRDefault="00DA454B" w:rsidP="00DA454B">
      <w:r w:rsidRPr="00DA454B">
        <w:t>X_train, X_test, y_train, y_test = train_test_split(iris.data, iris.target, test_size=0.2, random_state=42)</w:t>
      </w:r>
    </w:p>
    <w:p w14:paraId="73EB4CB2" w14:textId="77777777" w:rsidR="00DA454B" w:rsidRPr="00DA454B" w:rsidRDefault="00DA454B" w:rsidP="00DA454B"/>
    <w:p w14:paraId="24EA4546" w14:textId="77777777" w:rsidR="00DA454B" w:rsidRPr="00DA454B" w:rsidRDefault="00DA454B" w:rsidP="00DA454B">
      <w:r w:rsidRPr="00DA454B">
        <w:t># Step 1: Create model</w:t>
      </w:r>
    </w:p>
    <w:p w14:paraId="4A70449A" w14:textId="77777777" w:rsidR="00DA454B" w:rsidRPr="00DA454B" w:rsidRDefault="00DA454B" w:rsidP="00DA454B">
      <w:r w:rsidRPr="00DA454B">
        <w:t>model = LogisticRegression()</w:t>
      </w:r>
    </w:p>
    <w:p w14:paraId="5004AE4C" w14:textId="77777777" w:rsidR="00DA454B" w:rsidRPr="00DA454B" w:rsidRDefault="00DA454B" w:rsidP="00DA454B"/>
    <w:p w14:paraId="5E9F7818" w14:textId="77777777" w:rsidR="00DA454B" w:rsidRPr="00DA454B" w:rsidRDefault="00DA454B" w:rsidP="00DA454B">
      <w:r w:rsidRPr="00DA454B">
        <w:t># Step 2: Train model</w:t>
      </w:r>
    </w:p>
    <w:p w14:paraId="26CF0C6F" w14:textId="77777777" w:rsidR="00DA454B" w:rsidRPr="00DA454B" w:rsidRDefault="00DA454B" w:rsidP="00DA454B">
      <w:r w:rsidRPr="00DA454B">
        <w:t>model.fit(X_train, y_train)</w:t>
      </w:r>
    </w:p>
    <w:p w14:paraId="701CBE63" w14:textId="77777777" w:rsidR="00DA454B" w:rsidRPr="00DA454B" w:rsidRDefault="00DA454B" w:rsidP="00DA454B"/>
    <w:p w14:paraId="19C0C16C" w14:textId="77777777" w:rsidR="00DA454B" w:rsidRPr="00DA454B" w:rsidRDefault="00DA454B" w:rsidP="00DA454B">
      <w:r w:rsidRPr="00DA454B">
        <w:t># Step 3: Make predictions</w:t>
      </w:r>
    </w:p>
    <w:p w14:paraId="12C8FD9D" w14:textId="77777777" w:rsidR="00DA454B" w:rsidRPr="00DA454B" w:rsidRDefault="00DA454B" w:rsidP="00DA454B">
      <w:r w:rsidRPr="00DA454B">
        <w:t>predictions = model.predict(X_test)</w:t>
      </w:r>
    </w:p>
    <w:p w14:paraId="43B63E69" w14:textId="77777777" w:rsidR="00DA454B" w:rsidRPr="00DA454B" w:rsidRDefault="00DA454B" w:rsidP="00DA454B"/>
    <w:p w14:paraId="41851BD5" w14:textId="77777777" w:rsidR="00DA454B" w:rsidRPr="00DA454B" w:rsidRDefault="00DA454B" w:rsidP="00DA454B">
      <w:r w:rsidRPr="00DA454B">
        <w:t># Step 4: Check accuracy</w:t>
      </w:r>
    </w:p>
    <w:p w14:paraId="2A89A47B" w14:textId="77777777" w:rsidR="00DA454B" w:rsidRPr="00DA454B" w:rsidRDefault="00DA454B" w:rsidP="00DA454B">
      <w:r w:rsidRPr="00DA454B">
        <w:t>accuracy = model.score(X_test, y_test)</w:t>
      </w:r>
    </w:p>
    <w:p w14:paraId="7D77BDF3" w14:textId="77777777" w:rsidR="00DA454B" w:rsidRPr="00DA454B" w:rsidRDefault="00DA454B" w:rsidP="00DA454B">
      <w:r w:rsidRPr="00DA454B">
        <w:t>print(f"Model Accuracy: {accuracy:.2f}")</w:t>
      </w:r>
    </w:p>
    <w:p w14:paraId="75BF071D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Main Functions in Scikit-Learn API:</w:t>
      </w:r>
    </w:p>
    <w:p w14:paraId="3C80DCD8" w14:textId="77777777" w:rsidR="00DA454B" w:rsidRPr="00DA454B" w:rsidRDefault="00DA454B" w:rsidP="00DA454B">
      <w:pPr>
        <w:numPr>
          <w:ilvl w:val="0"/>
          <w:numId w:val="16"/>
        </w:numPr>
      </w:pPr>
      <w:r w:rsidRPr="00DA454B">
        <w:rPr>
          <w:b/>
          <w:bCs/>
        </w:rPr>
        <w:t>fit(X, y)</w:t>
      </w:r>
      <w:r w:rsidRPr="00DA454B">
        <w:t xml:space="preserve"> → Train the model on data X (features) and y (labels).</w:t>
      </w:r>
    </w:p>
    <w:p w14:paraId="36A5274E" w14:textId="77777777" w:rsidR="00DA454B" w:rsidRPr="00DA454B" w:rsidRDefault="00DA454B" w:rsidP="00DA454B">
      <w:pPr>
        <w:numPr>
          <w:ilvl w:val="0"/>
          <w:numId w:val="16"/>
        </w:numPr>
      </w:pPr>
      <w:r w:rsidRPr="00DA454B">
        <w:rPr>
          <w:b/>
          <w:bCs/>
        </w:rPr>
        <w:t>predict(X)</w:t>
      </w:r>
      <w:r w:rsidRPr="00DA454B">
        <w:t xml:space="preserve"> → Predict outcomes for new data.</w:t>
      </w:r>
    </w:p>
    <w:p w14:paraId="78E1B732" w14:textId="77777777" w:rsidR="00DA454B" w:rsidRPr="00DA454B" w:rsidRDefault="00DA454B" w:rsidP="00DA454B">
      <w:pPr>
        <w:numPr>
          <w:ilvl w:val="0"/>
          <w:numId w:val="16"/>
        </w:numPr>
      </w:pPr>
      <w:r w:rsidRPr="00DA454B">
        <w:rPr>
          <w:b/>
          <w:bCs/>
        </w:rPr>
        <w:t>score(X, y)</w:t>
      </w:r>
      <w:r w:rsidRPr="00DA454B">
        <w:t xml:space="preserve"> → Evaluate model performance.</w:t>
      </w:r>
    </w:p>
    <w:p w14:paraId="063DED88" w14:textId="77777777" w:rsidR="00DA454B" w:rsidRPr="00DA454B" w:rsidRDefault="00DA454B" w:rsidP="00DA454B">
      <w:r w:rsidRPr="00DA454B">
        <w:pict w14:anchorId="6A5CD133">
          <v:rect id="_x0000_i1099" style="width:0;height:1.5pt" o:hralign="center" o:hrstd="t" o:hr="t" fillcolor="#a0a0a0" stroked="f"/>
        </w:pict>
      </w:r>
    </w:p>
    <w:p w14:paraId="10CE3155" w14:textId="77777777" w:rsidR="00DA454B" w:rsidRPr="00DA454B" w:rsidRDefault="00DA454B" w:rsidP="00DA454B">
      <w:pPr>
        <w:rPr>
          <w:b/>
          <w:bCs/>
        </w:rPr>
      </w:pPr>
      <w:r w:rsidRPr="00DA454B">
        <w:rPr>
          <w:b/>
          <w:bCs/>
        </w:rPr>
        <w:t>Final Summary</w:t>
      </w:r>
    </w:p>
    <w:p w14:paraId="514742D3" w14:textId="77777777" w:rsidR="00DA454B" w:rsidRPr="00DA454B" w:rsidRDefault="00DA454B" w:rsidP="00DA454B">
      <w:pPr>
        <w:numPr>
          <w:ilvl w:val="0"/>
          <w:numId w:val="17"/>
        </w:numPr>
      </w:pPr>
      <w:r w:rsidRPr="00DA454B">
        <w:rPr>
          <w:b/>
          <w:bCs/>
        </w:rPr>
        <w:t>Data Preprocessing</w:t>
      </w:r>
      <w:r w:rsidRPr="00DA454B">
        <w:t xml:space="preserve"> helps clean and prepare data for better model performance.</w:t>
      </w:r>
    </w:p>
    <w:p w14:paraId="35DB744A" w14:textId="77777777" w:rsidR="00DA454B" w:rsidRPr="00DA454B" w:rsidRDefault="00DA454B" w:rsidP="00DA454B">
      <w:pPr>
        <w:numPr>
          <w:ilvl w:val="0"/>
          <w:numId w:val="17"/>
        </w:numPr>
      </w:pPr>
      <w:r w:rsidRPr="00DA454B">
        <w:rPr>
          <w:b/>
          <w:bCs/>
        </w:rPr>
        <w:t>Missing Data Handling</w:t>
      </w:r>
      <w:r w:rsidRPr="00DA454B">
        <w:t xml:space="preserve"> includes </w:t>
      </w:r>
      <w:r w:rsidRPr="00DA454B">
        <w:rPr>
          <w:b/>
          <w:bCs/>
        </w:rPr>
        <w:t>removing</w:t>
      </w:r>
      <w:r w:rsidRPr="00DA454B">
        <w:t xml:space="preserve"> missing values or </w:t>
      </w:r>
      <w:r w:rsidRPr="00DA454B">
        <w:rPr>
          <w:b/>
          <w:bCs/>
        </w:rPr>
        <w:t>imputing</w:t>
      </w:r>
      <w:r w:rsidRPr="00DA454B">
        <w:t xml:space="preserve"> them (mean, median, etc.).</w:t>
      </w:r>
    </w:p>
    <w:p w14:paraId="3F091A58" w14:textId="77777777" w:rsidR="00DA454B" w:rsidRPr="00DA454B" w:rsidRDefault="00DA454B" w:rsidP="00DA454B">
      <w:pPr>
        <w:numPr>
          <w:ilvl w:val="0"/>
          <w:numId w:val="17"/>
        </w:numPr>
      </w:pPr>
      <w:r w:rsidRPr="00DA454B">
        <w:rPr>
          <w:b/>
          <w:bCs/>
        </w:rPr>
        <w:t>Scikit-learn Estimator API</w:t>
      </w:r>
      <w:r w:rsidRPr="00DA454B">
        <w:t xml:space="preserve"> provides a structured way to train, predict, and evaluate machine learning models.</w:t>
      </w:r>
    </w:p>
    <w:p w14:paraId="7AA0F66E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1. Handling Categorical Data</w:t>
      </w:r>
    </w:p>
    <w:p w14:paraId="0C1ADF90" w14:textId="77777777" w:rsidR="008C3D6F" w:rsidRPr="008C3D6F" w:rsidRDefault="008C3D6F" w:rsidP="008C3D6F">
      <w:r w:rsidRPr="008C3D6F">
        <w:t>In machine learning, data can be of two types:</w:t>
      </w:r>
    </w:p>
    <w:p w14:paraId="7DFF45B1" w14:textId="77777777" w:rsidR="008C3D6F" w:rsidRPr="008C3D6F" w:rsidRDefault="008C3D6F" w:rsidP="008C3D6F">
      <w:pPr>
        <w:numPr>
          <w:ilvl w:val="0"/>
          <w:numId w:val="18"/>
        </w:numPr>
      </w:pPr>
      <w:r w:rsidRPr="008C3D6F">
        <w:rPr>
          <w:b/>
          <w:bCs/>
        </w:rPr>
        <w:t>Numerical (numbers)</w:t>
      </w:r>
    </w:p>
    <w:p w14:paraId="452181D9" w14:textId="77777777" w:rsidR="008C3D6F" w:rsidRPr="008C3D6F" w:rsidRDefault="008C3D6F" w:rsidP="008C3D6F">
      <w:pPr>
        <w:numPr>
          <w:ilvl w:val="0"/>
          <w:numId w:val="18"/>
        </w:numPr>
      </w:pPr>
      <w:r w:rsidRPr="008C3D6F">
        <w:rPr>
          <w:b/>
          <w:bCs/>
        </w:rPr>
        <w:t>Categorical (labels or categories like "Red", "Blue", "Male", "Female")</w:t>
      </w:r>
    </w:p>
    <w:p w14:paraId="317F4710" w14:textId="77777777" w:rsidR="008C3D6F" w:rsidRPr="008C3D6F" w:rsidRDefault="008C3D6F" w:rsidP="008C3D6F">
      <w:r w:rsidRPr="008C3D6F">
        <w:lastRenderedPageBreak/>
        <w:t xml:space="preserve">Most machine learning models </w:t>
      </w:r>
      <w:r w:rsidRPr="008C3D6F">
        <w:rPr>
          <w:b/>
          <w:bCs/>
        </w:rPr>
        <w:t>cannot</w:t>
      </w:r>
      <w:r w:rsidRPr="008C3D6F">
        <w:t xml:space="preserve"> work with categorical data directly. So, we need to convert it into numbers. There are different ways to do this, depending on the type of categorical data.</w:t>
      </w:r>
    </w:p>
    <w:p w14:paraId="7AD5F37F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Types of Categorical Data:</w:t>
      </w:r>
    </w:p>
    <w:p w14:paraId="7CEB424C" w14:textId="77777777" w:rsidR="008C3D6F" w:rsidRPr="008C3D6F" w:rsidRDefault="008C3D6F" w:rsidP="008C3D6F">
      <w:pPr>
        <w:numPr>
          <w:ilvl w:val="0"/>
          <w:numId w:val="19"/>
        </w:numPr>
      </w:pPr>
      <w:r w:rsidRPr="008C3D6F">
        <w:rPr>
          <w:b/>
          <w:bCs/>
        </w:rPr>
        <w:t>Ordinal Data</w:t>
      </w:r>
      <w:r w:rsidRPr="008C3D6F">
        <w:t xml:space="preserve"> → Has a meaningful order (e.g., Small &lt; Medium &lt; Large).</w:t>
      </w:r>
    </w:p>
    <w:p w14:paraId="685B64DA" w14:textId="77777777" w:rsidR="008C3D6F" w:rsidRPr="008C3D6F" w:rsidRDefault="008C3D6F" w:rsidP="008C3D6F">
      <w:pPr>
        <w:numPr>
          <w:ilvl w:val="0"/>
          <w:numId w:val="19"/>
        </w:numPr>
      </w:pPr>
      <w:r w:rsidRPr="008C3D6F">
        <w:rPr>
          <w:b/>
          <w:bCs/>
        </w:rPr>
        <w:t>Nominal Data</w:t>
      </w:r>
      <w:r w:rsidRPr="008C3D6F">
        <w:t xml:space="preserve"> → Has no specific order (e.g., Red, Blue, Green).</w:t>
      </w:r>
    </w:p>
    <w:p w14:paraId="1538FA28" w14:textId="77777777" w:rsidR="008C3D6F" w:rsidRPr="008C3D6F" w:rsidRDefault="008C3D6F" w:rsidP="008C3D6F">
      <w:r w:rsidRPr="008C3D6F">
        <w:pict w14:anchorId="2E44030A">
          <v:rect id="_x0000_i1135" style="width:0;height:1.5pt" o:hralign="center" o:hrstd="t" o:hr="t" fillcolor="#a0a0a0" stroked="f"/>
        </w:pict>
      </w:r>
    </w:p>
    <w:p w14:paraId="45E186C8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2. Mapping Ordinal Features</w:t>
      </w:r>
    </w:p>
    <w:p w14:paraId="77FC6D9C" w14:textId="77777777" w:rsidR="008C3D6F" w:rsidRPr="008C3D6F" w:rsidRDefault="008C3D6F" w:rsidP="008C3D6F">
      <w:r w:rsidRPr="008C3D6F">
        <w:t xml:space="preserve">For </w:t>
      </w:r>
      <w:r w:rsidRPr="008C3D6F">
        <w:rPr>
          <w:b/>
          <w:bCs/>
        </w:rPr>
        <w:t>ordinal features</w:t>
      </w:r>
      <w:r w:rsidRPr="008C3D6F">
        <w:t xml:space="preserve"> (where categories have a meaningful order), we can manually assign numbers.</w:t>
      </w:r>
    </w:p>
    <w:p w14:paraId="2A05FA66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Example: Size of T-Shirts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412"/>
      </w:tblGrid>
      <w:tr w:rsidR="008C3D6F" w:rsidRPr="008C3D6F" w14:paraId="3AC5222D" w14:textId="77777777" w:rsidTr="008C3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3F74B" w14:textId="77777777" w:rsidR="008C3D6F" w:rsidRPr="008C3D6F" w:rsidRDefault="008C3D6F" w:rsidP="008C3D6F">
            <w:pPr>
              <w:rPr>
                <w:b/>
                <w:bCs/>
              </w:rPr>
            </w:pPr>
            <w:r w:rsidRPr="008C3D6F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1012C2BA" w14:textId="77777777" w:rsidR="008C3D6F" w:rsidRPr="008C3D6F" w:rsidRDefault="008C3D6F" w:rsidP="008C3D6F">
            <w:pPr>
              <w:rPr>
                <w:b/>
                <w:bCs/>
              </w:rPr>
            </w:pPr>
            <w:r w:rsidRPr="008C3D6F">
              <w:rPr>
                <w:b/>
                <w:bCs/>
              </w:rPr>
              <w:t>Numeric Value</w:t>
            </w:r>
          </w:p>
        </w:tc>
      </w:tr>
      <w:tr w:rsidR="008C3D6F" w:rsidRPr="008C3D6F" w14:paraId="612C3603" w14:textId="77777777" w:rsidTr="008C3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CF290" w14:textId="77777777" w:rsidR="008C3D6F" w:rsidRPr="008C3D6F" w:rsidRDefault="008C3D6F" w:rsidP="008C3D6F">
            <w:r w:rsidRPr="008C3D6F">
              <w:t>Small</w:t>
            </w:r>
          </w:p>
        </w:tc>
        <w:tc>
          <w:tcPr>
            <w:tcW w:w="0" w:type="auto"/>
            <w:vAlign w:val="center"/>
            <w:hideMark/>
          </w:tcPr>
          <w:p w14:paraId="66B24C76" w14:textId="77777777" w:rsidR="008C3D6F" w:rsidRPr="008C3D6F" w:rsidRDefault="008C3D6F" w:rsidP="008C3D6F">
            <w:r w:rsidRPr="008C3D6F">
              <w:t>1</w:t>
            </w:r>
          </w:p>
        </w:tc>
      </w:tr>
      <w:tr w:rsidR="008C3D6F" w:rsidRPr="008C3D6F" w14:paraId="6FC2B9F9" w14:textId="77777777" w:rsidTr="008C3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1078C" w14:textId="77777777" w:rsidR="008C3D6F" w:rsidRPr="008C3D6F" w:rsidRDefault="008C3D6F" w:rsidP="008C3D6F">
            <w:r w:rsidRPr="008C3D6F">
              <w:t>Medium</w:t>
            </w:r>
          </w:p>
        </w:tc>
        <w:tc>
          <w:tcPr>
            <w:tcW w:w="0" w:type="auto"/>
            <w:vAlign w:val="center"/>
            <w:hideMark/>
          </w:tcPr>
          <w:p w14:paraId="262B8CBB" w14:textId="77777777" w:rsidR="008C3D6F" w:rsidRPr="008C3D6F" w:rsidRDefault="008C3D6F" w:rsidP="008C3D6F">
            <w:r w:rsidRPr="008C3D6F">
              <w:t>2</w:t>
            </w:r>
          </w:p>
        </w:tc>
      </w:tr>
      <w:tr w:rsidR="008C3D6F" w:rsidRPr="008C3D6F" w14:paraId="64BDD157" w14:textId="77777777" w:rsidTr="008C3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56FB5" w14:textId="77777777" w:rsidR="008C3D6F" w:rsidRPr="008C3D6F" w:rsidRDefault="008C3D6F" w:rsidP="008C3D6F">
            <w:r w:rsidRPr="008C3D6F">
              <w:t>Large</w:t>
            </w:r>
          </w:p>
        </w:tc>
        <w:tc>
          <w:tcPr>
            <w:tcW w:w="0" w:type="auto"/>
            <w:vAlign w:val="center"/>
            <w:hideMark/>
          </w:tcPr>
          <w:p w14:paraId="7A7B3C1B" w14:textId="77777777" w:rsidR="008C3D6F" w:rsidRPr="008C3D6F" w:rsidRDefault="008C3D6F" w:rsidP="008C3D6F">
            <w:r w:rsidRPr="008C3D6F">
              <w:t>3</w:t>
            </w:r>
          </w:p>
        </w:tc>
      </w:tr>
    </w:tbl>
    <w:p w14:paraId="6114E86B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How to Implement in Python?</w:t>
      </w:r>
    </w:p>
    <w:p w14:paraId="7A254DB3" w14:textId="77777777" w:rsidR="008C3D6F" w:rsidRPr="008C3D6F" w:rsidRDefault="008C3D6F" w:rsidP="008C3D6F">
      <w:r w:rsidRPr="008C3D6F">
        <w:t>python</w:t>
      </w:r>
    </w:p>
    <w:p w14:paraId="0422BD66" w14:textId="77777777" w:rsidR="008C3D6F" w:rsidRPr="008C3D6F" w:rsidRDefault="008C3D6F" w:rsidP="008C3D6F">
      <w:r w:rsidRPr="008C3D6F">
        <w:t>CopyEdit</w:t>
      </w:r>
    </w:p>
    <w:p w14:paraId="43C89EC9" w14:textId="77777777" w:rsidR="008C3D6F" w:rsidRPr="008C3D6F" w:rsidRDefault="008C3D6F" w:rsidP="008C3D6F">
      <w:r w:rsidRPr="008C3D6F">
        <w:t>import pandas as pd</w:t>
      </w:r>
    </w:p>
    <w:p w14:paraId="02806FB9" w14:textId="77777777" w:rsidR="008C3D6F" w:rsidRPr="008C3D6F" w:rsidRDefault="008C3D6F" w:rsidP="008C3D6F"/>
    <w:p w14:paraId="144AB280" w14:textId="77777777" w:rsidR="008C3D6F" w:rsidRPr="008C3D6F" w:rsidRDefault="008C3D6F" w:rsidP="008C3D6F">
      <w:r w:rsidRPr="008C3D6F">
        <w:t>data = {'Size': ['Small', 'Medium', 'Large', 'Medium', 'Small']}</w:t>
      </w:r>
    </w:p>
    <w:p w14:paraId="10AE8503" w14:textId="77777777" w:rsidR="008C3D6F" w:rsidRPr="008C3D6F" w:rsidRDefault="008C3D6F" w:rsidP="008C3D6F">
      <w:r w:rsidRPr="008C3D6F">
        <w:t>df = pd.DataFrame(data)</w:t>
      </w:r>
    </w:p>
    <w:p w14:paraId="12318A87" w14:textId="77777777" w:rsidR="008C3D6F" w:rsidRPr="008C3D6F" w:rsidRDefault="008C3D6F" w:rsidP="008C3D6F"/>
    <w:p w14:paraId="119C06A2" w14:textId="77777777" w:rsidR="008C3D6F" w:rsidRPr="008C3D6F" w:rsidRDefault="008C3D6F" w:rsidP="008C3D6F">
      <w:r w:rsidRPr="008C3D6F">
        <w:t># Define mapping</w:t>
      </w:r>
    </w:p>
    <w:p w14:paraId="29B72110" w14:textId="77777777" w:rsidR="008C3D6F" w:rsidRPr="008C3D6F" w:rsidRDefault="008C3D6F" w:rsidP="008C3D6F">
      <w:r w:rsidRPr="008C3D6F">
        <w:t>size_mapping = {'Small': 1, 'Medium': 2, 'Large': 3}</w:t>
      </w:r>
    </w:p>
    <w:p w14:paraId="717C1CBB" w14:textId="77777777" w:rsidR="008C3D6F" w:rsidRPr="008C3D6F" w:rsidRDefault="008C3D6F" w:rsidP="008C3D6F"/>
    <w:p w14:paraId="41671B6F" w14:textId="77777777" w:rsidR="008C3D6F" w:rsidRPr="008C3D6F" w:rsidRDefault="008C3D6F" w:rsidP="008C3D6F">
      <w:r w:rsidRPr="008C3D6F">
        <w:t># Apply mapping</w:t>
      </w:r>
    </w:p>
    <w:p w14:paraId="2B944193" w14:textId="77777777" w:rsidR="008C3D6F" w:rsidRPr="008C3D6F" w:rsidRDefault="008C3D6F" w:rsidP="008C3D6F">
      <w:r w:rsidRPr="008C3D6F">
        <w:t>df['Size'] = df['Size'].map(size_mapping)</w:t>
      </w:r>
    </w:p>
    <w:p w14:paraId="71A46C7B" w14:textId="77777777" w:rsidR="008C3D6F" w:rsidRPr="008C3D6F" w:rsidRDefault="008C3D6F" w:rsidP="008C3D6F"/>
    <w:p w14:paraId="4BE2A0D8" w14:textId="77777777" w:rsidR="008C3D6F" w:rsidRPr="008C3D6F" w:rsidRDefault="008C3D6F" w:rsidP="008C3D6F">
      <w:r w:rsidRPr="008C3D6F">
        <w:t>print(df)</w:t>
      </w:r>
    </w:p>
    <w:p w14:paraId="5041698A" w14:textId="77777777" w:rsidR="008C3D6F" w:rsidRPr="008C3D6F" w:rsidRDefault="008C3D6F" w:rsidP="008C3D6F">
      <w:r w:rsidRPr="008C3D6F">
        <w:t>This method preserves the order (Small &lt; Medium &lt; Large).</w:t>
      </w:r>
    </w:p>
    <w:p w14:paraId="787AC29F" w14:textId="77777777" w:rsidR="008C3D6F" w:rsidRPr="008C3D6F" w:rsidRDefault="008C3D6F" w:rsidP="008C3D6F">
      <w:r w:rsidRPr="008C3D6F">
        <w:pict w14:anchorId="02355906">
          <v:rect id="_x0000_i1136" style="width:0;height:1.5pt" o:hralign="center" o:hrstd="t" o:hr="t" fillcolor="#a0a0a0" stroked="f"/>
        </w:pict>
      </w:r>
    </w:p>
    <w:p w14:paraId="188958C2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3. Encoding Class Labels</w:t>
      </w:r>
    </w:p>
    <w:p w14:paraId="681EBBDA" w14:textId="77777777" w:rsidR="008C3D6F" w:rsidRPr="008C3D6F" w:rsidRDefault="008C3D6F" w:rsidP="008C3D6F">
      <w:r w:rsidRPr="008C3D6F">
        <w:lastRenderedPageBreak/>
        <w:t xml:space="preserve">Class labels (i.e., target values) also need to be converted to numbers. For example, if you have labels like </w:t>
      </w:r>
      <w:r w:rsidRPr="008C3D6F">
        <w:rPr>
          <w:b/>
          <w:bCs/>
        </w:rPr>
        <w:t>["Yes", "No"]</w:t>
      </w:r>
      <w:r w:rsidRPr="008C3D6F">
        <w:t xml:space="preserve">, you need to encode them as </w:t>
      </w:r>
      <w:r w:rsidRPr="008C3D6F">
        <w:rPr>
          <w:b/>
          <w:bCs/>
        </w:rPr>
        <w:t>0s and 1s</w:t>
      </w:r>
      <w:r w:rsidRPr="008C3D6F">
        <w:t>.</w:t>
      </w:r>
    </w:p>
    <w:p w14:paraId="7E198EEE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Example: Converting Labels (Yes/No) to 0 and 1</w:t>
      </w:r>
    </w:p>
    <w:p w14:paraId="358D4084" w14:textId="77777777" w:rsidR="008C3D6F" w:rsidRPr="008C3D6F" w:rsidRDefault="008C3D6F" w:rsidP="008C3D6F">
      <w:r w:rsidRPr="008C3D6F">
        <w:t>python</w:t>
      </w:r>
    </w:p>
    <w:p w14:paraId="06F0CBC4" w14:textId="77777777" w:rsidR="008C3D6F" w:rsidRPr="008C3D6F" w:rsidRDefault="008C3D6F" w:rsidP="008C3D6F">
      <w:r w:rsidRPr="008C3D6F">
        <w:t>CopyEdit</w:t>
      </w:r>
    </w:p>
    <w:p w14:paraId="5EC5E070" w14:textId="77777777" w:rsidR="008C3D6F" w:rsidRPr="008C3D6F" w:rsidRDefault="008C3D6F" w:rsidP="008C3D6F">
      <w:r w:rsidRPr="008C3D6F">
        <w:t>from sklearn.preprocessing import LabelEncoder</w:t>
      </w:r>
    </w:p>
    <w:p w14:paraId="68401867" w14:textId="77777777" w:rsidR="008C3D6F" w:rsidRPr="008C3D6F" w:rsidRDefault="008C3D6F" w:rsidP="008C3D6F"/>
    <w:p w14:paraId="7DF520F3" w14:textId="77777777" w:rsidR="008C3D6F" w:rsidRPr="008C3D6F" w:rsidRDefault="008C3D6F" w:rsidP="008C3D6F">
      <w:r w:rsidRPr="008C3D6F">
        <w:t>labels = ['Yes', 'No', 'Yes', 'No', 'Yes']</w:t>
      </w:r>
    </w:p>
    <w:p w14:paraId="3FFDFBF2" w14:textId="77777777" w:rsidR="008C3D6F" w:rsidRPr="008C3D6F" w:rsidRDefault="008C3D6F" w:rsidP="008C3D6F">
      <w:r w:rsidRPr="008C3D6F">
        <w:t>encoder = LabelEncoder()</w:t>
      </w:r>
    </w:p>
    <w:p w14:paraId="0DB73B86" w14:textId="77777777" w:rsidR="008C3D6F" w:rsidRPr="008C3D6F" w:rsidRDefault="008C3D6F" w:rsidP="008C3D6F"/>
    <w:p w14:paraId="49733788" w14:textId="77777777" w:rsidR="008C3D6F" w:rsidRPr="008C3D6F" w:rsidRDefault="008C3D6F" w:rsidP="008C3D6F">
      <w:r w:rsidRPr="008C3D6F">
        <w:t># Encode labels</w:t>
      </w:r>
    </w:p>
    <w:p w14:paraId="64262A8E" w14:textId="77777777" w:rsidR="008C3D6F" w:rsidRPr="008C3D6F" w:rsidRDefault="008C3D6F" w:rsidP="008C3D6F">
      <w:r w:rsidRPr="008C3D6F">
        <w:t>encoded_labels = encoder.fit_transform(labels)</w:t>
      </w:r>
    </w:p>
    <w:p w14:paraId="273B74BC" w14:textId="77777777" w:rsidR="008C3D6F" w:rsidRPr="008C3D6F" w:rsidRDefault="008C3D6F" w:rsidP="008C3D6F">
      <w:r w:rsidRPr="008C3D6F">
        <w:t>print(encoded_labels)  # Output: [1 0 1 0 1]</w:t>
      </w:r>
    </w:p>
    <w:p w14:paraId="2EFA2066" w14:textId="77777777" w:rsidR="008C3D6F" w:rsidRPr="008C3D6F" w:rsidRDefault="008C3D6F" w:rsidP="008C3D6F">
      <w:pPr>
        <w:numPr>
          <w:ilvl w:val="0"/>
          <w:numId w:val="20"/>
        </w:numPr>
      </w:pPr>
      <w:r w:rsidRPr="008C3D6F">
        <w:t xml:space="preserve">Here, </w:t>
      </w:r>
      <w:r w:rsidRPr="008C3D6F">
        <w:rPr>
          <w:b/>
          <w:bCs/>
        </w:rPr>
        <w:t>"Yes" → 1</w:t>
      </w:r>
      <w:r w:rsidRPr="008C3D6F">
        <w:t xml:space="preserve"> and </w:t>
      </w:r>
      <w:r w:rsidRPr="008C3D6F">
        <w:rPr>
          <w:b/>
          <w:bCs/>
        </w:rPr>
        <w:t>"No" → 0</w:t>
      </w:r>
      <w:r w:rsidRPr="008C3D6F">
        <w:t>.</w:t>
      </w:r>
    </w:p>
    <w:p w14:paraId="4CB9A333" w14:textId="77777777" w:rsidR="008C3D6F" w:rsidRPr="008C3D6F" w:rsidRDefault="008C3D6F" w:rsidP="008C3D6F">
      <w:pPr>
        <w:numPr>
          <w:ilvl w:val="0"/>
          <w:numId w:val="20"/>
        </w:numPr>
      </w:pPr>
      <w:r w:rsidRPr="008C3D6F">
        <w:t>The model can now understand the data.</w:t>
      </w:r>
    </w:p>
    <w:p w14:paraId="08B6B392" w14:textId="77777777" w:rsidR="008C3D6F" w:rsidRPr="008C3D6F" w:rsidRDefault="008C3D6F" w:rsidP="008C3D6F">
      <w:r w:rsidRPr="008C3D6F">
        <w:pict w14:anchorId="53A4EC1B">
          <v:rect id="_x0000_i1137" style="width:0;height:1.5pt" o:hralign="center" o:hrstd="t" o:hr="t" fillcolor="#a0a0a0" stroked="f"/>
        </w:pict>
      </w:r>
    </w:p>
    <w:p w14:paraId="6413ABEC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4. Performing One-Hot Encoding on Nominal Features</w:t>
      </w:r>
    </w:p>
    <w:p w14:paraId="61B76C4D" w14:textId="77777777" w:rsidR="008C3D6F" w:rsidRPr="008C3D6F" w:rsidRDefault="008C3D6F" w:rsidP="008C3D6F">
      <w:r w:rsidRPr="008C3D6F">
        <w:t xml:space="preserve">For </w:t>
      </w:r>
      <w:r w:rsidRPr="008C3D6F">
        <w:rPr>
          <w:b/>
          <w:bCs/>
        </w:rPr>
        <w:t>nominal features</w:t>
      </w:r>
      <w:r w:rsidRPr="008C3D6F">
        <w:t xml:space="preserve"> (where categories have no meaningful order), we use </w:t>
      </w:r>
      <w:r w:rsidRPr="008C3D6F">
        <w:rPr>
          <w:b/>
          <w:bCs/>
        </w:rPr>
        <w:t>one-hot encoding</w:t>
      </w:r>
      <w:r w:rsidRPr="008C3D6F">
        <w:t>.</w:t>
      </w:r>
    </w:p>
    <w:p w14:paraId="54C2B192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Why One-Hot Encoding?</w:t>
      </w:r>
    </w:p>
    <w:p w14:paraId="4C230195" w14:textId="77777777" w:rsidR="008C3D6F" w:rsidRPr="008C3D6F" w:rsidRDefault="008C3D6F" w:rsidP="008C3D6F">
      <w:pPr>
        <w:numPr>
          <w:ilvl w:val="0"/>
          <w:numId w:val="21"/>
        </w:numPr>
      </w:pPr>
      <w:r w:rsidRPr="008C3D6F">
        <w:t xml:space="preserve">If we map "Red", "Blue", "Green" as </w:t>
      </w:r>
      <w:r w:rsidRPr="008C3D6F">
        <w:rPr>
          <w:b/>
          <w:bCs/>
        </w:rPr>
        <w:t>1, 2, 3</w:t>
      </w:r>
      <w:r w:rsidRPr="008C3D6F">
        <w:t>, the model may think 3 &gt; 2 &gt; 1, which is incorrect.</w:t>
      </w:r>
    </w:p>
    <w:p w14:paraId="76009F45" w14:textId="77777777" w:rsidR="008C3D6F" w:rsidRPr="008C3D6F" w:rsidRDefault="008C3D6F" w:rsidP="008C3D6F">
      <w:pPr>
        <w:numPr>
          <w:ilvl w:val="0"/>
          <w:numId w:val="21"/>
        </w:numPr>
      </w:pPr>
      <w:r w:rsidRPr="008C3D6F">
        <w:t xml:space="preserve">Instead, </w:t>
      </w:r>
      <w:r w:rsidRPr="008C3D6F">
        <w:rPr>
          <w:b/>
          <w:bCs/>
        </w:rPr>
        <w:t>One-Hot Encoding</w:t>
      </w:r>
      <w:r w:rsidRPr="008C3D6F">
        <w:t xml:space="preserve"> creates </w:t>
      </w:r>
      <w:r w:rsidRPr="008C3D6F">
        <w:rPr>
          <w:b/>
          <w:bCs/>
        </w:rPr>
        <w:t>separate columns</w:t>
      </w:r>
      <w:r w:rsidRPr="008C3D6F">
        <w:t xml:space="preserve"> for each category and assigns 1 or 0.</w:t>
      </w:r>
    </w:p>
    <w:p w14:paraId="10EB1AB9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Example: Converting Colors ("Red", "Blue", "Green")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410"/>
        <w:gridCol w:w="467"/>
        <w:gridCol w:w="631"/>
      </w:tblGrid>
      <w:tr w:rsidR="008C3D6F" w:rsidRPr="008C3D6F" w14:paraId="473A5BB1" w14:textId="77777777" w:rsidTr="008C3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CDA0A" w14:textId="77777777" w:rsidR="008C3D6F" w:rsidRPr="008C3D6F" w:rsidRDefault="008C3D6F" w:rsidP="008C3D6F">
            <w:pPr>
              <w:rPr>
                <w:b/>
                <w:bCs/>
              </w:rPr>
            </w:pPr>
            <w:r w:rsidRPr="008C3D6F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38F57944" w14:textId="77777777" w:rsidR="008C3D6F" w:rsidRPr="008C3D6F" w:rsidRDefault="008C3D6F" w:rsidP="008C3D6F">
            <w:pPr>
              <w:rPr>
                <w:b/>
                <w:bCs/>
              </w:rPr>
            </w:pPr>
            <w:r w:rsidRPr="008C3D6F">
              <w:rPr>
                <w:b/>
                <w:bCs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3C39F20E" w14:textId="77777777" w:rsidR="008C3D6F" w:rsidRPr="008C3D6F" w:rsidRDefault="008C3D6F" w:rsidP="008C3D6F">
            <w:pPr>
              <w:rPr>
                <w:b/>
                <w:bCs/>
              </w:rPr>
            </w:pPr>
            <w:r w:rsidRPr="008C3D6F">
              <w:rPr>
                <w:b/>
                <w:bCs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1607E073" w14:textId="77777777" w:rsidR="008C3D6F" w:rsidRPr="008C3D6F" w:rsidRDefault="008C3D6F" w:rsidP="008C3D6F">
            <w:pPr>
              <w:rPr>
                <w:b/>
                <w:bCs/>
              </w:rPr>
            </w:pPr>
            <w:r w:rsidRPr="008C3D6F">
              <w:rPr>
                <w:b/>
                <w:bCs/>
              </w:rPr>
              <w:t>Green</w:t>
            </w:r>
          </w:p>
        </w:tc>
      </w:tr>
      <w:tr w:rsidR="008C3D6F" w:rsidRPr="008C3D6F" w14:paraId="720872A6" w14:textId="77777777" w:rsidTr="008C3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C6CD2" w14:textId="77777777" w:rsidR="008C3D6F" w:rsidRPr="008C3D6F" w:rsidRDefault="008C3D6F" w:rsidP="008C3D6F">
            <w:r w:rsidRPr="008C3D6F">
              <w:t>Red</w:t>
            </w:r>
          </w:p>
        </w:tc>
        <w:tc>
          <w:tcPr>
            <w:tcW w:w="0" w:type="auto"/>
            <w:vAlign w:val="center"/>
            <w:hideMark/>
          </w:tcPr>
          <w:p w14:paraId="37476DC3" w14:textId="77777777" w:rsidR="008C3D6F" w:rsidRPr="008C3D6F" w:rsidRDefault="008C3D6F" w:rsidP="008C3D6F">
            <w:r w:rsidRPr="008C3D6F">
              <w:t>1</w:t>
            </w:r>
          </w:p>
        </w:tc>
        <w:tc>
          <w:tcPr>
            <w:tcW w:w="0" w:type="auto"/>
            <w:vAlign w:val="center"/>
            <w:hideMark/>
          </w:tcPr>
          <w:p w14:paraId="4A4A9187" w14:textId="77777777" w:rsidR="008C3D6F" w:rsidRPr="008C3D6F" w:rsidRDefault="008C3D6F" w:rsidP="008C3D6F">
            <w:r w:rsidRPr="008C3D6F">
              <w:t>0</w:t>
            </w:r>
          </w:p>
        </w:tc>
        <w:tc>
          <w:tcPr>
            <w:tcW w:w="0" w:type="auto"/>
            <w:vAlign w:val="center"/>
            <w:hideMark/>
          </w:tcPr>
          <w:p w14:paraId="29BDD105" w14:textId="77777777" w:rsidR="008C3D6F" w:rsidRPr="008C3D6F" w:rsidRDefault="008C3D6F" w:rsidP="008C3D6F">
            <w:r w:rsidRPr="008C3D6F">
              <w:t>0</w:t>
            </w:r>
          </w:p>
        </w:tc>
      </w:tr>
      <w:tr w:rsidR="008C3D6F" w:rsidRPr="008C3D6F" w14:paraId="60F886B8" w14:textId="77777777" w:rsidTr="008C3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32F3C" w14:textId="77777777" w:rsidR="008C3D6F" w:rsidRPr="008C3D6F" w:rsidRDefault="008C3D6F" w:rsidP="008C3D6F">
            <w:r w:rsidRPr="008C3D6F">
              <w:t>Blue</w:t>
            </w:r>
          </w:p>
        </w:tc>
        <w:tc>
          <w:tcPr>
            <w:tcW w:w="0" w:type="auto"/>
            <w:vAlign w:val="center"/>
            <w:hideMark/>
          </w:tcPr>
          <w:p w14:paraId="65D7DE0C" w14:textId="77777777" w:rsidR="008C3D6F" w:rsidRPr="008C3D6F" w:rsidRDefault="008C3D6F" w:rsidP="008C3D6F">
            <w:r w:rsidRPr="008C3D6F">
              <w:t>0</w:t>
            </w:r>
          </w:p>
        </w:tc>
        <w:tc>
          <w:tcPr>
            <w:tcW w:w="0" w:type="auto"/>
            <w:vAlign w:val="center"/>
            <w:hideMark/>
          </w:tcPr>
          <w:p w14:paraId="256E569E" w14:textId="77777777" w:rsidR="008C3D6F" w:rsidRPr="008C3D6F" w:rsidRDefault="008C3D6F" w:rsidP="008C3D6F">
            <w:r w:rsidRPr="008C3D6F">
              <w:t>1</w:t>
            </w:r>
          </w:p>
        </w:tc>
        <w:tc>
          <w:tcPr>
            <w:tcW w:w="0" w:type="auto"/>
            <w:vAlign w:val="center"/>
            <w:hideMark/>
          </w:tcPr>
          <w:p w14:paraId="14FDA03A" w14:textId="77777777" w:rsidR="008C3D6F" w:rsidRPr="008C3D6F" w:rsidRDefault="008C3D6F" w:rsidP="008C3D6F">
            <w:r w:rsidRPr="008C3D6F">
              <w:t>0</w:t>
            </w:r>
          </w:p>
        </w:tc>
      </w:tr>
      <w:tr w:rsidR="008C3D6F" w:rsidRPr="008C3D6F" w14:paraId="7B830EE6" w14:textId="77777777" w:rsidTr="008C3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51CC8" w14:textId="77777777" w:rsidR="008C3D6F" w:rsidRPr="008C3D6F" w:rsidRDefault="008C3D6F" w:rsidP="008C3D6F">
            <w:r w:rsidRPr="008C3D6F">
              <w:t>Green</w:t>
            </w:r>
          </w:p>
        </w:tc>
        <w:tc>
          <w:tcPr>
            <w:tcW w:w="0" w:type="auto"/>
            <w:vAlign w:val="center"/>
            <w:hideMark/>
          </w:tcPr>
          <w:p w14:paraId="113DF9A1" w14:textId="77777777" w:rsidR="008C3D6F" w:rsidRPr="008C3D6F" w:rsidRDefault="008C3D6F" w:rsidP="008C3D6F">
            <w:r w:rsidRPr="008C3D6F">
              <w:t>0</w:t>
            </w:r>
          </w:p>
        </w:tc>
        <w:tc>
          <w:tcPr>
            <w:tcW w:w="0" w:type="auto"/>
            <w:vAlign w:val="center"/>
            <w:hideMark/>
          </w:tcPr>
          <w:p w14:paraId="119E4838" w14:textId="77777777" w:rsidR="008C3D6F" w:rsidRPr="008C3D6F" w:rsidRDefault="008C3D6F" w:rsidP="008C3D6F">
            <w:r w:rsidRPr="008C3D6F">
              <w:t>0</w:t>
            </w:r>
          </w:p>
        </w:tc>
        <w:tc>
          <w:tcPr>
            <w:tcW w:w="0" w:type="auto"/>
            <w:vAlign w:val="center"/>
            <w:hideMark/>
          </w:tcPr>
          <w:p w14:paraId="00453EB3" w14:textId="77777777" w:rsidR="008C3D6F" w:rsidRPr="008C3D6F" w:rsidRDefault="008C3D6F" w:rsidP="008C3D6F">
            <w:r w:rsidRPr="008C3D6F">
              <w:t>1</w:t>
            </w:r>
          </w:p>
        </w:tc>
      </w:tr>
    </w:tbl>
    <w:p w14:paraId="6DDF7E65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How to Implement in Python?</w:t>
      </w:r>
    </w:p>
    <w:p w14:paraId="3200E60C" w14:textId="77777777" w:rsidR="008C3D6F" w:rsidRPr="008C3D6F" w:rsidRDefault="008C3D6F" w:rsidP="008C3D6F">
      <w:r w:rsidRPr="008C3D6F">
        <w:t>python</w:t>
      </w:r>
    </w:p>
    <w:p w14:paraId="67862FDA" w14:textId="77777777" w:rsidR="008C3D6F" w:rsidRPr="008C3D6F" w:rsidRDefault="008C3D6F" w:rsidP="008C3D6F">
      <w:r w:rsidRPr="008C3D6F">
        <w:t>CopyEdit</w:t>
      </w:r>
    </w:p>
    <w:p w14:paraId="21E6A1B4" w14:textId="77777777" w:rsidR="008C3D6F" w:rsidRPr="008C3D6F" w:rsidRDefault="008C3D6F" w:rsidP="008C3D6F">
      <w:r w:rsidRPr="008C3D6F">
        <w:t>from sklearn.preprocessing import OneHotEncoder</w:t>
      </w:r>
    </w:p>
    <w:p w14:paraId="27D63243" w14:textId="77777777" w:rsidR="008C3D6F" w:rsidRPr="008C3D6F" w:rsidRDefault="008C3D6F" w:rsidP="008C3D6F">
      <w:r w:rsidRPr="008C3D6F">
        <w:t>import pandas as pd</w:t>
      </w:r>
    </w:p>
    <w:p w14:paraId="5F52ECD6" w14:textId="77777777" w:rsidR="008C3D6F" w:rsidRPr="008C3D6F" w:rsidRDefault="008C3D6F" w:rsidP="008C3D6F"/>
    <w:p w14:paraId="0B54A5F0" w14:textId="77777777" w:rsidR="008C3D6F" w:rsidRPr="008C3D6F" w:rsidRDefault="008C3D6F" w:rsidP="008C3D6F">
      <w:r w:rsidRPr="008C3D6F">
        <w:t>data = {'Color': ['Red', 'Blue', 'Green', 'Blue', 'Red']}</w:t>
      </w:r>
    </w:p>
    <w:p w14:paraId="496E93A5" w14:textId="77777777" w:rsidR="008C3D6F" w:rsidRPr="008C3D6F" w:rsidRDefault="008C3D6F" w:rsidP="008C3D6F">
      <w:r w:rsidRPr="008C3D6F">
        <w:t>df = pd.DataFrame(data)</w:t>
      </w:r>
    </w:p>
    <w:p w14:paraId="32230845" w14:textId="77777777" w:rsidR="008C3D6F" w:rsidRPr="008C3D6F" w:rsidRDefault="008C3D6F" w:rsidP="008C3D6F"/>
    <w:p w14:paraId="0501050E" w14:textId="77777777" w:rsidR="008C3D6F" w:rsidRPr="008C3D6F" w:rsidRDefault="008C3D6F" w:rsidP="008C3D6F">
      <w:r w:rsidRPr="008C3D6F">
        <w:t># Apply One-Hot Encoding</w:t>
      </w:r>
    </w:p>
    <w:p w14:paraId="132B903A" w14:textId="77777777" w:rsidR="008C3D6F" w:rsidRPr="008C3D6F" w:rsidRDefault="008C3D6F" w:rsidP="008C3D6F">
      <w:r w:rsidRPr="008C3D6F">
        <w:t>encoder = OneHotEncoder()</w:t>
      </w:r>
    </w:p>
    <w:p w14:paraId="0948C602" w14:textId="77777777" w:rsidR="008C3D6F" w:rsidRPr="008C3D6F" w:rsidRDefault="008C3D6F" w:rsidP="008C3D6F">
      <w:r w:rsidRPr="008C3D6F">
        <w:t>encoded_array = encoder.fit_transform(df[['Color']]).toarray()</w:t>
      </w:r>
    </w:p>
    <w:p w14:paraId="47E0F266" w14:textId="77777777" w:rsidR="008C3D6F" w:rsidRPr="008C3D6F" w:rsidRDefault="008C3D6F" w:rsidP="008C3D6F"/>
    <w:p w14:paraId="1BC00B53" w14:textId="77777777" w:rsidR="008C3D6F" w:rsidRPr="008C3D6F" w:rsidRDefault="008C3D6F" w:rsidP="008C3D6F">
      <w:r w:rsidRPr="008C3D6F">
        <w:t># Convert to DataFrame</w:t>
      </w:r>
    </w:p>
    <w:p w14:paraId="317F2195" w14:textId="77777777" w:rsidR="008C3D6F" w:rsidRPr="008C3D6F" w:rsidRDefault="008C3D6F" w:rsidP="008C3D6F">
      <w:r w:rsidRPr="008C3D6F">
        <w:t>df_encoded = pd.DataFrame(encoded_array, columns=encoder.get_feature_names_out(['Color']))</w:t>
      </w:r>
    </w:p>
    <w:p w14:paraId="75380DF8" w14:textId="77777777" w:rsidR="008C3D6F" w:rsidRPr="008C3D6F" w:rsidRDefault="008C3D6F" w:rsidP="008C3D6F"/>
    <w:p w14:paraId="027CCFD2" w14:textId="77777777" w:rsidR="008C3D6F" w:rsidRPr="008C3D6F" w:rsidRDefault="008C3D6F" w:rsidP="008C3D6F">
      <w:r w:rsidRPr="008C3D6F">
        <w:t>print(df_encoded)</w:t>
      </w:r>
    </w:p>
    <w:p w14:paraId="093D4DFC" w14:textId="77777777" w:rsidR="008C3D6F" w:rsidRPr="008C3D6F" w:rsidRDefault="008C3D6F" w:rsidP="008C3D6F">
      <w:r w:rsidRPr="008C3D6F">
        <w:t xml:space="preserve">Now, each color is </w:t>
      </w:r>
      <w:r w:rsidRPr="008C3D6F">
        <w:rPr>
          <w:b/>
          <w:bCs/>
        </w:rPr>
        <w:t>represented as a separate column</w:t>
      </w:r>
      <w:r w:rsidRPr="008C3D6F">
        <w:t xml:space="preserve"> with values </w:t>
      </w:r>
      <w:r w:rsidRPr="008C3D6F">
        <w:rPr>
          <w:b/>
          <w:bCs/>
        </w:rPr>
        <w:t>0 or 1</w:t>
      </w:r>
      <w:r w:rsidRPr="008C3D6F">
        <w:t>.</w:t>
      </w:r>
    </w:p>
    <w:p w14:paraId="0FE573D9" w14:textId="77777777" w:rsidR="008C3D6F" w:rsidRPr="008C3D6F" w:rsidRDefault="008C3D6F" w:rsidP="008C3D6F">
      <w:r w:rsidRPr="008C3D6F">
        <w:pict w14:anchorId="7902B919">
          <v:rect id="_x0000_i1138" style="width:0;height:1.5pt" o:hralign="center" o:hrstd="t" o:hr="t" fillcolor="#a0a0a0" stroked="f"/>
        </w:pict>
      </w:r>
    </w:p>
    <w:p w14:paraId="709A183F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5. Partitioning a Dataset into Training and Test Sets</w:t>
      </w:r>
    </w:p>
    <w:p w14:paraId="62A12454" w14:textId="77777777" w:rsidR="008C3D6F" w:rsidRPr="008C3D6F" w:rsidRDefault="008C3D6F" w:rsidP="008C3D6F">
      <w:r w:rsidRPr="008C3D6F">
        <w:t xml:space="preserve">When training a machine learning model, we must </w:t>
      </w:r>
      <w:r w:rsidRPr="008C3D6F">
        <w:rPr>
          <w:b/>
          <w:bCs/>
        </w:rPr>
        <w:t>split</w:t>
      </w:r>
      <w:r w:rsidRPr="008C3D6F">
        <w:t xml:space="preserve"> the dataset into:</w:t>
      </w:r>
    </w:p>
    <w:p w14:paraId="5AFBA147" w14:textId="77777777" w:rsidR="008C3D6F" w:rsidRPr="008C3D6F" w:rsidRDefault="008C3D6F" w:rsidP="008C3D6F">
      <w:pPr>
        <w:numPr>
          <w:ilvl w:val="0"/>
          <w:numId w:val="22"/>
        </w:numPr>
      </w:pPr>
      <w:r w:rsidRPr="008C3D6F">
        <w:rPr>
          <w:b/>
          <w:bCs/>
        </w:rPr>
        <w:t>Training set (80%)</w:t>
      </w:r>
      <w:r w:rsidRPr="008C3D6F">
        <w:t xml:space="preserve"> → Used to train the model.</w:t>
      </w:r>
    </w:p>
    <w:p w14:paraId="0266F6D1" w14:textId="77777777" w:rsidR="008C3D6F" w:rsidRPr="008C3D6F" w:rsidRDefault="008C3D6F" w:rsidP="008C3D6F">
      <w:pPr>
        <w:numPr>
          <w:ilvl w:val="0"/>
          <w:numId w:val="22"/>
        </w:numPr>
      </w:pPr>
      <w:r w:rsidRPr="008C3D6F">
        <w:rPr>
          <w:b/>
          <w:bCs/>
        </w:rPr>
        <w:t>Test set (20%)</w:t>
      </w:r>
      <w:r w:rsidRPr="008C3D6F">
        <w:t xml:space="preserve"> → Used to check how well the model performs on new data.</w:t>
      </w:r>
    </w:p>
    <w:p w14:paraId="4317511F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Why is this important?</w:t>
      </w:r>
    </w:p>
    <w:p w14:paraId="708FD7A5" w14:textId="77777777" w:rsidR="008C3D6F" w:rsidRPr="008C3D6F" w:rsidRDefault="008C3D6F" w:rsidP="008C3D6F">
      <w:pPr>
        <w:numPr>
          <w:ilvl w:val="0"/>
          <w:numId w:val="23"/>
        </w:numPr>
      </w:pPr>
      <w:r w:rsidRPr="008C3D6F">
        <w:t xml:space="preserve">If we train and test on the same data, the model might </w:t>
      </w:r>
      <w:r w:rsidRPr="008C3D6F">
        <w:rPr>
          <w:b/>
          <w:bCs/>
        </w:rPr>
        <w:t>memorize</w:t>
      </w:r>
      <w:r w:rsidRPr="008C3D6F">
        <w:t xml:space="preserve"> the data instead of learning patterns (</w:t>
      </w:r>
      <w:r w:rsidRPr="008C3D6F">
        <w:rPr>
          <w:b/>
          <w:bCs/>
        </w:rPr>
        <w:t>overfitting</w:t>
      </w:r>
      <w:r w:rsidRPr="008C3D6F">
        <w:t>).</w:t>
      </w:r>
    </w:p>
    <w:p w14:paraId="5950CD6D" w14:textId="77777777" w:rsidR="008C3D6F" w:rsidRPr="008C3D6F" w:rsidRDefault="008C3D6F" w:rsidP="008C3D6F">
      <w:pPr>
        <w:numPr>
          <w:ilvl w:val="0"/>
          <w:numId w:val="23"/>
        </w:numPr>
      </w:pPr>
      <w:r w:rsidRPr="008C3D6F">
        <w:t xml:space="preserve">A separate test set ensures the model </w:t>
      </w:r>
      <w:r w:rsidRPr="008C3D6F">
        <w:rPr>
          <w:b/>
          <w:bCs/>
        </w:rPr>
        <w:t>generalizes well</w:t>
      </w:r>
      <w:r w:rsidRPr="008C3D6F">
        <w:t xml:space="preserve"> to unseen data.</w:t>
      </w:r>
    </w:p>
    <w:p w14:paraId="0BE5AB70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How to Split the Data in Python?</w:t>
      </w:r>
    </w:p>
    <w:p w14:paraId="04EE9D31" w14:textId="77777777" w:rsidR="008C3D6F" w:rsidRPr="008C3D6F" w:rsidRDefault="008C3D6F" w:rsidP="008C3D6F">
      <w:r w:rsidRPr="008C3D6F">
        <w:t>python</w:t>
      </w:r>
    </w:p>
    <w:p w14:paraId="51110870" w14:textId="77777777" w:rsidR="008C3D6F" w:rsidRPr="008C3D6F" w:rsidRDefault="008C3D6F" w:rsidP="008C3D6F">
      <w:r w:rsidRPr="008C3D6F">
        <w:t>CopyEdit</w:t>
      </w:r>
    </w:p>
    <w:p w14:paraId="157D8DE7" w14:textId="77777777" w:rsidR="008C3D6F" w:rsidRPr="008C3D6F" w:rsidRDefault="008C3D6F" w:rsidP="008C3D6F">
      <w:r w:rsidRPr="008C3D6F">
        <w:t>from sklearn.model_selection import train_test_split</w:t>
      </w:r>
    </w:p>
    <w:p w14:paraId="0CB988E6" w14:textId="77777777" w:rsidR="008C3D6F" w:rsidRPr="008C3D6F" w:rsidRDefault="008C3D6F" w:rsidP="008C3D6F">
      <w:r w:rsidRPr="008C3D6F">
        <w:t>import numpy as np</w:t>
      </w:r>
    </w:p>
    <w:p w14:paraId="44C598F3" w14:textId="77777777" w:rsidR="008C3D6F" w:rsidRPr="008C3D6F" w:rsidRDefault="008C3D6F" w:rsidP="008C3D6F"/>
    <w:p w14:paraId="6B89815C" w14:textId="77777777" w:rsidR="008C3D6F" w:rsidRPr="008C3D6F" w:rsidRDefault="008C3D6F" w:rsidP="008C3D6F">
      <w:r w:rsidRPr="008C3D6F">
        <w:t># Sample dataset</w:t>
      </w:r>
    </w:p>
    <w:p w14:paraId="15349385" w14:textId="77777777" w:rsidR="008C3D6F" w:rsidRPr="008C3D6F" w:rsidRDefault="008C3D6F" w:rsidP="008C3D6F">
      <w:r w:rsidRPr="008C3D6F">
        <w:t>X = np.array([[1, 2], [3, 4], [5, 6], [7, 8], [9, 10]])</w:t>
      </w:r>
    </w:p>
    <w:p w14:paraId="1D0C1AC7" w14:textId="2C1A956C" w:rsidR="008C3D6F" w:rsidRPr="008C3D6F" w:rsidRDefault="008C3D6F" w:rsidP="008C3D6F">
      <w:r w:rsidRPr="008C3D6F">
        <w:t>y = np.array([0, 1, 0, 1, 0])  # Labels</w:t>
      </w:r>
    </w:p>
    <w:p w14:paraId="746C0660" w14:textId="5A72F67D" w:rsidR="008C3D6F" w:rsidRPr="008C3D6F" w:rsidRDefault="008C3D6F" w:rsidP="008C3D6F"/>
    <w:p w14:paraId="6F3D9904" w14:textId="05875EB9" w:rsidR="008C3D6F" w:rsidRPr="008C3D6F" w:rsidRDefault="008C3D6F" w:rsidP="008C3D6F">
      <w:r w:rsidRPr="008C3D6F">
        <w:t># Split data: 80% training, 20% testing</w:t>
      </w:r>
    </w:p>
    <w:p w14:paraId="2924304E" w14:textId="7C154FC4" w:rsidR="008C3D6F" w:rsidRPr="008C3D6F" w:rsidRDefault="008C3D6F" w:rsidP="008C3D6F">
      <w:r w:rsidRPr="008C3D6F">
        <w:t>X_train, X_test, y_train, y_test = train_test_split(X, y, test_size=0.2, random_state=42)</w:t>
      </w:r>
    </w:p>
    <w:p w14:paraId="6C5DF1EE" w14:textId="629167FD" w:rsidR="008C3D6F" w:rsidRPr="008C3D6F" w:rsidRDefault="008C3D6F" w:rsidP="008C3D6F"/>
    <w:p w14:paraId="6B17303E" w14:textId="4D0B1511" w:rsidR="008C3D6F" w:rsidRPr="008C3D6F" w:rsidRDefault="008C3D6F" w:rsidP="008C3D6F">
      <w:r w:rsidRPr="008C3D6F">
        <w:t>print("Training Data:", X_train)</w:t>
      </w:r>
    </w:p>
    <w:p w14:paraId="73A2B33B" w14:textId="03FCC7FA" w:rsidR="008C3D6F" w:rsidRPr="008C3D6F" w:rsidRDefault="008C3D6F" w:rsidP="008C3D6F">
      <w:r w:rsidRPr="008C3D6F">
        <w:t>print("Testing Data:", X_test)</w:t>
      </w:r>
    </w:p>
    <w:p w14:paraId="43C2D040" w14:textId="5BFA02F7" w:rsidR="008C3D6F" w:rsidRPr="008C3D6F" w:rsidRDefault="008C3D6F" w:rsidP="008C3D6F">
      <w:pPr>
        <w:numPr>
          <w:ilvl w:val="0"/>
          <w:numId w:val="24"/>
        </w:numPr>
      </w:pPr>
      <w:r w:rsidRPr="008C3D6F">
        <w:t xml:space="preserve">train_test_split() automatically </w:t>
      </w:r>
      <w:r w:rsidRPr="008C3D6F">
        <w:rPr>
          <w:b/>
          <w:bCs/>
        </w:rPr>
        <w:t>shuffles</w:t>
      </w:r>
      <w:r w:rsidRPr="008C3D6F">
        <w:t xml:space="preserve"> the data and splits it into training and testing sets.</w:t>
      </w:r>
    </w:p>
    <w:p w14:paraId="23BBFDCB" w14:textId="427AC5A4" w:rsidR="008C3D6F" w:rsidRPr="008C3D6F" w:rsidRDefault="008C3D6F" w:rsidP="008C3D6F">
      <w:pPr>
        <w:numPr>
          <w:ilvl w:val="0"/>
          <w:numId w:val="24"/>
        </w:numPr>
      </w:pPr>
      <w:r w:rsidRPr="008C3D6F">
        <w:t xml:space="preserve">The random_state=42 ensures </w:t>
      </w:r>
      <w:r w:rsidRPr="008C3D6F">
        <w:rPr>
          <w:b/>
          <w:bCs/>
        </w:rPr>
        <w:t>consistent</w:t>
      </w:r>
      <w:r w:rsidRPr="008C3D6F">
        <w:t xml:space="preserve"> results every time you run the code.</w:t>
      </w:r>
    </w:p>
    <w:p w14:paraId="7E0426B7" w14:textId="2ED18755" w:rsidR="008C3D6F" w:rsidRPr="008C3D6F" w:rsidRDefault="008C3D6F" w:rsidP="008C3D6F">
      <w:r w:rsidRPr="008C3D6F">
        <w:pict w14:anchorId="7883FD7F">
          <v:rect id="_x0000_i1139" style="width:0;height:1.5pt" o:hralign="center" o:hrstd="t" o:hr="t" fillcolor="#a0a0a0" stroked="f"/>
        </w:pict>
      </w:r>
    </w:p>
    <w:p w14:paraId="004E2FBF" w14:textId="260E5729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Final Summary</w:t>
      </w:r>
    </w:p>
    <w:p w14:paraId="528A7034" w14:textId="77777777" w:rsidR="008C3D6F" w:rsidRPr="008C3D6F" w:rsidRDefault="008C3D6F" w:rsidP="008C3D6F">
      <w:r w:rsidRPr="008C3D6F">
        <w:rPr>
          <w:rFonts w:ascii="Segoe UI Emoji" w:hAnsi="Segoe UI Emoji" w:cs="Segoe UI Emoji"/>
        </w:rPr>
        <w:t>✅</w:t>
      </w:r>
      <w:r w:rsidRPr="008C3D6F">
        <w:t xml:space="preserve"> </w:t>
      </w:r>
      <w:r w:rsidRPr="008C3D6F">
        <w:rPr>
          <w:b/>
          <w:bCs/>
        </w:rPr>
        <w:t>Handling Categorical Data</w:t>
      </w:r>
      <w:r w:rsidRPr="008C3D6F">
        <w:t xml:space="preserve"> → Convert text data into numbers for machine learning.</w:t>
      </w:r>
      <w:r w:rsidRPr="008C3D6F">
        <w:br/>
      </w:r>
      <w:r w:rsidRPr="008C3D6F">
        <w:rPr>
          <w:rFonts w:ascii="Segoe UI Emoji" w:hAnsi="Segoe UI Emoji" w:cs="Segoe UI Emoji"/>
        </w:rPr>
        <w:t>✅</w:t>
      </w:r>
      <w:r w:rsidRPr="008C3D6F">
        <w:t xml:space="preserve"> </w:t>
      </w:r>
      <w:r w:rsidRPr="008C3D6F">
        <w:rPr>
          <w:b/>
          <w:bCs/>
        </w:rPr>
        <w:t>Mapping Ordinal Features</w:t>
      </w:r>
      <w:r w:rsidRPr="008C3D6F">
        <w:t xml:space="preserve"> → Assign numerical values while keeping the order (e.g., Small = 1, Medium = 2, Large = 3).</w:t>
      </w:r>
      <w:r w:rsidRPr="008C3D6F">
        <w:br/>
      </w:r>
      <w:r w:rsidRPr="008C3D6F">
        <w:rPr>
          <w:rFonts w:ascii="Segoe UI Emoji" w:hAnsi="Segoe UI Emoji" w:cs="Segoe UI Emoji"/>
        </w:rPr>
        <w:t>✅</w:t>
      </w:r>
      <w:r w:rsidRPr="008C3D6F">
        <w:t xml:space="preserve"> </w:t>
      </w:r>
      <w:r w:rsidRPr="008C3D6F">
        <w:rPr>
          <w:b/>
          <w:bCs/>
        </w:rPr>
        <w:t>Encoding Class Labels</w:t>
      </w:r>
      <w:r w:rsidRPr="008C3D6F">
        <w:t xml:space="preserve"> → Convert target labels into numbers using LabelEncoder().</w:t>
      </w:r>
      <w:r w:rsidRPr="008C3D6F">
        <w:br/>
      </w:r>
      <w:r w:rsidRPr="008C3D6F">
        <w:rPr>
          <w:rFonts w:ascii="Segoe UI Emoji" w:hAnsi="Segoe UI Emoji" w:cs="Segoe UI Emoji"/>
        </w:rPr>
        <w:t>✅</w:t>
      </w:r>
      <w:r w:rsidRPr="008C3D6F">
        <w:t xml:space="preserve"> </w:t>
      </w:r>
      <w:r w:rsidRPr="008C3D6F">
        <w:rPr>
          <w:b/>
          <w:bCs/>
        </w:rPr>
        <w:t>One-Hot Encoding for Nominal Features</w:t>
      </w:r>
      <w:r w:rsidRPr="008C3D6F">
        <w:t xml:space="preserve"> → Convert categorical variables into separate binary columns.</w:t>
      </w:r>
      <w:r w:rsidRPr="008C3D6F">
        <w:br/>
      </w:r>
      <w:r w:rsidRPr="008C3D6F">
        <w:rPr>
          <w:rFonts w:ascii="Segoe UI Emoji" w:hAnsi="Segoe UI Emoji" w:cs="Segoe UI Emoji"/>
        </w:rPr>
        <w:t>✅</w:t>
      </w:r>
      <w:r w:rsidRPr="008C3D6F">
        <w:t xml:space="preserve"> </w:t>
      </w:r>
      <w:r w:rsidRPr="008C3D6F">
        <w:rPr>
          <w:b/>
          <w:bCs/>
        </w:rPr>
        <w:t>Partitioning Dataset into Training &amp; Test Sets</w:t>
      </w:r>
      <w:r w:rsidRPr="008C3D6F">
        <w:t xml:space="preserve"> → Split data into training (80%) and testing (20%) to prevent overfitting.</w:t>
      </w:r>
    </w:p>
    <w:p w14:paraId="57A72B7D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1. Bringing Features onto the Same Scale (Feature Scaling)</w:t>
      </w:r>
    </w:p>
    <w:p w14:paraId="433C4003" w14:textId="77777777" w:rsidR="008C3D6F" w:rsidRPr="008C3D6F" w:rsidRDefault="008C3D6F" w:rsidP="008C3D6F">
      <w:r w:rsidRPr="008C3D6F">
        <w:t>In a dataset, features (columns) can have different ranges of values.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745"/>
      </w:tblGrid>
      <w:tr w:rsidR="008C3D6F" w:rsidRPr="008C3D6F" w14:paraId="45B970D6" w14:textId="77777777" w:rsidTr="008C3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0989D" w14:textId="77777777" w:rsidR="008C3D6F" w:rsidRPr="008C3D6F" w:rsidRDefault="008C3D6F" w:rsidP="008C3D6F">
            <w:pPr>
              <w:rPr>
                <w:b/>
                <w:bCs/>
              </w:rPr>
            </w:pPr>
            <w:r w:rsidRPr="008C3D6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9BC3F5" w14:textId="77777777" w:rsidR="008C3D6F" w:rsidRPr="008C3D6F" w:rsidRDefault="008C3D6F" w:rsidP="008C3D6F">
            <w:pPr>
              <w:rPr>
                <w:b/>
                <w:bCs/>
              </w:rPr>
            </w:pPr>
            <w:r w:rsidRPr="008C3D6F">
              <w:rPr>
                <w:b/>
                <w:bCs/>
              </w:rPr>
              <w:t>Value Range</w:t>
            </w:r>
          </w:p>
        </w:tc>
      </w:tr>
      <w:tr w:rsidR="008C3D6F" w:rsidRPr="008C3D6F" w14:paraId="3D010531" w14:textId="77777777" w:rsidTr="008C3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8BB2" w14:textId="77777777" w:rsidR="008C3D6F" w:rsidRPr="008C3D6F" w:rsidRDefault="008C3D6F" w:rsidP="008C3D6F">
            <w:r w:rsidRPr="008C3D6F">
              <w:t>Age</w:t>
            </w:r>
          </w:p>
        </w:tc>
        <w:tc>
          <w:tcPr>
            <w:tcW w:w="0" w:type="auto"/>
            <w:vAlign w:val="center"/>
            <w:hideMark/>
          </w:tcPr>
          <w:p w14:paraId="593E1037" w14:textId="77777777" w:rsidR="008C3D6F" w:rsidRPr="008C3D6F" w:rsidRDefault="008C3D6F" w:rsidP="008C3D6F">
            <w:r w:rsidRPr="008C3D6F">
              <w:t>18 - 65</w:t>
            </w:r>
          </w:p>
        </w:tc>
      </w:tr>
      <w:tr w:rsidR="008C3D6F" w:rsidRPr="008C3D6F" w14:paraId="333EA243" w14:textId="77777777" w:rsidTr="008C3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10243" w14:textId="77777777" w:rsidR="008C3D6F" w:rsidRPr="008C3D6F" w:rsidRDefault="008C3D6F" w:rsidP="008C3D6F">
            <w:r w:rsidRPr="008C3D6F">
              <w:t>Salary</w:t>
            </w:r>
          </w:p>
        </w:tc>
        <w:tc>
          <w:tcPr>
            <w:tcW w:w="0" w:type="auto"/>
            <w:vAlign w:val="center"/>
            <w:hideMark/>
          </w:tcPr>
          <w:p w14:paraId="5230BFE5" w14:textId="77777777" w:rsidR="008C3D6F" w:rsidRPr="008C3D6F" w:rsidRDefault="008C3D6F" w:rsidP="008C3D6F">
            <w:r w:rsidRPr="008C3D6F">
              <w:t>10,000 - 1,000,000</w:t>
            </w:r>
          </w:p>
        </w:tc>
      </w:tr>
    </w:tbl>
    <w:p w14:paraId="04E3B7AA" w14:textId="77777777" w:rsidR="008C3D6F" w:rsidRPr="008C3D6F" w:rsidRDefault="008C3D6F" w:rsidP="008C3D6F">
      <w:r w:rsidRPr="008C3D6F">
        <w:rPr>
          <w:b/>
          <w:bCs/>
        </w:rPr>
        <w:t>Problem:</w:t>
      </w:r>
    </w:p>
    <w:p w14:paraId="2F09A7A3" w14:textId="77777777" w:rsidR="008C3D6F" w:rsidRPr="008C3D6F" w:rsidRDefault="008C3D6F" w:rsidP="008C3D6F">
      <w:pPr>
        <w:numPr>
          <w:ilvl w:val="0"/>
          <w:numId w:val="25"/>
        </w:numPr>
      </w:pPr>
      <w:r w:rsidRPr="008C3D6F">
        <w:t xml:space="preserve">Some machine learning models (e.g., KNN, SVM, Gradient Descent) </w:t>
      </w:r>
      <w:r w:rsidRPr="008C3D6F">
        <w:rPr>
          <w:b/>
          <w:bCs/>
        </w:rPr>
        <w:t>perform poorly</w:t>
      </w:r>
      <w:r w:rsidRPr="008C3D6F">
        <w:t xml:space="preserve"> if features are on </w:t>
      </w:r>
      <w:r w:rsidRPr="008C3D6F">
        <w:rPr>
          <w:b/>
          <w:bCs/>
        </w:rPr>
        <w:t>different scales</w:t>
      </w:r>
      <w:r w:rsidRPr="008C3D6F">
        <w:t>.</w:t>
      </w:r>
    </w:p>
    <w:p w14:paraId="2070D881" w14:textId="77777777" w:rsidR="008C3D6F" w:rsidRPr="008C3D6F" w:rsidRDefault="008C3D6F" w:rsidP="008C3D6F">
      <w:pPr>
        <w:numPr>
          <w:ilvl w:val="0"/>
          <w:numId w:val="25"/>
        </w:numPr>
      </w:pPr>
      <w:r w:rsidRPr="008C3D6F">
        <w:t xml:space="preserve">Larger values (like salary) will </w:t>
      </w:r>
      <w:r w:rsidRPr="008C3D6F">
        <w:rPr>
          <w:b/>
          <w:bCs/>
        </w:rPr>
        <w:t>dominate</w:t>
      </w:r>
      <w:r w:rsidRPr="008C3D6F">
        <w:t xml:space="preserve"> smaller values (like age).</w:t>
      </w:r>
    </w:p>
    <w:p w14:paraId="242EA0DC" w14:textId="77777777" w:rsidR="008C3D6F" w:rsidRPr="008C3D6F" w:rsidRDefault="008C3D6F" w:rsidP="008C3D6F">
      <w:r w:rsidRPr="008C3D6F">
        <w:rPr>
          <w:b/>
          <w:bCs/>
        </w:rPr>
        <w:t>Solution:</w:t>
      </w:r>
      <w:r w:rsidRPr="008C3D6F">
        <w:t xml:space="preserve"> We </w:t>
      </w:r>
      <w:r w:rsidRPr="008C3D6F">
        <w:rPr>
          <w:b/>
          <w:bCs/>
        </w:rPr>
        <w:t>scale</w:t>
      </w:r>
      <w:r w:rsidRPr="008C3D6F">
        <w:t xml:space="preserve"> all features to a </w:t>
      </w:r>
      <w:r w:rsidRPr="008C3D6F">
        <w:rPr>
          <w:b/>
          <w:bCs/>
        </w:rPr>
        <w:t>similar range</w:t>
      </w:r>
      <w:r w:rsidRPr="008C3D6F">
        <w:t>.</w:t>
      </w:r>
    </w:p>
    <w:p w14:paraId="2BDDE327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Two Main Scaling Techniques</w:t>
      </w:r>
    </w:p>
    <w:p w14:paraId="7A6010BA" w14:textId="77777777" w:rsidR="008C3D6F" w:rsidRPr="008C3D6F" w:rsidRDefault="008C3D6F" w:rsidP="008C3D6F">
      <w:pPr>
        <w:numPr>
          <w:ilvl w:val="0"/>
          <w:numId w:val="26"/>
        </w:numPr>
      </w:pPr>
      <w:r w:rsidRPr="008C3D6F">
        <w:rPr>
          <w:b/>
          <w:bCs/>
        </w:rPr>
        <w:t>Min-Max Scaling (Normalization)</w:t>
      </w:r>
    </w:p>
    <w:p w14:paraId="526EAD4D" w14:textId="77777777" w:rsidR="008C3D6F" w:rsidRPr="008C3D6F" w:rsidRDefault="008C3D6F" w:rsidP="008C3D6F">
      <w:pPr>
        <w:numPr>
          <w:ilvl w:val="1"/>
          <w:numId w:val="26"/>
        </w:numPr>
      </w:pPr>
      <w:r w:rsidRPr="008C3D6F">
        <w:t xml:space="preserve">Converts values between </w:t>
      </w:r>
      <w:r w:rsidRPr="008C3D6F">
        <w:rPr>
          <w:b/>
          <w:bCs/>
        </w:rPr>
        <w:t>0 and 1</w:t>
      </w:r>
      <w:r w:rsidRPr="008C3D6F">
        <w:t>.</w:t>
      </w:r>
    </w:p>
    <w:p w14:paraId="7AFB3504" w14:textId="05B15A2C" w:rsidR="008C3D6F" w:rsidRPr="008C3D6F" w:rsidRDefault="008C3D6F" w:rsidP="008C3D6F">
      <w:pPr>
        <w:numPr>
          <w:ilvl w:val="1"/>
          <w:numId w:val="26"/>
        </w:numPr>
      </w:pPr>
      <w:r w:rsidRPr="008C3D6F">
        <w:t>Formula:</w:t>
      </w:r>
    </w:p>
    <w:p w14:paraId="062BB1B8" w14:textId="7FDCFEBB" w:rsidR="00E163ED" w:rsidRDefault="00E163ED" w:rsidP="008C3D6F">
      <w:pPr>
        <w:numPr>
          <w:ilvl w:val="1"/>
          <w:numId w:val="26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E9170D" wp14:editId="46310565">
            <wp:simplePos x="0" y="0"/>
            <wp:positionH relativeFrom="column">
              <wp:posOffset>1104900</wp:posOffset>
            </wp:positionH>
            <wp:positionV relativeFrom="page">
              <wp:posOffset>9591675</wp:posOffset>
            </wp:positionV>
            <wp:extent cx="3818255" cy="769620"/>
            <wp:effectExtent l="0" t="0" r="0" b="0"/>
            <wp:wrapSquare wrapText="bothSides"/>
            <wp:docPr id="186473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35974" name="Picture 18647359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1D7B6" w14:textId="42D52650" w:rsidR="008C3D6F" w:rsidRPr="008C3D6F" w:rsidRDefault="008C3D6F" w:rsidP="008C3D6F">
      <w:pPr>
        <w:numPr>
          <w:ilvl w:val="1"/>
          <w:numId w:val="26"/>
        </w:numPr>
      </w:pPr>
      <w:r w:rsidRPr="008C3D6F">
        <w:rPr>
          <w:b/>
          <w:bCs/>
        </w:rPr>
        <w:lastRenderedPageBreak/>
        <w:t>Used when data does not follow a normal distribution.</w:t>
      </w:r>
    </w:p>
    <w:p w14:paraId="0D0D1652" w14:textId="77777777" w:rsidR="008C3D6F" w:rsidRPr="008C3D6F" w:rsidRDefault="008C3D6F" w:rsidP="008C3D6F">
      <w:pPr>
        <w:numPr>
          <w:ilvl w:val="1"/>
          <w:numId w:val="26"/>
        </w:numPr>
      </w:pPr>
      <w:r w:rsidRPr="008C3D6F">
        <w:t>Example in Python:</w:t>
      </w:r>
    </w:p>
    <w:p w14:paraId="4A1DF9EA" w14:textId="77777777" w:rsidR="008C3D6F" w:rsidRPr="008C3D6F" w:rsidRDefault="008C3D6F" w:rsidP="008C3D6F">
      <w:r w:rsidRPr="008C3D6F">
        <w:t>python</w:t>
      </w:r>
    </w:p>
    <w:p w14:paraId="7B0973B3" w14:textId="77777777" w:rsidR="008C3D6F" w:rsidRPr="008C3D6F" w:rsidRDefault="008C3D6F" w:rsidP="008C3D6F">
      <w:r w:rsidRPr="008C3D6F">
        <w:t>CopyEdit</w:t>
      </w:r>
    </w:p>
    <w:p w14:paraId="34A8973C" w14:textId="77777777" w:rsidR="008C3D6F" w:rsidRPr="008C3D6F" w:rsidRDefault="008C3D6F" w:rsidP="008C3D6F">
      <w:r w:rsidRPr="008C3D6F">
        <w:t>from sklearn.preprocessing import MinMaxScaler</w:t>
      </w:r>
    </w:p>
    <w:p w14:paraId="42BEA05B" w14:textId="77777777" w:rsidR="008C3D6F" w:rsidRPr="008C3D6F" w:rsidRDefault="008C3D6F" w:rsidP="008C3D6F">
      <w:r w:rsidRPr="008C3D6F">
        <w:t>import numpy as np</w:t>
      </w:r>
    </w:p>
    <w:p w14:paraId="261A8872" w14:textId="77777777" w:rsidR="008C3D6F" w:rsidRPr="008C3D6F" w:rsidRDefault="008C3D6F" w:rsidP="008C3D6F"/>
    <w:p w14:paraId="62F13888" w14:textId="77777777" w:rsidR="008C3D6F" w:rsidRPr="008C3D6F" w:rsidRDefault="008C3D6F" w:rsidP="008C3D6F">
      <w:r w:rsidRPr="008C3D6F">
        <w:t>data = np.array([[18], [25], [35], [45], [65]])  # Age column</w:t>
      </w:r>
    </w:p>
    <w:p w14:paraId="5B129F4F" w14:textId="77777777" w:rsidR="008C3D6F" w:rsidRPr="008C3D6F" w:rsidRDefault="008C3D6F" w:rsidP="008C3D6F">
      <w:r w:rsidRPr="008C3D6F">
        <w:t>scaler = MinMaxScaler()</w:t>
      </w:r>
    </w:p>
    <w:p w14:paraId="747674BC" w14:textId="77777777" w:rsidR="008C3D6F" w:rsidRPr="008C3D6F" w:rsidRDefault="008C3D6F" w:rsidP="008C3D6F">
      <w:r w:rsidRPr="008C3D6F">
        <w:t>scaled_data = scaler.fit_transform(data)</w:t>
      </w:r>
    </w:p>
    <w:p w14:paraId="7F6944BB" w14:textId="77777777" w:rsidR="008C3D6F" w:rsidRPr="008C3D6F" w:rsidRDefault="008C3D6F" w:rsidP="008C3D6F">
      <w:r w:rsidRPr="008C3D6F">
        <w:t>print(scaled_data)</w:t>
      </w:r>
    </w:p>
    <w:p w14:paraId="047EC4A1" w14:textId="77777777" w:rsidR="008C3D6F" w:rsidRPr="008C3D6F" w:rsidRDefault="008C3D6F" w:rsidP="008C3D6F">
      <w:pPr>
        <w:numPr>
          <w:ilvl w:val="0"/>
          <w:numId w:val="26"/>
        </w:numPr>
      </w:pPr>
      <w:r w:rsidRPr="008C3D6F">
        <w:rPr>
          <w:b/>
          <w:bCs/>
        </w:rPr>
        <w:t>Standardization (Z-Score Normalization)</w:t>
      </w:r>
    </w:p>
    <w:p w14:paraId="0E4A105C" w14:textId="77777777" w:rsidR="008C3D6F" w:rsidRPr="008C3D6F" w:rsidRDefault="008C3D6F" w:rsidP="008C3D6F">
      <w:pPr>
        <w:numPr>
          <w:ilvl w:val="1"/>
          <w:numId w:val="26"/>
        </w:numPr>
      </w:pPr>
      <w:r w:rsidRPr="008C3D6F">
        <w:t xml:space="preserve">Converts values to have </w:t>
      </w:r>
      <w:r w:rsidRPr="008C3D6F">
        <w:rPr>
          <w:b/>
          <w:bCs/>
        </w:rPr>
        <w:t>mean = 0 and standard deviation = 1</w:t>
      </w:r>
      <w:r w:rsidRPr="008C3D6F">
        <w:t>.</w:t>
      </w:r>
    </w:p>
    <w:p w14:paraId="4A6251EB" w14:textId="77777777" w:rsidR="008C3D6F" w:rsidRPr="008C3D6F" w:rsidRDefault="008C3D6F" w:rsidP="008C3D6F">
      <w:pPr>
        <w:numPr>
          <w:ilvl w:val="1"/>
          <w:numId w:val="26"/>
        </w:numPr>
      </w:pPr>
      <w:r w:rsidRPr="008C3D6F">
        <w:t>Formula:</w:t>
      </w:r>
    </w:p>
    <w:p w14:paraId="23D62C99" w14:textId="60527540" w:rsidR="00E163ED" w:rsidRDefault="00E163ED" w:rsidP="008C3D6F">
      <w:pPr>
        <w:numPr>
          <w:ilvl w:val="1"/>
          <w:numId w:val="26"/>
        </w:numPr>
      </w:pPr>
      <w:r>
        <w:rPr>
          <w:noProof/>
        </w:rPr>
        <w:drawing>
          <wp:inline distT="0" distB="0" distL="0" distR="0" wp14:anchorId="56691049" wp14:editId="53F74DDE">
            <wp:extent cx="1965960" cy="693420"/>
            <wp:effectExtent l="0" t="0" r="0" b="0"/>
            <wp:docPr id="1187844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44994" name="Picture 11878449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7223" w14:textId="61A8CD3B" w:rsidR="008C3D6F" w:rsidRPr="008C3D6F" w:rsidRDefault="008C3D6F" w:rsidP="00E163ED">
      <w:pPr>
        <w:ind w:left="1080"/>
      </w:pPr>
      <w:r w:rsidRPr="008C3D6F">
        <w:rPr>
          <w:b/>
          <w:bCs/>
        </w:rPr>
        <w:t>Used when data follows a normal (Gaussian) distribution.</w:t>
      </w:r>
    </w:p>
    <w:p w14:paraId="1CB769AE" w14:textId="77777777" w:rsidR="008C3D6F" w:rsidRPr="008C3D6F" w:rsidRDefault="008C3D6F" w:rsidP="008C3D6F">
      <w:pPr>
        <w:numPr>
          <w:ilvl w:val="1"/>
          <w:numId w:val="26"/>
        </w:numPr>
      </w:pPr>
      <w:r w:rsidRPr="008C3D6F">
        <w:t>Example in Python:</w:t>
      </w:r>
    </w:p>
    <w:p w14:paraId="435DFE32" w14:textId="77777777" w:rsidR="008C3D6F" w:rsidRPr="008C3D6F" w:rsidRDefault="008C3D6F" w:rsidP="008C3D6F">
      <w:r w:rsidRPr="008C3D6F">
        <w:t>python</w:t>
      </w:r>
    </w:p>
    <w:p w14:paraId="07ED90AB" w14:textId="77777777" w:rsidR="008C3D6F" w:rsidRPr="008C3D6F" w:rsidRDefault="008C3D6F" w:rsidP="008C3D6F">
      <w:r w:rsidRPr="008C3D6F">
        <w:t>CopyEdit</w:t>
      </w:r>
    </w:p>
    <w:p w14:paraId="3FD3B50E" w14:textId="77777777" w:rsidR="008C3D6F" w:rsidRPr="008C3D6F" w:rsidRDefault="008C3D6F" w:rsidP="008C3D6F">
      <w:r w:rsidRPr="008C3D6F">
        <w:t>from sklearn.preprocessing import StandardScaler</w:t>
      </w:r>
    </w:p>
    <w:p w14:paraId="37D5B81F" w14:textId="77777777" w:rsidR="008C3D6F" w:rsidRPr="008C3D6F" w:rsidRDefault="008C3D6F" w:rsidP="008C3D6F"/>
    <w:p w14:paraId="1D055588" w14:textId="77777777" w:rsidR="008C3D6F" w:rsidRPr="008C3D6F" w:rsidRDefault="008C3D6F" w:rsidP="008C3D6F">
      <w:r w:rsidRPr="008C3D6F">
        <w:t>scaler = StandardScaler()</w:t>
      </w:r>
    </w:p>
    <w:p w14:paraId="70AEF4D5" w14:textId="77777777" w:rsidR="008C3D6F" w:rsidRPr="008C3D6F" w:rsidRDefault="008C3D6F" w:rsidP="008C3D6F">
      <w:r w:rsidRPr="008C3D6F">
        <w:t>standardized_data = scaler.fit_transform(data)</w:t>
      </w:r>
    </w:p>
    <w:p w14:paraId="02F37297" w14:textId="77777777" w:rsidR="008C3D6F" w:rsidRPr="008C3D6F" w:rsidRDefault="008C3D6F" w:rsidP="008C3D6F">
      <w:r w:rsidRPr="008C3D6F">
        <w:t>print(standardized_data)</w:t>
      </w:r>
    </w:p>
    <w:p w14:paraId="507FAAD9" w14:textId="77777777" w:rsidR="008C3D6F" w:rsidRPr="008C3D6F" w:rsidRDefault="008C3D6F" w:rsidP="008C3D6F">
      <w:r w:rsidRPr="008C3D6F">
        <w:rPr>
          <w:rFonts w:ascii="Segoe UI Emoji" w:hAnsi="Segoe UI Emoji" w:cs="Segoe UI Emoji"/>
        </w:rPr>
        <w:t>👉</w:t>
      </w:r>
      <w:r w:rsidRPr="008C3D6F">
        <w:t xml:space="preserve"> </w:t>
      </w:r>
      <w:r w:rsidRPr="008C3D6F">
        <w:rPr>
          <w:b/>
          <w:bCs/>
        </w:rPr>
        <w:t>When to Use?</w:t>
      </w:r>
    </w:p>
    <w:p w14:paraId="4CCA362D" w14:textId="77777777" w:rsidR="008C3D6F" w:rsidRPr="008C3D6F" w:rsidRDefault="008C3D6F" w:rsidP="008C3D6F">
      <w:pPr>
        <w:numPr>
          <w:ilvl w:val="0"/>
          <w:numId w:val="27"/>
        </w:numPr>
      </w:pPr>
      <w:r w:rsidRPr="008C3D6F">
        <w:rPr>
          <w:b/>
          <w:bCs/>
        </w:rPr>
        <w:t>Use Min-Max Scaling</w:t>
      </w:r>
      <w:r w:rsidRPr="008C3D6F">
        <w:t xml:space="preserve"> when values have a fixed range (e.g., image pixel values 0-255).</w:t>
      </w:r>
    </w:p>
    <w:p w14:paraId="048D4A0C" w14:textId="77777777" w:rsidR="008C3D6F" w:rsidRPr="008C3D6F" w:rsidRDefault="008C3D6F" w:rsidP="008C3D6F">
      <w:pPr>
        <w:numPr>
          <w:ilvl w:val="0"/>
          <w:numId w:val="27"/>
        </w:numPr>
      </w:pPr>
      <w:r w:rsidRPr="008C3D6F">
        <w:rPr>
          <w:b/>
          <w:bCs/>
        </w:rPr>
        <w:t>Use Standardization</w:t>
      </w:r>
      <w:r w:rsidRPr="008C3D6F">
        <w:t xml:space="preserve"> when data follows a </w:t>
      </w:r>
      <w:r w:rsidRPr="008C3D6F">
        <w:rPr>
          <w:b/>
          <w:bCs/>
        </w:rPr>
        <w:t>normal distribution</w:t>
      </w:r>
      <w:r w:rsidRPr="008C3D6F">
        <w:t>.</w:t>
      </w:r>
    </w:p>
    <w:p w14:paraId="3B5E5ED7" w14:textId="77777777" w:rsidR="008C3D6F" w:rsidRPr="008C3D6F" w:rsidRDefault="008C3D6F" w:rsidP="008C3D6F">
      <w:r w:rsidRPr="008C3D6F">
        <w:pict w14:anchorId="7F9972F6">
          <v:rect id="_x0000_i1169" style="width:0;height:1.5pt" o:hralign="center" o:hrstd="t" o:hr="t" fillcolor="#a0a0a0" stroked="f"/>
        </w:pict>
      </w:r>
    </w:p>
    <w:p w14:paraId="2E692597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2. Selecting Meaningful Features (Feature Selection)</w:t>
      </w:r>
    </w:p>
    <w:p w14:paraId="12D3D046" w14:textId="77777777" w:rsidR="008C3D6F" w:rsidRPr="008C3D6F" w:rsidRDefault="008C3D6F" w:rsidP="008C3D6F">
      <w:r w:rsidRPr="008C3D6F">
        <w:rPr>
          <w:b/>
          <w:bCs/>
        </w:rPr>
        <w:lastRenderedPageBreak/>
        <w:t>Why is Feature Selection Important?</w:t>
      </w:r>
    </w:p>
    <w:p w14:paraId="62E9CCAB" w14:textId="77777777" w:rsidR="008C3D6F" w:rsidRPr="008C3D6F" w:rsidRDefault="008C3D6F" w:rsidP="008C3D6F">
      <w:pPr>
        <w:numPr>
          <w:ilvl w:val="0"/>
          <w:numId w:val="28"/>
        </w:numPr>
      </w:pPr>
      <w:r w:rsidRPr="008C3D6F">
        <w:t xml:space="preserve">Too many features can </w:t>
      </w:r>
      <w:r w:rsidRPr="008C3D6F">
        <w:rPr>
          <w:b/>
          <w:bCs/>
        </w:rPr>
        <w:t>slow down the model</w:t>
      </w:r>
      <w:r w:rsidRPr="008C3D6F">
        <w:t xml:space="preserve"> and cause </w:t>
      </w:r>
      <w:r w:rsidRPr="008C3D6F">
        <w:rPr>
          <w:b/>
          <w:bCs/>
        </w:rPr>
        <w:t>overfitting</w:t>
      </w:r>
      <w:r w:rsidRPr="008C3D6F">
        <w:t>.</w:t>
      </w:r>
    </w:p>
    <w:p w14:paraId="3E5DA1A6" w14:textId="77777777" w:rsidR="008C3D6F" w:rsidRPr="008C3D6F" w:rsidRDefault="008C3D6F" w:rsidP="008C3D6F">
      <w:pPr>
        <w:numPr>
          <w:ilvl w:val="0"/>
          <w:numId w:val="28"/>
        </w:numPr>
      </w:pPr>
      <w:r w:rsidRPr="008C3D6F">
        <w:t xml:space="preserve">Selecting the most </w:t>
      </w:r>
      <w:r w:rsidRPr="008C3D6F">
        <w:rPr>
          <w:b/>
          <w:bCs/>
        </w:rPr>
        <w:t>important</w:t>
      </w:r>
      <w:r w:rsidRPr="008C3D6F">
        <w:t xml:space="preserve"> features improves </w:t>
      </w:r>
      <w:r w:rsidRPr="008C3D6F">
        <w:rPr>
          <w:b/>
          <w:bCs/>
        </w:rPr>
        <w:t>accuracy and efficiency</w:t>
      </w:r>
      <w:r w:rsidRPr="008C3D6F">
        <w:t>.</w:t>
      </w:r>
    </w:p>
    <w:p w14:paraId="290F3BDE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Types of Feature Selection Methods</w:t>
      </w:r>
    </w:p>
    <w:p w14:paraId="48786FF7" w14:textId="77777777" w:rsidR="008C3D6F" w:rsidRPr="008C3D6F" w:rsidRDefault="008C3D6F" w:rsidP="008C3D6F">
      <w:pPr>
        <w:numPr>
          <w:ilvl w:val="0"/>
          <w:numId w:val="29"/>
        </w:numPr>
      </w:pPr>
      <w:r w:rsidRPr="008C3D6F">
        <w:rPr>
          <w:b/>
          <w:bCs/>
        </w:rPr>
        <w:t>L1 Regularization (Lasso Regression) – Sparse Solutions</w:t>
      </w:r>
    </w:p>
    <w:p w14:paraId="4F6C3909" w14:textId="77777777" w:rsidR="008C3D6F" w:rsidRPr="008C3D6F" w:rsidRDefault="008C3D6F" w:rsidP="008C3D6F">
      <w:pPr>
        <w:numPr>
          <w:ilvl w:val="0"/>
          <w:numId w:val="29"/>
        </w:numPr>
      </w:pPr>
      <w:r w:rsidRPr="008C3D6F">
        <w:rPr>
          <w:b/>
          <w:bCs/>
        </w:rPr>
        <w:t>Sequential Feature Selection Algorithms</w:t>
      </w:r>
    </w:p>
    <w:p w14:paraId="05D4F41A" w14:textId="77777777" w:rsidR="008C3D6F" w:rsidRPr="008C3D6F" w:rsidRDefault="008C3D6F" w:rsidP="008C3D6F">
      <w:r w:rsidRPr="008C3D6F">
        <w:pict w14:anchorId="3CDC35E3">
          <v:rect id="_x0000_i1170" style="width:0;height:1.5pt" o:hralign="center" o:hrstd="t" o:hr="t" fillcolor="#a0a0a0" stroked="f"/>
        </w:pict>
      </w:r>
    </w:p>
    <w:p w14:paraId="55A53727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3. Sparse Solutions with L1 Regularization (Lasso)</w:t>
      </w:r>
    </w:p>
    <w:p w14:paraId="3E41A55D" w14:textId="77777777" w:rsidR="008C3D6F" w:rsidRPr="008C3D6F" w:rsidRDefault="008C3D6F" w:rsidP="008C3D6F">
      <w:r w:rsidRPr="008C3D6F">
        <w:t xml:space="preserve">L1 regularization, also known as </w:t>
      </w:r>
      <w:r w:rsidRPr="008C3D6F">
        <w:rPr>
          <w:b/>
          <w:bCs/>
        </w:rPr>
        <w:t>Lasso Regression</w:t>
      </w:r>
      <w:r w:rsidRPr="008C3D6F">
        <w:t xml:space="preserve">, is a technique that </w:t>
      </w:r>
      <w:r w:rsidRPr="008C3D6F">
        <w:rPr>
          <w:b/>
          <w:bCs/>
        </w:rPr>
        <w:t>automatically selects important features</w:t>
      </w:r>
      <w:r w:rsidRPr="008C3D6F">
        <w:t xml:space="preserve"> and removes unnecessary ones.</w:t>
      </w:r>
    </w:p>
    <w:p w14:paraId="7771C496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How Does L1 Regularization Work?</w:t>
      </w:r>
    </w:p>
    <w:p w14:paraId="628FAC98" w14:textId="77777777" w:rsidR="008C3D6F" w:rsidRPr="008C3D6F" w:rsidRDefault="008C3D6F" w:rsidP="008C3D6F">
      <w:pPr>
        <w:numPr>
          <w:ilvl w:val="0"/>
          <w:numId w:val="30"/>
        </w:numPr>
      </w:pPr>
      <w:r w:rsidRPr="008C3D6F">
        <w:t xml:space="preserve">It </w:t>
      </w:r>
      <w:r w:rsidRPr="008C3D6F">
        <w:rPr>
          <w:b/>
          <w:bCs/>
        </w:rPr>
        <w:t>adds a penalty</w:t>
      </w:r>
      <w:r w:rsidRPr="008C3D6F">
        <w:t xml:space="preserve"> to large coefficients in regression models.</w:t>
      </w:r>
    </w:p>
    <w:p w14:paraId="3CDD3808" w14:textId="77777777" w:rsidR="008C3D6F" w:rsidRPr="008C3D6F" w:rsidRDefault="008C3D6F" w:rsidP="008C3D6F">
      <w:pPr>
        <w:numPr>
          <w:ilvl w:val="0"/>
          <w:numId w:val="30"/>
        </w:numPr>
      </w:pPr>
      <w:r w:rsidRPr="008C3D6F">
        <w:t xml:space="preserve">If a feature is </w:t>
      </w:r>
      <w:r w:rsidRPr="008C3D6F">
        <w:rPr>
          <w:b/>
          <w:bCs/>
        </w:rPr>
        <w:t>not important</w:t>
      </w:r>
      <w:r w:rsidRPr="008C3D6F">
        <w:t xml:space="preserve">, its coefficient becomes </w:t>
      </w:r>
      <w:r w:rsidRPr="008C3D6F">
        <w:rPr>
          <w:b/>
          <w:bCs/>
        </w:rPr>
        <w:t>zero</w:t>
      </w:r>
      <w:r w:rsidRPr="008C3D6F">
        <w:t xml:space="preserve">, meaning the feature is </w:t>
      </w:r>
      <w:r w:rsidRPr="008C3D6F">
        <w:rPr>
          <w:b/>
          <w:bCs/>
        </w:rPr>
        <w:t>removed</w:t>
      </w:r>
      <w:r w:rsidRPr="008C3D6F">
        <w:t>.</w:t>
      </w:r>
    </w:p>
    <w:p w14:paraId="0DBB6B91" w14:textId="6CA2AAFA" w:rsidR="008C3D6F" w:rsidRPr="008C3D6F" w:rsidRDefault="00E163ED" w:rsidP="008C3D6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A4F260" wp14:editId="7F4BA01B">
            <wp:simplePos x="0" y="0"/>
            <wp:positionH relativeFrom="column">
              <wp:posOffset>1112520</wp:posOffset>
            </wp:positionH>
            <wp:positionV relativeFrom="page">
              <wp:posOffset>4861560</wp:posOffset>
            </wp:positionV>
            <wp:extent cx="2834640" cy="548640"/>
            <wp:effectExtent l="0" t="0" r="3810" b="3810"/>
            <wp:wrapTopAndBottom/>
            <wp:docPr id="1863623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23574" name="Picture 18636235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D6F" w:rsidRPr="008C3D6F">
        <w:rPr>
          <w:b/>
          <w:bCs/>
        </w:rPr>
        <w:t>Formula for Lasso Regression:</w:t>
      </w:r>
    </w:p>
    <w:p w14:paraId="6F22B8F4" w14:textId="38493C7F" w:rsidR="00E163ED" w:rsidRDefault="00E163ED" w:rsidP="008C3D6F"/>
    <w:p w14:paraId="0FE04DE4" w14:textId="48F160FD" w:rsidR="008C3D6F" w:rsidRPr="008C3D6F" w:rsidRDefault="008C3D6F" w:rsidP="008C3D6F">
      <w:r w:rsidRPr="008C3D6F">
        <w:t>where:</w:t>
      </w:r>
    </w:p>
    <w:p w14:paraId="2B18EDC9" w14:textId="30862CB0" w:rsidR="008C3D6F" w:rsidRPr="008C3D6F" w:rsidRDefault="008C3D6F" w:rsidP="008C3D6F">
      <w:pPr>
        <w:numPr>
          <w:ilvl w:val="0"/>
          <w:numId w:val="31"/>
        </w:numPr>
      </w:pPr>
      <w:r w:rsidRPr="008C3D6F">
        <w:t>y = actual values</w:t>
      </w:r>
    </w:p>
    <w:p w14:paraId="7666F635" w14:textId="44CF1AD2" w:rsidR="008C3D6F" w:rsidRPr="008C3D6F" w:rsidRDefault="008C3D6F" w:rsidP="008C3D6F">
      <w:pPr>
        <w:numPr>
          <w:ilvl w:val="0"/>
          <w:numId w:val="31"/>
        </w:numPr>
      </w:pPr>
      <w:r w:rsidRPr="008C3D6F">
        <w:t>y^ = predicted values</w:t>
      </w:r>
    </w:p>
    <w:p w14:paraId="67004650" w14:textId="61F6CE38" w:rsidR="008C3D6F" w:rsidRPr="008C3D6F" w:rsidRDefault="008C3D6F" w:rsidP="008C3D6F">
      <w:pPr>
        <w:numPr>
          <w:ilvl w:val="0"/>
          <w:numId w:val="31"/>
        </w:numPr>
      </w:pPr>
      <w:r w:rsidRPr="008C3D6F">
        <w:t>w = feature coefficients</w:t>
      </w:r>
    </w:p>
    <w:p w14:paraId="10965D08" w14:textId="38500F70" w:rsidR="008C3D6F" w:rsidRPr="008C3D6F" w:rsidRDefault="008C3D6F" w:rsidP="008C3D6F">
      <w:pPr>
        <w:numPr>
          <w:ilvl w:val="0"/>
          <w:numId w:val="31"/>
        </w:numPr>
      </w:pPr>
      <w:r w:rsidRPr="008C3D6F">
        <w:t>λ = regularization strength (higher value means more features will be removed)</w:t>
      </w:r>
    </w:p>
    <w:p w14:paraId="737BB9F2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Example: Lasso Regression for Feature Selection</w:t>
      </w:r>
    </w:p>
    <w:p w14:paraId="6C996209" w14:textId="77777777" w:rsidR="008C3D6F" w:rsidRPr="008C3D6F" w:rsidRDefault="008C3D6F" w:rsidP="008C3D6F">
      <w:r w:rsidRPr="008C3D6F">
        <w:t>python</w:t>
      </w:r>
    </w:p>
    <w:p w14:paraId="5352ED7A" w14:textId="77777777" w:rsidR="008C3D6F" w:rsidRPr="008C3D6F" w:rsidRDefault="008C3D6F" w:rsidP="008C3D6F">
      <w:r w:rsidRPr="008C3D6F">
        <w:t>CopyEdit</w:t>
      </w:r>
    </w:p>
    <w:p w14:paraId="2F6D450D" w14:textId="77777777" w:rsidR="008C3D6F" w:rsidRPr="008C3D6F" w:rsidRDefault="008C3D6F" w:rsidP="008C3D6F">
      <w:r w:rsidRPr="008C3D6F">
        <w:t>from sklearn.linear_model import Lasso</w:t>
      </w:r>
    </w:p>
    <w:p w14:paraId="0DFED480" w14:textId="77777777" w:rsidR="008C3D6F" w:rsidRPr="008C3D6F" w:rsidRDefault="008C3D6F" w:rsidP="008C3D6F">
      <w:r w:rsidRPr="008C3D6F">
        <w:t>import numpy as np</w:t>
      </w:r>
    </w:p>
    <w:p w14:paraId="042ADEA3" w14:textId="77777777" w:rsidR="008C3D6F" w:rsidRPr="008C3D6F" w:rsidRDefault="008C3D6F" w:rsidP="008C3D6F"/>
    <w:p w14:paraId="7BABC62A" w14:textId="77777777" w:rsidR="008C3D6F" w:rsidRPr="008C3D6F" w:rsidRDefault="008C3D6F" w:rsidP="008C3D6F">
      <w:r w:rsidRPr="008C3D6F">
        <w:t># Sample dataset with unnecessary features</w:t>
      </w:r>
    </w:p>
    <w:p w14:paraId="07DE26E2" w14:textId="77777777" w:rsidR="008C3D6F" w:rsidRPr="008C3D6F" w:rsidRDefault="008C3D6F" w:rsidP="008C3D6F">
      <w:r w:rsidRPr="008C3D6F">
        <w:t>X = np.array([[1, 2, 3], [4, 5, 6], [7, 8, 9]])</w:t>
      </w:r>
    </w:p>
    <w:p w14:paraId="708655AF" w14:textId="77777777" w:rsidR="008C3D6F" w:rsidRPr="008C3D6F" w:rsidRDefault="008C3D6F" w:rsidP="008C3D6F">
      <w:r w:rsidRPr="008C3D6F">
        <w:t>y = np.array([1, 2, 3])  # Target</w:t>
      </w:r>
    </w:p>
    <w:p w14:paraId="6C921382" w14:textId="77777777" w:rsidR="008C3D6F" w:rsidRPr="008C3D6F" w:rsidRDefault="008C3D6F" w:rsidP="008C3D6F"/>
    <w:p w14:paraId="3B0342A9" w14:textId="77777777" w:rsidR="008C3D6F" w:rsidRPr="008C3D6F" w:rsidRDefault="008C3D6F" w:rsidP="008C3D6F">
      <w:r w:rsidRPr="008C3D6F">
        <w:t>lasso = Lasso(alpha=0.1)  # Regularization strength</w:t>
      </w:r>
    </w:p>
    <w:p w14:paraId="07211E8C" w14:textId="77777777" w:rsidR="008C3D6F" w:rsidRPr="008C3D6F" w:rsidRDefault="008C3D6F" w:rsidP="008C3D6F">
      <w:r w:rsidRPr="008C3D6F">
        <w:t>lasso.fit(X, y)</w:t>
      </w:r>
    </w:p>
    <w:p w14:paraId="1C9D8979" w14:textId="77777777" w:rsidR="008C3D6F" w:rsidRPr="008C3D6F" w:rsidRDefault="008C3D6F" w:rsidP="008C3D6F"/>
    <w:p w14:paraId="62AFABAA" w14:textId="77777777" w:rsidR="008C3D6F" w:rsidRPr="008C3D6F" w:rsidRDefault="008C3D6F" w:rsidP="008C3D6F">
      <w:r w:rsidRPr="008C3D6F">
        <w:t>print("Feature importance:", lasso.coef_)  # Some coefficients may be zero</w:t>
      </w:r>
    </w:p>
    <w:p w14:paraId="08598841" w14:textId="77777777" w:rsidR="008C3D6F" w:rsidRPr="008C3D6F" w:rsidRDefault="008C3D6F" w:rsidP="008C3D6F">
      <w:pPr>
        <w:numPr>
          <w:ilvl w:val="0"/>
          <w:numId w:val="32"/>
        </w:numPr>
      </w:pPr>
      <w:r w:rsidRPr="008C3D6F">
        <w:t xml:space="preserve">Features with </w:t>
      </w:r>
      <w:r w:rsidRPr="008C3D6F">
        <w:rPr>
          <w:b/>
          <w:bCs/>
        </w:rPr>
        <w:t>zero coefficients</w:t>
      </w:r>
      <w:r w:rsidRPr="008C3D6F">
        <w:t xml:space="preserve"> are </w:t>
      </w:r>
      <w:r w:rsidRPr="008C3D6F">
        <w:rPr>
          <w:b/>
          <w:bCs/>
        </w:rPr>
        <w:t>removed</w:t>
      </w:r>
      <w:r w:rsidRPr="008C3D6F">
        <w:t>.</w:t>
      </w:r>
    </w:p>
    <w:p w14:paraId="6DCCE3E0" w14:textId="77777777" w:rsidR="008C3D6F" w:rsidRPr="008C3D6F" w:rsidRDefault="008C3D6F" w:rsidP="008C3D6F">
      <w:r w:rsidRPr="008C3D6F">
        <w:rPr>
          <w:rFonts w:ascii="Segoe UI Emoji" w:hAnsi="Segoe UI Emoji" w:cs="Segoe UI Emoji"/>
        </w:rPr>
        <w:t>👉</w:t>
      </w:r>
      <w:r w:rsidRPr="008C3D6F">
        <w:t xml:space="preserve"> </w:t>
      </w:r>
      <w:r w:rsidRPr="008C3D6F">
        <w:rPr>
          <w:b/>
          <w:bCs/>
        </w:rPr>
        <w:t>Use L1 Regularization when you have many features and want to automatically remove the less important ones.</w:t>
      </w:r>
    </w:p>
    <w:p w14:paraId="684F0667" w14:textId="77777777" w:rsidR="008C3D6F" w:rsidRPr="008C3D6F" w:rsidRDefault="008C3D6F" w:rsidP="008C3D6F">
      <w:r w:rsidRPr="008C3D6F">
        <w:pict w14:anchorId="670C1C4E">
          <v:rect id="_x0000_i1171" style="width:0;height:1.5pt" o:hralign="center" o:hrstd="t" o:hr="t" fillcolor="#a0a0a0" stroked="f"/>
        </w:pict>
      </w:r>
    </w:p>
    <w:p w14:paraId="3AB58B57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4. Sequential Feature Selection Algorithms</w:t>
      </w:r>
    </w:p>
    <w:p w14:paraId="61AF4DFD" w14:textId="77777777" w:rsidR="008C3D6F" w:rsidRPr="008C3D6F" w:rsidRDefault="008C3D6F" w:rsidP="008C3D6F">
      <w:r w:rsidRPr="008C3D6F">
        <w:t xml:space="preserve">Sometimes, instead of using L1 regularization, we </w:t>
      </w:r>
      <w:r w:rsidRPr="008C3D6F">
        <w:rPr>
          <w:b/>
          <w:bCs/>
        </w:rPr>
        <w:t>manually</w:t>
      </w:r>
      <w:r w:rsidRPr="008C3D6F">
        <w:t xml:space="preserve"> choose the best features </w:t>
      </w:r>
      <w:r w:rsidRPr="008C3D6F">
        <w:rPr>
          <w:b/>
          <w:bCs/>
        </w:rPr>
        <w:t>step by step</w:t>
      </w:r>
      <w:r w:rsidRPr="008C3D6F">
        <w:t xml:space="preserve"> using </w:t>
      </w:r>
      <w:r w:rsidRPr="008C3D6F">
        <w:rPr>
          <w:b/>
          <w:bCs/>
        </w:rPr>
        <w:t>Sequential Feature Selection (SFS).</w:t>
      </w:r>
    </w:p>
    <w:p w14:paraId="1D4FC465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How Does SFS Work?</w:t>
      </w:r>
    </w:p>
    <w:p w14:paraId="182E163C" w14:textId="77777777" w:rsidR="008C3D6F" w:rsidRPr="008C3D6F" w:rsidRDefault="008C3D6F" w:rsidP="008C3D6F">
      <w:pPr>
        <w:numPr>
          <w:ilvl w:val="0"/>
          <w:numId w:val="33"/>
        </w:numPr>
      </w:pPr>
      <w:r w:rsidRPr="008C3D6F">
        <w:t xml:space="preserve">It </w:t>
      </w:r>
      <w:r w:rsidRPr="008C3D6F">
        <w:rPr>
          <w:b/>
          <w:bCs/>
        </w:rPr>
        <w:t>adds or removes</w:t>
      </w:r>
      <w:r w:rsidRPr="008C3D6F">
        <w:t xml:space="preserve"> features one at a time and </w:t>
      </w:r>
      <w:r w:rsidRPr="008C3D6F">
        <w:rPr>
          <w:b/>
          <w:bCs/>
        </w:rPr>
        <w:t>evaluates performance</w:t>
      </w:r>
      <w:r w:rsidRPr="008C3D6F">
        <w:t>.</w:t>
      </w:r>
    </w:p>
    <w:p w14:paraId="3B17B079" w14:textId="77777777" w:rsidR="008C3D6F" w:rsidRPr="008C3D6F" w:rsidRDefault="008C3D6F" w:rsidP="008C3D6F">
      <w:pPr>
        <w:numPr>
          <w:ilvl w:val="0"/>
          <w:numId w:val="33"/>
        </w:numPr>
      </w:pPr>
      <w:r w:rsidRPr="008C3D6F">
        <w:rPr>
          <w:b/>
          <w:bCs/>
        </w:rPr>
        <w:t>Forward Selection</w:t>
      </w:r>
      <w:r w:rsidRPr="008C3D6F">
        <w:t xml:space="preserve"> → Start with no features, </w:t>
      </w:r>
      <w:r w:rsidRPr="008C3D6F">
        <w:rPr>
          <w:b/>
          <w:bCs/>
        </w:rPr>
        <w:t>add</w:t>
      </w:r>
      <w:r w:rsidRPr="008C3D6F">
        <w:t xml:space="preserve"> the most important one at each step.</w:t>
      </w:r>
    </w:p>
    <w:p w14:paraId="16D9E009" w14:textId="77777777" w:rsidR="008C3D6F" w:rsidRPr="008C3D6F" w:rsidRDefault="008C3D6F" w:rsidP="008C3D6F">
      <w:pPr>
        <w:numPr>
          <w:ilvl w:val="0"/>
          <w:numId w:val="33"/>
        </w:numPr>
      </w:pPr>
      <w:r w:rsidRPr="008C3D6F">
        <w:rPr>
          <w:b/>
          <w:bCs/>
        </w:rPr>
        <w:t>Backward Elimination</w:t>
      </w:r>
      <w:r w:rsidRPr="008C3D6F">
        <w:t xml:space="preserve"> → Start with all features, </w:t>
      </w:r>
      <w:r w:rsidRPr="008C3D6F">
        <w:rPr>
          <w:b/>
          <w:bCs/>
        </w:rPr>
        <w:t>remove</w:t>
      </w:r>
      <w:r w:rsidRPr="008C3D6F">
        <w:t xml:space="preserve"> the least important one at each step.</w:t>
      </w:r>
    </w:p>
    <w:p w14:paraId="3F747716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Example: Using SequentialFeatureSelector in Python</w:t>
      </w:r>
    </w:p>
    <w:p w14:paraId="72095B35" w14:textId="77777777" w:rsidR="008C3D6F" w:rsidRPr="008C3D6F" w:rsidRDefault="008C3D6F" w:rsidP="008C3D6F">
      <w:r w:rsidRPr="008C3D6F">
        <w:t>python</w:t>
      </w:r>
    </w:p>
    <w:p w14:paraId="6BFD06BF" w14:textId="77777777" w:rsidR="008C3D6F" w:rsidRPr="008C3D6F" w:rsidRDefault="008C3D6F" w:rsidP="008C3D6F">
      <w:r w:rsidRPr="008C3D6F">
        <w:t>CopyEdit</w:t>
      </w:r>
    </w:p>
    <w:p w14:paraId="64F8CF63" w14:textId="77777777" w:rsidR="008C3D6F" w:rsidRPr="008C3D6F" w:rsidRDefault="008C3D6F" w:rsidP="008C3D6F">
      <w:r w:rsidRPr="008C3D6F">
        <w:t>from sklearn.feature_selection import SequentialFeatureSelector</w:t>
      </w:r>
    </w:p>
    <w:p w14:paraId="3838E880" w14:textId="77777777" w:rsidR="008C3D6F" w:rsidRPr="008C3D6F" w:rsidRDefault="008C3D6F" w:rsidP="008C3D6F">
      <w:r w:rsidRPr="008C3D6F">
        <w:t>from sklearn.linear_model import LinearRegression</w:t>
      </w:r>
    </w:p>
    <w:p w14:paraId="7A3C40AD" w14:textId="77777777" w:rsidR="008C3D6F" w:rsidRPr="008C3D6F" w:rsidRDefault="008C3D6F" w:rsidP="008C3D6F">
      <w:r w:rsidRPr="008C3D6F">
        <w:t>from sklearn.datasets import make_regression</w:t>
      </w:r>
    </w:p>
    <w:p w14:paraId="748A264E" w14:textId="77777777" w:rsidR="008C3D6F" w:rsidRPr="008C3D6F" w:rsidRDefault="008C3D6F" w:rsidP="008C3D6F"/>
    <w:p w14:paraId="72EC691B" w14:textId="77777777" w:rsidR="008C3D6F" w:rsidRPr="008C3D6F" w:rsidRDefault="008C3D6F" w:rsidP="008C3D6F">
      <w:r w:rsidRPr="008C3D6F">
        <w:t># Create a dataset</w:t>
      </w:r>
    </w:p>
    <w:p w14:paraId="72892ADD" w14:textId="77777777" w:rsidR="008C3D6F" w:rsidRPr="008C3D6F" w:rsidRDefault="008C3D6F" w:rsidP="008C3D6F">
      <w:r w:rsidRPr="008C3D6F">
        <w:t>X, y = make_regression(n_samples=100, n_features=5, noise=0.1)</w:t>
      </w:r>
    </w:p>
    <w:p w14:paraId="133E5C72" w14:textId="77777777" w:rsidR="008C3D6F" w:rsidRPr="008C3D6F" w:rsidRDefault="008C3D6F" w:rsidP="008C3D6F"/>
    <w:p w14:paraId="5A6D3424" w14:textId="77777777" w:rsidR="008C3D6F" w:rsidRPr="008C3D6F" w:rsidRDefault="008C3D6F" w:rsidP="008C3D6F">
      <w:r w:rsidRPr="008C3D6F">
        <w:t># Define model</w:t>
      </w:r>
    </w:p>
    <w:p w14:paraId="2A7621CB" w14:textId="77777777" w:rsidR="008C3D6F" w:rsidRPr="008C3D6F" w:rsidRDefault="008C3D6F" w:rsidP="008C3D6F">
      <w:r w:rsidRPr="008C3D6F">
        <w:t>model = LinearRegression()</w:t>
      </w:r>
    </w:p>
    <w:p w14:paraId="10FB44FC" w14:textId="77777777" w:rsidR="008C3D6F" w:rsidRPr="008C3D6F" w:rsidRDefault="008C3D6F" w:rsidP="008C3D6F"/>
    <w:p w14:paraId="12924207" w14:textId="77777777" w:rsidR="008C3D6F" w:rsidRPr="008C3D6F" w:rsidRDefault="008C3D6F" w:rsidP="008C3D6F">
      <w:r w:rsidRPr="008C3D6F">
        <w:t># Apply forward feature selection</w:t>
      </w:r>
    </w:p>
    <w:p w14:paraId="0FFBCF27" w14:textId="77777777" w:rsidR="008C3D6F" w:rsidRPr="008C3D6F" w:rsidRDefault="008C3D6F" w:rsidP="008C3D6F">
      <w:r w:rsidRPr="008C3D6F">
        <w:t>sfs = SequentialFeatureSelector(model, n_features_to_select=3, direction='forward')</w:t>
      </w:r>
    </w:p>
    <w:p w14:paraId="4A46BF05" w14:textId="77777777" w:rsidR="008C3D6F" w:rsidRPr="008C3D6F" w:rsidRDefault="008C3D6F" w:rsidP="008C3D6F">
      <w:r w:rsidRPr="008C3D6F">
        <w:lastRenderedPageBreak/>
        <w:t>X_selected = sfs.fit_transform(X, y)</w:t>
      </w:r>
    </w:p>
    <w:p w14:paraId="171AF0F8" w14:textId="77777777" w:rsidR="008C3D6F" w:rsidRPr="008C3D6F" w:rsidRDefault="008C3D6F" w:rsidP="008C3D6F"/>
    <w:p w14:paraId="7F9B1EE0" w14:textId="77777777" w:rsidR="008C3D6F" w:rsidRPr="008C3D6F" w:rsidRDefault="008C3D6F" w:rsidP="008C3D6F">
      <w:r w:rsidRPr="008C3D6F">
        <w:t>print("Selected Features Shape:", X_selected.shape)  # Should have 3 features</w:t>
      </w:r>
    </w:p>
    <w:p w14:paraId="7CFC6DD5" w14:textId="77777777" w:rsidR="008C3D6F" w:rsidRPr="008C3D6F" w:rsidRDefault="008C3D6F" w:rsidP="008C3D6F">
      <w:pPr>
        <w:numPr>
          <w:ilvl w:val="0"/>
          <w:numId w:val="34"/>
        </w:numPr>
      </w:pPr>
      <w:r w:rsidRPr="008C3D6F">
        <w:t xml:space="preserve">The algorithm automatically </w:t>
      </w:r>
      <w:r w:rsidRPr="008C3D6F">
        <w:rPr>
          <w:b/>
          <w:bCs/>
        </w:rPr>
        <w:t>chooses the best features</w:t>
      </w:r>
      <w:r w:rsidRPr="008C3D6F">
        <w:t xml:space="preserve"> based on model accuracy.</w:t>
      </w:r>
    </w:p>
    <w:p w14:paraId="7B0E8B52" w14:textId="77777777" w:rsidR="008C3D6F" w:rsidRPr="008C3D6F" w:rsidRDefault="008C3D6F" w:rsidP="008C3D6F">
      <w:r w:rsidRPr="008C3D6F">
        <w:rPr>
          <w:rFonts w:ascii="Segoe UI Emoji" w:hAnsi="Segoe UI Emoji" w:cs="Segoe UI Emoji"/>
        </w:rPr>
        <w:t>👉</w:t>
      </w:r>
      <w:r w:rsidRPr="008C3D6F">
        <w:t xml:space="preserve"> </w:t>
      </w:r>
      <w:r w:rsidRPr="008C3D6F">
        <w:rPr>
          <w:b/>
          <w:bCs/>
        </w:rPr>
        <w:t>Use Sequential Feature Selection when you want to carefully pick the best features step by step.</w:t>
      </w:r>
    </w:p>
    <w:p w14:paraId="7803CE3C" w14:textId="77777777" w:rsidR="008C3D6F" w:rsidRPr="008C3D6F" w:rsidRDefault="008C3D6F" w:rsidP="008C3D6F">
      <w:r w:rsidRPr="008C3D6F">
        <w:pict w14:anchorId="56A6CA2E">
          <v:rect id="_x0000_i1172" style="width:0;height:1.5pt" o:hralign="center" o:hrstd="t" o:hr="t" fillcolor="#a0a0a0" stroked="f"/>
        </w:pict>
      </w:r>
    </w:p>
    <w:p w14:paraId="450BC0F8" w14:textId="77777777" w:rsidR="008C3D6F" w:rsidRPr="008C3D6F" w:rsidRDefault="008C3D6F" w:rsidP="008C3D6F">
      <w:pPr>
        <w:rPr>
          <w:b/>
          <w:bCs/>
        </w:rPr>
      </w:pPr>
      <w:r w:rsidRPr="008C3D6F">
        <w:rPr>
          <w:b/>
          <w:bCs/>
        </w:rPr>
        <w:t>Final Summary</w:t>
      </w:r>
    </w:p>
    <w:p w14:paraId="6EF6B698" w14:textId="77777777" w:rsidR="008C3D6F" w:rsidRPr="008C3D6F" w:rsidRDefault="008C3D6F" w:rsidP="008C3D6F">
      <w:r w:rsidRPr="008C3D6F">
        <w:rPr>
          <w:rFonts w:ascii="Segoe UI Emoji" w:hAnsi="Segoe UI Emoji" w:cs="Segoe UI Emoji"/>
        </w:rPr>
        <w:t>✅</w:t>
      </w:r>
      <w:r w:rsidRPr="008C3D6F">
        <w:t xml:space="preserve"> </w:t>
      </w:r>
      <w:r w:rsidRPr="008C3D6F">
        <w:rPr>
          <w:b/>
          <w:bCs/>
        </w:rPr>
        <w:t>Feature Scaling</w:t>
      </w:r>
      <w:r w:rsidRPr="008C3D6F">
        <w:t xml:space="preserve"> → Normalize features using Min-Max Scaling or Standardization.</w:t>
      </w:r>
      <w:r w:rsidRPr="008C3D6F">
        <w:br/>
      </w:r>
      <w:r w:rsidRPr="008C3D6F">
        <w:rPr>
          <w:rFonts w:ascii="Segoe UI Emoji" w:hAnsi="Segoe UI Emoji" w:cs="Segoe UI Emoji"/>
        </w:rPr>
        <w:t>✅</w:t>
      </w:r>
      <w:r w:rsidRPr="008C3D6F">
        <w:t xml:space="preserve"> </w:t>
      </w:r>
      <w:r w:rsidRPr="008C3D6F">
        <w:rPr>
          <w:b/>
          <w:bCs/>
        </w:rPr>
        <w:t>L1 Regularization (Lasso)</w:t>
      </w:r>
      <w:r w:rsidRPr="008C3D6F">
        <w:t xml:space="preserve"> → Automatically removes less important features by setting coefficients to zero.</w:t>
      </w:r>
      <w:r w:rsidRPr="008C3D6F">
        <w:br/>
      </w:r>
      <w:r w:rsidRPr="008C3D6F">
        <w:rPr>
          <w:rFonts w:ascii="Segoe UI Emoji" w:hAnsi="Segoe UI Emoji" w:cs="Segoe UI Emoji"/>
        </w:rPr>
        <w:t>✅</w:t>
      </w:r>
      <w:r w:rsidRPr="008C3D6F">
        <w:t xml:space="preserve"> </w:t>
      </w:r>
      <w:r w:rsidRPr="008C3D6F">
        <w:rPr>
          <w:b/>
          <w:bCs/>
        </w:rPr>
        <w:t>Sequential Feature Selection (SFS)</w:t>
      </w:r>
      <w:r w:rsidRPr="008C3D6F">
        <w:t xml:space="preserve"> → Manually selects the best features by adding/removing them step by step.</w:t>
      </w:r>
    </w:p>
    <w:p w14:paraId="477B356C" w14:textId="46D6CFB5" w:rsidR="00DA454B" w:rsidRPr="00DA454B" w:rsidRDefault="00DA454B" w:rsidP="00DA454B"/>
    <w:p w14:paraId="10BB7A9F" w14:textId="77777777" w:rsidR="00877F9F" w:rsidRDefault="00877F9F"/>
    <w:sectPr w:rsidR="0087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975D1"/>
    <w:multiLevelType w:val="multilevel"/>
    <w:tmpl w:val="4B7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45DF5"/>
    <w:multiLevelType w:val="multilevel"/>
    <w:tmpl w:val="762C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7614E"/>
    <w:multiLevelType w:val="multilevel"/>
    <w:tmpl w:val="6230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37BF1"/>
    <w:multiLevelType w:val="multilevel"/>
    <w:tmpl w:val="367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34EF6"/>
    <w:multiLevelType w:val="multilevel"/>
    <w:tmpl w:val="04A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B2A18"/>
    <w:multiLevelType w:val="multilevel"/>
    <w:tmpl w:val="3F72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30972"/>
    <w:multiLevelType w:val="multilevel"/>
    <w:tmpl w:val="100C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700BF3"/>
    <w:multiLevelType w:val="multilevel"/>
    <w:tmpl w:val="46FC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F60B6"/>
    <w:multiLevelType w:val="multilevel"/>
    <w:tmpl w:val="C766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41CEA"/>
    <w:multiLevelType w:val="multilevel"/>
    <w:tmpl w:val="F632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1036A"/>
    <w:multiLevelType w:val="multilevel"/>
    <w:tmpl w:val="645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4170C"/>
    <w:multiLevelType w:val="multilevel"/>
    <w:tmpl w:val="DA3C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111D4"/>
    <w:multiLevelType w:val="multilevel"/>
    <w:tmpl w:val="4B36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486941"/>
    <w:multiLevelType w:val="multilevel"/>
    <w:tmpl w:val="435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97B7A"/>
    <w:multiLevelType w:val="multilevel"/>
    <w:tmpl w:val="84F8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FC6"/>
    <w:multiLevelType w:val="multilevel"/>
    <w:tmpl w:val="096C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2B3305"/>
    <w:multiLevelType w:val="multilevel"/>
    <w:tmpl w:val="27A8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662F9"/>
    <w:multiLevelType w:val="multilevel"/>
    <w:tmpl w:val="586E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6C1BF0"/>
    <w:multiLevelType w:val="multilevel"/>
    <w:tmpl w:val="F978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874CF1"/>
    <w:multiLevelType w:val="multilevel"/>
    <w:tmpl w:val="201E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F3E2C"/>
    <w:multiLevelType w:val="multilevel"/>
    <w:tmpl w:val="CE5E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843075"/>
    <w:multiLevelType w:val="multilevel"/>
    <w:tmpl w:val="49F6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0B61E0"/>
    <w:multiLevelType w:val="multilevel"/>
    <w:tmpl w:val="26DE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12178"/>
    <w:multiLevelType w:val="multilevel"/>
    <w:tmpl w:val="7F14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FC2141"/>
    <w:multiLevelType w:val="multilevel"/>
    <w:tmpl w:val="C5AC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B307F"/>
    <w:multiLevelType w:val="multilevel"/>
    <w:tmpl w:val="70CA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A02C41"/>
    <w:multiLevelType w:val="multilevel"/>
    <w:tmpl w:val="ED3E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7A5137"/>
    <w:multiLevelType w:val="multilevel"/>
    <w:tmpl w:val="CBC2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074462"/>
    <w:multiLevelType w:val="multilevel"/>
    <w:tmpl w:val="6A2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AF270F"/>
    <w:multiLevelType w:val="multilevel"/>
    <w:tmpl w:val="5BD67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E6410B"/>
    <w:multiLevelType w:val="multilevel"/>
    <w:tmpl w:val="060A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0A2DDC"/>
    <w:multiLevelType w:val="multilevel"/>
    <w:tmpl w:val="1C06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8109B"/>
    <w:multiLevelType w:val="multilevel"/>
    <w:tmpl w:val="584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4B4984"/>
    <w:multiLevelType w:val="multilevel"/>
    <w:tmpl w:val="1722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413710">
    <w:abstractNumId w:val="9"/>
  </w:num>
  <w:num w:numId="2" w16cid:durableId="1101141631">
    <w:abstractNumId w:val="33"/>
  </w:num>
  <w:num w:numId="3" w16cid:durableId="967125850">
    <w:abstractNumId w:val="18"/>
  </w:num>
  <w:num w:numId="4" w16cid:durableId="897205679">
    <w:abstractNumId w:val="20"/>
  </w:num>
  <w:num w:numId="5" w16cid:durableId="878512964">
    <w:abstractNumId w:val="7"/>
  </w:num>
  <w:num w:numId="6" w16cid:durableId="2093816076">
    <w:abstractNumId w:val="29"/>
  </w:num>
  <w:num w:numId="7" w16cid:durableId="84770202">
    <w:abstractNumId w:val="6"/>
  </w:num>
  <w:num w:numId="8" w16cid:durableId="1027487710">
    <w:abstractNumId w:val="26"/>
  </w:num>
  <w:num w:numId="9" w16cid:durableId="104229714">
    <w:abstractNumId w:val="2"/>
  </w:num>
  <w:num w:numId="10" w16cid:durableId="128474611">
    <w:abstractNumId w:val="0"/>
  </w:num>
  <w:num w:numId="11" w16cid:durableId="751049283">
    <w:abstractNumId w:val="16"/>
  </w:num>
  <w:num w:numId="12" w16cid:durableId="756246190">
    <w:abstractNumId w:val="15"/>
  </w:num>
  <w:num w:numId="13" w16cid:durableId="1206021691">
    <w:abstractNumId w:val="31"/>
  </w:num>
  <w:num w:numId="14" w16cid:durableId="1221092515">
    <w:abstractNumId w:val="3"/>
  </w:num>
  <w:num w:numId="15" w16cid:durableId="1655598169">
    <w:abstractNumId w:val="30"/>
  </w:num>
  <w:num w:numId="16" w16cid:durableId="363481230">
    <w:abstractNumId w:val="4"/>
  </w:num>
  <w:num w:numId="17" w16cid:durableId="333606735">
    <w:abstractNumId w:val="13"/>
  </w:num>
  <w:num w:numId="18" w16cid:durableId="36508977">
    <w:abstractNumId w:val="19"/>
  </w:num>
  <w:num w:numId="19" w16cid:durableId="473259325">
    <w:abstractNumId w:val="12"/>
  </w:num>
  <w:num w:numId="20" w16cid:durableId="1119688954">
    <w:abstractNumId w:val="22"/>
  </w:num>
  <w:num w:numId="21" w16cid:durableId="1425880415">
    <w:abstractNumId w:val="28"/>
  </w:num>
  <w:num w:numId="22" w16cid:durableId="744837055">
    <w:abstractNumId w:val="14"/>
  </w:num>
  <w:num w:numId="23" w16cid:durableId="1020618997">
    <w:abstractNumId w:val="1"/>
  </w:num>
  <w:num w:numId="24" w16cid:durableId="1980383553">
    <w:abstractNumId w:val="23"/>
  </w:num>
  <w:num w:numId="25" w16cid:durableId="767121691">
    <w:abstractNumId w:val="32"/>
  </w:num>
  <w:num w:numId="26" w16cid:durableId="1421174685">
    <w:abstractNumId w:val="5"/>
  </w:num>
  <w:num w:numId="27" w16cid:durableId="1948848821">
    <w:abstractNumId w:val="24"/>
  </w:num>
  <w:num w:numId="28" w16cid:durableId="63333308">
    <w:abstractNumId w:val="25"/>
  </w:num>
  <w:num w:numId="29" w16cid:durableId="1354065851">
    <w:abstractNumId w:val="27"/>
  </w:num>
  <w:num w:numId="30" w16cid:durableId="1439179799">
    <w:abstractNumId w:val="11"/>
  </w:num>
  <w:num w:numId="31" w16cid:durableId="90132591">
    <w:abstractNumId w:val="17"/>
  </w:num>
  <w:num w:numId="32" w16cid:durableId="2023824690">
    <w:abstractNumId w:val="8"/>
  </w:num>
  <w:num w:numId="33" w16cid:durableId="457921305">
    <w:abstractNumId w:val="10"/>
  </w:num>
  <w:num w:numId="34" w16cid:durableId="20605179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F8"/>
    <w:rsid w:val="00267A4F"/>
    <w:rsid w:val="00290381"/>
    <w:rsid w:val="00877F9F"/>
    <w:rsid w:val="008C3D6F"/>
    <w:rsid w:val="00916EF8"/>
    <w:rsid w:val="00A0341E"/>
    <w:rsid w:val="00DA454B"/>
    <w:rsid w:val="00E1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00BF"/>
  <w15:chartTrackingRefBased/>
  <w15:docId w15:val="{19226117-DE82-4FAC-920B-555D94E5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E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2487</Words>
  <Characters>14176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akashrelekar1904@gmail.com</dc:creator>
  <cp:keywords/>
  <dc:description/>
  <cp:lastModifiedBy>akashrelekar1904@gmail.com</cp:lastModifiedBy>
  <cp:revision>3</cp:revision>
  <dcterms:created xsi:type="dcterms:W3CDTF">2025-03-30T04:42:00Z</dcterms:created>
  <dcterms:modified xsi:type="dcterms:W3CDTF">2025-03-30T18:40:00Z</dcterms:modified>
</cp:coreProperties>
</file>