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9BDF" w14:textId="5ADFEF33" w:rsidR="005D3F0D" w:rsidRDefault="00C3512B" w:rsidP="00D10720">
      <w:pPr>
        <w:spacing w:beforeLines="50" w:before="156"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六、</w:t>
      </w:r>
      <w:r>
        <w:rPr>
          <w:rFonts w:ascii="Times New Roman" w:eastAsia="宋体" w:hAnsi="Times New Roman" w:cs="Times New Roman"/>
          <w:b/>
          <w:sz w:val="28"/>
          <w:szCs w:val="28"/>
        </w:rPr>
        <w:t>根据情景，选择最佳答案。（共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>
        <w:rPr>
          <w:rFonts w:ascii="Times New Roman" w:eastAsia="宋体" w:hAnsi="Times New Roman" w:cs="Times New Roman"/>
          <w:b/>
          <w:sz w:val="28"/>
          <w:szCs w:val="28"/>
        </w:rPr>
        <w:t>分）</w:t>
      </w:r>
      <w:r w:rsidR="00D0191E" w:rsidRPr="00D0191E">
        <w:rPr>
          <w:rFonts w:ascii="Times New Roman" w:eastAsia="宋体" w:hAnsi="Times New Roman" w:cs="Times New Roman" w:hint="eastAsia"/>
          <w:b/>
          <w:color w:val="FFFFFF"/>
          <w:sz w:val="4"/>
          <w:szCs w:val="28"/>
        </w:rPr>
        <w:t>[</w:t>
      </w:r>
      <w:r w:rsidR="00D0191E" w:rsidRPr="00D0191E">
        <w:rPr>
          <w:rFonts w:ascii="Times New Roman" w:eastAsia="宋体" w:hAnsi="Times New Roman" w:cs="Times New Roman" w:hint="eastAsia"/>
          <w:b/>
          <w:color w:val="FFFFFF"/>
          <w:sz w:val="4"/>
          <w:szCs w:val="28"/>
        </w:rPr>
        <w:t>来源</w:t>
      </w:r>
      <w:r w:rsidR="00D0191E" w:rsidRPr="00D0191E">
        <w:rPr>
          <w:rFonts w:ascii="Times New Roman" w:eastAsia="宋体" w:hAnsi="Times New Roman" w:cs="Times New Roman" w:hint="eastAsia"/>
          <w:b/>
          <w:color w:val="FFFFFF"/>
          <w:sz w:val="4"/>
          <w:szCs w:val="28"/>
        </w:rPr>
        <w:t>:Z.xx.k.Com]</w:t>
      </w:r>
    </w:p>
    <w:p w14:paraId="6A287667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1._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_______ a nice schoolbag!</w:t>
      </w:r>
    </w:p>
    <w:p w14:paraId="2D5336B2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A.Who</w:t>
      </w:r>
      <w:proofErr w:type="spellEnd"/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     B. How  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C.What</w:t>
      </w:r>
      <w:proofErr w:type="spellEnd"/>
      <w:proofErr w:type="gramEnd"/>
    </w:p>
    <w:p w14:paraId="6C660601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2.It’s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time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</w:t>
      </w:r>
      <w:r>
        <w:rPr>
          <w:rFonts w:ascii="Times New Roman" w:eastAsia="宋体" w:hAnsi="Times New Roman" w:cs="Times New Roman"/>
          <w:sz w:val="28"/>
          <w:szCs w:val="28"/>
        </w:rPr>
        <w:t xml:space="preserve"> eat the cake.</w:t>
      </w:r>
    </w:p>
    <w:p w14:paraId="21014F2C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 A. to       B. for         C. in</w:t>
      </w:r>
    </w:p>
    <w:p w14:paraId="4A4719BC" w14:textId="53B82253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3.—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8"/>
          <w:szCs w:val="28"/>
        </w:rPr>
        <w:t xml:space="preserve"> my blue jacket?       —</w:t>
      </w:r>
      <w:r w:rsidR="00D0191E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5A09BE84" wp14:editId="7636F6A8">
            <wp:extent cx="16510" cy="16510"/>
            <wp:effectExtent l="0" t="0" r="0" b="0"/>
            <wp:docPr id="18" name="图片 1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8"/>
          <w:szCs w:val="28"/>
        </w:rPr>
        <w:t>It’s over there.</w:t>
      </w:r>
    </w:p>
    <w:p w14:paraId="24B31777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 A. What’s       B. Where      C. Where’s </w:t>
      </w:r>
    </w:p>
    <w:p w14:paraId="059805BA" w14:textId="61F0E299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4. --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Ar</w:t>
      </w:r>
      <w:proofErr w:type="spellEnd"/>
      <w:r w:rsidR="00D0191E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131FEF1" wp14:editId="52CB4341">
            <wp:extent cx="20320" cy="24130"/>
            <wp:effectExtent l="0" t="0" r="0" b="0"/>
            <wp:docPr id="29" name="图片 2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8"/>
          <w:szCs w:val="28"/>
        </w:rPr>
        <w:t>e these __________?   --No, the</w:t>
      </w:r>
      <w:r w:rsidR="00D0191E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166F892E" wp14:editId="784251A0">
            <wp:extent cx="20320" cy="24130"/>
            <wp:effectExtent l="0" t="0" r="0" b="0"/>
            <wp:docPr id="22" name="图片 22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8"/>
          <w:szCs w:val="28"/>
        </w:rPr>
        <w:t>y are pigs.</w:t>
      </w:r>
    </w:p>
    <w:p w14:paraId="34206DB6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 A. ducks       B. pigs         C. a pig</w:t>
      </w:r>
    </w:p>
    <w:p w14:paraId="5B1DC159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5.Don’t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 </w:t>
      </w:r>
      <w:r>
        <w:rPr>
          <w:rFonts w:ascii="Times New Roman" w:eastAsia="宋体" w:hAnsi="Times New Roman" w:cs="Times New Roman"/>
          <w:sz w:val="28"/>
          <w:szCs w:val="28"/>
        </w:rPr>
        <w:t xml:space="preserve">the parrot, Sam.  </w:t>
      </w:r>
    </w:p>
    <w:p w14:paraId="1F8F5232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A.listen</w:t>
      </w:r>
      <w:proofErr w:type="spellEnd"/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B.listen</w:t>
      </w:r>
      <w:proofErr w:type="spellEnd"/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to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C.talk</w:t>
      </w:r>
      <w:proofErr w:type="spellEnd"/>
      <w:proofErr w:type="gramEnd"/>
    </w:p>
    <w:p w14:paraId="5850F9FD" w14:textId="77777777" w:rsidR="005D3F0D" w:rsidRDefault="00C3512B" w:rsidP="00D10720">
      <w:pPr>
        <w:spacing w:beforeLines="50" w:before="156" w:line="360" w:lineRule="auto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6.</w:t>
      </w:r>
      <w:r>
        <w:rPr>
          <w:rFonts w:ascii="Times New Roman" w:eastAsia="宋体" w:hAnsi="Times New Roman" w:cs="Times New Roman"/>
          <w:sz w:val="28"/>
          <w:szCs w:val="28"/>
        </w:rPr>
        <w:t>你上课迟到了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，听到老师说什么你可以进教室：</w:t>
      </w:r>
    </w:p>
    <w:p w14:paraId="35935719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A.I’m</w:t>
      </w:r>
      <w:proofErr w:type="spellEnd"/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sorry.   B. Sit down, please.  C. Come in, please.</w:t>
      </w:r>
      <w:r>
        <w:rPr>
          <w:rFonts w:ascii="Times New Roman" w:eastAsia="宋体" w:hAnsi="Times New Roman" w:cs="Times New Roman"/>
          <w:sz w:val="28"/>
          <w:szCs w:val="28"/>
        </w:rPr>
        <w:tab/>
      </w:r>
    </w:p>
    <w:p w14:paraId="70811B0B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 xml:space="preserve">     ) 7.</w:t>
      </w:r>
      <w:r>
        <w:rPr>
          <w:rFonts w:ascii="Times New Roman" w:eastAsia="宋体" w:hAnsi="Times New Roman" w:cs="Times New Roman"/>
          <w:sz w:val="28"/>
          <w:szCs w:val="28"/>
        </w:rPr>
        <w:t>在图书馆看书，有人在谈话，你应该对他们说：</w:t>
      </w:r>
    </w:p>
    <w:p w14:paraId="23F76158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A.Don’t</w:t>
      </w:r>
      <w:proofErr w:type="spellEnd"/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shout.   B. Don’t talk.     C. Don’t run.</w:t>
      </w:r>
    </w:p>
    <w:p w14:paraId="645E399E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 xml:space="preserve">     ) 8.</w:t>
      </w:r>
      <w:r>
        <w:rPr>
          <w:rFonts w:ascii="Times New Roman" w:eastAsia="宋体" w:hAnsi="Times New Roman" w:cs="Times New Roman"/>
          <w:sz w:val="28"/>
          <w:szCs w:val="28"/>
        </w:rPr>
        <w:t>你想告诉同学那不是你的铅笔，你会说：</w:t>
      </w:r>
    </w:p>
    <w:p w14:paraId="0DD55BA3" w14:textId="375FC560" w:rsidR="005D3F0D" w:rsidRDefault="00C3512B">
      <w:pPr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A. This is my pencil. 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B.Tha</w:t>
      </w:r>
      <w:proofErr w:type="spellEnd"/>
      <w:proofErr w:type="gramEnd"/>
      <w:r w:rsidR="00D0191E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023C039" wp14:editId="6D34620D">
            <wp:extent cx="12700" cy="17780"/>
            <wp:effectExtent l="0" t="0" r="0" b="0"/>
            <wp:docPr id="26" name="图片 2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8"/>
          <w:szCs w:val="28"/>
        </w:rPr>
        <w:t>t isn’t my pencil. C. This isn’t my pen.</w:t>
      </w:r>
    </w:p>
    <w:p w14:paraId="4D292BA5" w14:textId="77777777" w:rsidR="005D3F0D" w:rsidRDefault="00C3512B">
      <w:pPr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9.</w:t>
      </w:r>
      <w:r>
        <w:rPr>
          <w:rFonts w:ascii="Times New Roman" w:eastAsia="宋体" w:hAnsi="Times New Roman" w:cs="Times New Roman"/>
          <w:sz w:val="28"/>
          <w:szCs w:val="28"/>
        </w:rPr>
        <w:t>下午老师上课时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，不可以说：</w:t>
      </w:r>
    </w:p>
    <w:p w14:paraId="3F7C31F5" w14:textId="77777777" w:rsidR="005D3F0D" w:rsidRDefault="00C3512B">
      <w:pPr>
        <w:numPr>
          <w:ilvl w:val="0"/>
          <w:numId w:val="2"/>
        </w:numPr>
        <w:spacing w:line="360" w:lineRule="auto"/>
        <w:ind w:firstLineChars="350" w:firstLine="98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lastRenderedPageBreak/>
        <w:t>Hello</w:t>
      </w:r>
      <w:r>
        <w:rPr>
          <w:rFonts w:ascii="Times New Roman" w:eastAsia="宋体" w:hAnsi="Times New Roman" w:cs="Times New Roman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t xml:space="preserve">class. B. Good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morning,class.C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Good </w:t>
      </w:r>
      <w:proofErr w:type="spellStart"/>
      <w:proofErr w:type="gramStart"/>
      <w:r>
        <w:rPr>
          <w:rFonts w:ascii="Times New Roman" w:eastAsia="宋体" w:hAnsi="Times New Roman" w:cs="Times New Roman"/>
          <w:sz w:val="28"/>
          <w:szCs w:val="28"/>
        </w:rPr>
        <w:t>afternoon,class</w:t>
      </w:r>
      <w:proofErr w:type="spellEnd"/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.  </w:t>
      </w:r>
    </w:p>
    <w:p w14:paraId="1A9555C1" w14:textId="77777777" w:rsidR="005D3F0D" w:rsidRDefault="00C3512B" w:rsidP="00D10720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 xml:space="preserve">     ) 10.</w:t>
      </w:r>
      <w:r>
        <w:rPr>
          <w:rFonts w:ascii="Times New Roman" w:eastAsia="宋体" w:hAnsi="Times New Roman" w:cs="Times New Roman"/>
          <w:sz w:val="28"/>
          <w:szCs w:val="28"/>
        </w:rPr>
        <w:t>你想问别人这是不是他的叔叔，你会说：</w:t>
      </w:r>
    </w:p>
    <w:p w14:paraId="67632743" w14:textId="611DD917" w:rsidR="005D3F0D" w:rsidRPr="00F46E53" w:rsidRDefault="00C3512B" w:rsidP="00F46E53">
      <w:pPr>
        <w:tabs>
          <w:tab w:val="left" w:pos="6071"/>
        </w:tabs>
        <w:spacing w:beforeLines="50" w:before="156"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A.Is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this your uncle? B. Is this your aunt</w:t>
      </w:r>
      <w:r>
        <w:rPr>
          <w:rFonts w:ascii="Times New Roman" w:eastAsia="宋体" w:hAnsi="Times New Roman" w:cs="Times New Roman"/>
          <w:sz w:val="28"/>
          <w:szCs w:val="28"/>
        </w:rPr>
        <w:t>？</w:t>
      </w:r>
      <w:r>
        <w:rPr>
          <w:rFonts w:ascii="Times New Roman" w:eastAsia="宋体" w:hAnsi="Times New Roman" w:cs="Times New Roman"/>
          <w:sz w:val="28"/>
          <w:szCs w:val="28"/>
        </w:rPr>
        <w:t>C. Is that your uncle?</w:t>
      </w:r>
    </w:p>
    <w:sectPr w:rsidR="005D3F0D" w:rsidRPr="00F46E53" w:rsidSect="005D3F0D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2BBD8" w14:textId="77777777" w:rsidR="006D7383" w:rsidRDefault="006D7383" w:rsidP="005D3F0D">
      <w:r>
        <w:separator/>
      </w:r>
    </w:p>
  </w:endnote>
  <w:endnote w:type="continuationSeparator" w:id="0">
    <w:p w14:paraId="3C8CDEC1" w14:textId="77777777" w:rsidR="006D7383" w:rsidRDefault="006D7383" w:rsidP="005D3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B9F7" w14:textId="77777777" w:rsidR="006D7383" w:rsidRDefault="006D7383" w:rsidP="005D3F0D">
      <w:r>
        <w:separator/>
      </w:r>
    </w:p>
  </w:footnote>
  <w:footnote w:type="continuationSeparator" w:id="0">
    <w:p w14:paraId="3BDED92A" w14:textId="77777777" w:rsidR="006D7383" w:rsidRDefault="006D7383" w:rsidP="005D3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upperLetter"/>
      <w:suff w:val="nothing"/>
      <w:lvlText w:val="%1."/>
      <w:lvlJc w:val="left"/>
    </w:lvl>
  </w:abstractNum>
  <w:abstractNum w:abstractNumId="1" w15:restartNumberingAfterBreak="0">
    <w:nsid w:val="0C6EAAFC"/>
    <w:multiLevelType w:val="singleLevel"/>
    <w:tmpl w:val="0C6EAAFC"/>
    <w:lvl w:ilvl="0">
      <w:start w:val="10"/>
      <w:numFmt w:val="decimal"/>
      <w:suff w:val="nothing"/>
      <w:lvlText w:val="%1、"/>
      <w:lvlJc w:val="left"/>
    </w:lvl>
  </w:abstractNum>
  <w:abstractNum w:abstractNumId="2" w15:restartNumberingAfterBreak="0">
    <w:nsid w:val="18AD52E7"/>
    <w:multiLevelType w:val="multilevel"/>
    <w:tmpl w:val="18AD52E7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1">
      <w:start w:val="2"/>
      <w:numFmt w:val="decimal"/>
      <w:lvlText w:val="%2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499656314">
    <w:abstractNumId w:val="1"/>
  </w:num>
  <w:num w:numId="2" w16cid:durableId="1264418008">
    <w:abstractNumId w:val="0"/>
  </w:num>
  <w:num w:numId="3" w16cid:durableId="1172253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838"/>
    <w:rsid w:val="0002134F"/>
    <w:rsid w:val="0003493E"/>
    <w:rsid w:val="0005433F"/>
    <w:rsid w:val="000606D9"/>
    <w:rsid w:val="000631F7"/>
    <w:rsid w:val="000830BC"/>
    <w:rsid w:val="00090858"/>
    <w:rsid w:val="000A19F8"/>
    <w:rsid w:val="000A3279"/>
    <w:rsid w:val="000A733A"/>
    <w:rsid w:val="000D5207"/>
    <w:rsid w:val="000D53AB"/>
    <w:rsid w:val="000D5B71"/>
    <w:rsid w:val="000E1CE6"/>
    <w:rsid w:val="001179E3"/>
    <w:rsid w:val="00120161"/>
    <w:rsid w:val="00122702"/>
    <w:rsid w:val="00124F46"/>
    <w:rsid w:val="001464F2"/>
    <w:rsid w:val="0016239D"/>
    <w:rsid w:val="001633A7"/>
    <w:rsid w:val="00175580"/>
    <w:rsid w:val="00175A50"/>
    <w:rsid w:val="00175DC6"/>
    <w:rsid w:val="00180D74"/>
    <w:rsid w:val="00181697"/>
    <w:rsid w:val="001C6775"/>
    <w:rsid w:val="001C6E80"/>
    <w:rsid w:val="001D078B"/>
    <w:rsid w:val="001D0838"/>
    <w:rsid w:val="001D1343"/>
    <w:rsid w:val="001F7063"/>
    <w:rsid w:val="0020697E"/>
    <w:rsid w:val="00210AA4"/>
    <w:rsid w:val="00215F9E"/>
    <w:rsid w:val="0021768D"/>
    <w:rsid w:val="00220C0C"/>
    <w:rsid w:val="0022111D"/>
    <w:rsid w:val="00254F2A"/>
    <w:rsid w:val="00262C0F"/>
    <w:rsid w:val="00266416"/>
    <w:rsid w:val="00272331"/>
    <w:rsid w:val="002733CD"/>
    <w:rsid w:val="00287E0C"/>
    <w:rsid w:val="0029258B"/>
    <w:rsid w:val="002A3944"/>
    <w:rsid w:val="002B330F"/>
    <w:rsid w:val="002B4419"/>
    <w:rsid w:val="002C597E"/>
    <w:rsid w:val="002E3B96"/>
    <w:rsid w:val="002E7579"/>
    <w:rsid w:val="002F07C2"/>
    <w:rsid w:val="003133AE"/>
    <w:rsid w:val="003456A4"/>
    <w:rsid w:val="00347A96"/>
    <w:rsid w:val="003511A0"/>
    <w:rsid w:val="00360A1A"/>
    <w:rsid w:val="003618E0"/>
    <w:rsid w:val="003635D5"/>
    <w:rsid w:val="003703E7"/>
    <w:rsid w:val="00380B89"/>
    <w:rsid w:val="00382DB3"/>
    <w:rsid w:val="0038523D"/>
    <w:rsid w:val="003A60F1"/>
    <w:rsid w:val="003B039A"/>
    <w:rsid w:val="003C2904"/>
    <w:rsid w:val="003D0401"/>
    <w:rsid w:val="003D3F97"/>
    <w:rsid w:val="003D470E"/>
    <w:rsid w:val="003D6CFD"/>
    <w:rsid w:val="003E46B9"/>
    <w:rsid w:val="00402C9F"/>
    <w:rsid w:val="004120FF"/>
    <w:rsid w:val="0041346B"/>
    <w:rsid w:val="00427C79"/>
    <w:rsid w:val="00430B04"/>
    <w:rsid w:val="00435D0E"/>
    <w:rsid w:val="004363A4"/>
    <w:rsid w:val="004436D3"/>
    <w:rsid w:val="0046056F"/>
    <w:rsid w:val="0046756B"/>
    <w:rsid w:val="00470842"/>
    <w:rsid w:val="00474A39"/>
    <w:rsid w:val="00477B29"/>
    <w:rsid w:val="004836EC"/>
    <w:rsid w:val="00491A2D"/>
    <w:rsid w:val="00493840"/>
    <w:rsid w:val="00497D66"/>
    <w:rsid w:val="004A39F3"/>
    <w:rsid w:val="004A7B5B"/>
    <w:rsid w:val="004B2223"/>
    <w:rsid w:val="004C21C4"/>
    <w:rsid w:val="004D20AC"/>
    <w:rsid w:val="004E2061"/>
    <w:rsid w:val="004E20CE"/>
    <w:rsid w:val="004F105C"/>
    <w:rsid w:val="004F35B9"/>
    <w:rsid w:val="004F372D"/>
    <w:rsid w:val="005120CA"/>
    <w:rsid w:val="0051436E"/>
    <w:rsid w:val="00521303"/>
    <w:rsid w:val="00526A18"/>
    <w:rsid w:val="0053333B"/>
    <w:rsid w:val="0054073F"/>
    <w:rsid w:val="005419D0"/>
    <w:rsid w:val="005437B5"/>
    <w:rsid w:val="00552113"/>
    <w:rsid w:val="005567C0"/>
    <w:rsid w:val="00556D1F"/>
    <w:rsid w:val="00560EA8"/>
    <w:rsid w:val="00573E5F"/>
    <w:rsid w:val="005771BB"/>
    <w:rsid w:val="00581DDD"/>
    <w:rsid w:val="005A21E1"/>
    <w:rsid w:val="005C6B82"/>
    <w:rsid w:val="005D3F0D"/>
    <w:rsid w:val="00626FCC"/>
    <w:rsid w:val="00640548"/>
    <w:rsid w:val="0064369B"/>
    <w:rsid w:val="00647AF2"/>
    <w:rsid w:val="0066018E"/>
    <w:rsid w:val="00673F08"/>
    <w:rsid w:val="0068110F"/>
    <w:rsid w:val="00681112"/>
    <w:rsid w:val="00682C59"/>
    <w:rsid w:val="006A0678"/>
    <w:rsid w:val="006B0F9F"/>
    <w:rsid w:val="006B4340"/>
    <w:rsid w:val="006D1BF4"/>
    <w:rsid w:val="006D7383"/>
    <w:rsid w:val="006F3F0C"/>
    <w:rsid w:val="006F5640"/>
    <w:rsid w:val="00700411"/>
    <w:rsid w:val="00716890"/>
    <w:rsid w:val="007210C7"/>
    <w:rsid w:val="00723D6E"/>
    <w:rsid w:val="00733E3D"/>
    <w:rsid w:val="00746976"/>
    <w:rsid w:val="00781A6D"/>
    <w:rsid w:val="00783348"/>
    <w:rsid w:val="00785383"/>
    <w:rsid w:val="007861DA"/>
    <w:rsid w:val="00793C48"/>
    <w:rsid w:val="00794BB7"/>
    <w:rsid w:val="00797640"/>
    <w:rsid w:val="007A175B"/>
    <w:rsid w:val="007A18A3"/>
    <w:rsid w:val="007A1FEA"/>
    <w:rsid w:val="007B179B"/>
    <w:rsid w:val="007C2541"/>
    <w:rsid w:val="007C3E53"/>
    <w:rsid w:val="007D6C2D"/>
    <w:rsid w:val="007D707E"/>
    <w:rsid w:val="00820532"/>
    <w:rsid w:val="008210AC"/>
    <w:rsid w:val="00823ED5"/>
    <w:rsid w:val="0082779B"/>
    <w:rsid w:val="00841808"/>
    <w:rsid w:val="008477EE"/>
    <w:rsid w:val="00856612"/>
    <w:rsid w:val="008610D4"/>
    <w:rsid w:val="00865518"/>
    <w:rsid w:val="00875105"/>
    <w:rsid w:val="008803FD"/>
    <w:rsid w:val="00884EC8"/>
    <w:rsid w:val="008B476D"/>
    <w:rsid w:val="008B54F0"/>
    <w:rsid w:val="008B5982"/>
    <w:rsid w:val="008D05DD"/>
    <w:rsid w:val="008E043B"/>
    <w:rsid w:val="008E1FA6"/>
    <w:rsid w:val="00905FB9"/>
    <w:rsid w:val="00913E50"/>
    <w:rsid w:val="009206A2"/>
    <w:rsid w:val="00934263"/>
    <w:rsid w:val="00947485"/>
    <w:rsid w:val="00947FC0"/>
    <w:rsid w:val="00950292"/>
    <w:rsid w:val="009548CD"/>
    <w:rsid w:val="00963FE2"/>
    <w:rsid w:val="0096732F"/>
    <w:rsid w:val="009776C1"/>
    <w:rsid w:val="009941BE"/>
    <w:rsid w:val="00995640"/>
    <w:rsid w:val="0099683D"/>
    <w:rsid w:val="009A1B3F"/>
    <w:rsid w:val="009A59BB"/>
    <w:rsid w:val="009B0FA2"/>
    <w:rsid w:val="009B2D9B"/>
    <w:rsid w:val="009D7DDB"/>
    <w:rsid w:val="009E2774"/>
    <w:rsid w:val="00A00A18"/>
    <w:rsid w:val="00A04C8B"/>
    <w:rsid w:val="00A10FB6"/>
    <w:rsid w:val="00A1645F"/>
    <w:rsid w:val="00A177B2"/>
    <w:rsid w:val="00A202A8"/>
    <w:rsid w:val="00A25B35"/>
    <w:rsid w:val="00A27EA9"/>
    <w:rsid w:val="00A37442"/>
    <w:rsid w:val="00A72E43"/>
    <w:rsid w:val="00AB45BA"/>
    <w:rsid w:val="00AD4F5C"/>
    <w:rsid w:val="00AF2DC1"/>
    <w:rsid w:val="00B13C39"/>
    <w:rsid w:val="00B348B0"/>
    <w:rsid w:val="00B37A59"/>
    <w:rsid w:val="00B469C4"/>
    <w:rsid w:val="00B618E5"/>
    <w:rsid w:val="00B7207E"/>
    <w:rsid w:val="00B77703"/>
    <w:rsid w:val="00B824E1"/>
    <w:rsid w:val="00B8375E"/>
    <w:rsid w:val="00BA47D4"/>
    <w:rsid w:val="00BE40D9"/>
    <w:rsid w:val="00BE5D05"/>
    <w:rsid w:val="00BF5A08"/>
    <w:rsid w:val="00C04760"/>
    <w:rsid w:val="00C205DB"/>
    <w:rsid w:val="00C20E7B"/>
    <w:rsid w:val="00C248E8"/>
    <w:rsid w:val="00C3512B"/>
    <w:rsid w:val="00C6243B"/>
    <w:rsid w:val="00C66CDD"/>
    <w:rsid w:val="00C80C72"/>
    <w:rsid w:val="00CA2C13"/>
    <w:rsid w:val="00CA49BC"/>
    <w:rsid w:val="00CA6B65"/>
    <w:rsid w:val="00CB2D9D"/>
    <w:rsid w:val="00CC7080"/>
    <w:rsid w:val="00CD5BB3"/>
    <w:rsid w:val="00D00271"/>
    <w:rsid w:val="00D0191E"/>
    <w:rsid w:val="00D03C65"/>
    <w:rsid w:val="00D10720"/>
    <w:rsid w:val="00D11623"/>
    <w:rsid w:val="00D22352"/>
    <w:rsid w:val="00D24D22"/>
    <w:rsid w:val="00D26E8F"/>
    <w:rsid w:val="00D303D0"/>
    <w:rsid w:val="00D31669"/>
    <w:rsid w:val="00D35AED"/>
    <w:rsid w:val="00D43F02"/>
    <w:rsid w:val="00D45A71"/>
    <w:rsid w:val="00D46B5A"/>
    <w:rsid w:val="00D50D41"/>
    <w:rsid w:val="00D61465"/>
    <w:rsid w:val="00D63C3E"/>
    <w:rsid w:val="00D7201A"/>
    <w:rsid w:val="00D732BF"/>
    <w:rsid w:val="00D732CF"/>
    <w:rsid w:val="00D80B35"/>
    <w:rsid w:val="00D9776F"/>
    <w:rsid w:val="00DA058B"/>
    <w:rsid w:val="00DA571D"/>
    <w:rsid w:val="00DA59F9"/>
    <w:rsid w:val="00DB0865"/>
    <w:rsid w:val="00DB3777"/>
    <w:rsid w:val="00DB74B8"/>
    <w:rsid w:val="00DB7F51"/>
    <w:rsid w:val="00DD4189"/>
    <w:rsid w:val="00DE0581"/>
    <w:rsid w:val="00DE2307"/>
    <w:rsid w:val="00DE4502"/>
    <w:rsid w:val="00DE783C"/>
    <w:rsid w:val="00DF64B4"/>
    <w:rsid w:val="00E23DBF"/>
    <w:rsid w:val="00E25E7C"/>
    <w:rsid w:val="00E2717C"/>
    <w:rsid w:val="00E339EA"/>
    <w:rsid w:val="00E4630F"/>
    <w:rsid w:val="00E55248"/>
    <w:rsid w:val="00E640E9"/>
    <w:rsid w:val="00E65BCC"/>
    <w:rsid w:val="00E66FDD"/>
    <w:rsid w:val="00E816C3"/>
    <w:rsid w:val="00E868FE"/>
    <w:rsid w:val="00E92575"/>
    <w:rsid w:val="00E968E6"/>
    <w:rsid w:val="00EA1CF4"/>
    <w:rsid w:val="00EC75A6"/>
    <w:rsid w:val="00EE2F68"/>
    <w:rsid w:val="00EF1EE1"/>
    <w:rsid w:val="00F12D11"/>
    <w:rsid w:val="00F153CE"/>
    <w:rsid w:val="00F302C4"/>
    <w:rsid w:val="00F46E53"/>
    <w:rsid w:val="00F70B9B"/>
    <w:rsid w:val="00F72453"/>
    <w:rsid w:val="00F7307F"/>
    <w:rsid w:val="00F82131"/>
    <w:rsid w:val="00F918EA"/>
    <w:rsid w:val="00FB121C"/>
    <w:rsid w:val="00FB2CEA"/>
    <w:rsid w:val="00FC18B0"/>
    <w:rsid w:val="00FD1722"/>
    <w:rsid w:val="00FD2105"/>
    <w:rsid w:val="00FD6D4F"/>
    <w:rsid w:val="00FE4C47"/>
    <w:rsid w:val="00FF5F97"/>
    <w:rsid w:val="0E2D764B"/>
    <w:rsid w:val="15D50660"/>
    <w:rsid w:val="16702C2A"/>
    <w:rsid w:val="16705C16"/>
    <w:rsid w:val="16F16B97"/>
    <w:rsid w:val="1C48281E"/>
    <w:rsid w:val="2E9944AC"/>
    <w:rsid w:val="302F5E02"/>
    <w:rsid w:val="30824B80"/>
    <w:rsid w:val="33BB2798"/>
    <w:rsid w:val="3442636F"/>
    <w:rsid w:val="37C15716"/>
    <w:rsid w:val="381C07CD"/>
    <w:rsid w:val="3C622991"/>
    <w:rsid w:val="415F7344"/>
    <w:rsid w:val="465560E9"/>
    <w:rsid w:val="475068A9"/>
    <w:rsid w:val="4C2514DF"/>
    <w:rsid w:val="4CA6223E"/>
    <w:rsid w:val="55EE2362"/>
    <w:rsid w:val="56936E89"/>
    <w:rsid w:val="56E57779"/>
    <w:rsid w:val="57570D07"/>
    <w:rsid w:val="57727BD2"/>
    <w:rsid w:val="59E56D05"/>
    <w:rsid w:val="5A470C59"/>
    <w:rsid w:val="5C1335D6"/>
    <w:rsid w:val="5DB81D70"/>
    <w:rsid w:val="6C88465E"/>
    <w:rsid w:val="6ECD26AA"/>
    <w:rsid w:val="6F661A02"/>
    <w:rsid w:val="6F68610D"/>
    <w:rsid w:val="74DE3051"/>
    <w:rsid w:val="75867127"/>
    <w:rsid w:val="77B97116"/>
    <w:rsid w:val="78E86145"/>
    <w:rsid w:val="7B7E5A8E"/>
    <w:rsid w:val="7D0A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7E9B01"/>
  <w15:docId w15:val="{45E6942F-0620-4603-B110-5E3160FB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F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5D3F0D"/>
    <w:pPr>
      <w:spacing w:line="440" w:lineRule="exact"/>
    </w:pPr>
    <w:rPr>
      <w:rFonts w:eastAsia="宋体"/>
      <w:sz w:val="24"/>
      <w:szCs w:val="24"/>
    </w:rPr>
  </w:style>
  <w:style w:type="paragraph" w:styleId="a5">
    <w:name w:val="Plain Text"/>
    <w:basedOn w:val="a"/>
    <w:link w:val="a6"/>
    <w:uiPriority w:val="99"/>
    <w:unhideWhenUsed/>
    <w:qFormat/>
    <w:rsid w:val="005D3F0D"/>
    <w:rPr>
      <w:rFonts w:ascii="宋体" w:eastAsia="宋体" w:hAnsi="Courier New" w:cs="Courier New"/>
      <w:szCs w:val="21"/>
    </w:rPr>
  </w:style>
  <w:style w:type="paragraph" w:styleId="a7">
    <w:name w:val="Balloon Text"/>
    <w:basedOn w:val="a"/>
    <w:link w:val="a8"/>
    <w:uiPriority w:val="99"/>
    <w:unhideWhenUsed/>
    <w:qFormat/>
    <w:rsid w:val="005D3F0D"/>
    <w:rPr>
      <w:sz w:val="18"/>
      <w:szCs w:val="18"/>
    </w:rPr>
  </w:style>
  <w:style w:type="paragraph" w:styleId="a9">
    <w:name w:val="footer"/>
    <w:basedOn w:val="a"/>
    <w:link w:val="aa"/>
    <w:unhideWhenUsed/>
    <w:qFormat/>
    <w:rsid w:val="005D3F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rsid w:val="005D3F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rsid w:val="005D3F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d">
    <w:name w:val="Normal (Web)"/>
    <w:basedOn w:val="a"/>
    <w:unhideWhenUsed/>
    <w:qFormat/>
    <w:rsid w:val="005D3F0D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uiPriority w:val="59"/>
    <w:qFormat/>
    <w:rsid w:val="005D3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sid w:val="005D3F0D"/>
    <w:rPr>
      <w:b/>
      <w:bCs/>
    </w:rPr>
  </w:style>
  <w:style w:type="character" w:customStyle="1" w:styleId="ac">
    <w:name w:val="页眉 字符"/>
    <w:basedOn w:val="a0"/>
    <w:link w:val="ab"/>
    <w:uiPriority w:val="99"/>
    <w:qFormat/>
    <w:rsid w:val="005D3F0D"/>
    <w:rPr>
      <w:sz w:val="18"/>
      <w:szCs w:val="18"/>
    </w:rPr>
  </w:style>
  <w:style w:type="character" w:customStyle="1" w:styleId="aa">
    <w:name w:val="页脚 字符"/>
    <w:basedOn w:val="a0"/>
    <w:link w:val="a9"/>
    <w:qFormat/>
    <w:rsid w:val="005D3F0D"/>
    <w:rPr>
      <w:sz w:val="18"/>
      <w:szCs w:val="18"/>
    </w:rPr>
  </w:style>
  <w:style w:type="character" w:customStyle="1" w:styleId="a6">
    <w:name w:val="纯文本 字符"/>
    <w:basedOn w:val="a0"/>
    <w:link w:val="a5"/>
    <w:uiPriority w:val="99"/>
    <w:qFormat/>
    <w:rsid w:val="005D3F0D"/>
    <w:rPr>
      <w:rFonts w:ascii="宋体" w:eastAsia="宋体" w:hAnsi="Courier New" w:cs="Courier New"/>
      <w:szCs w:val="21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5D3F0D"/>
    <w:rPr>
      <w:sz w:val="18"/>
      <w:szCs w:val="18"/>
    </w:rPr>
  </w:style>
  <w:style w:type="paragraph" w:styleId="af0">
    <w:name w:val="List Paragraph"/>
    <w:basedOn w:val="a"/>
    <w:uiPriority w:val="99"/>
    <w:unhideWhenUsed/>
    <w:rsid w:val="005D3F0D"/>
    <w:pPr>
      <w:ind w:firstLineChars="200" w:firstLine="420"/>
    </w:pPr>
  </w:style>
  <w:style w:type="character" w:customStyle="1" w:styleId="Char">
    <w:name w:val="正文文本 Char"/>
    <w:locked/>
    <w:rsid w:val="005D3F0D"/>
    <w:rPr>
      <w:rFonts w:eastAsia="宋体"/>
      <w:kern w:val="2"/>
      <w:sz w:val="24"/>
      <w:szCs w:val="24"/>
    </w:rPr>
  </w:style>
  <w:style w:type="character" w:customStyle="1" w:styleId="a4">
    <w:name w:val="正文文本 字符"/>
    <w:basedOn w:val="a0"/>
    <w:link w:val="a3"/>
    <w:uiPriority w:val="99"/>
    <w:semiHidden/>
    <w:rsid w:val="005D3F0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3"/>
    <customShpInfo spid="_x0000_s1034"/>
    <customShpInfo spid="_x0000_s1035"/>
    <customShpInfo spid="_x0000_s1036"/>
    <customShpInfo spid="_x0000_s1037"/>
    <customShpInfo spid="_x0000_s1032"/>
    <customShpInfo spid="_x0000_s1027"/>
    <customShpInfo spid="_x0000_s1028"/>
    <customShpInfo spid="_x0000_s1029"/>
    <customShpInfo spid="_x0000_s1030"/>
    <customShpInfo spid="_x0000_s1031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845</Characters>
  <Application>Microsoft Office Word</Application>
  <DocSecurity>0</DocSecurity>
  <Lines>7</Lines>
  <Paragraphs>1</Paragraphs>
  <ScaleCrop>false</ScaleCrop>
  <Manager/>
  <Company>高考学子加油站</Company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10</cp:revision>
  <dcterms:created xsi:type="dcterms:W3CDTF">2020-06-27T05:34:00Z</dcterms:created>
  <dcterms:modified xsi:type="dcterms:W3CDTF">2026-02-07T14:45:00Z</dcterms:modified>
  <cp:category>小学英语</cp:category>
</cp:coreProperties>
</file>