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9A8" w:rsidRPr="00935846" w:rsidRDefault="00935846">
      <w:pPr>
        <w:rPr>
          <w:lang w:val="en-US"/>
        </w:rPr>
      </w:pPr>
      <w:r>
        <w:rPr>
          <w:lang w:val="en-US"/>
        </w:rPr>
        <w:t>Something should be here, but not today</w:t>
      </w:r>
      <w:r>
        <w:rPr>
          <w:lang w:val="en-US"/>
        </w:rPr>
        <w:br/>
        <w:t>See you soon DWAG</w:t>
      </w:r>
      <w:bookmarkStart w:id="0" w:name="_GoBack"/>
      <w:bookmarkEnd w:id="0"/>
    </w:p>
    <w:sectPr w:rsidR="006219A8" w:rsidRPr="009358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69"/>
    <w:rsid w:val="000971A6"/>
    <w:rsid w:val="00445D2A"/>
    <w:rsid w:val="00472C69"/>
    <w:rsid w:val="006219A8"/>
    <w:rsid w:val="0079269B"/>
    <w:rsid w:val="007D5A6C"/>
    <w:rsid w:val="00872DDF"/>
    <w:rsid w:val="008A731D"/>
    <w:rsid w:val="00935846"/>
    <w:rsid w:val="00B2565A"/>
    <w:rsid w:val="00D97EB8"/>
    <w:rsid w:val="00E77FDD"/>
    <w:rsid w:val="00EC2B1A"/>
    <w:rsid w:val="00EE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6035D-62CB-45E5-849F-E3846952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Skyba</dc:creator>
  <cp:keywords/>
  <dc:description/>
  <cp:lastModifiedBy>Ross Skyba</cp:lastModifiedBy>
  <cp:revision>2</cp:revision>
  <dcterms:created xsi:type="dcterms:W3CDTF">2015-11-29T18:38:00Z</dcterms:created>
  <dcterms:modified xsi:type="dcterms:W3CDTF">2015-11-29T18:38:00Z</dcterms:modified>
</cp:coreProperties>
</file>