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102401"/>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4102A"/>
    <w:rsid w:val="00141CB5"/>
    <w:rsid w:val="00162BCB"/>
    <w:rsid w:val="0016766E"/>
    <w:rsid w:val="00170063"/>
    <w:rsid w:val="00175643"/>
    <w:rsid w:val="00181D5A"/>
    <w:rsid w:val="00190D7E"/>
    <w:rsid w:val="001B2338"/>
    <w:rsid w:val="001B5ED6"/>
    <w:rsid w:val="001C36A1"/>
    <w:rsid w:val="001D18B9"/>
    <w:rsid w:val="001D66F2"/>
    <w:rsid w:val="001E02F0"/>
    <w:rsid w:val="001E438B"/>
    <w:rsid w:val="001F17FC"/>
    <w:rsid w:val="002061A9"/>
    <w:rsid w:val="00211B4D"/>
    <w:rsid w:val="00217B64"/>
    <w:rsid w:val="00235579"/>
    <w:rsid w:val="00257FAA"/>
    <w:rsid w:val="00263938"/>
    <w:rsid w:val="002D335C"/>
    <w:rsid w:val="002D7CBB"/>
    <w:rsid w:val="002E78EB"/>
    <w:rsid w:val="002F25A8"/>
    <w:rsid w:val="003046F9"/>
    <w:rsid w:val="00306C2F"/>
    <w:rsid w:val="003148D8"/>
    <w:rsid w:val="00315A31"/>
    <w:rsid w:val="00336362"/>
    <w:rsid w:val="003407A9"/>
    <w:rsid w:val="00340DC9"/>
    <w:rsid w:val="00350BD5"/>
    <w:rsid w:val="00364AC5"/>
    <w:rsid w:val="00383083"/>
    <w:rsid w:val="003D7AF8"/>
    <w:rsid w:val="003F46F7"/>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5CBE"/>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E25AC"/>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029E5"/>
    <w:rsid w:val="00B30826"/>
    <w:rsid w:val="00B30E40"/>
    <w:rsid w:val="00B314E5"/>
    <w:rsid w:val="00B4058C"/>
    <w:rsid w:val="00B56C9A"/>
    <w:rsid w:val="00B650C6"/>
    <w:rsid w:val="00B94FAF"/>
    <w:rsid w:val="00B97735"/>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01061"/>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468AA"/>
    <w:rsid w:val="00F51BE4"/>
    <w:rsid w:val="00F77B79"/>
    <w:rsid w:val="00F866A8"/>
    <w:rsid w:val="00FB1B35"/>
    <w:rsid w:val="00FB35C9"/>
    <w:rsid w:val="00FB5B59"/>
    <w:rsid w:val="00FC318F"/>
    <w:rsid w:val="00FD0D11"/>
    <w:rsid w:val="00FD1D72"/>
    <w:rsid w:val="00FD3A87"/>
    <w:rsid w:val="00FE2F7E"/>
    <w:rsid w:val="00FE476B"/>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401"/>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7BDC7B3-6EF5-4FE4-AB11-73BBB64603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2020-10-26T11:39:00Z</dcterms:modified>
</cp:coreProperties>
</file>