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51201"/>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760DB"/>
    <w:rsid w:val="0008617D"/>
    <w:rsid w:val="000F00E7"/>
    <w:rsid w:val="000F0E8C"/>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B0B6E"/>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5120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E63092-7E20-489E-90B1-800758B6D2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2020-06-11T08:36:00Z</dcterms:modified>
</cp:coreProperties>
</file>