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4710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B0B6E"/>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710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F092755-621B-49C3-AFC0-D077E9327D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2020-06-11T08:02:00Z</dcterms:modified>
</cp:coreProperties>
</file>