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5734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734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A12104B-0A79-404A-83A7-E6FBFA6143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2020-06-11T10:07:00Z</dcterms:modified>
</cp:coreProperties>
</file>