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44" w:rsidRDefault="00A60F44" w:rsidP="00A60F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Read data files </w:t>
      </w:r>
    </w:p>
    <w:p w:rsidR="00A60F44" w:rsidRDefault="00A60F44" w:rsidP="00A60F44">
      <w:pPr>
        <w:ind w:left="400"/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 profile은 java에 구현된 HashMap&lt;id, nickname&gt;을 이용했다. Friendship은 HashMap&lt;userID, Vertex&gt;로 저장했</w:t>
      </w:r>
      <w:r w:rsidR="00C41DD2">
        <w:rPr>
          <w:rFonts w:hint="eastAsia"/>
        </w:rPr>
        <w:t>다. 각 Vertex에 빠르게 접근하기 위해 그 Vertex의 userid를 key로 하는 hashmap 안에 vertex를 만들었다.</w:t>
      </w:r>
      <w:r>
        <w:rPr>
          <w:rFonts w:hint="eastAsia"/>
        </w:rPr>
        <w:t xml:space="preserve"> Word tweet은</w:t>
      </w:r>
      <w:r w:rsidR="00A742D8">
        <w:rPr>
          <w:rFonts w:hint="eastAsia"/>
        </w:rPr>
        <w:t xml:space="preserve"> tweet을 key로하고 word를 value로 하는 HashMap&lt;tweet, HashMap&lt;user</w:t>
      </w:r>
      <w:r w:rsidR="00A01150">
        <w:rPr>
          <w:rFonts w:hint="eastAsia"/>
        </w:rPr>
        <w:t xml:space="preserve"> who used this word</w:t>
      </w:r>
      <w:r w:rsidR="00A742D8">
        <w:rPr>
          <w:rFonts w:hint="eastAsia"/>
        </w:rPr>
        <w:t>,</w:t>
      </w:r>
      <w:r w:rsidR="00A01150">
        <w:rPr>
          <w:rFonts w:hint="eastAsia"/>
        </w:rPr>
        <w:t xml:space="preserve"> number of a user who used this word&gt;&gt;과 그 반대인 HashMap&lt;user, HashMap&lt;word that this user used, number of use&gt;&gt;으로 저장했다. </w:t>
      </w:r>
      <w:r w:rsidR="00025949">
        <w:rPr>
          <w:rFonts w:hint="eastAsia"/>
        </w:rPr>
        <w:t>또, 두 방법 모두 key에 해당하는 것의 총 사용횟수를 나중에 따로 계산하는 것을 피하기 위해</w:t>
      </w:r>
      <w:r w:rsidR="00A742D8">
        <w:rPr>
          <w:rFonts w:hint="eastAsia"/>
        </w:rPr>
        <w:t xml:space="preserve"> </w:t>
      </w:r>
      <w:r w:rsidR="00025949">
        <w:rPr>
          <w:rFonts w:hint="eastAsia"/>
        </w:rPr>
        <w:t>total을 미리 계산해줬다.</w:t>
      </w:r>
      <w:r w:rsidR="008F4359">
        <w:rPr>
          <w:rFonts w:hint="eastAsia"/>
        </w:rPr>
        <w:t xml:space="preserve"> 각각 Hash에 접근하는 시간은 O(1)이기 때문에 금방 파일을 읽을 거라고 예상했지만 의외로 시간이 걸리는 것 같았다.</w:t>
      </w:r>
    </w:p>
    <w:p w:rsidR="008F4359" w:rsidRDefault="008F4359" w:rsidP="008F4359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isplay statistics</w:t>
      </w:r>
    </w:p>
    <w:p w:rsidR="008F4359" w:rsidRDefault="008F4359" w:rsidP="008F4359">
      <w:pPr>
        <w:ind w:left="400"/>
      </w:pPr>
      <w:r>
        <w:rPr>
          <w:rFonts w:hint="eastAsia"/>
        </w:rPr>
        <w:t xml:space="preserve"> </w:t>
      </w:r>
      <w:r w:rsidR="00B16D6C">
        <w:rPr>
          <w:rFonts w:hint="eastAsia"/>
        </w:rPr>
        <w:t xml:space="preserve">거의 0번에서 미리 저장해둔 변수들을 사용했다. </w:t>
      </w:r>
      <w:r w:rsidR="00B16D6C">
        <w:t>M</w:t>
      </w:r>
      <w:r w:rsidR="00B16D6C">
        <w:rPr>
          <w:rFonts w:hint="eastAsia"/>
        </w:rPr>
        <w:t>in, M</w:t>
      </w:r>
      <w:r w:rsidR="00B16D6C">
        <w:t>a</w:t>
      </w:r>
      <w:r w:rsidR="00B16D6C">
        <w:rPr>
          <w:rFonts w:hint="eastAsia"/>
        </w:rPr>
        <w:t>x tweets는 heap을 구성할 일이 있어서 그걸 사용했다. -&gt; O(nlgn)</w:t>
      </w:r>
    </w:p>
    <w:p w:rsidR="00B16D6C" w:rsidRDefault="00B16D6C" w:rsidP="00B16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Top 5 most tweeted words</w:t>
      </w:r>
    </w:p>
    <w:p w:rsidR="00B16D6C" w:rsidRDefault="00B16D6C" w:rsidP="00B16D6C">
      <w:pPr>
        <w:ind w:left="400"/>
      </w:pPr>
      <w:r>
        <w:rPr>
          <w:rFonts w:hint="eastAsia"/>
        </w:rPr>
        <w:t xml:space="preserve"> 힙소트로 0에서 읽은 words를 key로 하는 해쉬를 total순으로 정렬하였다. -&gt;O(nlgn)</w:t>
      </w:r>
    </w:p>
    <w:p w:rsidR="00B16D6C" w:rsidRDefault="00B16D6C" w:rsidP="00B16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Top 5 most tweeted users</w:t>
      </w:r>
    </w:p>
    <w:p w:rsidR="00B16D6C" w:rsidRDefault="00B16D6C" w:rsidP="00B16D6C">
      <w:pPr>
        <w:ind w:left="400" w:firstLineChars="100" w:firstLine="200"/>
      </w:pPr>
      <w:r>
        <w:rPr>
          <w:rFonts w:hint="eastAsia"/>
        </w:rPr>
        <w:t>2와 마찬가지로 user를 key로 하는 해쉬를 total 순으로 정렬하였다. -&gt; O(nlgn)</w:t>
      </w:r>
    </w:p>
    <w:p w:rsidR="00B16D6C" w:rsidRDefault="00B16D6C" w:rsidP="00B16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user who tweeted a word</w:t>
      </w:r>
    </w:p>
    <w:p w:rsidR="00B16D6C" w:rsidRDefault="00B16D6C" w:rsidP="00B16D6C">
      <w:pPr>
        <w:ind w:left="40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>ord를 key로 하는 해쉬에 접근해서 그 안에 있는 user 정보를 불러옴 -&gt; 만약 어떤 word를 말한 user가 상수만큼의 명수를 갖는다면 O(1)일 것이고 n명이면 O(n)일 것임. 하지만 한 사람이 거의 모든 단어를 말하는 경우는 별로 없으므로 O(1)로 생각</w:t>
      </w:r>
    </w:p>
    <w:p w:rsidR="00B16D6C" w:rsidRDefault="00B16D6C" w:rsidP="00B16D6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all people who are friends of above users</w:t>
      </w:r>
    </w:p>
    <w:p w:rsidR="00B16D6C" w:rsidRDefault="00B16D6C" w:rsidP="00B16D6C">
      <w:pPr>
        <w:ind w:left="400"/>
      </w:pPr>
      <w:r>
        <w:rPr>
          <w:rFonts w:hint="eastAsia"/>
        </w:rPr>
        <w:t xml:space="preserve"> </w:t>
      </w:r>
      <w:r w:rsidR="00453A88">
        <w:rPr>
          <w:rFonts w:hint="eastAsia"/>
        </w:rPr>
        <w:t>4번에서 뽑은 유저들의 정보를 ArrayList에 저장함. 여기서는 그 ArrayList를 불러와서 각 id를 key로 하는 friend 해쉬에 접근함. 거기서 adj를 불러와서 읽음.</w:t>
      </w:r>
      <w:r w:rsidR="00ED71B2">
        <w:rPr>
          <w:rFonts w:hint="eastAsia"/>
        </w:rPr>
        <w:t xml:space="preserve"> -&gt; 만약 모든 유저에 대해 모든 유저가 모든 유저를 친구를 갖고 있다면 O(n^2)이 나오겠지만 실질적으로 생각하면 훨씬 작을 것임</w:t>
      </w:r>
    </w:p>
    <w:p w:rsidR="00453A88" w:rsidRDefault="00453A88" w:rsidP="00453A88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elete all mentions of a word</w:t>
      </w:r>
    </w:p>
    <w:p w:rsidR="00453A88" w:rsidRDefault="00453A88" w:rsidP="00453A88">
      <w:pPr>
        <w:ind w:left="400"/>
      </w:pPr>
      <w:r>
        <w:rPr>
          <w:rFonts w:hint="eastAsia"/>
        </w:rPr>
        <w:t xml:space="preserve"> </w:t>
      </w:r>
      <w:r>
        <w:t>W</w:t>
      </w:r>
      <w:r>
        <w:rPr>
          <w:rFonts w:hint="eastAsia"/>
        </w:rPr>
        <w:t xml:space="preserve">ord를 key로 하는 해쉬에 접근해서 그 안의 각 user들에 대해 이하를 반복 실행함. </w:t>
      </w:r>
      <w:r w:rsidR="00ED71B2">
        <w:rPr>
          <w:rFonts w:hint="eastAsia"/>
        </w:rPr>
        <w:t xml:space="preserve">그 user의 id를 key로 하는 </w:t>
      </w:r>
      <w:r w:rsidR="00435C70">
        <w:rPr>
          <w:rFonts w:hint="eastAsia"/>
        </w:rPr>
        <w:t>해쉬에 접근해서 그 안에서 지울 word를 찾고 그 word를 지워줌.</w:t>
      </w:r>
      <w:r w:rsidR="00031B94">
        <w:rPr>
          <w:rFonts w:hint="eastAsia"/>
        </w:rPr>
        <w:t xml:space="preserve"> 어</w:t>
      </w:r>
      <w:r w:rsidR="00031B94">
        <w:rPr>
          <w:rFonts w:hint="eastAsia"/>
        </w:rPr>
        <w:lastRenderedPageBreak/>
        <w:t>떤 word를 사용한 user의 수가 n이라면 O(n)이고 상수라면 O(1)일 것임</w:t>
      </w:r>
    </w:p>
    <w:p w:rsidR="00031B94" w:rsidRDefault="004F1A41" w:rsidP="00031B94">
      <w:pPr>
        <w:pStyle w:val="a3"/>
        <w:numPr>
          <w:ilvl w:val="0"/>
          <w:numId w:val="1"/>
        </w:numPr>
        <w:ind w:leftChars="0"/>
      </w:pPr>
      <w:r>
        <w:t>D</w:t>
      </w:r>
      <w:r>
        <w:rPr>
          <w:rFonts w:hint="eastAsia"/>
        </w:rPr>
        <w:t>elete all users who mentioned a word</w:t>
      </w:r>
    </w:p>
    <w:p w:rsidR="004F1A41" w:rsidRDefault="004F1A41" w:rsidP="004F1A41">
      <w:pPr>
        <w:ind w:left="400"/>
      </w:pP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ser를 key로 하는 해쉬에 접근해서 그에 해당하는 word들에 대해서 이하를 반복 실행함. 그 word를 key로 하는 해쉬에 접근해서 각 user에 해당하는 value들을 모두 지운다. 또한 친구 목록, user profile에서도 모두 그 user를 지우고 처음 해쉬로 돌아와서 user를 지운다.</w:t>
      </w:r>
      <w:r w:rsidR="00745D78">
        <w:rPr>
          <w:rFonts w:hint="eastAsia"/>
        </w:rPr>
        <w:t xml:space="preserve"> 역시 O(1)이나 O(n)이므로 전체시간은 O(1)이나 O(n^2)</w:t>
      </w:r>
    </w:p>
    <w:p w:rsidR="00745D78" w:rsidRDefault="00745D78" w:rsidP="00745D78">
      <w:pPr>
        <w:pStyle w:val="a3"/>
        <w:numPr>
          <w:ilvl w:val="0"/>
          <w:numId w:val="1"/>
        </w:numPr>
        <w:ind w:leftChars="0"/>
      </w:pPr>
      <w:r>
        <w:t>F</w:t>
      </w:r>
      <w:r>
        <w:rPr>
          <w:rFonts w:hint="eastAsia"/>
        </w:rPr>
        <w:t>ind top 5 strongly connected components</w:t>
      </w:r>
    </w:p>
    <w:p w:rsidR="00A01150" w:rsidRDefault="00745D78" w:rsidP="00745D78">
      <w:pPr>
        <w:ind w:left="400"/>
      </w:pPr>
      <w:r>
        <w:rPr>
          <w:rFonts w:hint="eastAsia"/>
        </w:rPr>
        <w:t xml:space="preserve"> 미리 만들어 놓은 string-vertex 해쉬에서 구성한 트리를 사용함. </w:t>
      </w:r>
      <w:r w:rsidR="0033144C">
        <w:t>D</w:t>
      </w:r>
      <w:r w:rsidR="0033144C">
        <w:rPr>
          <w:rFonts w:hint="eastAsia"/>
        </w:rPr>
        <w:t>fs를 실행하고 f 순서로 내림차순으로 정렬. 그리고 color와 parent를 모두 초기화 한 다음에 정렬된 순서대로 dfs를 실행하며 한 묶음이 나오는 것을 scc로 간주하고 그 중 가장 큰 5개를 뽑아 출력(직접 만든 그래프에 대해서는 실행이 되는데 주어진 샘플 파일을 이용하면 scc가 하나밖에 안 나와서 실행시키면 에러가 뜸) -&gt; dfs : O(n), f sort: O(nlgn)(힙 정렬사용), scc_find:O(n) 다 더하면 O(lgn)</w:t>
      </w:r>
    </w:p>
    <w:p w:rsidR="0033144C" w:rsidRDefault="0033144C" w:rsidP="00331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 shortest path from a given user</w:t>
      </w:r>
    </w:p>
    <w:p w:rsidR="0033144C" w:rsidRPr="0033144C" w:rsidRDefault="0033144C" w:rsidP="00886E3B">
      <w:pPr>
        <w:ind w:left="200" w:hangingChars="100" w:hanging="200"/>
      </w:pPr>
      <w:r>
        <w:rPr>
          <w:rFonts w:hint="eastAsia"/>
        </w:rPr>
        <w:t xml:space="preserve"> 주어진 input 유저에 대해서 다익스트라 알고리즘을 시행하고</w:t>
      </w:r>
      <w:r w:rsidR="0007692E">
        <w:rPr>
          <w:rFonts w:hint="eastAsia"/>
        </w:rPr>
        <w:t xml:space="preserve">(우선 순위 큐 사용) </w:t>
      </w:r>
      <w:r w:rsidR="00886E3B">
        <w:rPr>
          <w:rFonts w:hint="eastAsia"/>
        </w:rPr>
        <w:t>그 유저가</w:t>
      </w:r>
      <w:r w:rsidR="0007692E">
        <w:rPr>
          <w:rFonts w:hint="eastAsia"/>
        </w:rPr>
        <w:t xml:space="preserve"> </w:t>
      </w:r>
      <w:r w:rsidR="00886E3B">
        <w:rPr>
          <w:rFonts w:hint="eastAsia"/>
        </w:rPr>
        <w:t xml:space="preserve">갈 수 있는 모든 노드까지의 거리를 내림차순으로 출력한 후, </w:t>
      </w:r>
      <w:r w:rsidR="0007692E">
        <w:rPr>
          <w:rFonts w:hint="eastAsia"/>
        </w:rPr>
        <w:t xml:space="preserve">가장 큰 5개의 노드를 </w:t>
      </w:r>
      <w:r w:rsidR="00886E3B">
        <w:rPr>
          <w:rFonts w:hint="eastAsia"/>
        </w:rPr>
        <w:t>추려내고 그 유저까지의 경로를 출력함</w:t>
      </w:r>
      <w:r w:rsidR="0007692E">
        <w:rPr>
          <w:rFonts w:hint="eastAsia"/>
        </w:rPr>
        <w:t xml:space="preserve"> -&gt; 다익스트라 : O(nlgn) (힙사용하기 때문에,) </w:t>
      </w:r>
      <w:r w:rsidR="00666E2E">
        <w:rPr>
          <w:rFonts w:hint="eastAsia"/>
        </w:rPr>
        <w:t>내림차순 : 퀵소트O(nlgn) -&gt; O(nlgn)</w:t>
      </w:r>
      <w:bookmarkStart w:id="0" w:name="_GoBack"/>
      <w:bookmarkEnd w:id="0"/>
    </w:p>
    <w:sectPr w:rsidR="0033144C" w:rsidRPr="003314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71BA"/>
    <w:multiLevelType w:val="hybridMultilevel"/>
    <w:tmpl w:val="64B62FF2"/>
    <w:lvl w:ilvl="0" w:tplc="B6A2F2F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44"/>
    <w:rsid w:val="00025949"/>
    <w:rsid w:val="00031B94"/>
    <w:rsid w:val="0007692E"/>
    <w:rsid w:val="0033144C"/>
    <w:rsid w:val="00435C70"/>
    <w:rsid w:val="00453A88"/>
    <w:rsid w:val="004F1A41"/>
    <w:rsid w:val="00603DE6"/>
    <w:rsid w:val="00666E2E"/>
    <w:rsid w:val="00745D78"/>
    <w:rsid w:val="00886E3B"/>
    <w:rsid w:val="008F4359"/>
    <w:rsid w:val="00A01150"/>
    <w:rsid w:val="00A60F44"/>
    <w:rsid w:val="00A742D8"/>
    <w:rsid w:val="00B16D6C"/>
    <w:rsid w:val="00C41DD2"/>
    <w:rsid w:val="00ED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F4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F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김범준</dc:creator>
  <cp:lastModifiedBy>김범준</cp:lastModifiedBy>
  <cp:revision>12</cp:revision>
  <dcterms:created xsi:type="dcterms:W3CDTF">2016-06-25T04:57:00Z</dcterms:created>
  <dcterms:modified xsi:type="dcterms:W3CDTF">2016-06-25T11:56:00Z</dcterms:modified>
</cp:coreProperties>
</file>