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356F0" w14:textId="57D58F77" w:rsidR="00874203" w:rsidRPr="009A72FD" w:rsidRDefault="00874203" w:rsidP="00746065">
      <w:pPr>
        <w:pStyle w:val="Heading2"/>
        <w:rPr>
          <w:rFonts w:ascii="Arial" w:eastAsia="Times New Roman" w:hAnsi="Arial" w:cs="Arial"/>
          <w:sz w:val="28"/>
          <w:szCs w:val="28"/>
          <w:lang w:val="en-US"/>
        </w:rPr>
      </w:pPr>
      <w:r w:rsidRPr="009A72FD">
        <w:rPr>
          <w:rFonts w:ascii="Arial" w:eastAsia="Times New Roman" w:hAnsi="Arial" w:cs="Arial"/>
          <w:sz w:val="28"/>
          <w:szCs w:val="28"/>
          <w:lang w:val="en-US"/>
        </w:rPr>
        <w:t>Introduction</w:t>
      </w:r>
      <w:r w:rsidR="00EA1FDE" w:rsidRPr="009A72FD">
        <w:rPr>
          <w:rFonts w:ascii="Arial" w:eastAsia="Times New Roman" w:hAnsi="Arial" w:cs="Arial"/>
          <w:sz w:val="28"/>
          <w:szCs w:val="28"/>
          <w:lang w:val="en-US"/>
        </w:rPr>
        <w:t xml:space="preserve"> Section</w:t>
      </w:r>
    </w:p>
    <w:p w14:paraId="42AC6129" w14:textId="6A183E0E" w:rsidR="00EA1FDE" w:rsidRPr="009A72FD" w:rsidRDefault="00EA1FDE" w:rsidP="0087420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3F1188F6" w14:textId="03DD46CF" w:rsidR="00EA1FDE" w:rsidRPr="009A72FD" w:rsidRDefault="00EA1FDE" w:rsidP="0087420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>This report is for people who wish to open a new café. My idea is to provide factors that should be considered if someone wishes to open a business.</w:t>
      </w:r>
    </w:p>
    <w:p w14:paraId="411FCB9F" w14:textId="77777777" w:rsidR="00EA1FDE" w:rsidRPr="009A72FD" w:rsidRDefault="00EA1FDE" w:rsidP="0087420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3019B1A9" w14:textId="5709B841" w:rsidR="00874203" w:rsidRPr="009A72FD" w:rsidRDefault="00874203" w:rsidP="00746065">
      <w:pPr>
        <w:pStyle w:val="Heading2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sz w:val="28"/>
          <w:szCs w:val="28"/>
          <w:lang w:val="en-US" w:eastAsia="ru-RU"/>
        </w:rPr>
        <w:t>Business Problem</w:t>
      </w:r>
      <w:r w:rsidR="00EA1FDE" w:rsidRPr="009A72FD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Section</w:t>
      </w:r>
    </w:p>
    <w:p w14:paraId="5871BB8D" w14:textId="1E34F1B5" w:rsidR="00EA1FDE" w:rsidRPr="009A72FD" w:rsidRDefault="00EA1FDE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kern w:val="36"/>
          <w:sz w:val="28"/>
          <w:szCs w:val="28"/>
          <w:lang w:val="en-US" w:eastAsia="ru-RU"/>
        </w:rPr>
      </w:pPr>
    </w:p>
    <w:p w14:paraId="70296C4A" w14:textId="46C92C3D" w:rsidR="00EA1FDE" w:rsidRPr="009A72FD" w:rsidRDefault="00EA1FDE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>This report will focus on issues that someone can face if he wishes to open a new café. There are multiple factors that have to be considered.</w:t>
      </w:r>
    </w:p>
    <w:p w14:paraId="2EB30970" w14:textId="257DC908" w:rsidR="00EA1FDE" w:rsidRPr="009A72FD" w:rsidRDefault="00EA1FDE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14:paraId="65960C59" w14:textId="5A424704" w:rsidR="00EA1FDE" w:rsidRPr="009A72FD" w:rsidRDefault="00EA1FDE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 xml:space="preserve">For e.g.: I want to open a </w:t>
      </w:r>
      <w:r w:rsidR="00746065"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>Russian</w:t>
      </w: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 xml:space="preserve"> restaurant. My key question is the location.</w:t>
      </w:r>
      <w:r w:rsidR="00746065"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 xml:space="preserve"> There are multiple factors:</w:t>
      </w:r>
    </w:p>
    <w:p w14:paraId="5E9F0408" w14:textId="156A85D8" w:rsidR="00746065" w:rsidRPr="009A72FD" w:rsidRDefault="00746065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329D6844" w14:textId="65AAD9A2" w:rsidR="00746065" w:rsidRPr="009A72FD" w:rsidRDefault="00746065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>Are there many Russian restaurants in the area?</w:t>
      </w:r>
    </w:p>
    <w:p w14:paraId="4FA2E0B0" w14:textId="369292CF" w:rsidR="00746065" w:rsidRPr="009A72FD" w:rsidRDefault="00746065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3016E4FE" w14:textId="3F38C2B4" w:rsidR="00746065" w:rsidRPr="009A72FD" w:rsidRDefault="00746065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>If there are rivaling restaurants – is it risky to open a new one?</w:t>
      </w:r>
    </w:p>
    <w:p w14:paraId="7F925518" w14:textId="2BD77487" w:rsidR="00746065" w:rsidRPr="009A72FD" w:rsidRDefault="00746065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039E2DCC" w14:textId="0531393A" w:rsidR="00746065" w:rsidRPr="009A72FD" w:rsidRDefault="00746065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  <w:t>This key question will be the main part of my project.</w:t>
      </w:r>
    </w:p>
    <w:p w14:paraId="42DDC21D" w14:textId="506CA7E1" w:rsidR="00EA1FDE" w:rsidRPr="009A72FD" w:rsidRDefault="00EA1FDE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7371384E" w14:textId="77777777" w:rsidR="00EA1FDE" w:rsidRPr="009A72FD" w:rsidRDefault="00EA1FDE" w:rsidP="0087420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Cs/>
          <w:color w:val="000000"/>
          <w:sz w:val="28"/>
          <w:szCs w:val="28"/>
          <w:lang w:val="en-US" w:eastAsia="ru-RU"/>
        </w:rPr>
      </w:pPr>
    </w:p>
    <w:p w14:paraId="5D9FEEBE" w14:textId="61FCBD5E" w:rsidR="00746065" w:rsidRPr="009A72FD" w:rsidRDefault="00746065" w:rsidP="00746065">
      <w:pPr>
        <w:pStyle w:val="Heading2"/>
        <w:rPr>
          <w:rFonts w:ascii="Arial" w:eastAsia="Times New Roman" w:hAnsi="Arial" w:cs="Arial"/>
          <w:sz w:val="28"/>
          <w:szCs w:val="28"/>
          <w:lang w:val="en-US" w:eastAsia="ru-RU"/>
        </w:rPr>
      </w:pPr>
      <w:r w:rsidRPr="009A72FD">
        <w:rPr>
          <w:rFonts w:ascii="Arial" w:eastAsia="Times New Roman" w:hAnsi="Arial" w:cs="Arial"/>
          <w:sz w:val="28"/>
          <w:szCs w:val="28"/>
          <w:lang w:val="en-US" w:eastAsia="ru-RU"/>
        </w:rPr>
        <w:t>Discussion</w:t>
      </w:r>
      <w:r w:rsidRPr="009A72FD">
        <w:rPr>
          <w:rFonts w:ascii="Arial" w:eastAsia="Times New Roman" w:hAnsi="Arial" w:cs="Arial"/>
          <w:sz w:val="28"/>
          <w:szCs w:val="28"/>
          <w:lang w:val="en-US" w:eastAsia="ru-RU"/>
        </w:rPr>
        <w:t xml:space="preserve"> Section</w:t>
      </w:r>
    </w:p>
    <w:p w14:paraId="37F9A4FA" w14:textId="7F3ADEE3" w:rsidR="00746065" w:rsidRPr="009A72FD" w:rsidRDefault="00746065" w:rsidP="00746065">
      <w:pPr>
        <w:rPr>
          <w:rFonts w:ascii="Arial" w:hAnsi="Arial" w:cs="Arial"/>
          <w:sz w:val="28"/>
          <w:szCs w:val="28"/>
          <w:lang w:val="en-US" w:eastAsia="ru-RU"/>
        </w:rPr>
      </w:pPr>
    </w:p>
    <w:p w14:paraId="1085A307" w14:textId="3BBCE0C0" w:rsidR="00746065" w:rsidRPr="009A72FD" w:rsidRDefault="00746065" w:rsidP="00746065">
      <w:pPr>
        <w:rPr>
          <w:rFonts w:ascii="Arial" w:hAnsi="Arial" w:cs="Arial"/>
          <w:sz w:val="28"/>
          <w:szCs w:val="28"/>
          <w:lang w:val="en-US" w:eastAsia="ru-RU"/>
        </w:rPr>
      </w:pPr>
      <w:r w:rsidRPr="009A72FD">
        <w:rPr>
          <w:rFonts w:ascii="Arial" w:hAnsi="Arial" w:cs="Arial"/>
          <w:sz w:val="28"/>
          <w:szCs w:val="28"/>
          <w:lang w:val="en-US" w:eastAsia="ru-RU"/>
        </w:rPr>
        <w:t>Let’s discuss the key question – the location. We need to choose a suitable location for the café.</w:t>
      </w:r>
    </w:p>
    <w:p w14:paraId="5807055B" w14:textId="5957F609" w:rsidR="00746065" w:rsidRPr="009A72FD" w:rsidRDefault="00746065" w:rsidP="00746065">
      <w:pPr>
        <w:rPr>
          <w:rFonts w:ascii="Arial" w:hAnsi="Arial" w:cs="Arial"/>
          <w:sz w:val="28"/>
          <w:szCs w:val="28"/>
          <w:lang w:val="en-US" w:eastAsia="ru-RU"/>
        </w:rPr>
      </w:pPr>
      <w:r w:rsidRPr="009A72FD">
        <w:rPr>
          <w:rFonts w:ascii="Arial" w:hAnsi="Arial" w:cs="Arial"/>
          <w:sz w:val="28"/>
          <w:szCs w:val="28"/>
          <w:lang w:val="en-US" w:eastAsia="ru-RU"/>
        </w:rPr>
        <w:t>Let’s suppose that we want to open a new Russian restaurant in San Francisco. This city has a lot of tourists and corporate headquarters, and the real estate pricing is through the roof.</w:t>
      </w:r>
      <w:r w:rsidR="009A72FD" w:rsidRPr="009A72FD">
        <w:rPr>
          <w:rFonts w:ascii="Arial" w:hAnsi="Arial" w:cs="Arial"/>
          <w:sz w:val="28"/>
          <w:szCs w:val="28"/>
          <w:lang w:val="en-US" w:eastAsia="ru-RU"/>
        </w:rPr>
        <w:t xml:space="preserve"> We need to consider the renting cost.</w:t>
      </w:r>
    </w:p>
    <w:p w14:paraId="1276D321" w14:textId="738E44AB" w:rsidR="00746065" w:rsidRPr="009A72FD" w:rsidRDefault="00746065" w:rsidP="00746065">
      <w:pPr>
        <w:rPr>
          <w:rFonts w:ascii="Arial" w:hAnsi="Arial" w:cs="Arial"/>
          <w:sz w:val="28"/>
          <w:szCs w:val="28"/>
          <w:lang w:val="en-US" w:eastAsia="ru-RU"/>
        </w:rPr>
      </w:pPr>
    </w:p>
    <w:p w14:paraId="33ED505A" w14:textId="0777E021" w:rsidR="00746065" w:rsidRPr="009A72FD" w:rsidRDefault="00746065" w:rsidP="00746065">
      <w:pPr>
        <w:rPr>
          <w:rFonts w:ascii="Arial" w:hAnsi="Arial" w:cs="Arial"/>
          <w:sz w:val="28"/>
          <w:szCs w:val="28"/>
          <w:lang w:val="en-US" w:eastAsia="ru-RU"/>
        </w:rPr>
      </w:pPr>
      <w:r w:rsidRPr="009A72FD">
        <w:rPr>
          <w:rFonts w:ascii="Arial" w:hAnsi="Arial" w:cs="Arial"/>
          <w:sz w:val="28"/>
          <w:szCs w:val="28"/>
          <w:lang w:val="en-US" w:eastAsia="ru-RU"/>
        </w:rPr>
        <w:t>Let’s assume, that we wish to rent a place in order to open a new restaurant. Now we need to analyze – how many rivaling cafes are around the neighborhoods? If there are many rivaling places – it might be hard to open a new business there.</w:t>
      </w:r>
    </w:p>
    <w:p w14:paraId="62DF9462" w14:textId="1E869DEC" w:rsidR="00746065" w:rsidRPr="009A72FD" w:rsidRDefault="00746065" w:rsidP="00746065">
      <w:pPr>
        <w:rPr>
          <w:rFonts w:ascii="Arial" w:hAnsi="Arial" w:cs="Arial"/>
          <w:sz w:val="28"/>
          <w:szCs w:val="28"/>
          <w:lang w:val="en-US" w:eastAsia="ru-RU"/>
        </w:rPr>
      </w:pPr>
    </w:p>
    <w:p w14:paraId="2D653ABB" w14:textId="1DFED334" w:rsidR="009A72FD" w:rsidRPr="009A72FD" w:rsidRDefault="009A72FD" w:rsidP="00746065">
      <w:pPr>
        <w:rPr>
          <w:rFonts w:ascii="Arial" w:hAnsi="Arial" w:cs="Arial"/>
          <w:sz w:val="28"/>
          <w:szCs w:val="28"/>
          <w:lang w:val="en-US" w:eastAsia="ru-RU"/>
        </w:rPr>
      </w:pPr>
      <w:r w:rsidRPr="009A72FD">
        <w:rPr>
          <w:rFonts w:ascii="Arial" w:hAnsi="Arial" w:cs="Arial"/>
          <w:sz w:val="28"/>
          <w:szCs w:val="28"/>
          <w:lang w:val="en-US" w:eastAsia="ru-RU"/>
        </w:rPr>
        <w:t>In addition to that, we should consider opening in a location that has a lot of traffic.</w:t>
      </w:r>
    </w:p>
    <w:p w14:paraId="1AB63AD2" w14:textId="5CF86D8D" w:rsidR="009A72FD" w:rsidRPr="009A72FD" w:rsidRDefault="009A72FD" w:rsidP="009A72FD">
      <w:pPr>
        <w:shd w:val="clear" w:color="auto" w:fill="FFFFFF"/>
        <w:spacing w:before="186" w:after="0" w:line="240" w:lineRule="auto"/>
        <w:outlineLvl w:val="2"/>
        <w:rPr>
          <w:rFonts w:ascii="Arial" w:hAnsi="Arial" w:cs="Arial"/>
          <w:sz w:val="28"/>
          <w:szCs w:val="28"/>
          <w:lang w:val="en-US" w:eastAsia="ru-RU"/>
        </w:rPr>
      </w:pPr>
      <w:r w:rsidRPr="009A72FD">
        <w:rPr>
          <w:rFonts w:ascii="Arial" w:hAnsi="Arial" w:cs="Arial"/>
          <w:sz w:val="28"/>
          <w:szCs w:val="28"/>
          <w:lang w:val="en-US" w:eastAsia="ru-RU"/>
        </w:rPr>
        <w:t>R</w:t>
      </w:r>
      <w:r w:rsidRPr="009A72FD">
        <w:rPr>
          <w:rFonts w:ascii="Arial" w:hAnsi="Arial" w:cs="Arial"/>
          <w:sz w:val="28"/>
          <w:szCs w:val="28"/>
          <w:lang w:val="en-US" w:eastAsia="ru-RU"/>
        </w:rPr>
        <w:t>atings, check</w:t>
      </w:r>
      <w:r w:rsidRPr="009A72FD">
        <w:rPr>
          <w:rFonts w:ascii="Arial" w:hAnsi="Arial" w:cs="Arial"/>
          <w:sz w:val="28"/>
          <w:szCs w:val="28"/>
          <w:lang w:val="en-US" w:eastAsia="ru-RU"/>
        </w:rPr>
        <w:t>-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in of customers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can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help in deciding 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the 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location. I would also suggest that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we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can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check for opening and closing tim</w:t>
      </w:r>
      <w:r w:rsidRPr="009A72FD">
        <w:rPr>
          <w:rFonts w:ascii="Arial" w:hAnsi="Arial" w:cs="Arial"/>
          <w:sz w:val="28"/>
          <w:szCs w:val="28"/>
          <w:lang w:val="en-US" w:eastAsia="ru-RU"/>
        </w:rPr>
        <w:t>e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of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rivaling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restaurants.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We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can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try opening </w:t>
      </w:r>
      <w:r w:rsidRPr="009A72FD">
        <w:rPr>
          <w:rFonts w:ascii="Arial" w:hAnsi="Arial" w:cs="Arial"/>
          <w:sz w:val="28"/>
          <w:szCs w:val="28"/>
          <w:lang w:val="en-US" w:eastAsia="ru-RU"/>
        </w:rPr>
        <w:t>our</w:t>
      </w:r>
      <w:r w:rsidRPr="009A72FD">
        <w:rPr>
          <w:rFonts w:ascii="Arial" w:hAnsi="Arial" w:cs="Arial"/>
          <w:sz w:val="28"/>
          <w:szCs w:val="28"/>
          <w:lang w:val="en-US" w:eastAsia="ru-RU"/>
        </w:rPr>
        <w:t xml:space="preserve"> place 30 mins before other restaurants </w:t>
      </w:r>
      <w:r w:rsidRPr="009A72FD">
        <w:rPr>
          <w:rFonts w:ascii="Arial" w:hAnsi="Arial" w:cs="Arial"/>
          <w:sz w:val="28"/>
          <w:szCs w:val="28"/>
          <w:lang w:val="en-US" w:eastAsia="ru-RU"/>
        </w:rPr>
        <w:lastRenderedPageBreak/>
        <w:t>open up and close 30 mins or 1 hour later the other restaurants, this might help to get more customers.</w:t>
      </w:r>
    </w:p>
    <w:sectPr w:rsidR="009A72FD" w:rsidRPr="009A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62"/>
    <w:rsid w:val="00663D09"/>
    <w:rsid w:val="00746065"/>
    <w:rsid w:val="00874203"/>
    <w:rsid w:val="009A72FD"/>
    <w:rsid w:val="00A75462"/>
    <w:rsid w:val="00EA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44D7"/>
  <w15:chartTrackingRefBased/>
  <w15:docId w15:val="{D03D46D2-515D-4B84-9791-A0648844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2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742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0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742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460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8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2019-05-16T03:58:00Z</dcterms:created>
  <dcterms:modified xsi:type="dcterms:W3CDTF">2019-05-18T04:30:00Z</dcterms:modified>
</cp:coreProperties>
</file>