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UTRENIA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Binecuvântat este Dumnezeul nostru totdeauna, acum și pururea și în vecii vecilor. Amin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Pentru rugăciunile Sfinților Părinților noștri, Doamne Iisuse Hristoase, Fiul lui Dumnezeu, miluiește-ne pe noi.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Slavă Ție, Dumnezeul nostru, slavă Ție!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Împărate ceresc, Mângâietorule, Duhul adevărului, Care pretutindenea ești și pe toate le împlinești; Vistierul bunătăților și Dătătorule de viață, vino și Te sălășluiește întru noi și ne curățește pe noi de toată întinăciunea și mântuiește, Bunule, sufletele noastre.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Sfinte Dumnezeule, Sfinte tare, Sfinte fără de moarte, miluiește-ne pe noi (de trei ori).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Slavă Tatălui și Fiului și Sfântului Duh. Și acum și pururea și în vecii vecilor. Amin.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Preasfântă Treime, miluiește-ne pe noi. Doamne, curățește păcatele noastre. Stăpâne, iartă fărădelegile noastre. Sfinte, cercetează și vindecă neputințele noastre, pentru numele Tău.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Doamne, miluiește (de trei ori), Slavă Tatălui și Fiului și Sfântului Duh. Și acum și pururea și în vecii vecilor. Amin.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Tatăl nostru, Care ești în ceruri, sfințească-se numele Tău, vie împărăția Ta, facă-se voia Ta, precum în cer, așa și pe pământ. Pâinea noastră cea de toate zilele dă-ne-o nouă astăzi, și ne iartă nouă greșelile noastre, precum și noi iertăm greșiților noștri. Și nu ne duce pe noi în ispită, ci ne izbăvește de cel rău.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Că a Ta este împărăția, puterea și slava, a Tatălui și a Fiului și a Sfântului Duh, acum și pururea și în vecii vecilor. Amin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Doamne, miluiește (de 12 ori). Și troparele: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Miluiește-ne pe noi, Doamne, miluiește-ne pe noi, </w:t>
      </w:r>
      <w:r w:rsidDel="00000000" w:rsidR="00000000" w:rsidRPr="00000000">
        <w:rPr>
          <w:rtl w:val="0"/>
        </w:rPr>
        <w:t xml:space="preserve">că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nepricepându-ne</w:t>
      </w:r>
      <w:r w:rsidDel="00000000" w:rsidR="00000000" w:rsidRPr="00000000">
        <w:rPr>
          <w:rtl w:val="0"/>
        </w:rPr>
        <w:t xml:space="preserve"> de nici un răspuns, această rugăciune aducem ție, ca unui Stăpân, noi, păcătoșii robii Tăi, miluiește-ne pe noi.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Slavă Tatălui și Fiului și Sfântului Duh. Și acum și pururea și în vecii vecilor. Amin.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Doamne, miluiește-ne pe noi, că întru Tine am nădăjduit; nu Te mânia pe noi foarte, nici pomeni fărădelegile noastre, ci caută și acum ca un Milostiv și ne izbăvește pe noi de vrăjmașii noștri; că Tu ești Dumnezeul nostru și noi suntem poporul Tău; toți lucrul mâinilor Tale și numele Tău chemăm.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384.00000000000006" w:lineRule="auto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Născătoare de Dumnezeu, tu ești vița cea adevărată, care ai odrăslit Rodul vieții; ție ne rugăm: Roagă-te Stăpână cu Sfinții Apostoli, și cu toți Sfinții și Sfintele să miluiască sufletele noastre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384.00000000000006" w:lineRule="auto"/>
        <w:jc w:val="both"/>
        <w:rPr/>
      </w:pPr>
      <w:r w:rsidDel="00000000" w:rsidR="00000000" w:rsidRPr="00000000">
        <w:rPr>
          <w:rtl w:val="0"/>
        </w:rPr>
        <w:t xml:space="preserve">Ușa milostivirii deschide-o nouă, binecuvântată Născătoare de Dumnezeu Fecioară, ca să nu pierim cei ce nădăjduim întru tine, ci să ne mântuim prin tine din nevoi, că tu ești mântuirea neamului creștinesc.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384.0000000000000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Doamne, miluiește... (de 12 ori)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384.00000000000006" w:lineRule="auto"/>
        <w:jc w:val="center"/>
        <w:rPr/>
      </w:pPr>
      <w:r w:rsidDel="00000000" w:rsidR="00000000" w:rsidRPr="00000000">
        <w:rPr>
          <w:rtl w:val="0"/>
        </w:rPr>
        <w:t xml:space="preserve">Veniți să ne închinăm Împăratului nostru Dumnezeu!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384.00000000000006" w:lineRule="auto"/>
        <w:jc w:val="center"/>
        <w:rPr/>
      </w:pPr>
      <w:r w:rsidDel="00000000" w:rsidR="00000000" w:rsidRPr="00000000">
        <w:rPr>
          <w:rtl w:val="0"/>
        </w:rPr>
        <w:t xml:space="preserve">Veniți să ne închinăm și să cădem la Hristos, Împăratul nostru Dumnezeu!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384.00000000000006" w:lineRule="auto"/>
        <w:jc w:val="center"/>
        <w:rPr/>
      </w:pPr>
      <w:r w:rsidDel="00000000" w:rsidR="00000000" w:rsidRPr="00000000">
        <w:rPr>
          <w:rtl w:val="0"/>
        </w:rPr>
        <w:t xml:space="preserve">Veniți să ne închinăm și să cădem la Însuși Hristos, Împăratul și Dumnezeul nostru! (cu trei închinăciuni)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384.00000000000006" w:lineRule="auto"/>
        <w:jc w:val="center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Psalmul 19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Să te audă Domnul în ziua necazului şi să te apere numele Dumnezeului lui Iacob.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Trimită ţie ajutor din locaşul Său cel sfânt şi din Sion să te </w:t>
      </w:r>
      <w:r w:rsidDel="00000000" w:rsidR="00000000" w:rsidRPr="00000000">
        <w:rPr>
          <w:rtl w:val="0"/>
        </w:rPr>
        <w:t xml:space="preserve">sprijinească</w:t>
      </w:r>
      <w:r w:rsidDel="00000000" w:rsidR="00000000" w:rsidRPr="00000000">
        <w:rPr>
          <w:rtl w:val="0"/>
        </w:rPr>
        <w:t xml:space="preserve"> pe tine.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Pomenească toată jertfa ta şi arderea de tot a ta bineplăcută să-I fie.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Dea ţie Domnul după inima ta şi tot sfatul tău să-l plinească.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Bucura-ne-vom de mântuirea ta şi întru numele Dumnezeului nostru ne vom mări. </w:t>
      </w:r>
      <w:r w:rsidDel="00000000" w:rsidR="00000000" w:rsidRPr="00000000">
        <w:rPr>
          <w:rtl w:val="0"/>
        </w:rPr>
        <w:t xml:space="preserve">Plinească</w:t>
      </w:r>
      <w:r w:rsidDel="00000000" w:rsidR="00000000" w:rsidRPr="00000000">
        <w:rPr>
          <w:rtl w:val="0"/>
        </w:rPr>
        <w:t xml:space="preserve"> Domnul toate cererile tale.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Acum am cunoscut că a mântuit Domnul pe unsul Său, cu puterea dreptei Sale.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Îl va auzi pe dânsul din cerul cel sfânt al Lui.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Unii se laudă cu căruţele lor, alţii cu caii lor, iar noi ne lăudăm cu numele Domnului Dumnezeului nostru.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Aceştia s-au împiedicat şi au căzut, iar noi ne-am sculat şi ne-am îndreptat.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38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Doamne, mântuieşte pe împăratul şi ne auzi pe noi, în orice zi Te vom chema.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384.00000000000006" w:lineRule="auto"/>
        <w:jc w:val="center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Psalmul 20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Doamne, întru puterea Ta se va veseli împăratul şi întru mântuirea Ta se va bucura foarte.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După dorirea inimii lui i-ai dat lui, şi de voia buzelor lui nu l-ai lipsit pe el.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Că l-ai întâmpinat pe el cu binecuvântările bunătăţii, pus-ai pe capul lui cunună de piatră scumpă.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Viaţă a cerut de la Tine şi i-ai dat lui lungime de zile în veacul veacului.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Mare este </w:t>
      </w:r>
      <w:r w:rsidDel="00000000" w:rsidR="00000000" w:rsidRPr="00000000">
        <w:rPr>
          <w:rtl w:val="0"/>
        </w:rPr>
        <w:t xml:space="preserve">slava</w:t>
      </w:r>
      <w:r w:rsidDel="00000000" w:rsidR="00000000" w:rsidRPr="00000000">
        <w:rPr>
          <w:rtl w:val="0"/>
        </w:rPr>
        <w:t xml:space="preserve"> lui întru mântuirea Ta, slavă şi mare cuviinţă vei pune peste el.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Că îi vei da lui binecuvântare în veacul veacului, îl vei veseli pe dânsul întru bucurie cu faţa Ta.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Că împăratul nădăjduieşte în Domnul şi întru </w:t>
      </w:r>
      <w:r w:rsidDel="00000000" w:rsidR="00000000" w:rsidRPr="00000000">
        <w:rPr>
          <w:rtl w:val="0"/>
        </w:rPr>
        <w:t xml:space="preserve">mila</w:t>
      </w:r>
      <w:r w:rsidDel="00000000" w:rsidR="00000000" w:rsidRPr="00000000">
        <w:rPr>
          <w:rtl w:val="0"/>
        </w:rPr>
        <w:t xml:space="preserve"> Celui Preaînalt nu se va clinti.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Află-se</w:t>
      </w:r>
      <w:r w:rsidDel="00000000" w:rsidR="00000000" w:rsidRPr="00000000">
        <w:rPr>
          <w:rtl w:val="0"/>
        </w:rPr>
        <w:t xml:space="preserve"> mâna Ta peste toţi vrăjmaşii Tăi, dreapta Ta să afle pe toţi cei ce Te urăsc pe Tine.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Îi vei pune pe ei ca un cuptor de foc în vremea arătării Tale;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Domnul întru mânia Sa îi va tulbura pe ei, şi-i va mânca pe ei focul.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Rodul lor de pe pământ îl vei pierde şi sămânţa lor dintre fiii oamenilor.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Că au gândit rele împotriva Ta, au cugetat sfaturi care nu vor putea să stea.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Că îi vei pune pe ei pe fugă şi cu arcul Tău vei ţinti capul lor.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384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Înalţă-Te, Doamne, întru tăria Ta, </w:t>
      </w:r>
      <w:r w:rsidDel="00000000" w:rsidR="00000000" w:rsidRPr="00000000">
        <w:rPr>
          <w:rtl w:val="0"/>
        </w:rPr>
        <w:t xml:space="preserve">cânta-vom</w:t>
      </w:r>
      <w:r w:rsidDel="00000000" w:rsidR="00000000" w:rsidRPr="00000000">
        <w:rPr>
          <w:rtl w:val="0"/>
        </w:rPr>
        <w:t xml:space="preserve"> şi vom lăuda puterile Tale.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240" w:lineRule="auto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Slavă Tatălui și Fiului și Sfântului Duh și acum și pururea și în vecii vecilor</w:t>
      </w:r>
      <w:r w:rsidDel="00000000" w:rsidR="00000000" w:rsidRPr="00000000">
        <w:rPr>
          <w:i w:val="1"/>
          <w:iCs w:val="1"/>
          <w:rtl w:val="0"/>
        </w:rPr>
        <w:t xml:space="preserve">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Amin.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240" w:lineRule="auto"/>
        <w:jc w:val="both"/>
        <w:rPr/>
      </w:pPr>
      <w:r w:rsidDel="00000000" w:rsidR="00000000" w:rsidRPr="00000000">
        <w:rPr>
          <w:color w:val="980000"/>
          <w:rtl w:val="0"/>
        </w:rPr>
        <w:t xml:space="preserve">Sfinte Dumnezeule, Sfinte tare, Sfinte fără de moarte, miluiește-ne pe noi </w:t>
      </w:r>
      <w:r w:rsidDel="00000000" w:rsidR="00000000" w:rsidRPr="00000000">
        <w:rPr>
          <w:rtl w:val="0"/>
        </w:rPr>
        <w:t xml:space="preserve">(de trei ori).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240" w:lineRule="auto"/>
        <w:jc w:val="both"/>
        <w:rPr/>
      </w:pPr>
      <w:r w:rsidDel="00000000" w:rsidR="00000000" w:rsidRPr="00000000">
        <w:rPr>
          <w:rtl w:val="0"/>
        </w:rPr>
        <w:t xml:space="preserve">Preasfântă Treime, miluiește-ne pe noi. Doam­ne, curățește păcatele noastre. Stăpâne, iartă fărădelegile noastre. Sfinte, cercetează și vin­decă neputințele noas­tre, pentru numele Tău.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24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Doamne miluiește (de trei ori), 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Că a Ta este Împărăția Puterea și Slava a Tatălui </w:t>
      </w:r>
      <w:r w:rsidDel="00000000" w:rsidR="00000000" w:rsidRPr="00000000">
        <w:rPr>
          <w:b w:val="1"/>
          <w:bCs w:val="1"/>
          <w:rtl w:val="0"/>
        </w:rPr>
        <w:t xml:space="preserve">și-a</w:t>
      </w:r>
      <w:r w:rsidDel="00000000" w:rsidR="00000000" w:rsidRPr="00000000">
        <w:rPr>
          <w:b w:val="1"/>
          <w:bCs w:val="1"/>
          <w:rtl w:val="0"/>
        </w:rPr>
        <w:t xml:space="preserve"> Fiului </w:t>
      </w:r>
      <w:r w:rsidDel="00000000" w:rsidR="00000000" w:rsidRPr="00000000">
        <w:rPr>
          <w:b w:val="1"/>
          <w:bCs w:val="1"/>
          <w:rtl w:val="0"/>
        </w:rPr>
        <w:t xml:space="preserve">și-a</w:t>
      </w:r>
      <w:r w:rsidDel="00000000" w:rsidR="00000000" w:rsidRPr="00000000">
        <w:rPr>
          <w:b w:val="1"/>
          <w:bCs w:val="1"/>
          <w:rtl w:val="0"/>
        </w:rPr>
        <w:t xml:space="preserve"> Sfântului Duh, Acum și Pururea și în Vecii Vecilor, Amin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240" w:lineRule="auto"/>
        <w:jc w:val="center"/>
        <w:rPr/>
      </w:pPr>
      <w:r w:rsidDel="00000000" w:rsidR="00000000" w:rsidRPr="00000000">
        <w:rPr>
          <w:rtl w:val="0"/>
        </w:rPr>
        <w:t xml:space="preserve">Tatăl nostru, Care ești în ceruri, sfin­țească-Se numele Tău, vie împărăția Ta, fie voia Ta, precum în cer așa și pe pă­mânt. Pâinea noastră cea de toate zilele, dă-ne-o nouă astăzi și ne iartă nouă greșelile noastre, precum și noi iertăm greșiților noș­tri. Și nu ne duce pe noi în ispită, ci ne izbă­vește de cel rău. Pentru rugăciunile Sfinților Părinților noștri, Doamne Iisuse Hristoase Fiul lui Dumnezeu miluiește-ne pe noi. Amin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240" w:lineRule="auto"/>
        <w:jc w:val="center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Mântuiește, Doamne, poporul Tău și binecuvântează moștenirea Ta. Biruință </w:t>
      </w:r>
      <w:r w:rsidDel="00000000" w:rsidR="00000000" w:rsidRPr="00000000">
        <w:rPr>
          <w:color w:val="980000"/>
          <w:rtl w:val="0"/>
        </w:rPr>
        <w:t xml:space="preserve">binecredincioșilor</w:t>
      </w:r>
      <w:r w:rsidDel="00000000" w:rsidR="00000000" w:rsidRPr="00000000">
        <w:rPr>
          <w:color w:val="980000"/>
          <w:rtl w:val="0"/>
        </w:rPr>
        <w:t xml:space="preserve"> creștini asupra celui potrivnic dăruiește, și cu Crucea Ta păzește pe poporul Tău.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240" w:lineRule="auto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Slavă Tatălui și Fiului și Sfântului Duh și acum și pururea și în vecii vecilor</w:t>
      </w:r>
      <w:r w:rsidDel="00000000" w:rsidR="00000000" w:rsidRPr="00000000">
        <w:rPr>
          <w:i w:val="1"/>
          <w:iCs w:val="1"/>
          <w:rtl w:val="0"/>
        </w:rPr>
        <w:t xml:space="preserve">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Amin.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240" w:lineRule="auto"/>
        <w:jc w:val="center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Cel ce Te-ai înălțat pe Cruce de bunăvoie, poporului Tău celui nou, numit cu numele Tău, îndurările Tale dăruiește-i, Hristoase Dumnezeule. Veselește cu puterea Ta pe binecredincioșii creștini, dăruindu-le lor biruință asupra celui potrivnic, având ajutorul Tău armă de pace, nebiruită biruință.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384.00000000000006" w:lineRule="auto"/>
        <w:jc w:val="both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Născătoare de Dumnezeu, tu ești vița cea adevărată, care ai odrăslit Rodul vieții; ție ne rugăm: Roagă-te Stăpână cu Sfinții Apostoli, și cu toți Sfinții și Sfintele să miluiască sufletele noastre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384.00000000000006" w:lineRule="auto"/>
        <w:jc w:val="both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Cuvine-se cu adevărat să te fericim, Născătoare de Dumnezeu, cea puru­rea fe­ricită și prea nevinovată și Maica Dumne­zeului nostru. Ceea ce ești mai cinstită decât heruvimii și mai mărită fără de ase­mănare decât serafimii, ca­re fără stri­că­ciune pe Dumnezeu Cu­vântul ai născut, pe tine, cea cu ade­vărat Năs­cătoare de Dumnezeu, te mărim.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Ocrotitoare</w:t>
      </w:r>
      <w:r w:rsidDel="00000000" w:rsidR="00000000" w:rsidRPr="00000000">
        <w:rPr>
          <w:b w:val="1"/>
          <w:bCs w:val="1"/>
          <w:rtl w:val="0"/>
        </w:rPr>
        <w:t xml:space="preserve">, neînfricată ș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b w:val="1"/>
          <w:bCs w:val="1"/>
          <w:rtl w:val="0"/>
        </w:rPr>
        <w:t xml:space="preserve"> neînfruntată, nu trece cu vederea, ceea ce ești bună, rugăciunile noastre, întru tot lăudată Născătoare de Dumnezeu. Întărește viața cea de obște a dreptmaritorilor creștini. Mântuiește pe cei ce i-ai rânduit să conducă și le dă lor biruință din Cer, pentru că ai născut pe Dumnezeu, ceea ce ești una binecuvântată.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240" w:lineRule="auto"/>
        <w:jc w:val="center"/>
        <w:rPr/>
      </w:pPr>
      <w:r w:rsidDel="00000000" w:rsidR="00000000" w:rsidRPr="00000000">
        <w:rPr>
          <w:rtl w:val="0"/>
        </w:rPr>
        <w:t xml:space="preserve">Miluiește-ne pe noi, Dumnezeule, după mare mila Ta, rugămu-ne Ție, auzi-ne și ne miluiește.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240" w:lineRule="auto"/>
        <w:jc w:val="center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Doamne  mă rog pentru toți frații și surorile mele întru Hristos pentru sănătatea și </w:t>
      </w:r>
      <w:r w:rsidDel="00000000" w:rsidR="00000000" w:rsidRPr="00000000">
        <w:rPr>
          <w:b w:val="1"/>
          <w:bCs w:val="1"/>
          <w:color w:val="980000"/>
          <w:rtl w:val="0"/>
        </w:rPr>
        <w:t xml:space="preserve">mânturiea</w:t>
      </w:r>
      <w:r w:rsidDel="00000000" w:rsidR="00000000" w:rsidRPr="00000000">
        <w:rPr>
          <w:b w:val="1"/>
          <w:bCs w:val="1"/>
          <w:color w:val="980000"/>
          <w:rtl w:val="0"/>
        </w:rPr>
        <w:t xml:space="preserve"> lor.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240" w:lineRule="auto"/>
        <w:jc w:val="center"/>
        <w:rPr/>
      </w:pPr>
      <w:r w:rsidDel="00000000" w:rsidR="00000000" w:rsidRPr="00000000">
        <w:rPr>
          <w:rtl w:val="0"/>
        </w:rPr>
        <w:t xml:space="preserve">Că milostiv și iubitor de oameni Dumnezeu ești și Ție slavă înălțăm, Tatălui și Fiului și Sfântului Duh, acum și pururea și în vecii vecilor.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240" w:lineRule="auto"/>
        <w:jc w:val="center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Slavă Sfintei și Celei de o ființă și de viață făcătoarei și </w:t>
      </w:r>
      <w:r w:rsidDel="00000000" w:rsidR="00000000" w:rsidRPr="00000000">
        <w:rPr>
          <w:color w:val="980000"/>
          <w:rtl w:val="0"/>
        </w:rPr>
        <w:t xml:space="preserve">nedespărțitei</w:t>
      </w:r>
      <w:r w:rsidDel="00000000" w:rsidR="00000000" w:rsidRPr="00000000">
        <w:rPr>
          <w:color w:val="980000"/>
          <w:rtl w:val="0"/>
        </w:rPr>
        <w:t xml:space="preserve"> Treimi, totdeauna, acum și pururea și în vecii vecilor.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240" w:lineRule="auto"/>
        <w:jc w:val="center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Slavă întru cei de sus lui Dumnezeu și pe pământ pace, între oameni bunăvoire (de trei ori).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240" w:lineRule="auto"/>
        <w:jc w:val="center"/>
        <w:rPr/>
      </w:pPr>
      <w:r w:rsidDel="00000000" w:rsidR="00000000" w:rsidRPr="00000000">
        <w:rPr>
          <w:rtl w:val="0"/>
        </w:rPr>
        <w:t xml:space="preserve">Doamne, buzele mele vei deschide și gura mea va vesti lauda Ta (de două ori).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384.00000000000006" w:lineRule="auto"/>
        <w:jc w:val="center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Psalmul 3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Doamne, cât s-au înmulţit cei ce mă necăjesc! Mulţi se scoală asupra mea;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Mulţi zic sufletului meu: "Nu este mântuire lui, întru Dumnezeul lui! "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Iar Tu, Doamne, sprijinitorul meu eşti, slava mea şi Cel ce înalţi capul meu.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 glasul meu către Domnul am strigat şi </w:t>
      </w:r>
      <w:r w:rsidDel="00000000" w:rsidR="00000000" w:rsidRPr="00000000">
        <w:rPr>
          <w:rtl w:val="0"/>
        </w:rPr>
        <w:t xml:space="preserve">m-a</w:t>
      </w:r>
      <w:r w:rsidDel="00000000" w:rsidR="00000000" w:rsidRPr="00000000">
        <w:rPr>
          <w:rtl w:val="0"/>
        </w:rPr>
        <w:t xml:space="preserve"> auzit din muntele cel sfânt al Lui.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Eu m-am culcat şi am adormit; sculatu-m-am, că Domnul mă va sprijini.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 mă voi teme de mii de popoare, care împrejur mă împresoară.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Scoală, Doamne, mântuieşte-mă, Dumnezeul meu, că Tu ai bătut pe toţi cei ce mă vrăjmăşesc în deşert; dinţii păcătoşilor ai zdrobit.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Domnului este mântuirea şi peste poporul Tău, binecuvântarea Ta.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384.00000000000006" w:lineRule="auto"/>
        <w:jc w:val="center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Eu m-am culcat și am adormit; sculatu-m-am, că Domnul mă va sprijini.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384.00000000000006" w:lineRule="auto"/>
        <w:jc w:val="center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Psalmul 37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Doamne, nu cu mânia Ta să mă mustri pe mine, nici cu iuţimea Ta să mă cerţi.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Că săgeţile Tale s-au înfipt în mine şi ai întărit peste mine mâna Ta.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 este vindecare în trupul meu de la faţa mâniei Tale; nu este pace în oasele mele de la faţa păcatelor mele.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Că fărădelegile mele au </w:t>
      </w:r>
      <w:r w:rsidDel="00000000" w:rsidR="00000000" w:rsidRPr="00000000">
        <w:rPr>
          <w:rtl w:val="0"/>
        </w:rPr>
        <w:t xml:space="preserve">covârşit</w:t>
      </w:r>
      <w:r w:rsidDel="00000000" w:rsidR="00000000" w:rsidRPr="00000000">
        <w:rPr>
          <w:rtl w:val="0"/>
        </w:rPr>
        <w:t xml:space="preserve"> capul meu, ca o sarcină grea </w:t>
      </w:r>
      <w:r w:rsidDel="00000000" w:rsidR="00000000" w:rsidRPr="00000000">
        <w:rPr>
          <w:rtl w:val="0"/>
        </w:rPr>
        <w:t xml:space="preserve">apăsat-au</w:t>
      </w:r>
      <w:r w:rsidDel="00000000" w:rsidR="00000000" w:rsidRPr="00000000">
        <w:rPr>
          <w:rtl w:val="0"/>
        </w:rPr>
        <w:t xml:space="preserve"> peste mine.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Împuţitu-s-au</w:t>
      </w:r>
      <w:r w:rsidDel="00000000" w:rsidR="00000000" w:rsidRPr="00000000">
        <w:rPr>
          <w:rtl w:val="0"/>
        </w:rPr>
        <w:t xml:space="preserve"> şi au putrezit rănile mele, de la faţa nebuniei mele.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Chinuitu-m-am</w:t>
      </w:r>
      <w:r w:rsidDel="00000000" w:rsidR="00000000" w:rsidRPr="00000000">
        <w:rPr>
          <w:rtl w:val="0"/>
        </w:rPr>
        <w:t xml:space="preserve"> şi m-am gârbovit până în sfârşit, toată ziua </w:t>
      </w:r>
      <w:r w:rsidDel="00000000" w:rsidR="00000000" w:rsidRPr="00000000">
        <w:rPr>
          <w:rtl w:val="0"/>
        </w:rPr>
        <w:t xml:space="preserve">mâhnindu-mă</w:t>
      </w:r>
      <w:r w:rsidDel="00000000" w:rsidR="00000000" w:rsidRPr="00000000">
        <w:rPr>
          <w:rtl w:val="0"/>
        </w:rPr>
        <w:t xml:space="preserve"> umblam.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Că şalele mele s-au umplut de ocări şi nu este vindecare în trupul meu.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Necăjitu-m-am</w:t>
      </w:r>
      <w:r w:rsidDel="00000000" w:rsidR="00000000" w:rsidRPr="00000000">
        <w:rPr>
          <w:rtl w:val="0"/>
        </w:rPr>
        <w:t xml:space="preserve"> şi m-am smerit foarte; </w:t>
      </w:r>
      <w:r w:rsidDel="00000000" w:rsidR="00000000" w:rsidRPr="00000000">
        <w:rPr>
          <w:rtl w:val="0"/>
        </w:rPr>
        <w:t xml:space="preserve">răcnit-am</w:t>
      </w:r>
      <w:r w:rsidDel="00000000" w:rsidR="00000000" w:rsidRPr="00000000">
        <w:rPr>
          <w:rtl w:val="0"/>
        </w:rPr>
        <w:t xml:space="preserve"> din suspinarea inimii mele.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Doamne, înaintea Ta este toată dorirea mea şi suspinul meu de la Tine nu s-a ascuns.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Inima mea s-a tulburat, </w:t>
      </w:r>
      <w:r w:rsidDel="00000000" w:rsidR="00000000" w:rsidRPr="00000000">
        <w:rPr>
          <w:rtl w:val="0"/>
        </w:rPr>
        <w:t xml:space="preserve">părăsitu-m-a</w:t>
      </w:r>
      <w:r w:rsidDel="00000000" w:rsidR="00000000" w:rsidRPr="00000000">
        <w:rPr>
          <w:rtl w:val="0"/>
        </w:rPr>
        <w:t xml:space="preserve"> tăria mea şi lumina ochilor mei şi aceasta nu este cu mine.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Prietenii mei şi vecinii mei în preajma mea s-au apropiat şi au şezut; şi cei de aproape ai mei departe au stat.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Şi se sileau cei ce căutau sufletul meu şi cei ce căutau cele rele mie </w:t>
      </w:r>
      <w:r w:rsidDel="00000000" w:rsidR="00000000" w:rsidRPr="00000000">
        <w:rPr>
          <w:rtl w:val="0"/>
        </w:rPr>
        <w:t xml:space="preserve">grăiau</w:t>
      </w:r>
      <w:r w:rsidDel="00000000" w:rsidR="00000000" w:rsidRPr="00000000">
        <w:rPr>
          <w:rtl w:val="0"/>
        </w:rPr>
        <w:t xml:space="preserve"> deşertăciuni şi </w:t>
      </w:r>
      <w:r w:rsidDel="00000000" w:rsidR="00000000" w:rsidRPr="00000000">
        <w:rPr>
          <w:rtl w:val="0"/>
        </w:rPr>
        <w:t xml:space="preserve">vicleşuguri</w:t>
      </w:r>
      <w:r w:rsidDel="00000000" w:rsidR="00000000" w:rsidRPr="00000000">
        <w:rPr>
          <w:rtl w:val="0"/>
        </w:rPr>
        <w:t xml:space="preserve"> toată ziua cugetau.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Iar eu ca un surd nu auzeam şi ca un mut ce nu-şi deschide gura sa.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Şi m-am făcut ca un om ce nu aude şi nu are în gura lui mustrări.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Că spre Tine, Doamne, am nădăjduit; Tu mă vei auzi, Doamne, Dumnezeul meu,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Că am zis, ca nu cumva să se bucure de mine vrăjmaşii mei; şi când s-au clătinat picioarele mele, împotriva mea s-au </w:t>
      </w:r>
      <w:r w:rsidDel="00000000" w:rsidR="00000000" w:rsidRPr="00000000">
        <w:rPr>
          <w:rtl w:val="0"/>
        </w:rPr>
        <w:t xml:space="preserve">semeţit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Că eu spre bătăi gata sunt şi durerea mea înaintea mea este pururea.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Că fărădelegea mea eu o voi vesti şi mă voi îngriji pentru păcatul meu;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Iar vrăjmaşii mei trăiesc şi s-au întărit mai mult decât mine şi s-au înmulţit cei ce mă urăsc pe nedrept.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Cei ce îmi răsplătesc rele pentru bune, mă </w:t>
      </w:r>
      <w:r w:rsidDel="00000000" w:rsidR="00000000" w:rsidRPr="00000000">
        <w:rPr>
          <w:rtl w:val="0"/>
        </w:rPr>
        <w:t xml:space="preserve">defăimau</w:t>
      </w:r>
      <w:r w:rsidDel="00000000" w:rsidR="00000000" w:rsidRPr="00000000">
        <w:rPr>
          <w:rtl w:val="0"/>
        </w:rPr>
        <w:t xml:space="preserve">, că </w:t>
      </w:r>
      <w:r w:rsidDel="00000000" w:rsidR="00000000" w:rsidRPr="00000000">
        <w:rPr>
          <w:rtl w:val="0"/>
        </w:rPr>
        <w:t xml:space="preserve">urmam</w:t>
      </w:r>
      <w:r w:rsidDel="00000000" w:rsidR="00000000" w:rsidRPr="00000000">
        <w:rPr>
          <w:rtl w:val="0"/>
        </w:rPr>
        <w:t xml:space="preserve"> bunătatea.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 mă lăsa, Doamne Dumnezeul meu, nu Te depărta de la mine;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Ia aminte spre ajutorul meu, Doamne al mântuirii mele.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384.0000000000000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 mă lăsa, Doamne, Dumnezeul meu, nu Te depărta de la mine, ia aminte spre ajutorul meu, Doamne al mântuirii mele.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384.0000000000000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384.00000000000006" w:lineRule="auto"/>
        <w:jc w:val="center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Psalmul 62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Dumnezeule, Dumnezeul meu, pe Tine Te caut dis-de-dimineaţă.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Însetat-a</w:t>
      </w:r>
      <w:r w:rsidDel="00000000" w:rsidR="00000000" w:rsidRPr="00000000">
        <w:rPr>
          <w:rtl w:val="0"/>
        </w:rPr>
        <w:t xml:space="preserve"> de Tine sufletul meu, </w:t>
      </w:r>
      <w:r w:rsidDel="00000000" w:rsidR="00000000" w:rsidRPr="00000000">
        <w:rPr>
          <w:rtl w:val="0"/>
        </w:rPr>
        <w:t xml:space="preserve">suspinat-a</w:t>
      </w:r>
      <w:r w:rsidDel="00000000" w:rsidR="00000000" w:rsidRPr="00000000">
        <w:rPr>
          <w:rtl w:val="0"/>
        </w:rPr>
        <w:t xml:space="preserve"> după Tine trupul meu,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În pământ pustiu şi neumblat şi fără de apă. Aşa în locul cel sfânt m-am arătat Ţie, ca să văd puterea Ta şi slava Ta.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Că mai bună este </w:t>
      </w:r>
      <w:r w:rsidDel="00000000" w:rsidR="00000000" w:rsidRPr="00000000">
        <w:rPr>
          <w:rtl w:val="0"/>
        </w:rPr>
        <w:t xml:space="preserve">mila</w:t>
      </w:r>
      <w:r w:rsidDel="00000000" w:rsidR="00000000" w:rsidRPr="00000000">
        <w:rPr>
          <w:rtl w:val="0"/>
        </w:rPr>
        <w:t xml:space="preserve"> Ta decât viaţa; buzele mele Te vor lăuda.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Aşa Te voi binecuvânta în viaţa mea şi în numele Tău voi ridica mâinile mele.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 de seu şi de grăsime să se sature sufletul meu şi cu buze de bucurie Te va lăuda gura mea.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 mi-am adus aminte de Tine în aşternutul meu, în dimineţi am cugetat la Tine, că ai fost ajutorul meu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Şi întru acoperământul aripilor Tale mă voi bucura. Lipitu-s-a sufletul meu de Tine şi pe mine m-a sprijinit dreapta Ta.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Iar ei în deşert au căutat sufletul meu, </w:t>
      </w:r>
      <w:r w:rsidDel="00000000" w:rsidR="00000000" w:rsidRPr="00000000">
        <w:rPr>
          <w:rtl w:val="0"/>
        </w:rPr>
        <w:t xml:space="preserve">intra-vor</w:t>
      </w:r>
      <w:r w:rsidDel="00000000" w:rsidR="00000000" w:rsidRPr="00000000">
        <w:rPr>
          <w:rtl w:val="0"/>
        </w:rPr>
        <w:t xml:space="preserve"> în cele mai de jos ale pământului; </w:t>
      </w:r>
      <w:r w:rsidDel="00000000" w:rsidR="00000000" w:rsidRPr="00000000">
        <w:rPr>
          <w:rtl w:val="0"/>
        </w:rPr>
        <w:t xml:space="preserve">da-se-vor</w:t>
      </w:r>
      <w:r w:rsidDel="00000000" w:rsidR="00000000" w:rsidRPr="00000000">
        <w:rPr>
          <w:rtl w:val="0"/>
        </w:rPr>
        <w:t xml:space="preserve"> în mâinile sabiei, părţi vulpilor vor fi.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Iar împăratul se va veseli de Dumnezeu; </w:t>
      </w:r>
      <w:r w:rsidDel="00000000" w:rsidR="00000000" w:rsidRPr="00000000">
        <w:rPr>
          <w:rtl w:val="0"/>
        </w:rPr>
        <w:t xml:space="preserve">lăuda-se-va</w:t>
      </w:r>
      <w:r w:rsidDel="00000000" w:rsidR="00000000" w:rsidRPr="00000000">
        <w:rPr>
          <w:rtl w:val="0"/>
        </w:rPr>
        <w:t xml:space="preserve"> tot cel ce se jură întru El, că s-a astupat gura celor ce grăiesc nedreptăţi.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384.0000000000000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În dimineți am cugetat la Tine, că ai fost ajutorul meu. Și întru acoperământul aripilor Tale mă voi bucura. Lipitu-s-a sufletul meu de Tine, și pe mine m-a sprijinit dreapta Ta.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240" w:lineRule="auto"/>
        <w:jc w:val="center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Slavă Tatălui și Fiului și Sfântului Duh și acum și pururea și în vecii vecilor</w:t>
      </w:r>
      <w:r w:rsidDel="00000000" w:rsidR="00000000" w:rsidRPr="00000000">
        <w:rPr>
          <w:color w:val="980000"/>
          <w:rtl w:val="0"/>
        </w:rPr>
        <w:t xml:space="preserve">. </w:t>
      </w:r>
      <w:r w:rsidDel="00000000" w:rsidR="00000000" w:rsidRPr="00000000">
        <w:rPr>
          <w:b w:val="1"/>
          <w:bCs w:val="1"/>
          <w:color w:val="980000"/>
          <w:rtl w:val="0"/>
        </w:rPr>
        <w:t xml:space="preserve">Amin.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384.00000000000006" w:lineRule="auto"/>
        <w:jc w:val="center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Psalmul 87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Doamne, Dumnezeul mântuirii mele, ziua am strigat şi noaptea înaintea Ta.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Să ajungă înaintea Ta rugăciunea mea; pleacă urechea Ta spre ruga mea, Doamne,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Că s-a umplut de rele sufletul meu şi viaţa mea de iad s-a apropiat.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Socotit am fost cu cei ce se coboară în groapă; ajuns-am ca un om neajutorat, între cei morți slobod.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 nişte oameni răniţi ce dorm în mormânt, de care nu ţi-ai mai adus aminte şi care au fost lepădaţi de la </w:t>
      </w:r>
      <w:r w:rsidDel="00000000" w:rsidR="00000000" w:rsidRPr="00000000">
        <w:rPr>
          <w:rtl w:val="0"/>
        </w:rPr>
        <w:t xml:space="preserve">mina</w:t>
      </w:r>
      <w:r w:rsidDel="00000000" w:rsidR="00000000" w:rsidRPr="00000000">
        <w:rPr>
          <w:rtl w:val="0"/>
        </w:rPr>
        <w:t xml:space="preserve"> Ta.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Pusu-m-au în groapa cea mai de jos, întru cele întunecate şi în umbra morţii.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Asupra mea s-a întărâtat mânia Ta şi toate valurile Tale le-ai adus spre mine.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Depărtat-ai</w:t>
      </w:r>
      <w:r w:rsidDel="00000000" w:rsidR="00000000" w:rsidRPr="00000000">
        <w:rPr>
          <w:rtl w:val="0"/>
        </w:rPr>
        <w:t xml:space="preserve"> pe cunoscuţii mei de la mine, ajuns-am urâciune lor.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Închis am fost şi n-am putut ieşi. Ochii mei au slăbit de suferinţă.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Strigat-am către Tine, Doamne, toată ziua, </w:t>
      </w:r>
      <w:r w:rsidDel="00000000" w:rsidR="00000000" w:rsidRPr="00000000">
        <w:rPr>
          <w:rtl w:val="0"/>
        </w:rPr>
        <w:t xml:space="preserve">întins-am</w:t>
      </w:r>
      <w:r w:rsidDel="00000000" w:rsidR="00000000" w:rsidRPr="00000000">
        <w:rPr>
          <w:rtl w:val="0"/>
        </w:rPr>
        <w:t xml:space="preserve"> către Tine mâinile mele.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Oare, morţilor vei face minuni? Sau cei morți se vor scula şi Te vor lăuda pe Tine?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Oare, va spune cineva în mormânt </w:t>
      </w:r>
      <w:r w:rsidDel="00000000" w:rsidR="00000000" w:rsidRPr="00000000">
        <w:rPr>
          <w:rtl w:val="0"/>
        </w:rPr>
        <w:t xml:space="preserve">mila</w:t>
      </w:r>
      <w:r w:rsidDel="00000000" w:rsidR="00000000" w:rsidRPr="00000000">
        <w:rPr>
          <w:rtl w:val="0"/>
        </w:rPr>
        <w:t xml:space="preserve"> Ta şi adevărul Tău în locul pierzării?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Oare, se vor cunoaşte întru întuneric minunile Tale şi dreptatea Ta în pământ uitat?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Iar eu către Tine, Doamne, am strigat şi dimineaţa rugăciunea mea Te va întâmpina.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Pentru ce Doamne, lepezi sufletul meu şi întorci faţa Ta de la mine?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Sărac sunt eu şi în osteneli din tinereţile mele, înălţat am fost, dar m-am smerit şi m-am mâhnit.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Peste mine au trecut </w:t>
      </w:r>
      <w:r w:rsidDel="00000000" w:rsidR="00000000" w:rsidRPr="00000000">
        <w:rPr>
          <w:rtl w:val="0"/>
        </w:rPr>
        <w:t xml:space="preserve">mâniile</w:t>
      </w:r>
      <w:r w:rsidDel="00000000" w:rsidR="00000000" w:rsidRPr="00000000">
        <w:rPr>
          <w:rtl w:val="0"/>
        </w:rPr>
        <w:t xml:space="preserve"> Tale şi </w:t>
      </w:r>
      <w:r w:rsidDel="00000000" w:rsidR="00000000" w:rsidRPr="00000000">
        <w:rPr>
          <w:rtl w:val="0"/>
        </w:rPr>
        <w:t xml:space="preserve">înfricoşările</w:t>
      </w:r>
      <w:r w:rsidDel="00000000" w:rsidR="00000000" w:rsidRPr="00000000">
        <w:rPr>
          <w:rtl w:val="0"/>
        </w:rPr>
        <w:t xml:space="preserve"> Tale m-au tulburat.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Înconjuratu-m-au</w:t>
      </w:r>
      <w:r w:rsidDel="00000000" w:rsidR="00000000" w:rsidRPr="00000000">
        <w:rPr>
          <w:rtl w:val="0"/>
        </w:rPr>
        <w:t xml:space="preserve"> ca apa toată ziua şi m-au cuprins deodată.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Depărtat-ai</w:t>
      </w:r>
      <w:r w:rsidDel="00000000" w:rsidR="00000000" w:rsidRPr="00000000">
        <w:rPr>
          <w:rtl w:val="0"/>
        </w:rPr>
        <w:t xml:space="preserve"> de la mine pe prieten şi pe vecin, iar pe cunoscuţii mei de ticăloşia mea.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384.00000000000006" w:lineRule="auto"/>
        <w:jc w:val="center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Psalmul 102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Binecuvintează, suflete al meu, pe Domnul şi toate cele dinlăuntrul meu, numele cel sfânt al Lui.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Binecuvintează, suflete al meu, pe Domnul şi nu uita toate </w:t>
      </w:r>
      <w:r w:rsidDel="00000000" w:rsidR="00000000" w:rsidRPr="00000000">
        <w:rPr>
          <w:rtl w:val="0"/>
        </w:rPr>
        <w:t xml:space="preserve">răsplătirile</w:t>
      </w:r>
      <w:r w:rsidDel="00000000" w:rsidR="00000000" w:rsidRPr="00000000">
        <w:rPr>
          <w:rtl w:val="0"/>
        </w:rPr>
        <w:t xml:space="preserve"> Lui.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 Cel ce curăţeşte toate fărădelegile tale, pe Cel ce vindecă toate bolile tale;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 Cel ce izbăveşte din stricăciune viaţa ta, pe Cel ce te încununează cu milă şi cu îndurări;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 Cel ce umple de bunătăţi pofta ta; înnoi-se-vor ca ale vulturului tinereţile tale.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Cel ce face milostenie, Domnul, şi judecată tuturor celor ce li se face strâmbătate.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Cunoscute a făcut căile Sale lui Moise, fiilor lui Israel voile Sale.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Îndurat şi milostiv este Domnul, </w:t>
      </w:r>
      <w:r w:rsidDel="00000000" w:rsidR="00000000" w:rsidRPr="00000000">
        <w:rPr>
          <w:rtl w:val="0"/>
        </w:rPr>
        <w:t xml:space="preserve">îndelung-răbdător</w:t>
      </w:r>
      <w:r w:rsidDel="00000000" w:rsidR="00000000" w:rsidRPr="00000000">
        <w:rPr>
          <w:rtl w:val="0"/>
        </w:rPr>
        <w:t xml:space="preserve"> şi </w:t>
      </w:r>
      <w:r w:rsidDel="00000000" w:rsidR="00000000" w:rsidRPr="00000000">
        <w:rPr>
          <w:rtl w:val="0"/>
        </w:rPr>
        <w:t xml:space="preserve">mult-milostiv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 până în sfârşit se va iuţi, nici în veac se va mânia.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 după păcatele noastre a făcut nouă, nici după fărădelegile noastre a răsplătit nouă,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 cât este departe cerul de pământ, atât este de mare </w:t>
      </w:r>
      <w:r w:rsidDel="00000000" w:rsidR="00000000" w:rsidRPr="00000000">
        <w:rPr>
          <w:rtl w:val="0"/>
        </w:rPr>
        <w:t xml:space="preserve">mila</w:t>
      </w:r>
      <w:r w:rsidDel="00000000" w:rsidR="00000000" w:rsidRPr="00000000">
        <w:rPr>
          <w:rtl w:val="0"/>
        </w:rPr>
        <w:t xml:space="preserve"> Lui, spre cei ce se tem de El.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 </w:t>
      </w:r>
      <w:r w:rsidDel="00000000" w:rsidR="00000000" w:rsidRPr="00000000">
        <w:rPr>
          <w:rtl w:val="0"/>
        </w:rPr>
        <w:t xml:space="preserve">cât</w:t>
      </w:r>
      <w:r w:rsidDel="00000000" w:rsidR="00000000" w:rsidRPr="00000000">
        <w:rPr>
          <w:rtl w:val="0"/>
        </w:rPr>
        <w:t xml:space="preserve"> sunt de departe răsăriturile de la apusuri, </w:t>
      </w:r>
      <w:r w:rsidDel="00000000" w:rsidR="00000000" w:rsidRPr="00000000">
        <w:rPr>
          <w:rtl w:val="0"/>
        </w:rPr>
        <w:t xml:space="preserve">depărtat-a</w:t>
      </w:r>
      <w:r w:rsidDel="00000000" w:rsidR="00000000" w:rsidRPr="00000000">
        <w:rPr>
          <w:rtl w:val="0"/>
        </w:rPr>
        <w:t xml:space="preserve"> de la noi fărădelegile noastre.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În ce chip miluieşte tatăl pe fii, aşa a miluit Domnul pe cei ce se tem de El;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Că El a cunoscut zidirea noastră, </w:t>
      </w:r>
      <w:r w:rsidDel="00000000" w:rsidR="00000000" w:rsidRPr="00000000">
        <w:rPr>
          <w:rtl w:val="0"/>
        </w:rPr>
        <w:t xml:space="preserve">adusu-şi-a</w:t>
      </w:r>
      <w:r w:rsidDel="00000000" w:rsidR="00000000" w:rsidRPr="00000000">
        <w:rPr>
          <w:rtl w:val="0"/>
        </w:rPr>
        <w:t xml:space="preserve"> aminte că ţărână suntem.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Omul ca iarba, zilele lui ca floarea câmpului; aşa va înflori.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Că vânt a trecut peste el şi nu va mai fi şi nu se va mai cunoaşte încă locul său.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Iar </w:t>
      </w:r>
      <w:r w:rsidDel="00000000" w:rsidR="00000000" w:rsidRPr="00000000">
        <w:rPr>
          <w:rtl w:val="0"/>
        </w:rPr>
        <w:t xml:space="preserve">mila</w:t>
      </w:r>
      <w:r w:rsidDel="00000000" w:rsidR="00000000" w:rsidRPr="00000000">
        <w:rPr>
          <w:rtl w:val="0"/>
        </w:rPr>
        <w:t xml:space="preserve"> Domnului din veac în veac spre cei ce se tem de Dânsul,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Şi dreptatea Lui spre fiii fiilor, spre cei ce păzesc legământul Lui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Şi îşi aduc aminte de poruncile Lui, ca să le facă pe ele. Domnul în cer a gătit scaunul Său şi împărăţia Lui peste toţi stăpâneşte.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Binecuvântaţi pe Domnul toţi îngerii Lui, cei tari la </w:t>
      </w:r>
      <w:r w:rsidDel="00000000" w:rsidR="00000000" w:rsidRPr="00000000">
        <w:rPr>
          <w:rtl w:val="0"/>
        </w:rPr>
        <w:t xml:space="preserve">vârtute</w:t>
      </w:r>
      <w:r w:rsidDel="00000000" w:rsidR="00000000" w:rsidRPr="00000000">
        <w:rPr>
          <w:rtl w:val="0"/>
        </w:rPr>
        <w:t xml:space="preserve">, care faceţi cuvântul Lui şi auziţi glasul cuvintelor Lui.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Binecuvântaţi pe Domnul toate puterile Lui, slugile Lui, care faceţi voia Lui.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Binecuvântaţi pe Domnul toate lucrurile Lui; în tot locul stăpânirii Lui, binecuvintează suflete al meu pe Domnul.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384.00000000000006" w:lineRule="auto"/>
        <w:jc w:val="center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În tot locul stăpânirii Lui </w:t>
      </w:r>
      <w:r w:rsidDel="00000000" w:rsidR="00000000" w:rsidRPr="00000000">
        <w:rPr>
          <w:b w:val="1"/>
          <w:bCs w:val="1"/>
          <w:color w:val="980000"/>
          <w:rtl w:val="0"/>
        </w:rPr>
        <w:t xml:space="preserve">binecuvântează</w:t>
      </w:r>
      <w:r w:rsidDel="00000000" w:rsidR="00000000" w:rsidRPr="00000000">
        <w:rPr>
          <w:b w:val="1"/>
          <w:bCs w:val="1"/>
          <w:color w:val="980000"/>
          <w:rtl w:val="0"/>
        </w:rPr>
        <w:t xml:space="preserve">, suflete al meu, pe Domnul.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384.00000000000006" w:lineRule="auto"/>
        <w:jc w:val="center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Psalmul 142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Doamne, auzi rugăciunea mea, ascultă cererea mea, întru credincioşia Ta, auzi-mă, întru dreptatea Ta.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Să nu intri la judecată cu robul Tău, că nimeni din cei vii nu-i drept înaintea Ta.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Vrăjmaşul prigoneşte sufletul meu şi viaţa mea o calcă în picioare; </w:t>
      </w:r>
      <w:r w:rsidDel="00000000" w:rsidR="00000000" w:rsidRPr="00000000">
        <w:rPr>
          <w:rtl w:val="0"/>
        </w:rPr>
        <w:t xml:space="preserve">făcutu-m-a</w:t>
      </w:r>
      <w:r w:rsidDel="00000000" w:rsidR="00000000" w:rsidRPr="00000000">
        <w:rPr>
          <w:rtl w:val="0"/>
        </w:rPr>
        <w:t xml:space="preserve"> să locuiesc în întuneric ca morţii cei din veacuri.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Mâhnit e duhul în mine şi inima mea încremenită înlăuntrul meu.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Adusu-mi-am aminte de zilele cele de demult; cugetat-am la toate lucrurile Tale, la faptele mâinilor Tale m-am gândit.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Întins-am</w:t>
      </w:r>
      <w:r w:rsidDel="00000000" w:rsidR="00000000" w:rsidRPr="00000000">
        <w:rPr>
          <w:rtl w:val="0"/>
        </w:rPr>
        <w:t xml:space="preserve"> către Tine mâinile mele, sufletul meu ca un </w:t>
      </w:r>
      <w:r w:rsidDel="00000000" w:rsidR="00000000" w:rsidRPr="00000000">
        <w:rPr>
          <w:rtl w:val="0"/>
        </w:rPr>
        <w:t xml:space="preserve">pământ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însetoşat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Degrab auzi-mă, Doamne, că a slăbit duhul meu. Nu-ţi întoarce faţa Ta de la mine, ca să nu mă asemăn celor ce se coboară în mormânt.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Fă să aud dimineaţa mila Ta, că la Tine îmi este nădejdea. Arată-mi calea pe care voi merge, că la Tine am ridicat sufletul meu.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Scapă-mă de vrăjmaşii mei, că la Tine alerg, Doamne.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Învaţă-mă să fac voia Ta, că Tu eşti Dumnezeul meu. Duhul Tău cel bun să mă </w:t>
      </w:r>
      <w:r w:rsidDel="00000000" w:rsidR="00000000" w:rsidRPr="00000000">
        <w:rPr>
          <w:rtl w:val="0"/>
        </w:rPr>
        <w:t xml:space="preserve">povăţuiască</w:t>
      </w:r>
      <w:r w:rsidDel="00000000" w:rsidR="00000000" w:rsidRPr="00000000">
        <w:rPr>
          <w:rtl w:val="0"/>
        </w:rPr>
        <w:t xml:space="preserve"> la pământul dreptăţii.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Pentru numele Tău, Doamne, dăruieşte-mi viaţă. Întru dreptatea Ta scoate din necaz sufletul meu.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Fă bunătate de stârpeşte pe vrăjmaşii mei şi pierde pe toţi cei ce necăjesc sufletul meu, că eu sunt robul Tău.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384.0000000000000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384.00000000000006" w:lineRule="auto"/>
        <w:ind w:left="720" w:firstLine="0"/>
        <w:jc w:val="center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Auzi-mă, Doamne, întru dreptatea Ta. Să nu intri la judecată cu robul Tău!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384.00000000000006" w:lineRule="auto"/>
        <w:ind w:left="720" w:firstLine="0"/>
        <w:jc w:val="center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Auzi-mă, Doamne, întru dreptatea Ta. Să nu intri la judecată cu robul Tău!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384.00000000000006" w:lineRule="auto"/>
        <w:jc w:val="center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   </w:t>
        <w:tab/>
        <w:t xml:space="preserve">Duhul Tău cel bun să mă </w:t>
      </w:r>
      <w:r w:rsidDel="00000000" w:rsidR="00000000" w:rsidRPr="00000000">
        <w:rPr>
          <w:b w:val="1"/>
          <w:bCs w:val="1"/>
          <w:color w:val="980000"/>
          <w:rtl w:val="0"/>
        </w:rPr>
        <w:t xml:space="preserve">povățuiască</w:t>
      </w:r>
      <w:r w:rsidDel="00000000" w:rsidR="00000000" w:rsidRPr="00000000">
        <w:rPr>
          <w:b w:val="1"/>
          <w:bCs w:val="1"/>
          <w:color w:val="980000"/>
          <w:rtl w:val="0"/>
        </w:rPr>
        <w:t xml:space="preserve"> la pământul dreptății.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Slavă Tatălui și Fiului și Sfântului Duh și acum și pururea și în vecii vecilor. Amin.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384.00000000000006" w:lineRule="auto"/>
        <w:rPr/>
      </w:pPr>
      <w:r w:rsidDel="00000000" w:rsidR="00000000" w:rsidRPr="00000000">
        <w:rPr>
          <w:rtl w:val="0"/>
        </w:rPr>
        <w:t xml:space="preserve">Dumnezeu este Domnul și S-a arătat nouă; bine este cuvântat Cel ce vine întru numele Domnului.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384.00000000000006" w:lineRule="auto"/>
        <w:rPr/>
      </w:pPr>
      <w:r w:rsidDel="00000000" w:rsidR="00000000" w:rsidRPr="00000000">
        <w:rPr>
          <w:rtl w:val="0"/>
        </w:rPr>
        <w:t xml:space="preserve">Lăudați pe Domnul că este bun, că în veac este </w:t>
      </w:r>
      <w:r w:rsidDel="00000000" w:rsidR="00000000" w:rsidRPr="00000000">
        <w:rPr>
          <w:rtl w:val="0"/>
        </w:rPr>
        <w:t xml:space="preserve">mila</w:t>
      </w:r>
      <w:r w:rsidDel="00000000" w:rsidR="00000000" w:rsidRPr="00000000">
        <w:rPr>
          <w:rtl w:val="0"/>
        </w:rPr>
        <w:t xml:space="preserve"> Lui. 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384.00000000000006" w:lineRule="auto"/>
        <w:rPr/>
      </w:pPr>
      <w:r w:rsidDel="00000000" w:rsidR="00000000" w:rsidRPr="00000000">
        <w:rPr>
          <w:rtl w:val="0"/>
        </w:rPr>
        <w:t xml:space="preserve">Înconjurând m-au înconjurat și în numele Domnului i-am înfrânt pe ei.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384.00000000000006" w:lineRule="auto"/>
        <w:rPr/>
      </w:pPr>
      <w:r w:rsidDel="00000000" w:rsidR="00000000" w:rsidRPr="00000000">
        <w:rPr>
          <w:rtl w:val="0"/>
        </w:rPr>
        <w:t xml:space="preserve">Nu voi muri, ci voi fi viu și voi povesti lucrurile Domnului. 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384.00000000000006" w:lineRule="auto"/>
        <w:rPr/>
      </w:pPr>
      <w:r w:rsidDel="00000000" w:rsidR="00000000" w:rsidRPr="00000000">
        <w:rPr>
          <w:rtl w:val="0"/>
        </w:rPr>
        <w:t xml:space="preserve">Piatra pe care n-au băgat-o în seamă ziditorii, aceasta s-a făcut în capul unghiului; de la Domnul s-a făcut aceasta și este minunată în ochii noștri.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384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384.00000000000006" w:lineRule="auto"/>
        <w:rPr/>
      </w:pPr>
      <w:r w:rsidDel="00000000" w:rsidR="00000000" w:rsidRPr="00000000">
        <w:rPr>
          <w:rtl w:val="0"/>
        </w:rPr>
        <w:t xml:space="preserve">De noapte </w:t>
      </w:r>
      <w:r w:rsidDel="00000000" w:rsidR="00000000" w:rsidRPr="00000000">
        <w:rPr>
          <w:rtl w:val="0"/>
        </w:rPr>
        <w:t xml:space="preserve">mânecă</w:t>
      </w:r>
      <w:r w:rsidDel="00000000" w:rsidR="00000000" w:rsidRPr="00000000">
        <w:rPr>
          <w:rtl w:val="0"/>
        </w:rPr>
        <w:t xml:space="preserve"> duhul meu către Tine Dumnezeule, pentru că lumină sunt poruncile Tale pe pământ.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384.00000000000006" w:lineRule="auto"/>
        <w:rPr/>
      </w:pPr>
      <w:r w:rsidDel="00000000" w:rsidR="00000000" w:rsidRPr="00000000">
        <w:rPr>
          <w:rtl w:val="0"/>
        </w:rPr>
        <w:t xml:space="preserve">Dreptate vă învățați toți cei ce locuiți pe pământ.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384.00000000000006" w:lineRule="auto"/>
        <w:rPr/>
      </w:pPr>
      <w:r w:rsidDel="00000000" w:rsidR="00000000" w:rsidRPr="00000000">
        <w:rPr>
          <w:rtl w:val="0"/>
        </w:rPr>
        <w:t xml:space="preserve">Pizmuire va cuprinde pe poporul cel neînvățat și acum focul pe cei potrivnici va mânca.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384.00000000000006" w:lineRule="auto"/>
        <w:rPr/>
      </w:pPr>
      <w:r w:rsidDel="00000000" w:rsidR="00000000" w:rsidRPr="00000000">
        <w:rPr>
          <w:rtl w:val="0"/>
        </w:rPr>
        <w:t xml:space="preserve">Adaugă lor rele, Doamne, adaugă rele celor </w:t>
      </w:r>
      <w:r w:rsidDel="00000000" w:rsidR="00000000" w:rsidRPr="00000000">
        <w:rPr>
          <w:rtl w:val="0"/>
        </w:rPr>
        <w:t xml:space="preserve">măriți</w:t>
      </w:r>
      <w:r w:rsidDel="00000000" w:rsidR="00000000" w:rsidRPr="00000000">
        <w:rPr>
          <w:rtl w:val="0"/>
        </w:rPr>
        <w:t xml:space="preserve"> ai pământului.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384.00000000000006" w:lineRule="auto"/>
        <w:jc w:val="center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Cântările Treimice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384.00000000000006" w:lineRule="auto"/>
        <w:jc w:val="center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Glasul 1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384.00000000000006" w:lineRule="auto"/>
        <w:rPr/>
      </w:pPr>
      <w:r w:rsidDel="00000000" w:rsidR="00000000" w:rsidRPr="00000000">
        <w:rPr>
          <w:rtl w:val="0"/>
        </w:rPr>
        <w:t xml:space="preserve">Cu trupești închipuiri, către mintea cea </w:t>
      </w:r>
      <w:r w:rsidDel="00000000" w:rsidR="00000000" w:rsidRPr="00000000">
        <w:rPr>
          <w:rtl w:val="0"/>
        </w:rPr>
        <w:t xml:space="preserve">netrupescă</w:t>
      </w:r>
      <w:r w:rsidDel="00000000" w:rsidR="00000000" w:rsidRPr="00000000">
        <w:rPr>
          <w:rtl w:val="0"/>
        </w:rPr>
        <w:t xml:space="preserve"> și fără materie a Puterilor celor fără de trup ridicându-se, și prin cântare întreit-sfântă a Dumnezeirii cele în trei ipostasuri primind strălucire, ca heruvimii să strigăm către Unul Dumnezeu: Sfânt, Sfânt, Sfânt ești, Dumnezeul nostru; cu ocrotirile celor fără de trup, miluiește-ne pe noi.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Slavă Tatălui și Fiului și Sfântului Duh și acum și pururea și în vecii vecilor. Amin.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384.00000000000006" w:lineRule="auto"/>
        <w:rPr>
          <w:b w:val="1"/>
          <w:bCs w:val="1"/>
          <w:color w:val="980000"/>
        </w:rPr>
      </w:pPr>
      <w:r w:rsidDel="00000000" w:rsidR="00000000" w:rsidRPr="00000000">
        <w:rPr>
          <w:rtl w:val="0"/>
        </w:rPr>
        <w:t xml:space="preserve">Cu toate Puterile cerești, ca heruvimii să strigăm celui ce este întru cei de sus, întreit-sfântă laudă înălțându-I: </w:t>
      </w:r>
      <w:r w:rsidDel="00000000" w:rsidR="00000000" w:rsidRPr="00000000">
        <w:rPr>
          <w:b w:val="1"/>
          <w:bCs w:val="1"/>
          <w:color w:val="980000"/>
          <w:rtl w:val="0"/>
        </w:rPr>
        <w:t xml:space="preserve">Sfânt, Sfânt, Sfânt ești, Dumnezeul nostru; pentru rugăciunile tuturor sfinților Tăi, miluiește-ne pe noi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și acum și pururea și în vecii vecilor</w:t>
      </w:r>
      <w:r w:rsidDel="00000000" w:rsidR="00000000" w:rsidRPr="00000000">
        <w:rPr>
          <w:i w:val="1"/>
          <w:iCs w:val="1"/>
          <w:rtl w:val="0"/>
        </w:rPr>
        <w:t xml:space="preserve">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384.00000000000006" w:lineRule="auto"/>
        <w:rPr/>
      </w:pPr>
      <w:r w:rsidDel="00000000" w:rsidR="00000000" w:rsidRPr="00000000">
        <w:rPr>
          <w:rtl w:val="0"/>
        </w:rPr>
        <w:t xml:space="preserve">Sculându-ne din somn, cădem către Tine, Bunule, și cântare îngerească strigăm Ție, Puternice: Sfânt, Sfânt, Sfânt ești, Dumnezeul nostru; pentru Născătoarea de Dumnezeu, miluiește-ne pe noi.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 ocrotirile celor fără de trup, miluiește-ne pe noi.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Pentru rugăciunile Înaintemergătorului, miluiește-ne pe noi.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0" w:afterAutospacing="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 puterea Crucii Tale, </w:t>
      </w:r>
      <w:r w:rsidDel="00000000" w:rsidR="00000000" w:rsidRPr="00000000">
        <w:rPr>
          <w:rtl w:val="0"/>
        </w:rPr>
        <w:t xml:space="preserve">păzește-ne</w:t>
      </w:r>
      <w:r w:rsidDel="00000000" w:rsidR="00000000" w:rsidRPr="00000000">
        <w:rPr>
          <w:rtl w:val="0"/>
        </w:rPr>
        <w:t xml:space="preserve"> pe noi.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384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Pentru rugăciunile Sfinților Apostoli și ale Ierarhului Nicolae, miluiește-ne pe noi.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384.00000000000006" w:lineRule="auto"/>
        <w:jc w:val="center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Glasul 2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384.00000000000006" w:lineRule="auto"/>
        <w:rPr/>
      </w:pPr>
      <w:r w:rsidDel="00000000" w:rsidR="00000000" w:rsidRPr="00000000">
        <w:rPr>
          <w:rtl w:val="0"/>
        </w:rPr>
        <w:t xml:space="preserve">Puterilor celor de sus urmând pe pământ, cântare de biruință aducem Ție, Bunule: Sfânt, Sfânt, Sfânt ești, Dumnezeul nostru;cu ocrotirile celor fără de trup, miluiește-ne pe noi.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Slavă Tatălui și Fiului și Sfântului Duh și acum și pururea și în vecii vecilor. Amin.</w:t>
      </w:r>
    </w:p>
    <w:p w:rsidR="00000000" w:rsidDel="00000000" w:rsidP="00000000" w:rsidRDefault="00000000" w:rsidRPr="00000000" w14:paraId="000000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384.00000000000006" w:lineRule="auto"/>
        <w:rPr/>
      </w:pPr>
      <w:r w:rsidDel="00000000" w:rsidR="00000000" w:rsidRPr="00000000">
        <w:rPr>
          <w:rtl w:val="0"/>
        </w:rPr>
        <w:t xml:space="preserve">Nezidită fire, Făcătorul tuturor, buzele nostre le deschide, ca să vestim lauda ta, strigând: Sfânt, Sfânt, Sfânt ești, Dumnezeul nostru; pentru rugăciunile tuturor sfinților Tăi, miluiește-ne pe noi.</w:t>
      </w:r>
    </w:p>
    <w:p w:rsidR="00000000" w:rsidDel="00000000" w:rsidP="00000000" w:rsidRDefault="00000000" w:rsidRPr="00000000" w14:paraId="000000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și pururea și în vecii vecilor. Amin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240" w:lineRule="auto"/>
        <w:rPr/>
      </w:pPr>
      <w:r w:rsidDel="00000000" w:rsidR="00000000" w:rsidRPr="00000000">
        <w:rPr>
          <w:rtl w:val="0"/>
        </w:rPr>
        <w:t xml:space="preserve">Din pat și din somn m-ai ridicat, Doamne, mintea mea o luminează, inima și </w:t>
      </w:r>
      <w:r w:rsidDel="00000000" w:rsidR="00000000" w:rsidRPr="00000000">
        <w:rPr>
          <w:rtl w:val="0"/>
        </w:rPr>
        <w:t xml:space="preserve">buzele</w:t>
      </w:r>
      <w:r w:rsidDel="00000000" w:rsidR="00000000" w:rsidRPr="00000000">
        <w:rPr>
          <w:rtl w:val="0"/>
        </w:rPr>
        <w:t xml:space="preserve"> mele le deschide, ca să Te laud pe Tine, Sfântă Treime: Sfânt, Sfânt, Sfânt ești, Dumnezeul nostru; pentru Născătoarea de Dumnezeu, miluiește-ne pe noi.</w:t>
      </w:r>
    </w:p>
    <w:p w:rsidR="00000000" w:rsidDel="00000000" w:rsidP="00000000" w:rsidRDefault="00000000" w:rsidRPr="00000000" w14:paraId="000000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384.00000000000006" w:lineRule="auto"/>
        <w:jc w:val="center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Glasul 3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384.00000000000006" w:lineRule="auto"/>
        <w:rPr/>
      </w:pPr>
      <w:r w:rsidDel="00000000" w:rsidR="00000000" w:rsidRPr="00000000">
        <w:rPr>
          <w:rtl w:val="0"/>
        </w:rPr>
        <w:t xml:space="preserve">Treime de o ființă și nedespărțită, Unime în trei ipostasuri și </w:t>
      </w:r>
      <w:r w:rsidDel="00000000" w:rsidR="00000000" w:rsidRPr="00000000">
        <w:rPr>
          <w:rtl w:val="0"/>
        </w:rPr>
        <w:t xml:space="preserve">împreună-vecuitoare</w:t>
      </w:r>
      <w:r w:rsidDel="00000000" w:rsidR="00000000" w:rsidRPr="00000000">
        <w:rPr>
          <w:rtl w:val="0"/>
        </w:rPr>
        <w:t xml:space="preserve">, Ție, </w:t>
      </w:r>
      <w:r w:rsidDel="00000000" w:rsidR="00000000" w:rsidRPr="00000000">
        <w:rPr>
          <w:rtl w:val="0"/>
        </w:rPr>
        <w:t xml:space="preserve">ca</w:t>
      </w:r>
      <w:r w:rsidDel="00000000" w:rsidR="00000000" w:rsidRPr="00000000">
        <w:rPr>
          <w:rtl w:val="0"/>
        </w:rPr>
        <w:t xml:space="preserve"> unui singur Dumnezeu, cântare </w:t>
      </w:r>
      <w:r w:rsidDel="00000000" w:rsidR="00000000" w:rsidRPr="00000000">
        <w:rPr>
          <w:rtl w:val="0"/>
        </w:rPr>
        <w:t xml:space="preserve">îngerescă</w:t>
      </w:r>
      <w:r w:rsidDel="00000000" w:rsidR="00000000" w:rsidRPr="00000000">
        <w:rPr>
          <w:rtl w:val="0"/>
        </w:rPr>
        <w:t xml:space="preserve"> strigăm: Sfânt, Sfânt, Sfânt ești, Dumnezeul nostru; cu ocrotirile celor fără de trup, miluiește-ne pe noi.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Slavă Tatălui și Fiului și Sfântului Duh și acum și pururea și în vecii vecilor. Amin.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240" w:lineRule="auto"/>
        <w:rPr/>
      </w:pPr>
      <w:r w:rsidDel="00000000" w:rsidR="00000000" w:rsidRPr="00000000">
        <w:rPr>
          <w:rtl w:val="0"/>
        </w:rPr>
        <w:t xml:space="preserve">Pe Tatăl cel fără de început, pe Fiul cel împreună fără de început, pe Duhul cel </w:t>
      </w:r>
      <w:r w:rsidDel="00000000" w:rsidR="00000000" w:rsidRPr="00000000">
        <w:rPr>
          <w:rtl w:val="0"/>
        </w:rPr>
        <w:t xml:space="preserve">împreună-vecuitor</w:t>
      </w:r>
      <w:r w:rsidDel="00000000" w:rsidR="00000000" w:rsidRPr="00000000">
        <w:rPr>
          <w:rtl w:val="0"/>
        </w:rPr>
        <w:t xml:space="preserve">, Dumnezeirea cea una, ca heruvimii a slăvi îndrăznind, zicem: Sfânt, Sfânt, Sfânt ești, Dumnezeul nostru; pentru rugăciunile tuturor sfinților Tăi, miluiește-ne pe noi.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și acum și pururea și în vecii vecilor. Amin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240" w:lineRule="auto"/>
        <w:jc w:val="center"/>
        <w:rPr/>
      </w:pPr>
      <w:r w:rsidDel="00000000" w:rsidR="00000000" w:rsidRPr="00000000">
        <w:rPr>
          <w:rtl w:val="0"/>
        </w:rPr>
        <w:t xml:space="preserve">Fără de veste Judecătorul va veni și faptele fiecăruia se vor descoperi; deci cu frică să strigăm în miezul nopții: Sfânt, Sfânt, Sfânt ești, Dumnezeul nostru; pentru Născătoarea de Dumnezeu, miluiește-ne pe noi.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384.00000000000006" w:lineRule="auto"/>
        <w:jc w:val="center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Glasul 4</w:t>
      </w:r>
    </w:p>
    <w:p w:rsidR="00000000" w:rsidDel="00000000" w:rsidP="00000000" w:rsidRDefault="00000000" w:rsidRPr="00000000" w14:paraId="000000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240" w:lineRule="auto"/>
        <w:rPr/>
      </w:pPr>
      <w:r w:rsidDel="00000000" w:rsidR="00000000" w:rsidRPr="00000000">
        <w:rPr>
          <w:rtl w:val="0"/>
        </w:rPr>
        <w:t xml:space="preserve">Noi, cei muritori, îndrăznind să aducem cântare slugilor Tale celor ce sunt duhuri, zicem: Sfânt, Sfânt, Sfânt ești, Dumnezeul nostru; cu ocrotirile celor fără de trup, miluiește-ne pe noi.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Slavă Tatălui și Fiului și Sfântului Duh și acum și pururea și în vecii vecilor. Amin.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240" w:lineRule="auto"/>
        <w:rPr/>
      </w:pPr>
      <w:r w:rsidDel="00000000" w:rsidR="00000000" w:rsidRPr="00000000">
        <w:rPr>
          <w:rtl w:val="0"/>
        </w:rPr>
        <w:t xml:space="preserve">Precum cetele îngerilor acum în cer, așa și stările oamenilor pe pământ, cu frică, cântare de biruință aducem Ție. Bunule: Sfânt, Sfânt, Sfânt ești, Dumnezeul nostru; pentru rugăciunile tuturor sfinților Tăi, miluiește-ne pe noi.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și acum și pururea și în vecii vecilor. Amin</w:t>
      </w:r>
    </w:p>
    <w:p w:rsidR="00000000" w:rsidDel="00000000" w:rsidP="00000000" w:rsidRDefault="00000000" w:rsidRPr="00000000" w14:paraId="000000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240" w:lineRule="auto"/>
        <w:jc w:val="center"/>
        <w:rPr>
          <w:b w:val="1"/>
          <w:bCs w:val="1"/>
          <w:color w:val="980000"/>
        </w:rPr>
      </w:pPr>
      <w:r w:rsidDel="00000000" w:rsidR="00000000" w:rsidRPr="00000000">
        <w:rPr>
          <w:rtl w:val="0"/>
        </w:rPr>
        <w:t xml:space="preserve">Pe Părintele Tău cele fără de început și pe Tine, Hristoase Dumnezeule, și pe Duhul cel </w:t>
      </w:r>
      <w:r w:rsidDel="00000000" w:rsidR="00000000" w:rsidRPr="00000000">
        <w:rPr>
          <w:rtl w:val="0"/>
        </w:rPr>
        <w:t xml:space="preserve">Presfânt</w:t>
      </w:r>
      <w:r w:rsidDel="00000000" w:rsidR="00000000" w:rsidRPr="00000000">
        <w:rPr>
          <w:rtl w:val="0"/>
        </w:rPr>
        <w:t xml:space="preserve">, ca heruvimii a slăvi îndrăznind, zicem: </w:t>
      </w:r>
      <w:r w:rsidDel="00000000" w:rsidR="00000000" w:rsidRPr="00000000">
        <w:rPr>
          <w:b w:val="1"/>
          <w:bCs w:val="1"/>
          <w:color w:val="980000"/>
          <w:rtl w:val="0"/>
        </w:rPr>
        <w:t xml:space="preserve">Sfânt, Sfânt, Sfânt ești, Dumnezeul nostru, pentru Născătoarea de Dumnezeu, miluiește-ne pe noi.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240" w:lineRule="auto"/>
        <w:jc w:val="center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Glasul al 5-lea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240" w:lineRule="auto"/>
        <w:rPr/>
      </w:pPr>
      <w:r w:rsidDel="00000000" w:rsidR="00000000" w:rsidRPr="00000000">
        <w:rPr>
          <w:rtl w:val="0"/>
        </w:rPr>
        <w:t xml:space="preserve">Vremea cântării este și ceasul rugăciunii. Cu osârdie să strigăm către Unul Dumnezeu: Sfânt, Sfânt, Sfânt ești, Dumnezeul nostru; cu ocrotirile celor fără de trup, miluiește-ne pe noi.</w:t>
      </w:r>
    </w:p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Slavă Tatălui și Fiului și Sfântului Duh și acum și pururea și în vecii vecilor. Amin.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240" w:lineRule="auto"/>
        <w:rPr/>
      </w:pPr>
      <w:r w:rsidDel="00000000" w:rsidR="00000000" w:rsidRPr="00000000">
        <w:rPr>
          <w:rtl w:val="0"/>
        </w:rPr>
        <w:t xml:space="preserve">Îndrăznind a ne asemăna oștilor Tale celor înțelegătoare Treime, Ceea ce ești fără de început, cu guri nevrednice strigăm: Sfânt, Sfânt, Sfânt ești, Dumnezeul nostru; pentru rugăciunile tuturor sfinților Tăi, miluiește-ne pe noi.</w:t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și acum și pururea și în vecii vecilor. Amin.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240" w:lineRule="auto"/>
        <w:rPr/>
      </w:pPr>
      <w:r w:rsidDel="00000000" w:rsidR="00000000" w:rsidRPr="00000000">
        <w:rPr>
          <w:rtl w:val="0"/>
        </w:rPr>
        <w:t xml:space="preserve">Cel ce în pântece fecioresc ai încăput și de sânurile Tatălui nu Te-ai despărțit, Hristoase </w:t>
      </w:r>
      <w:r w:rsidDel="00000000" w:rsidR="00000000" w:rsidRPr="00000000">
        <w:rPr>
          <w:rtl w:val="0"/>
        </w:rPr>
        <w:t xml:space="preserve">Dumezeule</w:t>
      </w:r>
      <w:r w:rsidDel="00000000" w:rsidR="00000000" w:rsidRPr="00000000">
        <w:rPr>
          <w:rtl w:val="0"/>
        </w:rPr>
        <w:t xml:space="preserve">, cu îngerii primește-ne și pe noi, care strigăm Ție: Sfânt, Sfânt, Sfânt ești, Dumnezeul nostru; pentru Născătoarea de Dumnezeu, miluiește-ne pe noi</w:t>
      </w:r>
    </w:p>
    <w:p w:rsidR="00000000" w:rsidDel="00000000" w:rsidP="00000000" w:rsidRDefault="00000000" w:rsidRPr="00000000" w14:paraId="000000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240" w:lineRule="auto"/>
        <w:jc w:val="center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Glasul al 6-lea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240" w:lineRule="auto"/>
        <w:rPr/>
      </w:pPr>
      <w:r w:rsidDel="00000000" w:rsidR="00000000" w:rsidRPr="00000000">
        <w:rPr>
          <w:rtl w:val="0"/>
        </w:rPr>
        <w:t xml:space="preserve">Heruvimii, stând înainte cu frică, și serafimii, spăimântându-se cu cutremur, întreit sfântă cântare aduc cu glas fără de tăcere. Cu care și noi păcătoșii strigăm: Sfânt, Sfânt, Sfânt ești, Dumnezeul nostru; cu ocrotirile celor fără de trup, miluiește-ne pe noi.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Slavă Tatălui și Fiului și Sfântului Duh și acum și pururea și în vecii vecilor. Amin.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240" w:lineRule="auto"/>
        <w:rPr/>
      </w:pPr>
      <w:r w:rsidDel="00000000" w:rsidR="00000000" w:rsidRPr="00000000">
        <w:rPr>
          <w:rtl w:val="0"/>
        </w:rPr>
        <w:t xml:space="preserve">Cu guri fără de trup, cu doxologii fără tăcere, cei cu câte șase aripi cântă Ție întreit sfântă cântare, Dumnezeul nostru; iar noi cei de pe pământ, cu buze nevrednice laudă Ție înălțăm: Sfânt, Sfânt, Sfânt ești, Dumnezeul nostru; pentru rugăciunile tuturor sfinților Tăi, miluiește-ne pe noi.</w:t>
      </w:r>
    </w:p>
    <w:p w:rsidR="00000000" w:rsidDel="00000000" w:rsidP="00000000" w:rsidRDefault="00000000" w:rsidRPr="00000000" w14:paraId="000000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 și acum și pururea și în vecii vecilor. Amin.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240" w:lineRule="auto"/>
        <w:rPr/>
      </w:pPr>
      <w:r w:rsidDel="00000000" w:rsidR="00000000" w:rsidRPr="00000000">
        <w:rPr>
          <w:rtl w:val="0"/>
        </w:rPr>
        <w:t xml:space="preserve">Pe Unimea Dumnezeirii în Treime, în unire </w:t>
      </w:r>
      <w:r w:rsidDel="00000000" w:rsidR="00000000" w:rsidRPr="00000000">
        <w:rPr>
          <w:rtl w:val="0"/>
        </w:rPr>
        <w:t xml:space="preserve">neamestecată</w:t>
      </w:r>
      <w:r w:rsidDel="00000000" w:rsidR="00000000" w:rsidRPr="00000000">
        <w:rPr>
          <w:rtl w:val="0"/>
        </w:rPr>
        <w:t xml:space="preserve"> O slăvim și cântare îngerească strigăm: Sfânt, Sfânt, Sfânt ești, Dumnezeul nostru; pentru Născătoarea de Dumnezeu, miluiește-ne pe noi.</w:t>
      </w:r>
    </w:p>
    <w:p w:rsidR="00000000" w:rsidDel="00000000" w:rsidP="00000000" w:rsidRDefault="00000000" w:rsidRPr="00000000" w14:paraId="000000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240" w:lineRule="auto"/>
        <w:jc w:val="center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Glasul al 7-lea</w:t>
      </w:r>
    </w:p>
    <w:p w:rsidR="00000000" w:rsidDel="00000000" w:rsidP="00000000" w:rsidRDefault="00000000" w:rsidRPr="00000000" w14:paraId="000000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240" w:lineRule="auto"/>
        <w:rPr/>
      </w:pPr>
      <w:r w:rsidDel="00000000" w:rsidR="00000000" w:rsidRPr="00000000">
        <w:rPr>
          <w:rtl w:val="0"/>
        </w:rPr>
        <w:t xml:space="preserve">Cel ce ești lăudat de heruvimi cu preînaltă și cu dumnezeiască slavă de îngeri închinat, primește-ne și pe noi, cei de pe pământ, care cu buze nevrednice laudă Ție înălțăm: Sfânt, Sfânt, Sfânt ești, Dumnezeul nostru; cu ocrotirile celor fără de trup, miluiește-ne pe noi.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Slavă Tatălui și Fiului și Sfântului Duh și acum și pururea și în vecii vecilor. Amin.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240" w:lineRule="auto"/>
        <w:rPr/>
      </w:pPr>
      <w:r w:rsidDel="00000000" w:rsidR="00000000" w:rsidRPr="00000000">
        <w:rPr>
          <w:rtl w:val="0"/>
        </w:rPr>
        <w:t xml:space="preserve">Ca pe un somn </w:t>
      </w:r>
      <w:r w:rsidDel="00000000" w:rsidR="00000000" w:rsidRPr="00000000">
        <w:rPr>
          <w:rtl w:val="0"/>
        </w:rPr>
        <w:t xml:space="preserve">lepădând</w:t>
      </w:r>
      <w:r w:rsidDel="00000000" w:rsidR="00000000" w:rsidRPr="00000000">
        <w:rPr>
          <w:rtl w:val="0"/>
        </w:rPr>
        <w:t xml:space="preserve"> lenea, suflete, îndreptare spre lauda Judecătorului arată și cu frică strigă: Sfânt, Sfânt, Sfânt ești, Dumnezeul nostru; pentru rugăciunile tuturor sfinților Tăi, miluiește-ne pe noi.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și acum și pururea și în vecii vecilor. Amin.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240" w:lineRule="auto"/>
        <w:rPr/>
      </w:pPr>
      <w:r w:rsidDel="00000000" w:rsidR="00000000" w:rsidRPr="00000000">
        <w:rPr>
          <w:rtl w:val="0"/>
        </w:rPr>
        <w:t xml:space="preserve">Dumnezeirii celei neapropiate, Treimii celei într-o Unime, </w:t>
      </w:r>
      <w:r w:rsidDel="00000000" w:rsidR="00000000" w:rsidRPr="00000000">
        <w:rPr>
          <w:rtl w:val="0"/>
        </w:rPr>
        <w:t xml:space="preserve">întreit-sfânta</w:t>
      </w:r>
      <w:r w:rsidDel="00000000" w:rsidR="00000000" w:rsidRPr="00000000">
        <w:rPr>
          <w:rtl w:val="0"/>
        </w:rPr>
        <w:t xml:space="preserve"> laudă a serafimilor înălțând, cu frică să strigăm: Sfânt, Sfânt, Sfânt ești, Dumnezeul nostru; pentru Născătoarea de Dumnezeu, miluiește-ne pe noi.</w:t>
      </w:r>
    </w:p>
    <w:p w:rsidR="00000000" w:rsidDel="00000000" w:rsidP="00000000" w:rsidRDefault="00000000" w:rsidRPr="00000000" w14:paraId="000000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240" w:lineRule="auto"/>
        <w:jc w:val="center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Glasul al 8-lea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240" w:lineRule="auto"/>
        <w:rPr/>
      </w:pPr>
      <w:r w:rsidDel="00000000" w:rsidR="00000000" w:rsidRPr="00000000">
        <w:rPr>
          <w:rtl w:val="0"/>
        </w:rPr>
        <w:t xml:space="preserve">Spre cer inimile având, cetelor îngerești să urăm și cu frică la Cel ce nu ia mită să cădem, laudă de biruință strigând: Sfânt, Sfânt, Sfânt ești, Dumnezeul nostru; cu ocrotirile celor fără de trup, miluiește-ne pe noi.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Slavă Tatălui și Fiului și Sfântului Duh și acum și pururea și în vecii vecilor. Amin.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240" w:lineRule="auto"/>
        <w:rPr/>
      </w:pPr>
      <w:r w:rsidDel="00000000" w:rsidR="00000000" w:rsidRPr="00000000">
        <w:rPr>
          <w:rtl w:val="0"/>
        </w:rPr>
        <w:t xml:space="preserve">Heruvimii, </w:t>
      </w:r>
      <w:r w:rsidDel="00000000" w:rsidR="00000000" w:rsidRPr="00000000">
        <w:rPr>
          <w:rtl w:val="0"/>
        </w:rPr>
        <w:t xml:space="preserve">neîndrăznind</w:t>
      </w:r>
      <w:r w:rsidDel="00000000" w:rsidR="00000000" w:rsidRPr="00000000">
        <w:rPr>
          <w:rtl w:val="0"/>
        </w:rPr>
        <w:t xml:space="preserve"> a privi la Tine, zburând strigă cu înălțare de vers cântarea dumnezeiască a glasului celui </w:t>
      </w:r>
      <w:r w:rsidDel="00000000" w:rsidR="00000000" w:rsidRPr="00000000">
        <w:rPr>
          <w:rtl w:val="0"/>
        </w:rPr>
        <w:t xml:space="preserve">întreit-sfânt</w:t>
      </w:r>
      <w:r w:rsidDel="00000000" w:rsidR="00000000" w:rsidRPr="00000000">
        <w:rPr>
          <w:rtl w:val="0"/>
        </w:rPr>
        <w:t xml:space="preserve">; cu care și noi strigăm Ție: Sfânt, Sfânt, Sfânt ești, Dumnezeul nostru; pentru rugăciunile tuturor sfinților Tăi, miluiește-ne pe noi.</w:t>
      </w:r>
    </w:p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 și acum și pururea și în vecii vecilor. Amin.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240" w:lineRule="auto"/>
        <w:rPr/>
      </w:pPr>
      <w:r w:rsidDel="00000000" w:rsidR="00000000" w:rsidRPr="00000000">
        <w:rPr>
          <w:rtl w:val="0"/>
        </w:rPr>
        <w:t xml:space="preserve">Fiind robiți de mulțimea </w:t>
      </w:r>
      <w:r w:rsidDel="00000000" w:rsidR="00000000" w:rsidRPr="00000000">
        <w:rPr>
          <w:rtl w:val="0"/>
        </w:rPr>
        <w:t xml:space="preserve">greșealelor</w:t>
      </w:r>
      <w:r w:rsidDel="00000000" w:rsidR="00000000" w:rsidRPr="00000000">
        <w:rPr>
          <w:rtl w:val="0"/>
        </w:rPr>
        <w:t xml:space="preserve"> noastre și </w:t>
      </w:r>
      <w:r w:rsidDel="00000000" w:rsidR="00000000" w:rsidRPr="00000000">
        <w:rPr>
          <w:rtl w:val="0"/>
        </w:rPr>
        <w:t xml:space="preserve">neîndrăznind</w:t>
      </w:r>
      <w:r w:rsidDel="00000000" w:rsidR="00000000" w:rsidRPr="00000000">
        <w:rPr>
          <w:rtl w:val="0"/>
        </w:rPr>
        <w:t xml:space="preserve"> a privi la înălțimea Ta, plecăm sufletul și trupul, și cu îngerii cântare strigăm Ție: Sfânt, Sfânt, Sfânt ești, Dumnezeul nostru; pentru Născătoarea de Dumnezeu, miluiește-ne pe noi.</w:t>
      </w:r>
    </w:p>
    <w:p w:rsidR="00000000" w:rsidDel="00000000" w:rsidP="00000000" w:rsidRDefault="00000000" w:rsidRPr="00000000" w14:paraId="000001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efefe" w:val="clear"/>
        <w:spacing w:after="240"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