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7A2CA" w14:textId="127898F3" w:rsidR="008C6824" w:rsidRDefault="008C6824">
      <w:r>
        <w:rPr>
          <w:rFonts w:hint="eastAsia"/>
        </w:rPr>
        <w:t>点击目录中的</w:t>
      </w:r>
      <w:r w:rsidR="0040439E">
        <w:rPr>
          <w:rFonts w:hint="eastAsia"/>
        </w:rPr>
        <w:t>D</w:t>
      </w:r>
      <w:r w:rsidR="0040439E">
        <w:t>ungeon.exe</w:t>
      </w:r>
      <w:r>
        <w:rPr>
          <w:rFonts w:hint="eastAsia"/>
        </w:rPr>
        <w:t>打开游戏</w:t>
      </w:r>
      <w:r w:rsidR="0040439E">
        <w:rPr>
          <w:rFonts w:hint="eastAsia"/>
        </w:rPr>
        <w:t>(因为能力限制，不会将图片放在一个包里，请勿删除文件（存档文件t</w:t>
      </w:r>
      <w:r w:rsidR="0040439E">
        <w:t>xt</w:t>
      </w:r>
      <w:r w:rsidR="0040439E">
        <w:rPr>
          <w:rFonts w:hint="eastAsia"/>
        </w:rPr>
        <w:t>除外）</w:t>
      </w:r>
      <w:r w:rsidR="0040439E">
        <w:t>)</w:t>
      </w:r>
    </w:p>
    <w:p w14:paraId="1705CEF6" w14:textId="708E2894" w:rsidR="004F327E" w:rsidRDefault="004F327E">
      <w:r>
        <w:rPr>
          <w:rFonts w:hint="eastAsia"/>
        </w:rPr>
        <w:t>以下是各个界面的介绍</w:t>
      </w:r>
    </w:p>
    <w:p w14:paraId="011B697D" w14:textId="5A520139" w:rsidR="00DC0DB8" w:rsidRDefault="00BE4665">
      <w:r>
        <w:rPr>
          <w:noProof/>
        </w:rPr>
        <w:drawing>
          <wp:inline distT="0" distB="0" distL="0" distR="0" wp14:anchorId="0EC6DBE3" wp14:editId="32B593EE">
            <wp:extent cx="5274310" cy="3223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0720" w14:textId="608F4355" w:rsidR="00BE4665" w:rsidRDefault="00BE4665">
      <w:r>
        <w:rPr>
          <w:rFonts w:hint="eastAsia"/>
        </w:rPr>
        <w:t>开始界面</w:t>
      </w:r>
    </w:p>
    <w:p w14:paraId="3A1CFE02" w14:textId="78C87FA0" w:rsidR="00BE4665" w:rsidRDefault="00BE4665">
      <w:r>
        <w:rPr>
          <w:noProof/>
        </w:rPr>
        <w:drawing>
          <wp:inline distT="0" distB="0" distL="0" distR="0" wp14:anchorId="06579A42" wp14:editId="1AE41EF2">
            <wp:extent cx="5274310" cy="322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05A6" w14:textId="596EDAE0" w:rsidR="00BE4665" w:rsidRDefault="00BE4665">
      <w:r>
        <w:rPr>
          <w:rFonts w:hint="eastAsia"/>
        </w:rPr>
        <w:t>事件界面</w:t>
      </w:r>
    </w:p>
    <w:p w14:paraId="29471D36" w14:textId="7CF3F2C2" w:rsidR="00BE4665" w:rsidRDefault="00BE4665">
      <w:r>
        <w:rPr>
          <w:noProof/>
        </w:rPr>
        <w:lastRenderedPageBreak/>
        <w:drawing>
          <wp:inline distT="0" distB="0" distL="0" distR="0" wp14:anchorId="03E3F580" wp14:editId="4C6294D1">
            <wp:extent cx="5274310" cy="3223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FEB4" w14:textId="7316FFEC" w:rsidR="00BE4665" w:rsidRDefault="00BE4665">
      <w:r>
        <w:rPr>
          <w:rFonts w:hint="eastAsia"/>
        </w:rPr>
        <w:t>战斗界面</w:t>
      </w:r>
    </w:p>
    <w:p w14:paraId="5464FE17" w14:textId="2A06E6C7" w:rsidR="00BE4665" w:rsidRDefault="007559DB">
      <w:r>
        <w:rPr>
          <w:noProof/>
        </w:rPr>
        <w:drawing>
          <wp:inline distT="0" distB="0" distL="0" distR="0" wp14:anchorId="617F294C" wp14:editId="078F92FF">
            <wp:extent cx="5274310" cy="3223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253A" w14:textId="17FD9DBF" w:rsidR="007559DB" w:rsidRDefault="007559DB">
      <w:r>
        <w:rPr>
          <w:rFonts w:hint="eastAsia"/>
        </w:rPr>
        <w:t>商店界面</w:t>
      </w:r>
    </w:p>
    <w:p w14:paraId="77995E7B" w14:textId="59BEED82" w:rsidR="00282146" w:rsidRDefault="00282146">
      <w:r>
        <w:rPr>
          <w:rFonts w:hint="eastAsia"/>
        </w:rPr>
        <w:t>怪物志</w:t>
      </w:r>
    </w:p>
    <w:p w14:paraId="4219F539" w14:textId="4C427794" w:rsidR="00282146" w:rsidRDefault="00282146">
      <w:r>
        <w:rPr>
          <w:noProof/>
        </w:rPr>
        <w:drawing>
          <wp:inline distT="0" distB="0" distL="0" distR="0" wp14:anchorId="1DCCB345" wp14:editId="51063069">
            <wp:extent cx="1238095" cy="113333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FDB">
        <w:rPr>
          <w:rFonts w:hint="eastAsia"/>
        </w:rPr>
        <w:t>闹鬼雕像</w:t>
      </w:r>
      <w:r>
        <w:rPr>
          <w:rFonts w:hint="eastAsia"/>
        </w:rPr>
        <w:t xml:space="preserve"> 攻击力较低但因进行多段攻击，护甲薄弱的勇士需小心</w:t>
      </w:r>
    </w:p>
    <w:p w14:paraId="5AACEC71" w14:textId="342E98F2" w:rsidR="00282146" w:rsidRDefault="00282146">
      <w:r>
        <w:rPr>
          <w:noProof/>
        </w:rPr>
        <w:lastRenderedPageBreak/>
        <w:drawing>
          <wp:inline distT="0" distB="0" distL="0" distR="0" wp14:anchorId="3464A418" wp14:editId="13F80EF4">
            <wp:extent cx="1495238" cy="13428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不死矿工 掉落大量金币 攻击力中等，血量较高。</w:t>
      </w:r>
    </w:p>
    <w:p w14:paraId="7AAE5693" w14:textId="41497CD6" w:rsidR="00282146" w:rsidRDefault="00282146">
      <w:r>
        <w:rPr>
          <w:noProof/>
        </w:rPr>
        <w:drawing>
          <wp:inline distT="0" distB="0" distL="0" distR="0" wp14:anchorId="54F8A336" wp14:editId="2F005AE5">
            <wp:extent cx="1494692" cy="14946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536" cy="151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幽灵 攻击力较低，但再生力极强，每回合会自愈</w:t>
      </w:r>
    </w:p>
    <w:p w14:paraId="3B470345" w14:textId="5D1D7A54" w:rsidR="00282146" w:rsidRDefault="00282146"/>
    <w:p w14:paraId="45073373" w14:textId="1379A590" w:rsidR="00282146" w:rsidRDefault="00282146">
      <w:r>
        <w:rPr>
          <w:noProof/>
        </w:rPr>
        <w:drawing>
          <wp:inline distT="0" distB="0" distL="0" distR="0" wp14:anchorId="4829B1D0" wp14:editId="5C98026B">
            <wp:extent cx="1312985" cy="131298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620" cy="13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954">
        <w:rPr>
          <w:rFonts w:hint="eastAsia"/>
        </w:rPr>
        <w:t>伏地怪</w:t>
      </w:r>
      <w:r>
        <w:rPr>
          <w:rFonts w:hint="eastAsia"/>
        </w:rPr>
        <w:t xml:space="preserve"> 攻击力较低 属于地牢中的弱小生物</w:t>
      </w:r>
    </w:p>
    <w:p w14:paraId="269461BC" w14:textId="679B04B2" w:rsidR="00282146" w:rsidRDefault="00282146">
      <w:r>
        <w:rPr>
          <w:noProof/>
        </w:rPr>
        <w:drawing>
          <wp:inline distT="0" distB="0" distL="0" distR="0" wp14:anchorId="3937C0DF" wp14:editId="466CF5C6">
            <wp:extent cx="1529861" cy="15298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37" cy="154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史莱</w:t>
      </w:r>
      <w:proofErr w:type="gramStart"/>
      <w:r>
        <w:rPr>
          <w:rFonts w:hint="eastAsia"/>
        </w:rPr>
        <w:t>姆</w:t>
      </w:r>
      <w:proofErr w:type="gramEnd"/>
      <w:r>
        <w:rPr>
          <w:rFonts w:hint="eastAsia"/>
        </w:rPr>
        <w:t>王 会进行重击，连击，全身撞击等多种模式，作为关底BOSS给予玩家各方面的考验</w:t>
      </w:r>
    </w:p>
    <w:p w14:paraId="79C29067" w14:textId="77777777" w:rsidR="00282146" w:rsidRDefault="00282146"/>
    <w:sectPr w:rsidR="00282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ADDA7" w14:textId="77777777" w:rsidR="008459E0" w:rsidRDefault="008459E0" w:rsidP="00BE4665">
      <w:r>
        <w:separator/>
      </w:r>
    </w:p>
  </w:endnote>
  <w:endnote w:type="continuationSeparator" w:id="0">
    <w:p w14:paraId="484698A0" w14:textId="77777777" w:rsidR="008459E0" w:rsidRDefault="008459E0" w:rsidP="00BE4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9889F" w14:textId="77777777" w:rsidR="008459E0" w:rsidRDefault="008459E0" w:rsidP="00BE4665">
      <w:r>
        <w:separator/>
      </w:r>
    </w:p>
  </w:footnote>
  <w:footnote w:type="continuationSeparator" w:id="0">
    <w:p w14:paraId="0618972D" w14:textId="77777777" w:rsidR="008459E0" w:rsidRDefault="008459E0" w:rsidP="00BE46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296"/>
    <w:rsid w:val="00190FDB"/>
    <w:rsid w:val="0026518F"/>
    <w:rsid w:val="00282146"/>
    <w:rsid w:val="00311C03"/>
    <w:rsid w:val="00375954"/>
    <w:rsid w:val="0040439E"/>
    <w:rsid w:val="004F327E"/>
    <w:rsid w:val="007559DB"/>
    <w:rsid w:val="008459E0"/>
    <w:rsid w:val="008C6824"/>
    <w:rsid w:val="008E7315"/>
    <w:rsid w:val="00AA1296"/>
    <w:rsid w:val="00BE4665"/>
    <w:rsid w:val="00DC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3FD11"/>
  <w15:chartTrackingRefBased/>
  <w15:docId w15:val="{E72DF505-7653-44B7-B70C-8F1B8ACEA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46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6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6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彬 张</dc:creator>
  <cp:keywords/>
  <dc:description/>
  <cp:lastModifiedBy>彬 张</cp:lastModifiedBy>
  <cp:revision>8</cp:revision>
  <dcterms:created xsi:type="dcterms:W3CDTF">2020-12-29T13:06:00Z</dcterms:created>
  <dcterms:modified xsi:type="dcterms:W3CDTF">2020-12-31T09:12:00Z</dcterms:modified>
</cp:coreProperties>
</file>