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11042AB0" w14:textId="77777777" w:rsidR="000C661F" w:rsidRDefault="00F03007" w:rsidP="00EF4D35">
      <w:pPr>
        <w:pStyle w:val="ListParagraph"/>
        <w:numPr>
          <w:ilvl w:val="0"/>
          <w:numId w:val="22"/>
        </w:numPr>
        <w:ind w:left="142" w:hanging="218"/>
        <w:rPr>
          <w:i/>
          <w:iCs/>
          <w:color w:val="4472C4" w:themeColor="accent1"/>
        </w:rPr>
      </w:pPr>
      <w:r w:rsidRPr="000C661F">
        <w:rPr>
          <w:b/>
          <w:bCs/>
        </w:rPr>
        <w:t>GitHub Repo:</w:t>
      </w:r>
      <w:r w:rsidRPr="000C661F">
        <w:rPr>
          <w:i/>
          <w:iCs/>
          <w:color w:val="4472C4" w:themeColor="accent1"/>
        </w:rPr>
        <w:t xml:space="preserve"> </w:t>
      </w:r>
      <w:hyperlink r:id="rId10" w:history="1">
        <w:r w:rsidR="000C661F" w:rsidRPr="000C661F">
          <w:rPr>
            <w:rStyle w:val="Hyperlink"/>
            <w:i/>
            <w:iCs/>
          </w:rPr>
          <w:t>skyc621/</w:t>
        </w:r>
        <w:proofErr w:type="spellStart"/>
        <w:r w:rsidR="000C661F" w:rsidRPr="000C661F">
          <w:rPr>
            <w:rStyle w:val="Hyperlink"/>
            <w:i/>
            <w:iCs/>
          </w:rPr>
          <w:t>GD_SnowBall_Haneul</w:t>
        </w:r>
        <w:proofErr w:type="spellEnd"/>
        <w:r w:rsidR="000C661F" w:rsidRPr="000C661F">
          <w:rPr>
            <w:rStyle w:val="Hyperlink"/>
            <w:i/>
            <w:iCs/>
          </w:rPr>
          <w:t xml:space="preserve"> (github.com)</w:t>
        </w:r>
      </w:hyperlink>
    </w:p>
    <w:p w14:paraId="44F6EFA1" w14:textId="69B2F23E" w:rsidR="00F03007" w:rsidRPr="000C661F" w:rsidRDefault="00F03007" w:rsidP="00EF4D35">
      <w:pPr>
        <w:pStyle w:val="ListParagraph"/>
        <w:numPr>
          <w:ilvl w:val="0"/>
          <w:numId w:val="22"/>
        </w:numPr>
        <w:ind w:left="142" w:hanging="218"/>
        <w:rPr>
          <w:i/>
          <w:iCs/>
          <w:color w:val="4472C4" w:themeColor="accent1"/>
        </w:rPr>
      </w:pPr>
      <w:r w:rsidRPr="000C661F">
        <w:rPr>
          <w:b/>
          <w:bCs/>
        </w:rPr>
        <w:t>YouTube Playlist:</w:t>
      </w:r>
      <w:r w:rsidRPr="000C661F">
        <w:rPr>
          <w:i/>
          <w:iCs/>
          <w:color w:val="4472C4" w:themeColor="accent1"/>
        </w:rPr>
        <w:t xml:space="preserve"> Post a URL link to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258CAB7C" w:rsidR="007D2D66" w:rsidRDefault="00AA52FE" w:rsidP="00AA52FE">
      <w:pPr>
        <w:pStyle w:val="Heading2"/>
      </w:pPr>
      <w:bookmarkStart w:id="1" w:name="_Toc155363433"/>
      <w:r>
        <w:t>Progress</w:t>
      </w:r>
      <w:r w:rsidRPr="006E1BBF">
        <w:t xml:space="preserve"> </w:t>
      </w:r>
      <w:r>
        <w:t>L</w:t>
      </w:r>
      <w:r w:rsidRPr="006E1BBF">
        <w:t>ist</w:t>
      </w:r>
      <w:r>
        <w:t xml:space="preserve"> &amp; Dev</w:t>
      </w:r>
      <w:r w:rsidR="00E853EA">
        <w:t xml:space="preserve"> </w:t>
      </w:r>
      <w:r>
        <w:t>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r w:rsidR="00C724F5">
        <w:rPr>
          <w:i/>
          <w:iCs/>
          <w:color w:val="4472C4" w:themeColor="accent1"/>
        </w:rPr>
        <w:t>s</w:t>
      </w:r>
      <w:r w:rsidR="00437336">
        <w:rPr>
          <w:i/>
          <w:iCs/>
          <w:color w:val="4472C4" w:themeColor="accent1"/>
        </w:rPr>
        <w:t>prints</w:t>
      </w:r>
      <w:r w:rsidR="00AA52FE" w:rsidRPr="007D2D66">
        <w:rPr>
          <w:i/>
          <w:iCs/>
          <w:color w:val="4472C4" w:themeColor="accent1"/>
        </w:rPr>
        <w:t>, or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401CC200" w:rsidR="002E51C1" w:rsidRDefault="000C661F" w:rsidP="008F3B78">
            <w:r>
              <w:rPr>
                <w:noProof/>
              </w:rPr>
              <w:drawing>
                <wp:inline distT="0" distB="0" distL="0" distR="0" wp14:anchorId="2A4B4C59" wp14:editId="630A98D2">
                  <wp:extent cx="2834640" cy="1807845"/>
                  <wp:effectExtent l="0" t="0" r="3810" b="1905"/>
                  <wp:docPr id="299989764" name="Picture 5"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89764" name="Picture 5" descr="A snowman on a til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807845"/>
                          </a:xfrm>
                          <a:prstGeom prst="rect">
                            <a:avLst/>
                          </a:prstGeom>
                        </pic:spPr>
                      </pic:pic>
                    </a:graphicData>
                  </a:graphic>
                </wp:inline>
              </w:drawing>
            </w:r>
          </w:p>
        </w:tc>
        <w:tc>
          <w:tcPr>
            <w:tcW w:w="4680" w:type="dxa"/>
          </w:tcPr>
          <w:p w14:paraId="5F1D1016" w14:textId="70C9B3A2" w:rsidR="002E51C1" w:rsidRDefault="000C661F" w:rsidP="008F3B78">
            <w:r>
              <w:rPr>
                <w:noProof/>
              </w:rPr>
              <w:drawing>
                <wp:inline distT="0" distB="0" distL="0" distR="0" wp14:anchorId="3E173896" wp14:editId="6477CD44">
                  <wp:extent cx="2834640" cy="1838960"/>
                  <wp:effectExtent l="0" t="0" r="3810" b="8890"/>
                  <wp:docPr id="533734011" name="Picture 6"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4011" name="Picture 6" descr="A snowman on a tile fl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838960"/>
                          </a:xfrm>
                          <a:prstGeom prst="rect">
                            <a:avLst/>
                          </a:prstGeom>
                        </pic:spPr>
                      </pic:pic>
                    </a:graphicData>
                  </a:graphic>
                </wp:inline>
              </w:drawing>
            </w:r>
          </w:p>
        </w:tc>
      </w:tr>
      <w:tr w:rsidR="002E51C1" w14:paraId="47698C73" w14:textId="77777777" w:rsidTr="000C661F">
        <w:trPr>
          <w:trHeight w:val="3109"/>
        </w:trPr>
        <w:tc>
          <w:tcPr>
            <w:tcW w:w="4680" w:type="dxa"/>
          </w:tcPr>
          <w:p w14:paraId="6B76D807" w14:textId="2DB42539" w:rsidR="002E51C1" w:rsidRDefault="002E51C1" w:rsidP="008F3B78"/>
        </w:tc>
        <w:tc>
          <w:tcPr>
            <w:tcW w:w="4680" w:type="dxa"/>
          </w:tcPr>
          <w:p w14:paraId="494A6DF8" w14:textId="6226AD9B" w:rsidR="002E51C1" w:rsidRDefault="000C661F" w:rsidP="008F3B78">
            <w:pPr>
              <w:rPr>
                <w:i/>
                <w:iCs/>
                <w:color w:val="4471C4"/>
              </w:rPr>
            </w:pPr>
            <w:r>
              <w:rPr>
                <w:noProof/>
              </w:rPr>
              <w:drawing>
                <wp:inline distT="0" distB="0" distL="0" distR="0" wp14:anchorId="00DF02CE" wp14:editId="5CAFEF2F">
                  <wp:extent cx="2834640" cy="1828165"/>
                  <wp:effectExtent l="0" t="0" r="3810" b="635"/>
                  <wp:docPr id="884083294" name="Picture 2"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83294" name="Picture 2" descr="A snowman on a tile fl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828165"/>
                          </a:xfrm>
                          <a:prstGeom prst="rect">
                            <a:avLst/>
                          </a:prstGeom>
                        </pic:spPr>
                      </pic:pic>
                    </a:graphicData>
                  </a:graphic>
                </wp:inline>
              </w:drawing>
            </w:r>
          </w:p>
        </w:tc>
      </w:tr>
    </w:tbl>
    <w:p w14:paraId="2446A621" w14:textId="77777777" w:rsidR="00B26B2E" w:rsidRDefault="00B26B2E" w:rsidP="00962681">
      <w:pPr>
        <w:pStyle w:val="Heading2"/>
      </w:pPr>
    </w:p>
    <w:p w14:paraId="043AA44E" w14:textId="5A0C4883" w:rsidR="00962681" w:rsidRPr="006E1BBF" w:rsidRDefault="00962681" w:rsidP="00962681">
      <w:pPr>
        <w:pStyle w:val="Heading2"/>
        <w:rPr>
          <w:i/>
          <w:iCs/>
          <w:color w:val="4472C4" w:themeColor="accent1"/>
        </w:rPr>
      </w:pPr>
      <w:r w:rsidRPr="006E1BBF">
        <w:lastRenderedPageBreak/>
        <w:t>Peer Feedback:</w:t>
      </w:r>
      <w:bookmarkEnd w:id="3"/>
    </w:p>
    <w:p w14:paraId="0496F090" w14:textId="2BACC28B" w:rsidR="0077520B" w:rsidRDefault="0077520B">
      <w:bookmarkStart w:id="4" w:name="_Toc155363435"/>
    </w:p>
    <w:tbl>
      <w:tblPr>
        <w:tblStyle w:val="TableGrid"/>
        <w:tblW w:w="0" w:type="auto"/>
        <w:tblLook w:val="04A0" w:firstRow="1" w:lastRow="0" w:firstColumn="1" w:lastColumn="0" w:noHBand="0" w:noVBand="1"/>
      </w:tblPr>
      <w:tblGrid>
        <w:gridCol w:w="1129"/>
        <w:gridCol w:w="8221"/>
      </w:tblGrid>
      <w:tr w:rsidR="00B26B2E" w14:paraId="4E037C58" w14:textId="77777777" w:rsidTr="00B26B2E">
        <w:tc>
          <w:tcPr>
            <w:tcW w:w="1129" w:type="dxa"/>
          </w:tcPr>
          <w:p w14:paraId="1E2094EE" w14:textId="6DA63B78" w:rsidR="00B26B2E" w:rsidRDefault="00B26B2E">
            <w:pPr>
              <w:rPr>
                <w:b/>
                <w:bCs/>
                <w:sz w:val="28"/>
                <w:szCs w:val="28"/>
              </w:rPr>
            </w:pPr>
            <w:r>
              <w:t>Kieran</w:t>
            </w:r>
          </w:p>
        </w:tc>
        <w:tc>
          <w:tcPr>
            <w:tcW w:w="8221" w:type="dxa"/>
          </w:tcPr>
          <w:p w14:paraId="62FE39FD" w14:textId="2EF30C9B" w:rsidR="00B26B2E" w:rsidRDefault="00B26B2E">
            <w:pPr>
              <w:rPr>
                <w:b/>
                <w:bCs/>
                <w:sz w:val="28"/>
                <w:szCs w:val="28"/>
              </w:rPr>
            </w:pPr>
            <w:r>
              <w:t>It’s very easy to fly off the map as is, adding some walls or increasing stage size or something along those lines will help stop that from happening. The camera angle feels very low while playing and you can’t see anything behind you. Enemy hitbox also doesn’t always hit the player</w:t>
            </w:r>
            <w:r>
              <w:br/>
            </w:r>
          </w:p>
        </w:tc>
      </w:tr>
      <w:tr w:rsidR="00B26B2E" w14:paraId="3723A129" w14:textId="77777777" w:rsidTr="00B26B2E">
        <w:tc>
          <w:tcPr>
            <w:tcW w:w="1129" w:type="dxa"/>
          </w:tcPr>
          <w:p w14:paraId="76C62936" w14:textId="30DEE150" w:rsidR="00B26B2E" w:rsidRDefault="00B26B2E">
            <w:pPr>
              <w:rPr>
                <w:b/>
                <w:bCs/>
                <w:sz w:val="28"/>
                <w:szCs w:val="28"/>
              </w:rPr>
            </w:pPr>
            <w:r>
              <w:t>Kyle</w:t>
            </w:r>
          </w:p>
        </w:tc>
        <w:tc>
          <w:tcPr>
            <w:tcW w:w="8221" w:type="dxa"/>
          </w:tcPr>
          <w:p w14:paraId="6DDD6AA1" w14:textId="77777777" w:rsidR="00B26B2E" w:rsidRDefault="00B26B2E" w:rsidP="00B26B2E">
            <w:r>
              <w:t xml:space="preserve">It’s a cool idea. The health system doesn’t seem to be working as expected, my value went from 100 to 75 after a pickup. Also, if the enemy falls off the edge, there is no death or way out of that. I’m sure that would be implemented in the future. </w:t>
            </w:r>
          </w:p>
          <w:p w14:paraId="2B27F661" w14:textId="77777777" w:rsidR="00B26B2E" w:rsidRDefault="00B26B2E">
            <w:pPr>
              <w:rPr>
                <w:b/>
                <w:bCs/>
                <w:sz w:val="28"/>
                <w:szCs w:val="28"/>
              </w:rPr>
            </w:pPr>
          </w:p>
        </w:tc>
      </w:tr>
      <w:tr w:rsidR="00B26B2E" w14:paraId="6F362AAF" w14:textId="77777777" w:rsidTr="00B26B2E">
        <w:tc>
          <w:tcPr>
            <w:tcW w:w="1129" w:type="dxa"/>
          </w:tcPr>
          <w:p w14:paraId="6CEA6507" w14:textId="0F347284" w:rsidR="00B26B2E" w:rsidRDefault="00B26B2E">
            <w:pPr>
              <w:rPr>
                <w:b/>
                <w:bCs/>
                <w:sz w:val="28"/>
                <w:szCs w:val="28"/>
              </w:rPr>
            </w:pPr>
            <w:r>
              <w:t>Nathaniel</w:t>
            </w:r>
          </w:p>
        </w:tc>
        <w:tc>
          <w:tcPr>
            <w:tcW w:w="8221" w:type="dxa"/>
          </w:tcPr>
          <w:p w14:paraId="47DAB05D" w14:textId="77777777" w:rsidR="00B26B2E" w:rsidRDefault="00B26B2E" w:rsidP="00B26B2E">
            <w:r>
              <w:t>I really like the premise! Although there’s not a whole lot of things in the game, like obstacles or other mechanics.</w:t>
            </w:r>
          </w:p>
          <w:p w14:paraId="7732B427" w14:textId="77777777" w:rsidR="00B26B2E" w:rsidRDefault="00B26B2E">
            <w:pPr>
              <w:rPr>
                <w:b/>
                <w:bCs/>
                <w:sz w:val="28"/>
                <w:szCs w:val="28"/>
              </w:rPr>
            </w:pPr>
          </w:p>
        </w:tc>
      </w:tr>
    </w:tbl>
    <w:p w14:paraId="66FCD2EB" w14:textId="53A62565" w:rsidR="00ED1AF0" w:rsidRDefault="00ED1AF0">
      <w:pPr>
        <w:rPr>
          <w:b/>
          <w:bCs/>
          <w:sz w:val="28"/>
          <w:szCs w:val="28"/>
        </w:rPr>
      </w:pPr>
    </w:p>
    <w:p w14:paraId="6208F351" w14:textId="5692B2C8" w:rsidR="00ED575D" w:rsidRPr="006E1BBF" w:rsidRDefault="00582403" w:rsidP="006E1BBF">
      <w:pPr>
        <w:pStyle w:val="Heading2"/>
      </w:pPr>
      <w:bookmarkStart w:id="5" w:name="_Toc155363436"/>
      <w:bookmarkEnd w:id="4"/>
      <w:r>
        <w:rPr>
          <w:rStyle w:val="Heading2Char"/>
          <w:b/>
          <w:bCs/>
        </w:rPr>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06FBB90B" w14:textId="7DF5805D" w:rsidR="00E853EA" w:rsidRPr="00F41982" w:rsidRDefault="00E853EA" w:rsidP="00F41982">
      <w:pPr>
        <w:rPr>
          <w:lang w:val="en-CA"/>
        </w:rPr>
      </w:pPr>
      <w:r w:rsidRPr="00F41982">
        <w:rPr>
          <w:lang w:val="en-CA"/>
        </w:rPr>
        <w:t>Making level snow was achieved easily with particle effect. Other modeling for player character and enemy also went smoothly.</w:t>
      </w:r>
    </w:p>
    <w:p w14:paraId="160DCD63" w14:textId="3C348291" w:rsidR="00E853EA" w:rsidRPr="00F41982" w:rsidRDefault="00E853EA" w:rsidP="00F41982">
      <w:pPr>
        <w:rPr>
          <w:lang w:val="en-CA"/>
        </w:rPr>
      </w:pPr>
      <w:r w:rsidRPr="00F41982">
        <w:rPr>
          <w:lang w:val="en-CA"/>
        </w:rPr>
        <w:t>Makings a snow track on the snow field didn’t went well since it involves many features of unity we didn’t covered in class.</w:t>
      </w:r>
    </w:p>
    <w:p w14:paraId="202A0C23" w14:textId="59D1BC31" w:rsidR="00E853EA" w:rsidRPr="00F41982" w:rsidRDefault="00E853EA" w:rsidP="00F41982">
      <w:pPr>
        <w:rPr>
          <w:lang w:val="en-CA"/>
        </w:rPr>
      </w:pPr>
      <w:r w:rsidRPr="00F41982">
        <w:rPr>
          <w:lang w:val="en-CA"/>
        </w:rPr>
        <w:t xml:space="preserve">Not many insights gained yet since it’s only first sprint of this project and game is barely functioning with basic systems without much mechanics to play with. However, it’s true that I was able to get a little bit more familiar with unity in self. </w:t>
      </w:r>
    </w:p>
    <w:p w14:paraId="12EEE61B" w14:textId="3A7758A9" w:rsidR="00E853EA" w:rsidRPr="00F41982" w:rsidRDefault="00E853EA" w:rsidP="00F41982">
      <w:pPr>
        <w:rPr>
          <w:lang w:val="en-CA"/>
        </w:rPr>
      </w:pPr>
      <w:r w:rsidRPr="00F41982">
        <w:rPr>
          <w:lang w:val="en-CA"/>
        </w:rPr>
        <w:t>Most skills I developed in this sprint would be basic modeling and using particle effect in many ways.</w:t>
      </w:r>
    </w:p>
    <w:p w14:paraId="4A886BEC" w14:textId="1E1653CE" w:rsidR="00E853EA" w:rsidRPr="00F41982" w:rsidRDefault="00E853EA" w:rsidP="00F41982">
      <w:pPr>
        <w:rPr>
          <w:lang w:val="en-CA"/>
        </w:rPr>
      </w:pPr>
      <w:r w:rsidRPr="00F41982">
        <w:rPr>
          <w:lang w:val="en-CA"/>
        </w:rPr>
        <w:t>Wish to have more</w:t>
      </w:r>
      <w:r w:rsidR="00F41982" w:rsidRPr="00F41982">
        <w:rPr>
          <w:lang w:val="en-CA"/>
        </w:rPr>
        <w:t xml:space="preserve"> mechanics in game on next sprint</w:t>
      </w:r>
      <w:r w:rsidR="00F41982">
        <w:rPr>
          <w:lang w:val="en-CA"/>
        </w:rPr>
        <w:t xml:space="preserve"> which involved more programming</w:t>
      </w:r>
      <w:r w:rsidR="00F41982" w:rsidRPr="00F41982">
        <w:rPr>
          <w:lang w:val="en-CA"/>
        </w:rPr>
        <w:t xml:space="preserve"> such as snow tracks and enjoyable level and objectives.</w:t>
      </w:r>
    </w:p>
    <w:p w14:paraId="5AE7235F" w14:textId="03653507" w:rsidR="00F41982" w:rsidRPr="000C661F" w:rsidRDefault="00E853EA" w:rsidP="000C661F">
      <w:pPr>
        <w:rPr>
          <w:i/>
          <w:iCs/>
          <w:color w:val="4471C4"/>
          <w:lang w:val="en-CA"/>
        </w:rPr>
      </w:pPr>
      <w:r>
        <w:rPr>
          <w:i/>
          <w:iCs/>
          <w:color w:val="4471C4"/>
          <w:lang w:val="en-CA"/>
        </w:rPr>
        <w:tab/>
      </w:r>
    </w:p>
    <w:p w14:paraId="31FC3391" w14:textId="4403A53E" w:rsidR="00CD1886" w:rsidRDefault="00CD1886" w:rsidP="00CD1886">
      <w:pPr>
        <w:pStyle w:val="Heading2"/>
      </w:pPr>
      <w:r>
        <w:t>Next Sprint Task List:</w:t>
      </w:r>
    </w:p>
    <w:p w14:paraId="167D8583" w14:textId="1DB01169" w:rsidR="00CD1886" w:rsidRDefault="00CD1886" w:rsidP="00CD1886">
      <w:pPr>
        <w:rPr>
          <w:i/>
          <w:iCs/>
          <w:color w:val="4472C4" w:themeColor="accent1"/>
        </w:rPr>
      </w:pP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6FE90C2" w:rsidR="00CD1886" w:rsidRPr="00962413" w:rsidRDefault="00CA606E" w:rsidP="00B97279">
            <w:pPr>
              <w:rPr>
                <w:sz w:val="18"/>
                <w:szCs w:val="18"/>
              </w:rPr>
            </w:pPr>
            <w:r>
              <w:rPr>
                <w:sz w:val="18"/>
                <w:szCs w:val="18"/>
              </w:rPr>
              <w:t>Add Snow Track</w:t>
            </w:r>
          </w:p>
        </w:tc>
        <w:tc>
          <w:tcPr>
            <w:tcW w:w="1686" w:type="dxa"/>
            <w:vAlign w:val="center"/>
          </w:tcPr>
          <w:p w14:paraId="6A3CB40C" w14:textId="5E195410" w:rsidR="00CD1886" w:rsidRPr="00962413" w:rsidRDefault="00B26B2E" w:rsidP="00B97279">
            <w:pPr>
              <w:jc w:val="center"/>
              <w:rPr>
                <w:sz w:val="18"/>
                <w:szCs w:val="18"/>
              </w:rPr>
            </w:pPr>
            <w:r>
              <w:rPr>
                <w:sz w:val="18"/>
                <w:szCs w:val="18"/>
              </w:rPr>
              <w:t>Haneul</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C5884BF" w:rsidR="00CD1886" w:rsidRPr="00962413" w:rsidRDefault="00CA606E" w:rsidP="00B97279">
            <w:pPr>
              <w:rPr>
                <w:sz w:val="18"/>
                <w:szCs w:val="18"/>
              </w:rPr>
            </w:pPr>
            <w:r>
              <w:rPr>
                <w:sz w:val="18"/>
                <w:szCs w:val="18"/>
              </w:rPr>
              <w:t>Add a cutscene for snowman head dropping from its body</w:t>
            </w:r>
          </w:p>
        </w:tc>
        <w:tc>
          <w:tcPr>
            <w:tcW w:w="1686" w:type="dxa"/>
            <w:vAlign w:val="center"/>
          </w:tcPr>
          <w:p w14:paraId="2010DB20" w14:textId="5529646F" w:rsidR="00CD1886" w:rsidRPr="00962413" w:rsidRDefault="00B26B2E" w:rsidP="00B97279">
            <w:pPr>
              <w:jc w:val="center"/>
              <w:rPr>
                <w:sz w:val="18"/>
                <w:szCs w:val="18"/>
              </w:rPr>
            </w:pPr>
            <w:r>
              <w:rPr>
                <w:sz w:val="18"/>
                <w:szCs w:val="18"/>
              </w:rPr>
              <w:t>Haneul</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49785A2E" w:rsidR="00CD1886" w:rsidRPr="00962413" w:rsidRDefault="00CA606E" w:rsidP="00B97279">
            <w:pPr>
              <w:rPr>
                <w:sz w:val="18"/>
                <w:szCs w:val="18"/>
              </w:rPr>
            </w:pPr>
            <w:r>
              <w:rPr>
                <w:sz w:val="18"/>
                <w:szCs w:val="18"/>
              </w:rPr>
              <w:t>Add obstacles and mechanics on game to make it more enjoyable</w:t>
            </w:r>
          </w:p>
        </w:tc>
        <w:tc>
          <w:tcPr>
            <w:tcW w:w="1686" w:type="dxa"/>
            <w:vAlign w:val="center"/>
          </w:tcPr>
          <w:p w14:paraId="01518E36" w14:textId="5D34308D" w:rsidR="00CD1886" w:rsidRPr="00962413" w:rsidRDefault="00B26B2E" w:rsidP="00B97279">
            <w:pPr>
              <w:spacing w:line="259" w:lineRule="auto"/>
              <w:jc w:val="center"/>
              <w:rPr>
                <w:sz w:val="18"/>
                <w:szCs w:val="18"/>
              </w:rPr>
            </w:pPr>
            <w:r>
              <w:rPr>
                <w:sz w:val="18"/>
                <w:szCs w:val="18"/>
              </w:rPr>
              <w:t>Haneul</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448A34A4" w:rsidR="00CD1886" w:rsidRPr="00962413" w:rsidRDefault="00CA606E" w:rsidP="00B97279">
            <w:pPr>
              <w:spacing w:line="259" w:lineRule="auto"/>
              <w:rPr>
                <w:sz w:val="18"/>
                <w:szCs w:val="18"/>
              </w:rPr>
            </w:pPr>
            <w:r>
              <w:rPr>
                <w:sz w:val="18"/>
                <w:szCs w:val="18"/>
              </w:rPr>
              <w:t>Add a cutscene when player being caught by enemy</w:t>
            </w:r>
          </w:p>
        </w:tc>
        <w:tc>
          <w:tcPr>
            <w:tcW w:w="1686" w:type="dxa"/>
            <w:vAlign w:val="center"/>
          </w:tcPr>
          <w:p w14:paraId="2B59CB7A" w14:textId="5E9B3B55" w:rsidR="00CD1886" w:rsidRPr="00962413" w:rsidRDefault="00CA606E" w:rsidP="00B97279">
            <w:pPr>
              <w:spacing w:line="259" w:lineRule="auto"/>
              <w:jc w:val="center"/>
              <w:rPr>
                <w:sz w:val="18"/>
                <w:szCs w:val="18"/>
              </w:rPr>
            </w:pPr>
            <w:r>
              <w:rPr>
                <w:sz w:val="18"/>
                <w:szCs w:val="18"/>
              </w:rPr>
              <w:t>Haneul</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bl>
    <w:p w14:paraId="2E3956EA" w14:textId="5DBE265C" w:rsidR="000576E1" w:rsidRPr="000C661F" w:rsidRDefault="000576E1" w:rsidP="00ED68AB">
      <w:pPr>
        <w:rPr>
          <w:rFonts w:eastAsia="Malgun Gothic" w:cstheme="minorHAnsi" w:hint="eastAsia"/>
          <w:b/>
          <w:bCs/>
          <w:color w:val="000000" w:themeColor="text1"/>
          <w:lang w:eastAsia="ko-KR"/>
        </w:rPr>
      </w:pPr>
    </w:p>
    <w:sectPr w:rsidR="000576E1" w:rsidRPr="000C661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F454B" w14:textId="77777777" w:rsidR="00BC6ECC" w:rsidRDefault="00BC6ECC" w:rsidP="00E8449D">
      <w:pPr>
        <w:spacing w:after="0" w:line="240" w:lineRule="auto"/>
      </w:pPr>
      <w:r>
        <w:separator/>
      </w:r>
    </w:p>
  </w:endnote>
  <w:endnote w:type="continuationSeparator" w:id="0">
    <w:p w14:paraId="7DA2FAB9" w14:textId="77777777" w:rsidR="00BC6ECC" w:rsidRDefault="00BC6ECC" w:rsidP="00E8449D">
      <w:pPr>
        <w:spacing w:after="0" w:line="240" w:lineRule="auto"/>
      </w:pPr>
      <w:r>
        <w:continuationSeparator/>
      </w:r>
    </w:p>
  </w:endnote>
  <w:endnote w:type="continuationNotice" w:id="1">
    <w:p w14:paraId="03C3376D" w14:textId="77777777" w:rsidR="00BC6ECC" w:rsidRDefault="00BC6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DFB3E" w14:textId="77777777" w:rsidR="00BC6ECC" w:rsidRDefault="00BC6ECC" w:rsidP="00E8449D">
      <w:pPr>
        <w:spacing w:after="0" w:line="240" w:lineRule="auto"/>
      </w:pPr>
      <w:r>
        <w:separator/>
      </w:r>
    </w:p>
  </w:footnote>
  <w:footnote w:type="continuationSeparator" w:id="0">
    <w:p w14:paraId="4ADD2494" w14:textId="77777777" w:rsidR="00BC6ECC" w:rsidRDefault="00BC6ECC" w:rsidP="00E8449D">
      <w:pPr>
        <w:spacing w:after="0" w:line="240" w:lineRule="auto"/>
      </w:pPr>
      <w:r>
        <w:continuationSeparator/>
      </w:r>
    </w:p>
  </w:footnote>
  <w:footnote w:type="continuationNotice" w:id="1">
    <w:p w14:paraId="0FC3EA81" w14:textId="77777777" w:rsidR="00BC6ECC" w:rsidRDefault="00BC6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C661F"/>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A36E5"/>
    <w:rsid w:val="005E28BD"/>
    <w:rsid w:val="006130CC"/>
    <w:rsid w:val="00643706"/>
    <w:rsid w:val="006571D4"/>
    <w:rsid w:val="00686AFF"/>
    <w:rsid w:val="006949A5"/>
    <w:rsid w:val="006B7531"/>
    <w:rsid w:val="006E1BBF"/>
    <w:rsid w:val="00706FA0"/>
    <w:rsid w:val="00733D86"/>
    <w:rsid w:val="007427C7"/>
    <w:rsid w:val="00771FFD"/>
    <w:rsid w:val="0077520B"/>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3C9D"/>
    <w:rsid w:val="00A444CA"/>
    <w:rsid w:val="00A52D89"/>
    <w:rsid w:val="00A549D3"/>
    <w:rsid w:val="00A92031"/>
    <w:rsid w:val="00A97623"/>
    <w:rsid w:val="00AA52FE"/>
    <w:rsid w:val="00AE06E3"/>
    <w:rsid w:val="00AE7CD5"/>
    <w:rsid w:val="00AF31D4"/>
    <w:rsid w:val="00AF4A58"/>
    <w:rsid w:val="00B1040B"/>
    <w:rsid w:val="00B26B2E"/>
    <w:rsid w:val="00B35CB6"/>
    <w:rsid w:val="00B447F7"/>
    <w:rsid w:val="00B47AED"/>
    <w:rsid w:val="00BA3DA3"/>
    <w:rsid w:val="00BB6A06"/>
    <w:rsid w:val="00BC5242"/>
    <w:rsid w:val="00BC6ECC"/>
    <w:rsid w:val="00BD17B9"/>
    <w:rsid w:val="00BF4400"/>
    <w:rsid w:val="00BF6B93"/>
    <w:rsid w:val="00C02964"/>
    <w:rsid w:val="00C22F55"/>
    <w:rsid w:val="00C24976"/>
    <w:rsid w:val="00C30687"/>
    <w:rsid w:val="00C31E7C"/>
    <w:rsid w:val="00C50785"/>
    <w:rsid w:val="00C641AD"/>
    <w:rsid w:val="00C724F5"/>
    <w:rsid w:val="00CA606E"/>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853EA"/>
    <w:rsid w:val="00EA020C"/>
    <w:rsid w:val="00EB4528"/>
    <w:rsid w:val="00ED1AF0"/>
    <w:rsid w:val="00ED575D"/>
    <w:rsid w:val="00ED68AB"/>
    <w:rsid w:val="00EF52E5"/>
    <w:rsid w:val="00F03007"/>
    <w:rsid w:val="00F03703"/>
    <w:rsid w:val="00F07231"/>
    <w:rsid w:val="00F10E7A"/>
    <w:rsid w:val="00F17112"/>
    <w:rsid w:val="00F35325"/>
    <w:rsid w:val="00F375A7"/>
    <w:rsid w:val="00F41982"/>
    <w:rsid w:val="00F425E8"/>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skyc621/GD_SnowBall_Haneu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14</cp:revision>
  <dcterms:created xsi:type="dcterms:W3CDTF">2024-10-07T17:34:00Z</dcterms:created>
  <dcterms:modified xsi:type="dcterms:W3CDTF">2024-10-17T14:46:00Z</dcterms:modified>
</cp:coreProperties>
</file>