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13" w:rsidRPr="00D0404A" w:rsidRDefault="003E3F13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Capslock = Tab</w:t>
      </w:r>
    </w:p>
    <w:p w:rsidR="003E3F13" w:rsidRPr="00D0404A" w:rsidRDefault="003E3F13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Ctrl + capslock / shift + capslock = capslock</w:t>
      </w:r>
    </w:p>
    <w:p w:rsidR="003E3F13" w:rsidRPr="00D0404A" w:rsidRDefault="003E3F13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5A0D8E" w:rsidRPr="00D0404A" w:rsidRDefault="00D86C25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Ctrl + Win + Backspace / Ctrl + Alt + Backspace</w:t>
      </w:r>
    </w:p>
    <w:p w:rsidR="005A0D8E" w:rsidRPr="00D0404A" w:rsidRDefault="005A0D8E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removes all vi</w:t>
      </w:r>
      <w:r w:rsidR="002B7922">
        <w:rPr>
          <w:rFonts w:cstheme="minorHAnsi"/>
          <w:sz w:val="24"/>
          <w:szCs w:val="24"/>
        </w:rPr>
        <w:t>sual effects(AOT, roll windows,</w:t>
      </w:r>
      <w:r w:rsidRPr="00D0404A">
        <w:rPr>
          <w:rFonts w:cstheme="minorHAnsi"/>
          <w:sz w:val="24"/>
          <w:szCs w:val="24"/>
        </w:rPr>
        <w:t>transparency)</w:t>
      </w:r>
    </w:p>
    <w:p w:rsidR="00493895" w:rsidRPr="00D0404A" w:rsidRDefault="00493895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493895" w:rsidRPr="00D0404A" w:rsidRDefault="00493895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Win + tab</w:t>
      </w:r>
    </w:p>
    <w:p w:rsidR="00493895" w:rsidRPr="00D0404A" w:rsidRDefault="00493895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open selected text(web link) in new tab,</w:t>
      </w:r>
    </w:p>
    <w:p w:rsidR="005C7212" w:rsidRPr="00D0404A" w:rsidRDefault="00493895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 xml:space="preserve">only within </w:t>
      </w:r>
      <w:r w:rsidR="0003653C" w:rsidRPr="00D0404A">
        <w:rPr>
          <w:rFonts w:cstheme="minorHAnsi"/>
          <w:sz w:val="24"/>
          <w:szCs w:val="24"/>
        </w:rPr>
        <w:t>IE/firefox</w:t>
      </w:r>
      <w:r w:rsidR="00FB5EE4">
        <w:rPr>
          <w:rFonts w:cstheme="minorHAnsi"/>
          <w:sz w:val="24"/>
          <w:szCs w:val="24"/>
        </w:rPr>
        <w:t>/chrome</w:t>
      </w:r>
      <w:r w:rsidR="0003653C" w:rsidRPr="00D0404A">
        <w:rPr>
          <w:rFonts w:cstheme="minorHAnsi"/>
          <w:sz w:val="24"/>
          <w:szCs w:val="24"/>
        </w:rPr>
        <w:t xml:space="preserve"> </w:t>
      </w:r>
      <w:r w:rsidRPr="00D0404A">
        <w:rPr>
          <w:rFonts w:cstheme="minorHAnsi"/>
          <w:sz w:val="24"/>
          <w:szCs w:val="24"/>
        </w:rPr>
        <w:t>browser window</w:t>
      </w:r>
    </w:p>
    <w:p w:rsidR="00F83F79" w:rsidRPr="00D0404A" w:rsidRDefault="00F83F79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DE75B6" w:rsidRPr="00D0404A" w:rsidRDefault="00DE75B6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Shift + Esc</w:t>
      </w:r>
    </w:p>
    <w:p w:rsidR="00DE75B6" w:rsidRPr="00D0404A" w:rsidRDefault="00DE75B6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Turn off monitor display</w:t>
      </w:r>
    </w:p>
    <w:p w:rsidR="00DE75B6" w:rsidRPr="00D0404A" w:rsidRDefault="00DE75B6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DE75B6" w:rsidRPr="00D0404A" w:rsidRDefault="00DE75B6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Win + c</w:t>
      </w:r>
      <w:r w:rsidR="002B7922">
        <w:rPr>
          <w:rFonts w:cstheme="minorHAnsi"/>
          <w:b/>
          <w:sz w:val="24"/>
          <w:szCs w:val="24"/>
        </w:rPr>
        <w:tab/>
      </w:r>
      <w:r w:rsidR="002B7922">
        <w:rPr>
          <w:rFonts w:cstheme="minorHAnsi"/>
          <w:b/>
          <w:sz w:val="24"/>
          <w:szCs w:val="24"/>
        </w:rPr>
        <w:tab/>
        <w:t>Win + p</w:t>
      </w:r>
    </w:p>
    <w:p w:rsidR="00DE75B6" w:rsidRPr="00D0404A" w:rsidRDefault="00DE75B6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Open c driv</w:t>
      </w:r>
      <w:r w:rsidR="002B7922">
        <w:rPr>
          <w:rFonts w:cstheme="minorHAnsi"/>
          <w:sz w:val="24"/>
          <w:szCs w:val="24"/>
        </w:rPr>
        <w:t xml:space="preserve">e                 </w:t>
      </w:r>
      <w:r w:rsidRPr="00D0404A">
        <w:rPr>
          <w:rFonts w:cstheme="minorHAnsi"/>
          <w:sz w:val="24"/>
          <w:szCs w:val="24"/>
        </w:rPr>
        <w:t>Open mspaint</w:t>
      </w:r>
    </w:p>
    <w:p w:rsidR="00DE75B6" w:rsidRPr="00D0404A" w:rsidRDefault="00DE75B6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Win + n</w:t>
      </w:r>
      <w:r w:rsidR="002B7922">
        <w:rPr>
          <w:rFonts w:cstheme="minorHAnsi"/>
          <w:b/>
          <w:sz w:val="24"/>
          <w:szCs w:val="24"/>
        </w:rPr>
        <w:t xml:space="preserve">                          Win + z</w:t>
      </w:r>
    </w:p>
    <w:p w:rsidR="00DE75B6" w:rsidRPr="00D0404A" w:rsidRDefault="00DE75B6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Open notepad</w:t>
      </w:r>
      <w:r w:rsidR="002B7922">
        <w:rPr>
          <w:rFonts w:cstheme="minorHAnsi"/>
          <w:sz w:val="24"/>
          <w:szCs w:val="24"/>
        </w:rPr>
        <w:t xml:space="preserve">              </w:t>
      </w:r>
      <w:r w:rsidRPr="00D0404A">
        <w:rPr>
          <w:rFonts w:cstheme="minorHAnsi"/>
          <w:sz w:val="24"/>
          <w:szCs w:val="24"/>
        </w:rPr>
        <w:t>Open cmd prompt</w:t>
      </w:r>
    </w:p>
    <w:p w:rsidR="00161911" w:rsidRPr="00D0404A" w:rsidRDefault="00161911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Win + g</w:t>
      </w:r>
    </w:p>
    <w:p w:rsidR="00161911" w:rsidRPr="00D0404A" w:rsidRDefault="00161911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Goggling selected text</w:t>
      </w:r>
      <w:r w:rsidR="0074457C" w:rsidRPr="00D0404A">
        <w:rPr>
          <w:rFonts w:cstheme="minorHAnsi"/>
          <w:sz w:val="24"/>
          <w:szCs w:val="24"/>
        </w:rPr>
        <w:br/>
      </w:r>
    </w:p>
    <w:p w:rsidR="0074457C" w:rsidRPr="00D0404A" w:rsidRDefault="0074457C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Win + arrow</w:t>
      </w:r>
    </w:p>
    <w:p w:rsidR="0074457C" w:rsidRPr="00D0404A" w:rsidRDefault="0074457C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Win + Up – maximize</w:t>
      </w:r>
      <w:r w:rsidR="002B7922">
        <w:rPr>
          <w:rFonts w:cstheme="minorHAnsi"/>
          <w:sz w:val="24"/>
          <w:szCs w:val="24"/>
        </w:rPr>
        <w:t xml:space="preserve">                </w:t>
      </w:r>
      <w:r w:rsidRPr="00D0404A">
        <w:rPr>
          <w:rFonts w:cstheme="minorHAnsi"/>
          <w:sz w:val="24"/>
          <w:szCs w:val="24"/>
        </w:rPr>
        <w:t>Win + Dn – minimize</w:t>
      </w:r>
    </w:p>
    <w:p w:rsidR="0074457C" w:rsidRPr="00D0404A" w:rsidRDefault="0074457C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Win + left / Win + right – move window to next monitor for extended display</w:t>
      </w:r>
    </w:p>
    <w:p w:rsidR="008B29CD" w:rsidRPr="00D0404A" w:rsidRDefault="008B29CD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8B29CD" w:rsidRPr="00D0404A" w:rsidRDefault="008B29CD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Win + Alt + Arrow(up, down, left, right)</w:t>
      </w:r>
    </w:p>
    <w:p w:rsidR="008B29CD" w:rsidRPr="00D0404A" w:rsidRDefault="008B29CD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Resize and position active win</w:t>
      </w:r>
      <w:r w:rsidR="001E3229" w:rsidRPr="00D0404A">
        <w:rPr>
          <w:rFonts w:cstheme="minorHAnsi"/>
          <w:sz w:val="24"/>
          <w:szCs w:val="24"/>
        </w:rPr>
        <w:t>dow at up/down/left/right</w:t>
      </w:r>
    </w:p>
    <w:p w:rsidR="00DE75B6" w:rsidRPr="00D0404A" w:rsidRDefault="00DE75B6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5C7212" w:rsidRPr="00D0404A" w:rsidRDefault="001C2FFD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Ctrl + shift + left mouse drag</w:t>
      </w:r>
    </w:p>
    <w:p w:rsidR="001C2FFD" w:rsidRPr="00D0404A" w:rsidRDefault="001C2FFD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Screen capture to clipboard</w:t>
      </w:r>
    </w:p>
    <w:p w:rsidR="00683F62" w:rsidRPr="002526AD" w:rsidRDefault="00683F62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2526AD">
        <w:rPr>
          <w:rFonts w:cstheme="minorHAnsi"/>
          <w:b/>
          <w:sz w:val="24"/>
          <w:szCs w:val="24"/>
        </w:rPr>
        <w:t>Ctrl + Alt + left mouse drag</w:t>
      </w:r>
    </w:p>
    <w:p w:rsidR="0072169B" w:rsidRPr="00D0404A" w:rsidRDefault="00683F62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Screen capture to desktop/screen.bmp / screen.jpg</w:t>
      </w:r>
    </w:p>
    <w:p w:rsidR="0072169B" w:rsidRPr="00D0404A" w:rsidRDefault="0072169B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72169B" w:rsidRPr="00D0404A" w:rsidRDefault="0072169B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 xml:space="preserve">Vim copy_paste </w:t>
      </w:r>
    </w:p>
    <w:p w:rsidR="0072169B" w:rsidRPr="00D0404A" w:rsidRDefault="0072169B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 xml:space="preserve">Double click selected / selected from left to right text </w:t>
      </w:r>
      <w:r w:rsidR="00D02F4A" w:rsidRPr="00D0404A">
        <w:rPr>
          <w:rFonts w:cstheme="minorHAnsi"/>
          <w:sz w:val="24"/>
          <w:szCs w:val="24"/>
        </w:rPr>
        <w:t>will copy text</w:t>
      </w:r>
      <w:r w:rsidR="00F83F79" w:rsidRPr="00D0404A">
        <w:rPr>
          <w:rFonts w:cstheme="minorHAnsi"/>
          <w:sz w:val="24"/>
          <w:szCs w:val="24"/>
        </w:rPr>
        <w:t xml:space="preserve"> (for editor and browser)</w:t>
      </w:r>
    </w:p>
    <w:p w:rsidR="0072169B" w:rsidRPr="00D0404A" w:rsidRDefault="0072169B" w:rsidP="005A0D8E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Middle click to paste</w:t>
      </w:r>
      <w:r w:rsidR="00F83F79" w:rsidRPr="00D0404A">
        <w:rPr>
          <w:rFonts w:cstheme="minorHAnsi"/>
          <w:sz w:val="24"/>
          <w:szCs w:val="24"/>
        </w:rPr>
        <w:t>(for editor only)</w:t>
      </w:r>
    </w:p>
    <w:p w:rsidR="0072169B" w:rsidRDefault="0072169B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C02DE3" w:rsidRPr="00C02DE3" w:rsidRDefault="00C02DE3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C02DE3">
        <w:rPr>
          <w:rFonts w:cstheme="minorHAnsi"/>
          <w:b/>
          <w:sz w:val="24"/>
          <w:szCs w:val="24"/>
        </w:rPr>
        <w:t>Win + Space</w:t>
      </w:r>
    </w:p>
    <w:p w:rsidR="00C02DE3" w:rsidRDefault="00C02DE3" w:rsidP="005A0D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Toggle DrawingMode</w:t>
      </w:r>
    </w:p>
    <w:p w:rsidR="002B7922" w:rsidRDefault="002B7922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2B7922" w:rsidRPr="00842440" w:rsidRDefault="002B7922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842440">
        <w:rPr>
          <w:rFonts w:cstheme="minorHAnsi"/>
          <w:b/>
          <w:sz w:val="24"/>
          <w:szCs w:val="24"/>
        </w:rPr>
        <w:t>Win + (F1 – F12)</w:t>
      </w:r>
    </w:p>
    <w:p w:rsidR="003C5C4D" w:rsidRPr="00D0404A" w:rsidRDefault="002B7922" w:rsidP="005A0D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Activates next windows in process window group</w:t>
      </w:r>
    </w:p>
    <w:p w:rsidR="003C5C4D" w:rsidRPr="00842440" w:rsidRDefault="00A94C64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Ctrl + </w:t>
      </w:r>
      <w:bookmarkStart w:id="0" w:name="_GoBack"/>
      <w:bookmarkEnd w:id="0"/>
      <w:r w:rsidR="00842440" w:rsidRPr="00842440">
        <w:rPr>
          <w:rFonts w:cstheme="minorHAnsi"/>
          <w:b/>
          <w:sz w:val="24"/>
          <w:szCs w:val="24"/>
        </w:rPr>
        <w:t>Win + (F1-F12)</w:t>
      </w:r>
    </w:p>
    <w:p w:rsidR="00842440" w:rsidRDefault="00842440" w:rsidP="005A0D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windows to the responsible group</w:t>
      </w:r>
    </w:p>
    <w:p w:rsidR="00842440" w:rsidRPr="00842440" w:rsidRDefault="00842440" w:rsidP="005A0D8E">
      <w:pPr>
        <w:spacing w:after="0" w:line="240" w:lineRule="auto"/>
        <w:rPr>
          <w:rFonts w:cstheme="minorHAnsi"/>
          <w:b/>
          <w:sz w:val="24"/>
          <w:szCs w:val="24"/>
        </w:rPr>
      </w:pPr>
      <w:r w:rsidRPr="00842440">
        <w:rPr>
          <w:rFonts w:cstheme="minorHAnsi"/>
          <w:b/>
          <w:sz w:val="24"/>
          <w:szCs w:val="24"/>
        </w:rPr>
        <w:t>Alt + Win + (F1-F12)</w:t>
      </w:r>
    </w:p>
    <w:p w:rsidR="00842440" w:rsidRPr="00D0404A" w:rsidRDefault="00842440" w:rsidP="005A0D8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Close all windows of the responsible group</w:t>
      </w:r>
    </w:p>
    <w:p w:rsidR="003C5C4D" w:rsidRDefault="003C5C4D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842440" w:rsidRDefault="00842440" w:rsidP="005A0D8E">
      <w:pPr>
        <w:spacing w:after="0" w:line="240" w:lineRule="auto"/>
        <w:rPr>
          <w:rFonts w:cstheme="minorHAnsi"/>
          <w:sz w:val="24"/>
          <w:szCs w:val="24"/>
        </w:rPr>
      </w:pPr>
    </w:p>
    <w:p w:rsidR="00647544" w:rsidRPr="00D0404A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lastRenderedPageBreak/>
        <w:t>Mouse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</w:p>
    <w:p w:rsidR="00647544" w:rsidRPr="00D0404A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RButton + Drag</w:t>
      </w:r>
    </w:p>
    <w:p w:rsidR="00647544" w:rsidRPr="00D0404A" w:rsidRDefault="00647544" w:rsidP="002B79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Most powerful feature of NiftyWindows. The area</w:t>
      </w:r>
      <w:r w:rsidR="00457BAF">
        <w:rPr>
          <w:rFonts w:cstheme="minorHAnsi"/>
          <w:sz w:val="24"/>
          <w:szCs w:val="24"/>
        </w:rPr>
        <w:t xml:space="preserve"> </w:t>
      </w:r>
      <w:r w:rsidRPr="00D0404A">
        <w:rPr>
          <w:rFonts w:cstheme="minorHAnsi"/>
          <w:sz w:val="24"/>
          <w:szCs w:val="24"/>
        </w:rPr>
        <w:t>of every window is tiled in a virtual 9-cell grid with three</w:t>
      </w:r>
      <w:r w:rsidR="00457BAF">
        <w:rPr>
          <w:rFonts w:cstheme="minorHAnsi"/>
          <w:sz w:val="24"/>
          <w:szCs w:val="24"/>
        </w:rPr>
        <w:t xml:space="preserve"> </w:t>
      </w:r>
      <w:r w:rsidRPr="00D0404A">
        <w:rPr>
          <w:rFonts w:cstheme="minorHAnsi"/>
          <w:sz w:val="24"/>
          <w:szCs w:val="24"/>
        </w:rPr>
        <w:t>columns and rows. The center cell is the largest one and you</w:t>
      </w:r>
      <w:r w:rsidR="00457BAF">
        <w:rPr>
          <w:rFonts w:cstheme="minorHAnsi"/>
          <w:sz w:val="24"/>
          <w:szCs w:val="24"/>
        </w:rPr>
        <w:t xml:space="preserve"> </w:t>
      </w:r>
      <w:r w:rsidRPr="00D0404A">
        <w:rPr>
          <w:rFonts w:cstheme="minorHAnsi"/>
          <w:sz w:val="24"/>
          <w:szCs w:val="24"/>
        </w:rPr>
        <w:t>can grab and move a window around by clicking and holding</w:t>
      </w:r>
      <w:r w:rsidR="00457BAF">
        <w:rPr>
          <w:rFonts w:cstheme="minorHAnsi"/>
          <w:sz w:val="24"/>
          <w:szCs w:val="24"/>
        </w:rPr>
        <w:t xml:space="preserve"> </w:t>
      </w:r>
      <w:r w:rsidRPr="00D0404A">
        <w:rPr>
          <w:rFonts w:cstheme="minorHAnsi"/>
          <w:sz w:val="24"/>
          <w:szCs w:val="24"/>
        </w:rPr>
        <w:t>it with the right mouse button. The other eight corner cells</w:t>
      </w:r>
      <w:r w:rsidR="00457BAF">
        <w:rPr>
          <w:rFonts w:cstheme="minorHAnsi"/>
          <w:sz w:val="24"/>
          <w:szCs w:val="24"/>
        </w:rPr>
        <w:t xml:space="preserve"> </w:t>
      </w:r>
      <w:r w:rsidRPr="00D0404A">
        <w:rPr>
          <w:rFonts w:cstheme="minorHAnsi"/>
          <w:sz w:val="24"/>
          <w:szCs w:val="24"/>
        </w:rPr>
        <w:t>are used to resize a resizable window in the same manner.</w:t>
      </w:r>
      <w:r w:rsidR="00457BAF">
        <w:rPr>
          <w:rFonts w:cstheme="minorHAnsi"/>
          <w:sz w:val="24"/>
          <w:szCs w:val="24"/>
        </w:rPr>
        <w:t xml:space="preserve"> </w:t>
      </w:r>
      <w:r w:rsidRPr="00D0404A">
        <w:rPr>
          <w:rFonts w:cstheme="minorHAnsi"/>
          <w:sz w:val="24"/>
          <w:szCs w:val="24"/>
        </w:rPr>
        <w:t xml:space="preserve">Alt + RButton + Drag </w:t>
      </w:r>
      <w:r w:rsidR="00457BAF">
        <w:rPr>
          <w:rFonts w:cstheme="minorHAnsi"/>
          <w:sz w:val="24"/>
          <w:szCs w:val="24"/>
        </w:rPr>
        <w:t>–</w:t>
      </w:r>
      <w:r w:rsidRPr="00D0404A">
        <w:rPr>
          <w:rFonts w:cstheme="minorHAnsi"/>
          <w:sz w:val="24"/>
          <w:szCs w:val="24"/>
        </w:rPr>
        <w:t xml:space="preserve"> </w:t>
      </w:r>
      <w:r w:rsidR="00457BAF">
        <w:rPr>
          <w:rFonts w:cstheme="minorHAnsi"/>
          <w:sz w:val="24"/>
          <w:szCs w:val="24"/>
        </w:rPr>
        <w:t xml:space="preserve">This </w:t>
      </w:r>
      <w:r w:rsidRPr="00D0404A">
        <w:rPr>
          <w:rFonts w:cstheme="minorHAnsi"/>
          <w:sz w:val="24"/>
          <w:szCs w:val="24"/>
        </w:rPr>
        <w:t>modifier locks the width and height ratio</w:t>
      </w:r>
      <w:r w:rsidR="00457BAF">
        <w:rPr>
          <w:rFonts w:cstheme="minorHAnsi"/>
          <w:sz w:val="24"/>
          <w:szCs w:val="24"/>
        </w:rPr>
        <w:t xml:space="preserve"> </w:t>
      </w:r>
      <w:r w:rsidRPr="00D0404A">
        <w:rPr>
          <w:rFonts w:cstheme="minorHAnsi"/>
          <w:sz w:val="24"/>
          <w:szCs w:val="24"/>
        </w:rPr>
        <w:t>Win + RButton + Drag - This modifier lets you resize all four edges of</w:t>
      </w:r>
      <w:r w:rsidR="002B7922">
        <w:rPr>
          <w:rFonts w:cstheme="minorHAnsi"/>
          <w:sz w:val="24"/>
          <w:szCs w:val="24"/>
        </w:rPr>
        <w:t xml:space="preserve"> </w:t>
      </w:r>
      <w:r w:rsidRPr="00D0404A">
        <w:rPr>
          <w:rFonts w:cstheme="minorHAnsi"/>
          <w:sz w:val="24"/>
          <w:szCs w:val="24"/>
        </w:rPr>
        <w:t>a window in a symmetrical manner around the</w:t>
      </w:r>
      <w:r w:rsidR="00457BAF">
        <w:rPr>
          <w:rFonts w:cstheme="minorHAnsi"/>
          <w:sz w:val="24"/>
          <w:szCs w:val="24"/>
        </w:rPr>
        <w:t xml:space="preserve"> </w:t>
      </w:r>
      <w:r w:rsidRPr="00D0404A">
        <w:rPr>
          <w:rFonts w:cstheme="minorHAnsi"/>
          <w:sz w:val="24"/>
          <w:szCs w:val="24"/>
        </w:rPr>
        <w:t>window center.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</w:p>
    <w:p w:rsidR="00647544" w:rsidRPr="00D0404A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Alt + wheel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Resize active window in 10% steps</w:t>
      </w:r>
    </w:p>
    <w:p w:rsidR="00647544" w:rsidRPr="00FE1C6B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FE1C6B">
        <w:rPr>
          <w:rFonts w:cstheme="minorHAnsi"/>
          <w:b/>
          <w:sz w:val="24"/>
          <w:szCs w:val="24"/>
        </w:rPr>
        <w:t>Win + Alt + wheel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Resize all 4 edges in symmetrical manner around the window center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</w:p>
    <w:p w:rsidR="00647544" w:rsidRPr="00D0404A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Win + LButton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Toggle always on top attribute for active window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</w:p>
    <w:p w:rsidR="00647544" w:rsidRPr="00D0404A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Win + wheel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Adjust transparency of active window</w:t>
      </w:r>
    </w:p>
    <w:p w:rsidR="00647544" w:rsidRPr="00D0404A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sz w:val="24"/>
          <w:szCs w:val="24"/>
        </w:rPr>
        <w:br/>
      </w:r>
      <w:r w:rsidRPr="00D0404A">
        <w:rPr>
          <w:rFonts w:cstheme="minorHAnsi"/>
          <w:b/>
          <w:sz w:val="24"/>
          <w:szCs w:val="24"/>
        </w:rPr>
        <w:t>Win + esc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Toggle suspend NiftyWindows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</w:p>
    <w:p w:rsidR="00647544" w:rsidRPr="00D0404A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RButton + LButton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Minimize or Roll up if click at caption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</w:p>
    <w:p w:rsidR="00647544" w:rsidRPr="00D0404A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RButton + MButton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Close window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</w:p>
    <w:p w:rsidR="00647544" w:rsidRPr="00D0404A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MButton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Initiate a double click except browser,VNC,remote desktop.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Close tab if click at IE/firefox</w:t>
      </w:r>
      <w:r w:rsidR="009C6FAA">
        <w:rPr>
          <w:rFonts w:cstheme="minorHAnsi"/>
          <w:sz w:val="24"/>
          <w:szCs w:val="24"/>
        </w:rPr>
        <w:t>/chrome</w:t>
      </w:r>
      <w:r w:rsidRPr="00D0404A">
        <w:rPr>
          <w:rFonts w:cstheme="minorHAnsi"/>
          <w:sz w:val="24"/>
          <w:szCs w:val="24"/>
        </w:rPr>
        <w:t xml:space="preserve"> tab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</w:p>
    <w:p w:rsidR="00647544" w:rsidRPr="00D0404A" w:rsidRDefault="00647544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D0404A">
        <w:rPr>
          <w:rFonts w:cstheme="minorHAnsi"/>
          <w:b/>
          <w:sz w:val="24"/>
          <w:szCs w:val="24"/>
        </w:rPr>
        <w:t>Double right click</w:t>
      </w:r>
    </w:p>
    <w:p w:rsidR="00647544" w:rsidRPr="00D0404A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Paste / close window if click at caption</w:t>
      </w:r>
    </w:p>
    <w:p w:rsidR="00647544" w:rsidRDefault="00647544" w:rsidP="00647544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Toggle DrawingMode if DrawingMode is on</w:t>
      </w:r>
    </w:p>
    <w:p w:rsidR="00C25126" w:rsidRDefault="00C25126" w:rsidP="00647544">
      <w:pPr>
        <w:spacing w:after="0" w:line="240" w:lineRule="auto"/>
        <w:rPr>
          <w:rFonts w:cstheme="minorHAnsi"/>
          <w:sz w:val="24"/>
          <w:szCs w:val="24"/>
        </w:rPr>
      </w:pPr>
    </w:p>
    <w:p w:rsidR="00C25126" w:rsidRPr="00C25126" w:rsidRDefault="00C25126" w:rsidP="00647544">
      <w:pPr>
        <w:spacing w:after="0" w:line="240" w:lineRule="auto"/>
        <w:rPr>
          <w:rFonts w:cstheme="minorHAnsi"/>
          <w:b/>
          <w:sz w:val="24"/>
          <w:szCs w:val="24"/>
        </w:rPr>
      </w:pPr>
      <w:r w:rsidRPr="00C25126">
        <w:rPr>
          <w:rFonts w:cstheme="minorHAnsi"/>
          <w:b/>
          <w:sz w:val="24"/>
          <w:szCs w:val="24"/>
        </w:rPr>
        <w:t>Win + Right Button</w:t>
      </w:r>
    </w:p>
    <w:p w:rsidR="00C25126" w:rsidRPr="00D0404A" w:rsidRDefault="00C25126" w:rsidP="0064754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Launch context menu for some </w:t>
      </w:r>
      <w:r w:rsidR="005558C7">
        <w:rPr>
          <w:rFonts w:cstheme="minorHAnsi"/>
          <w:sz w:val="24"/>
          <w:szCs w:val="24"/>
        </w:rPr>
        <w:t xml:space="preserve">common </w:t>
      </w:r>
      <w:r>
        <w:rPr>
          <w:rFonts w:cstheme="minorHAnsi"/>
          <w:sz w:val="24"/>
          <w:szCs w:val="24"/>
        </w:rPr>
        <w:t>features</w:t>
      </w:r>
    </w:p>
    <w:p w:rsidR="00761C3D" w:rsidRDefault="00761C3D" w:rsidP="003117FD">
      <w:pPr>
        <w:tabs>
          <w:tab w:val="left" w:pos="1419"/>
        </w:tabs>
        <w:spacing w:after="0" w:line="240" w:lineRule="auto"/>
        <w:rPr>
          <w:rFonts w:cstheme="minorHAnsi"/>
          <w:sz w:val="24"/>
          <w:szCs w:val="24"/>
        </w:rPr>
      </w:pPr>
    </w:p>
    <w:p w:rsidR="00761C3D" w:rsidRDefault="00761C3D" w:rsidP="003117FD">
      <w:pPr>
        <w:tabs>
          <w:tab w:val="left" w:pos="1419"/>
        </w:tabs>
        <w:spacing w:after="0" w:line="240" w:lineRule="auto"/>
        <w:rPr>
          <w:rFonts w:cstheme="minorHAnsi"/>
          <w:sz w:val="24"/>
          <w:szCs w:val="24"/>
        </w:rPr>
      </w:pPr>
    </w:p>
    <w:p w:rsidR="002526AD" w:rsidRDefault="002526AD" w:rsidP="003117FD">
      <w:pPr>
        <w:tabs>
          <w:tab w:val="left" w:pos="1419"/>
        </w:tabs>
        <w:spacing w:after="0" w:line="240" w:lineRule="auto"/>
        <w:rPr>
          <w:rFonts w:cstheme="minorHAnsi"/>
          <w:sz w:val="24"/>
          <w:szCs w:val="24"/>
        </w:rPr>
      </w:pPr>
    </w:p>
    <w:p w:rsidR="002526AD" w:rsidRDefault="002526AD" w:rsidP="003117FD">
      <w:pPr>
        <w:tabs>
          <w:tab w:val="left" w:pos="1419"/>
        </w:tabs>
        <w:spacing w:after="0" w:line="240" w:lineRule="auto"/>
        <w:rPr>
          <w:rFonts w:cstheme="minorHAnsi"/>
          <w:sz w:val="24"/>
          <w:szCs w:val="24"/>
        </w:rPr>
      </w:pPr>
    </w:p>
    <w:p w:rsidR="002526AD" w:rsidRPr="00D0404A" w:rsidRDefault="002526AD" w:rsidP="003117FD">
      <w:pPr>
        <w:tabs>
          <w:tab w:val="left" w:pos="1419"/>
        </w:tabs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B73F39" w:rsidP="003C5C4D">
      <w:pPr>
        <w:tabs>
          <w:tab w:val="left" w:pos="1419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86.75pt;margin-top:14.7pt;width:57.6pt;height:0;flip:x;z-index:251662336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27" type="#_x0000_t32" style="position:absolute;margin-left:.8pt;margin-top:14.7pt;width:57.6pt;height:0;z-index:251661312" o:connectortype="straight" strokeweight="1pt">
            <v:stroke endarrow="classic" endarrowwidth="wide" endarrowlength="long"/>
          </v:shape>
        </w:pict>
      </w:r>
      <w:r w:rsidR="003C5C4D" w:rsidRPr="00D0404A">
        <w:rPr>
          <w:rFonts w:cstheme="minorHAnsi"/>
          <w:b/>
          <w:sz w:val="24"/>
          <w:szCs w:val="24"/>
        </w:rPr>
        <w:tab/>
      </w:r>
      <w:r w:rsidR="003C5C4D" w:rsidRPr="00D0404A">
        <w:rPr>
          <w:rFonts w:cstheme="minorHAnsi"/>
          <w:sz w:val="24"/>
          <w:szCs w:val="24"/>
        </w:rPr>
        <w:t>or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 xml:space="preserve">Browser = switch between tab                                  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Word/pdf = next / prev page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Other = Browser forward / back key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B73F39" w:rsidP="003C5C4D">
      <w:pPr>
        <w:tabs>
          <w:tab w:val="left" w:pos="122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55" type="#_x0000_t32" style="position:absolute;margin-left:164pt;margin-top:1.2pt;width:.05pt;height:35.65pt;z-index:25168998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4" type="#_x0000_t32" style="position:absolute;margin-left:.85pt;margin-top:1.2pt;width:.05pt;height:34.85pt;flip:y;z-index:251688960" o:connectortype="straight" strokeweight="1pt">
            <v:stroke endarrow="classic" endarrowwidth="wide" endarrowlength="long"/>
          </v:shape>
        </w:pict>
      </w:r>
      <w:r w:rsidR="003C5C4D" w:rsidRPr="00D0404A">
        <w:rPr>
          <w:rFonts w:cstheme="minorHAnsi"/>
          <w:sz w:val="24"/>
          <w:szCs w:val="24"/>
        </w:rPr>
        <w:t xml:space="preserve">            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 xml:space="preserve">   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Explorer = up 1 hier       Explorer = App1 (my Computer)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Other = PageUp              Other PageDown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51" type="#_x0000_t32" style="position:absolute;margin-left:125.65pt;margin-top:3.3pt;width:26.15pt;height:26.3pt;flip:x y;z-index:25168588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26" type="#_x0000_t32" style="position:absolute;margin-left:18.5pt;margin-top:3.3pt;width:28.95pt;height:26.3pt;z-index:251660288" o:connectortype="straight" strokeweight="1pt">
            <v:stroke endarrow="classic" endarrowwidth="wide" endarrowlength="long"/>
          </v:shape>
        </w:pict>
      </w:r>
    </w:p>
    <w:p w:rsidR="003C5C4D" w:rsidRPr="00D0404A" w:rsidRDefault="003C5C4D" w:rsidP="003C5C4D">
      <w:pPr>
        <w:tabs>
          <w:tab w:val="left" w:pos="1612"/>
        </w:tabs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ab/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Close application           Close MDI / tab</w: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0" type="#_x0000_t32" style="position:absolute;margin-left:138.35pt;margin-top:13.8pt;width:25.65pt;height:23.2pt;flip:y;z-index:25166438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29" type="#_x0000_t32" style="position:absolute;margin-left:31.75pt;margin-top:13.8pt;width:23.15pt;height:24.45pt;flip:x;z-index:251663360" o:connectortype="straight" strokeweight="1pt">
            <v:stroke endarrow="classic" endarrowwidth="wide" endarrowlength="long"/>
          </v:shape>
        </w:pict>
      </w:r>
    </w:p>
    <w:p w:rsidR="003C5C4D" w:rsidRPr="00D0404A" w:rsidRDefault="003C5C4D" w:rsidP="003C5C4D">
      <w:pPr>
        <w:tabs>
          <w:tab w:val="left" w:pos="1612"/>
        </w:tabs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ab/>
      </w:r>
    </w:p>
    <w:p w:rsidR="003C5C4D" w:rsidRPr="00D0404A" w:rsidRDefault="003C5C4D" w:rsidP="003C5C4D">
      <w:pPr>
        <w:tabs>
          <w:tab w:val="left" w:pos="1504"/>
        </w:tabs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Minimize window           Maximize window</w:t>
      </w:r>
    </w:p>
    <w:p w:rsidR="003C5C4D" w:rsidRPr="00D0404A" w:rsidRDefault="003C5C4D" w:rsidP="003C5C4D">
      <w:pPr>
        <w:tabs>
          <w:tab w:val="left" w:pos="1139"/>
        </w:tabs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ab/>
      </w:r>
    </w:p>
    <w:p w:rsidR="003C5C4D" w:rsidRPr="00D0404A" w:rsidRDefault="00B73F39" w:rsidP="003C5C4D">
      <w:pPr>
        <w:tabs>
          <w:tab w:val="left" w:pos="1504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1" type="#_x0000_t32" style="position:absolute;margin-left:28.85pt;margin-top:5.55pt;width:47.75pt;height:0;z-index:251665408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2" type="#_x0000_t32" style="position:absolute;margin-left:12.8pt;margin-top:13.05pt;width:48.4pt;height:0;flip:x;z-index:251666432" o:connectortype="straight" strokeweight="1pt">
            <v:stroke startarrow="oval" endarrow="classic" endarrowwidth="wide" endarrowlength="long"/>
          </v:shape>
        </w:pict>
      </w:r>
    </w:p>
    <w:p w:rsidR="003C5C4D" w:rsidRPr="00D0404A" w:rsidRDefault="003C5C4D" w:rsidP="003C5C4D">
      <w:pPr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Move window between extended desktop</w: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40" type="#_x0000_t32" style="position:absolute;margin-left:151.8pt;margin-top:.65pt;width:0;height:23.2pt;z-index:25167462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8" type="#_x0000_t32" style="position:absolute;margin-left:185.4pt;margin-top:.65pt;width:0;height:23.2pt;flip:y;z-index:251672576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7" type="#_x0000_t32" style="position:absolute;margin-left:58.3pt;margin-top:.65pt;width:0;height:23.2pt;z-index:25167155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6" type="#_x0000_t32" style="position:absolute;margin-left:28.85pt;margin-top:.65pt;width:29.45pt;height:0;z-index:25167052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5" type="#_x0000_t32" style="position:absolute;margin-left:28.85pt;margin-top:.65pt;width:0;height:23.2pt;flip:y;z-index:251669504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9" type="#_x0000_t32" style="position:absolute;margin-left:151.8pt;margin-top:.65pt;width:33.6pt;height:0;flip:x;z-index:251673600" o:connectortype="straight" strokeweight="1pt">
            <v:stroke endarrow="classic" endarrowwidth="wide" endarrowlength="long"/>
          </v:shape>
        </w:pic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explorer = new folder         explorer = alt + enter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browser = new tab              other = enter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other = Ctrl + n</w: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3" type="#_x0000_t32" style="position:absolute;margin-left:151.8pt;margin-top:10pt;width:24pt;height:24.45pt;flip:x;z-index:251667456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4" type="#_x0000_t32" style="position:absolute;margin-left:151.8pt;margin-top:3pt;width:0;height:31.45pt;flip:y;z-index:25166848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2" type="#_x0000_t32" style="position:absolute;margin-left:12.8pt;margin-top:10pt;width:23.15pt;height:24.45pt;flip:x;z-index:251686912" o:connectortype="straight" strokeweight="1pt">
            <v:stroke startarrow="oval" endarrow="classic" endarrowwidth="wide" endarrowlength="long"/>
          </v:shape>
        </w:pic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53" type="#_x0000_t32" style="position:absolute;margin-left:14.95pt;margin-top:5.15pt;width:29.45pt;height:0;z-index:251687936" o:connectortype="straight" strokeweight="1pt">
            <v:stroke endarrow="classic" endarrowwidth="wide" endarrowlength="long"/>
          </v:shape>
        </w:pict>
      </w:r>
    </w:p>
    <w:p w:rsidR="003C5C4D" w:rsidRPr="00D0404A" w:rsidRDefault="003C5C4D" w:rsidP="003C5C4D">
      <w:pPr>
        <w:tabs>
          <w:tab w:val="left" w:pos="1139"/>
        </w:tabs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Ctrl + Z / undo           Bring back last minimize windw</w: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46" type="#_x0000_t32" style="position:absolute;margin-left:122.2pt;margin-top:13.15pt;width:0;height:23.2pt;flip:y;z-index:251680768" o:connectortype="straight" strokeweight="1pt">
            <v:stroke endarrow="classic" endarrowwidth="wide" endarrowlength="long"/>
          </v:shape>
        </w:pic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42" type="#_x0000_t32" style="position:absolute;margin-left:16.85pt;margin-top:2.05pt;width:0;height:23.2pt;z-index:251676672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7" type="#_x0000_t32" style="position:absolute;margin-left:129.8pt;margin-top:2.05pt;width:0;height:23.2pt;z-index:25168179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8" type="#_x0000_t32" style="position:absolute;margin-left:211.05pt;margin-top:-.5pt;width:0;height:23.2pt;z-index:251682816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0" type="#_x0000_t32" style="position:absolute;margin-left:175.8pt;margin-top:-.7pt;width:0;height:23.2pt;flip:y;z-index:25168486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4" type="#_x0000_t32" style="position:absolute;margin-left:91.5pt;margin-top:2.05pt;width:0;height:23.2pt;z-index:251678720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3" type="#_x0000_t32" style="position:absolute;margin-left:47.95pt;margin-top:-.5pt;width:0;height:23.2pt;flip:y;z-index:251677696" o:connectortype="straight" strokeweight="1pt">
            <v:stroke endarrow="classic" endarrowwidth="wide" endarrowlength="long"/>
          </v:shape>
        </w:pic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49" type="#_x0000_t32" style="position:absolute;margin-left:175.8pt;margin-top:11.4pt;width:33.6pt;height:0;flip:x;z-index:25168384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5" type="#_x0000_t32" style="position:absolute;margin-left:92.75pt;margin-top:11.4pt;width:29.45pt;height:0;z-index:25167974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1" type="#_x0000_t32" style="position:absolute;margin-left:18.5pt;margin-top:10.6pt;width:29.45pt;height:0;z-index:251675648" o:connectortype="straight" strokeweight="1pt">
            <v:stroke endarrow="classic" endarrowwidth="wide" endarrowlength="long"/>
          </v:shape>
        </w:pict>
      </w:r>
    </w:p>
    <w:p w:rsidR="003C5C4D" w:rsidRPr="00D0404A" w:rsidRDefault="003C5C4D" w:rsidP="003C5C4D">
      <w:pPr>
        <w:tabs>
          <w:tab w:val="left" w:pos="720"/>
          <w:tab w:val="left" w:pos="1440"/>
          <w:tab w:val="left" w:pos="2160"/>
          <w:tab w:val="left" w:pos="2880"/>
          <w:tab w:val="left" w:pos="3568"/>
        </w:tabs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Ctrl + C / copy</w:t>
      </w:r>
      <w:r w:rsidRPr="00D0404A">
        <w:rPr>
          <w:rFonts w:cstheme="minorHAnsi"/>
          <w:sz w:val="24"/>
          <w:szCs w:val="24"/>
        </w:rPr>
        <w:tab/>
        <w:t xml:space="preserve">    Ctrl + X / cut</w:t>
      </w:r>
      <w:r w:rsidRPr="00D0404A">
        <w:rPr>
          <w:rFonts w:cstheme="minorHAnsi"/>
          <w:sz w:val="24"/>
          <w:szCs w:val="24"/>
        </w:rPr>
        <w:tab/>
        <w:t xml:space="preserve">       Ctrl + V / paste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61" type="#_x0000_t32" style="position:absolute;margin-left:96.2pt;margin-top:5.4pt;width:0;height:23.2pt;z-index:25169612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0" type="#_x0000_t32" style="position:absolute;margin-left:96.2pt;margin-top:8.55pt;width:33.6pt;height:0;flip:x;z-index:25169510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9" type="#_x0000_t32" style="position:absolute;margin-left:126.6pt;margin-top:8.55pt;width:0;height:23.2pt;flip:y;z-index:25169408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7" type="#_x0000_t32" style="position:absolute;margin-left:12.8pt;margin-top:9.95pt;width:29.45pt;height:0;z-index:25169203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8" type="#_x0000_t32" style="position:absolute;margin-left:41.7pt;margin-top:10.75pt;width:0;height:23.2pt;z-index:251693056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6" type="#_x0000_t32" style="position:absolute;margin-left:12.8pt;margin-top:9.95pt;width:0;height:23.2pt;flip:y;z-index:251691008" o:connectortype="straight" strokeweight="1pt">
            <v:stroke startarrow="oval" endarrow="classic" endarrowwidth="wide" endarrowlength="long"/>
          </v:shape>
        </w:pic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62" type="#_x0000_t32" style="position:absolute;margin-left:17.05pt;margin-top:6.2pt;width:27.35pt;height:0;flip:x;z-index:25169715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3" type="#_x0000_t32" style="position:absolute;margin-left:96.2pt;margin-top:3.85pt;width:29.45pt;height:0;z-index:251698176" o:connectortype="straight" strokeweight="1pt">
            <v:stroke startarrow="oval" endarrow="classic" endarrowwidth="wide" endarrowlength="long"/>
          </v:shape>
        </w:pict>
      </w:r>
      <w:r w:rsidR="003C5C4D" w:rsidRPr="00D0404A">
        <w:rPr>
          <w:rFonts w:cstheme="minorHAnsi"/>
          <w:sz w:val="24"/>
          <w:szCs w:val="24"/>
        </w:rPr>
        <w:t xml:space="preserve">  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Delete</w:t>
      </w:r>
      <w:r w:rsidRPr="00D0404A">
        <w:rPr>
          <w:rFonts w:cstheme="minorHAnsi"/>
          <w:sz w:val="24"/>
          <w:szCs w:val="24"/>
        </w:rPr>
        <w:tab/>
        <w:t xml:space="preserve">                   shift + delete</w: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66" type="#_x0000_t32" style="position:absolute;margin-left:18pt;margin-top:27.1pt;width:0;height:23.2pt;z-index:25170124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5" type="#_x0000_t32" style="position:absolute;margin-left:18pt;margin-top:27.1pt;width:33.6pt;height:0;flip:x;z-index:251700224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7" type="#_x0000_t32" style="position:absolute;margin-left:18pt;margin-top:51.7pt;width:29.45pt;height:0;z-index:251702272" o:connectortype="straight" strokeweight="1pt">
            <v:stroke endarrow="classic" endarrowwidth="wide" endarrowlength="long"/>
          </v:shape>
        </w:pic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56" type="#_x0000_t32" style="position:absolute;margin-left:200.15pt;margin-top:11.55pt;width:30.55pt;height:0;z-index:251790336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55" type="#_x0000_t32" style="position:absolute;margin-left:194.15pt;margin-top:11.55pt;width:0;height:23.2pt;flip:y;z-index:25178931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58" type="#_x0000_t32" style="position:absolute;margin-left:191.1pt;margin-top:37.05pt;width:33.6pt;height:0;flip:x;z-index:25179238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57" type="#_x0000_t32" style="position:absolute;margin-left:230.7pt;margin-top:15.25pt;width:0;height:23.2pt;z-index:25179136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0" type="#_x0000_t32" style="position:absolute;margin-left:144.35pt;margin-top:13.85pt;width:0;height:23.2pt;z-index:251705344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9" type="#_x0000_t32" style="position:absolute;margin-left:107.8pt;margin-top:10.15pt;width:30.55pt;height:0;z-index:25170432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4" type="#_x0000_t32" style="position:absolute;margin-left:48.4pt;margin-top:19.15pt;width:0;height:23.2pt;flip:y;z-index:25169920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8" type="#_x0000_t32" style="position:absolute;margin-left:107.8pt;margin-top:10.15pt;width:0;height:23.2pt;flip:y;z-index:251703296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1" type="#_x0000_t32" style="position:absolute;margin-left:104.75pt;margin-top:35.65pt;width:33.6pt;height:0;flip:x;z-index:251706368" o:connectortype="straight" strokeweight="1pt">
            <v:stroke endarrow="classic" endarrowwidth="wide" endarrowlength="long"/>
          </v:shape>
        </w:pict>
      </w:r>
    </w:p>
    <w:p w:rsidR="003C5C4D" w:rsidRPr="00D0404A" w:rsidRDefault="003C5C4D" w:rsidP="003C5C4D">
      <w:pPr>
        <w:rPr>
          <w:rFonts w:cstheme="minorHAnsi"/>
          <w:sz w:val="24"/>
          <w:szCs w:val="24"/>
        </w:rPr>
      </w:pP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75" type="#_x0000_t32" style="position:absolute;margin-left:433.4pt;margin-top:-675.85pt;width:0;height:25.55pt;flip:y;z-index:25171046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8" type="#_x0000_t32" style="position:absolute;margin-left:518.05pt;margin-top:-676.6pt;width:29.45pt;height:0;z-index:251713536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2" type="#_x0000_t32" style="position:absolute;margin-left:334.35pt;margin-top:-676.6pt;width:20pt;height:21.2pt;flip:x y;z-index:251707392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3" type="#_x0000_t32" style="position:absolute;margin-left:334.35pt;margin-top:-676.6pt;width:0;height:26.3pt;z-index:251708416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7" type="#_x0000_t32" style="position:absolute;margin-left:518.05pt;margin-top:-675.85pt;width:0;height:25.55pt;flip:y;z-index:25171251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6" type="#_x0000_t32" style="position:absolute;margin-left:508.75pt;margin-top:-676.65pt;width:0;height:26.35pt;z-index:251711488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4" type="#_x0000_t32" style="position:absolute;margin-left:424.1pt;margin-top:-676.65pt;width:0;height:26.35pt;z-index:251709440" o:connectortype="straight" strokeweight="1pt">
            <v:stroke startarrow="oval" endarrow="classic" endarrowwidth="wide" endarrowlength="long"/>
          </v:shape>
        </w:pict>
      </w:r>
      <w:r w:rsidR="003C5C4D" w:rsidRPr="00D0404A">
        <w:rPr>
          <w:rFonts w:cstheme="minorHAnsi"/>
          <w:sz w:val="24"/>
          <w:szCs w:val="24"/>
        </w:rPr>
        <w:t>My favourite            Edit config ini</w:t>
      </w:r>
      <w:r w:rsidR="00AA19E8">
        <w:rPr>
          <w:rFonts w:cstheme="minorHAnsi"/>
          <w:sz w:val="24"/>
          <w:szCs w:val="24"/>
        </w:rPr>
        <w:t xml:space="preserve">         Ctrl + o / open</w:t>
      </w:r>
      <w:r w:rsidR="003C5C4D" w:rsidRPr="00D0404A">
        <w:rPr>
          <w:rFonts w:cstheme="minorHAnsi"/>
          <w:sz w:val="24"/>
          <w:szCs w:val="24"/>
        </w:rPr>
        <w:br w:type="column"/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 xml:space="preserve">        Esc                   Roll Up Toggle        AOT Toggle +                                                        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 xml:space="preserve">                                                                   Roll up toggle</w: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84" type="#_x0000_t32" style="position:absolute;margin-left:139.8pt;margin-top:21.2pt;width:0;height:26.35pt;z-index:25171968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3" type="#_x0000_t32" style="position:absolute;margin-left:130.55pt;margin-top:21.2pt;width:0;height:25.55pt;flip:y;z-index:251718656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2" type="#_x0000_t32" style="position:absolute;margin-left:119.6pt;margin-top:21.2pt;width:0;height:26.35pt;z-index:25171763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1" type="#_x0000_t32" style="position:absolute;margin-left:110.35pt;margin-top:21.2pt;width:0;height:25.55pt;flip:y;z-index:251716608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5" type="#_x0000_t32" style="position:absolute;margin-left:202.5pt;margin-top:21.2pt;width:0;height:25.55pt;flip:y;z-index:251720704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7" type="#_x0000_t32" style="position:absolute;margin-left:222.7pt;margin-top:21.2pt;width:0;height:25.55pt;flip:y;z-index:25172275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6" type="#_x0000_t32" style="position:absolute;margin-left:211.75pt;margin-top:21.2pt;width:0;height:26.35pt;z-index:25172172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0" type="#_x0000_t32" style="position:absolute;margin-left:27.65pt;margin-top:23.55pt;width:0;height:26.35pt;z-index:25171558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9" type="#_x0000_t32" style="position:absolute;margin-left:18.4pt;margin-top:23.55pt;width:0;height:25.55pt;flip:y;z-index:251714560" o:connectortype="straight" strokeweight="1pt">
            <v:stroke startarrow="oval" endarrow="classic" endarrowwidth="wide" endarrowlength="long"/>
          </v:shape>
        </w:pict>
      </w:r>
    </w:p>
    <w:p w:rsidR="003C5C4D" w:rsidRPr="00D0404A" w:rsidRDefault="003C5C4D" w:rsidP="003C5C4D">
      <w:pPr>
        <w:rPr>
          <w:rFonts w:cstheme="minorHAnsi"/>
          <w:sz w:val="24"/>
          <w:szCs w:val="24"/>
        </w:rPr>
      </w:pP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90" type="#_x0000_t32" style="position:absolute;margin-left:207.7pt;margin-top:22.65pt;width:0;height:26.35pt;z-index:251725824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8" type="#_x0000_t32" style="position:absolute;margin-left:15.35pt;margin-top:22.65pt;width:0;height:26.35pt;z-index:251723776" o:connectortype="straight" strokeweight="1pt">
            <v:stroke startarrow="oval" endarrow="classic" endarrowwidth="wide" endarrowlength="long"/>
          </v:shape>
        </w:pict>
      </w:r>
      <w:r w:rsidR="003C5C4D" w:rsidRPr="00D0404A">
        <w:rPr>
          <w:rFonts w:cstheme="minorHAnsi"/>
          <w:sz w:val="24"/>
          <w:szCs w:val="24"/>
        </w:rPr>
        <w:t>F5 / refresh                       F11                show desktop</w: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91" type="#_x0000_t32" style="position:absolute;margin-left:168.9pt;margin-top:22.15pt;width:33.6pt;height:0;flip:x;z-index:25172684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9" type="#_x0000_t32" style="position:absolute;margin-left:18.4pt;margin-top:22.15pt;width:29.45pt;height:0;z-index:251724800" o:connectortype="straight" strokeweight="1pt">
            <v:stroke endarrow="classic" endarrowwidth="wide" endarrowlength="long"/>
          </v:shape>
        </w:pict>
      </w:r>
    </w:p>
    <w:p w:rsidR="003C5C4D" w:rsidRPr="00D0404A" w:rsidRDefault="003C5C4D" w:rsidP="003C5C4D">
      <w:pPr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Browser Forward                             Browser Back</w: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95" type="#_x0000_t32" style="position:absolute;margin-left:174.1pt;margin-top:.75pt;width:33.6pt;height:0;flip:x;z-index:25173094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4" type="#_x0000_t32" style="position:absolute;margin-left:211.75pt;margin-top:.75pt;width:0;height:25.55pt;flip:y;z-index:251729920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3" type="#_x0000_t32" style="position:absolute;margin-left:27.65pt;margin-top:.75pt;width:29.45pt;height:0;z-index:251728896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2" type="#_x0000_t32" style="position:absolute;margin-left:22.65pt;margin-top:.75pt;width:0;height:25.55pt;flip:y;z-index:251727872" o:connectortype="straight" strokeweight="1pt">
            <v:stroke startarrow="oval" endarrow="classic" endarrowwidth="wide" endarrowlength="long"/>
          </v:shape>
        </w:pict>
      </w:r>
    </w:p>
    <w:p w:rsidR="001B4177" w:rsidRPr="00D0404A" w:rsidRDefault="003C5C4D" w:rsidP="003C5C4D">
      <w:pPr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Media Next</w:t>
      </w:r>
      <w:r w:rsidRPr="00D0404A">
        <w:rPr>
          <w:rFonts w:cstheme="minorHAnsi"/>
          <w:sz w:val="24"/>
          <w:szCs w:val="24"/>
        </w:rPr>
        <w:tab/>
      </w:r>
      <w:r w:rsidRPr="00D0404A">
        <w:rPr>
          <w:rFonts w:cstheme="minorHAnsi"/>
          <w:sz w:val="24"/>
          <w:szCs w:val="24"/>
        </w:rPr>
        <w:tab/>
        <w:t xml:space="preserve">                     Media Prev</w: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05" type="#_x0000_t32" style="position:absolute;margin-left:176.25pt;margin-top:5.8pt;width:29.45pt;height:0;z-index:25174118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04" type="#_x0000_t32" style="position:absolute;margin-left:174.1pt;margin-top:13.25pt;width:33.6pt;height:0;flip:x;z-index:25174016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03" type="#_x0000_t32" style="position:absolute;margin-left:190.65pt;margin-top:15.95pt;width:0;height:25.55pt;flip:y;z-index:251739136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02" type="#_x0000_t32" style="position:absolute;margin-left:130.55pt;margin-top:5.8pt;width:0;height:25.55pt;flip:y;z-index:25173811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00" type="#_x0000_t32" style="position:absolute;margin-left:111.4pt;margin-top:6.9pt;width:0;height:25.55pt;flip:y;z-index:25173606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9" type="#_x0000_t32" style="position:absolute;margin-left:100.45pt;margin-top:6.9pt;width:0;height:26.35pt;z-index:251735040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01" type="#_x0000_t32" style="position:absolute;margin-left:120.65pt;margin-top:6.9pt;width:0;height:26.35pt;z-index:25173708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7" type="#_x0000_t32" style="position:absolute;margin-left:22.7pt;margin-top:6.7pt;width:0;height:25.55pt;flip:y;z-index:25173299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6" type="#_x0000_t32" style="position:absolute;margin-left:11.75pt;margin-top:6.7pt;width:0;height:26.35pt;z-index:251731968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8" type="#_x0000_t32" style="position:absolute;margin-left:31.95pt;margin-top:6.7pt;width:0;height:26.35pt;z-index:251734016" o:connectortype="straight" strokeweight="1pt">
            <v:stroke endarrow="classic" endarrowwidth="wide" endarrowlength="long"/>
          </v:shape>
        </w:pict>
      </w:r>
    </w:p>
    <w:p w:rsidR="001B4177" w:rsidRDefault="001B4177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Media                      Media Stop       Launch Media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Play / Pause</w: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11" type="#_x0000_t32" style="position:absolute;margin-left:87.15pt;margin-top:16pt;width:13.3pt;height:14.6pt;flip:y;z-index:251747328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12" type="#_x0000_t32" style="position:absolute;margin-left:100.45pt;margin-top:19.4pt;width:0;height:37.55pt;z-index:25174835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61" type="#_x0000_t32" style="position:absolute;margin-left:190.65pt;margin-top:34.3pt;width:33.6pt;height:0;flip:x;z-index:251795456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59" type="#_x0000_t32" style="position:absolute;margin-left:194.8pt;margin-top:12.7pt;width:29.45pt;height:0;z-index:251793408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63" type="#_x0000_t32" style="position:absolute;margin-left:224.25pt;margin-top:42.85pt;width:0;height:21.4pt;z-index:25179750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60" type="#_x0000_t32" style="position:absolute;margin-left:224.25pt;margin-top:12.7pt;width:.65pt;height:21.6pt;z-index:25179443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13" type="#_x0000_t32" style="position:absolute;margin-left:135.45pt;margin-top:15.75pt;width:29.45pt;height:0;z-index:251749376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15" type="#_x0000_t32" style="position:absolute;margin-left:130.2pt;margin-top:42.1pt;width:33.6pt;height:0;flip:x;z-index:25175142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14" type="#_x0000_t32" style="position:absolute;margin-left:164.9pt;margin-top:15.75pt;width:0;height:26.35pt;z-index:25175040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07" type="#_x0000_t32" style="position:absolute;margin-left:15.35pt;margin-top:15.75pt;width:0;height:26.35pt;z-index:25174323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06" type="#_x0000_t32" style="position:absolute;margin-left:11.75pt;margin-top:15.75pt;width:33.6pt;height:0;flip:x;z-index:251742208" o:connectortype="straight" strokeweight="1pt">
            <v:stroke startarrow="oval" endarrow="classic" endarrowwidth="wide" endarrowlength="long"/>
          </v:shape>
        </w:pic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62" type="#_x0000_t32" style="position:absolute;margin-left:195.45pt;margin-top:16pt;width:29.45pt;height:0;z-index:251796480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16" type="#_x0000_t32" style="position:absolute;margin-left:135.45pt;margin-top:15.25pt;width:0;height:26.35pt;z-index:25175244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09" type="#_x0000_t32" style="position:absolute;margin-left:46.45pt;margin-top:15.25pt;width:0;height:26.35pt;z-index:25174528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08" type="#_x0000_t32" style="position:absolute;margin-left:17pt;margin-top:15.25pt;width:29.45pt;height:0;z-index:251744256" o:connectortype="straight" strokeweight="1pt">
            <v:stroke endarrow="classic" endarrowwidth="wide" endarrowlength="long"/>
          </v:shape>
        </w:pic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64" type="#_x0000_t32" style="position:absolute;margin-left:190.65pt;margin-top:11.75pt;width:33.6pt;height:0;flip:x;z-index:25179852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17" type="#_x0000_t32" style="position:absolute;margin-left:138.45pt;margin-top:12.45pt;width:29.45pt;height:0;z-index:25175347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10" type="#_x0000_t32" style="position:absolute;margin-left:11.75pt;margin-top:14.75pt;width:33.6pt;height:0;flip:x;z-index:251746304" o:connectortype="straight" strokeweight="1pt">
            <v:stroke endarrow="classic" endarrowwidth="wide" endarrowlength="long"/>
          </v:shape>
        </w:pict>
      </w:r>
    </w:p>
    <w:p w:rsidR="003C5C4D" w:rsidRPr="00D0404A" w:rsidRDefault="003C5C4D" w:rsidP="003C5C4D">
      <w:pPr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Ctrl + S / Save</w:t>
      </w:r>
      <w:r w:rsidR="00D227CC">
        <w:rPr>
          <w:rFonts w:cstheme="minorHAnsi"/>
          <w:sz w:val="24"/>
          <w:szCs w:val="24"/>
        </w:rPr>
        <w:t xml:space="preserve">         </w:t>
      </w:r>
      <w:r w:rsidRPr="00D0404A">
        <w:rPr>
          <w:rFonts w:cstheme="minorHAnsi"/>
          <w:sz w:val="24"/>
          <w:szCs w:val="24"/>
        </w:rPr>
        <w:t xml:space="preserve"> F1</w:t>
      </w:r>
      <w:r w:rsidR="00D227CC">
        <w:rPr>
          <w:rFonts w:cstheme="minorHAnsi"/>
          <w:sz w:val="24"/>
          <w:szCs w:val="24"/>
        </w:rPr>
        <w:t xml:space="preserve">            </w:t>
      </w:r>
      <w:r w:rsidRPr="00D0404A">
        <w:rPr>
          <w:rFonts w:cstheme="minorHAnsi"/>
          <w:sz w:val="24"/>
          <w:szCs w:val="24"/>
        </w:rPr>
        <w:t xml:space="preserve"> F2</w:t>
      </w:r>
      <w:r w:rsidR="00D227CC">
        <w:rPr>
          <w:rFonts w:cstheme="minorHAnsi"/>
          <w:sz w:val="24"/>
          <w:szCs w:val="24"/>
        </w:rPr>
        <w:t xml:space="preserve">                   F3</w: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18" type="#_x0000_t32" style="position:absolute;margin-left:12.85pt;margin-top:11.25pt;width:33.6pt;height:0;flip:x;z-index:251754496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28" type="#_x0000_t32" style="position:absolute;margin-left:161.2pt;margin-top:11.25pt;width:29.45pt;height:0;z-index:251764736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30" type="#_x0000_t32" style="position:absolute;margin-left:163.85pt;margin-top:33.95pt;width:29.45pt;height:0;z-index:25176678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29" type="#_x0000_t32" style="position:absolute;margin-left:159.7pt;margin-top:21.6pt;width:33.6pt;height:0;flip:x;z-index:251765760" o:connectortype="straight" strokeweight="1pt">
            <v:stroke endarrow="classic" endarrowwidth="wide" endarrowlength="long"/>
          </v:shape>
        </w:pic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19" type="#_x0000_t32" style="position:absolute;margin-left:15.3pt;margin-top:6.95pt;width:29.45pt;height:0;z-index:251755520" o:connectortype="straight" strokeweight="1pt">
            <v:stroke endarrow="classic" endarrowwidth="wide" endarrowlength="long"/>
          </v:shape>
        </w:pic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31" type="#_x0000_t32" style="position:absolute;margin-left:11.15pt;margin-top:4.65pt;width:33.6pt;height:0;flip:x;z-index:251767808" o:connectortype="straight" strokeweight="1pt">
            <v:stroke endarrow="classic" endarrowwidth="wide" endarrowlength="long"/>
          </v:shape>
        </w:pict>
      </w:r>
      <w:r w:rsidR="003C5C4D" w:rsidRPr="00D0404A">
        <w:rPr>
          <w:rFonts w:cstheme="minorHAnsi"/>
          <w:sz w:val="24"/>
          <w:szCs w:val="24"/>
        </w:rPr>
        <w:t xml:space="preserve">       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 xml:space="preserve">      Home                                             End                                             </w:t>
      </w:r>
      <w:r w:rsidR="00B73F39">
        <w:rPr>
          <w:rFonts w:cstheme="minorHAnsi"/>
          <w:noProof/>
          <w:sz w:val="24"/>
          <w:szCs w:val="24"/>
        </w:rPr>
        <w:pict>
          <v:shape id="_x0000_s1120" type="#_x0000_t32" style="position:absolute;margin-left:15.9pt;margin-top:23.6pt;width:0;height:37.55pt;z-index:251756544;mso-position-horizontal-relative:text;mso-position-vertical-relative:text" o:connectortype="straight" strokeweight="1pt">
            <v:stroke startarrow="oval" endarrow="classic" endarrowwidth="wide" endarrowlength="long"/>
          </v:shape>
        </w:pict>
      </w:r>
      <w:r w:rsidR="00B73F39">
        <w:rPr>
          <w:rFonts w:cstheme="minorHAnsi"/>
          <w:noProof/>
          <w:sz w:val="24"/>
          <w:szCs w:val="24"/>
        </w:rPr>
        <w:pict>
          <v:shape id="_x0000_s1123" type="#_x0000_t32" style="position:absolute;margin-left:44.75pt;margin-top:32.2pt;width:0;height:26.35pt;z-index:251759616;mso-position-horizontal-relative:text;mso-position-vertical-relative:text" o:connectortype="straight" strokeweight="1pt">
            <v:stroke endarrow="classic" endarrowwidth="wide" endarrowlength="long"/>
          </v:shape>
        </w:pict>
      </w:r>
      <w:r w:rsidR="00B73F39">
        <w:rPr>
          <w:rFonts w:cstheme="minorHAnsi"/>
          <w:noProof/>
          <w:sz w:val="24"/>
          <w:szCs w:val="24"/>
        </w:rPr>
        <w:pict>
          <v:shape id="_x0000_s1122" type="#_x0000_t32" style="position:absolute;margin-left:27.3pt;margin-top:32.2pt;width:17.45pt;height:0;z-index:251758592;mso-position-horizontal-relative:text;mso-position-vertical-relative:text" o:connectortype="straight" strokeweight="1pt">
            <v:stroke endarrow="classic" endarrowwidth="wide" endarrowlength="long"/>
          </v:shape>
        </w:pict>
      </w:r>
      <w:r w:rsidR="00B73F39">
        <w:rPr>
          <w:rFonts w:cstheme="minorHAnsi"/>
          <w:noProof/>
          <w:sz w:val="24"/>
          <w:szCs w:val="24"/>
        </w:rPr>
        <w:pict>
          <v:shape id="_x0000_s1121" type="#_x0000_t32" style="position:absolute;margin-left:24.25pt;margin-top:32.2pt;width:0;height:25.55pt;flip:y;z-index:251757568;mso-position-horizontal-relative:text;mso-position-vertical-relative:text" o:connectortype="straight" strokeweight="1pt">
            <v:stroke endarrow="classic" endarrowwidth="wide" endarrowlength="long"/>
          </v:shape>
        </w:pic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27" type="#_x0000_t32" style="position:absolute;margin-left:167.9pt;margin-top:8.3pt;width:0;height:37.85pt;flip:y;z-index:25176371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26" type="#_x0000_t32" style="position:absolute;margin-left:174.1pt;margin-top:22.65pt;width:0;height:26.35pt;z-index:25176268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25" type="#_x0000_t32" style="position:absolute;margin-left:172pt;margin-top:23.45pt;width:21.3pt;height:0;flip:x;z-index:25176166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24" type="#_x0000_t32" style="position:absolute;margin-left:198.6pt;margin-top:23.45pt;width:0;height:25.55pt;flip:y;z-index:251760640" o:connectortype="straight" strokeweight="1pt">
            <v:stroke startarrow="oval" endarrow="classic" endarrowwidth="wide" endarrowlength="long"/>
          </v:shape>
        </w:pic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 xml:space="preserve">   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 xml:space="preserve">     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Browser / Editor                           Browser / Editor</w: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Scroll to top                                   Scroll to bottom</w:t>
      </w:r>
    </w:p>
    <w:p w:rsidR="003C5C4D" w:rsidRPr="00D0404A" w:rsidRDefault="00B73F39" w:rsidP="003C5C4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39" type="#_x0000_t32" style="position:absolute;margin-left:159.55pt;margin-top:7.1pt;width:.05pt;height:26.35pt;z-index:25177600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38" type="#_x0000_t32" style="position:absolute;margin-left:155.95pt;margin-top:7.1pt;width:33.6pt;height:0;flip:x;z-index:251774976" o:connectortype="straight" strokeweight="1pt">
            <v:stroke startarrow="oval"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40" type="#_x0000_t32" style="position:absolute;margin-left:161.2pt;margin-top:33.45pt;width:29.45pt;height:0;z-index:25177702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37" type="#_x0000_t32" style="position:absolute;margin-left:67.85pt;margin-top:10.25pt;width:0;height:23.2pt;flip:y;z-index:25177395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35" type="#_x0000_t32" style="position:absolute;margin-left:31.95pt;margin-top:11.65pt;width:0;height:26.35pt;z-index:25177190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34" type="#_x0000_t32" style="position:absolute;margin-left:27.3pt;margin-top:7.9pt;width:0;height:25.55pt;flip:y;z-index:25177088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32" type="#_x0000_t32" style="position:absolute;margin-left:1.65pt;margin-top:10.25pt;width:0;height:23.2pt;z-index:251768832" o:connectortype="straight" strokeweight="1pt">
            <v:stroke startarrow="oval" endarrow="classic" endarrowwidth="wide" endarrowlength="long"/>
          </v:shape>
        </w:pic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42" type="#_x0000_t32" style="position:absolute;margin-left:157.9pt;margin-top:11pt;width:0;height:26.35pt;z-index:251779072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41" type="#_x0000_t32" style="position:absolute;margin-left:154.3pt;margin-top:11pt;width:33.6pt;height:0;flip:x;z-index:25177804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43" type="#_x0000_t32" style="position:absolute;margin-left:159.55pt;margin-top:37.35pt;width:29.45pt;height:0;z-index:251780096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36" type="#_x0000_t32" style="position:absolute;margin-left:38.4pt;margin-top:6.6pt;width:29.45pt;height:0;z-index:25177292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33" type="#_x0000_t32" style="position:absolute;margin-left:-.45pt;margin-top:6.6pt;width:29.45pt;height:0;z-index:251769856" o:connectortype="straight" strokeweight="1pt">
            <v:stroke endarrow="classic" endarrowwidth="wide" endarrowlength="long"/>
          </v:shape>
        </w:pic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Open Browser                             Explore</w: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46" type="#_x0000_t32" style="position:absolute;margin-left:22.9pt;margin-top:8.4pt;width:0;height:28.8pt;z-index:251783168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45" type="#_x0000_t32" style="position:absolute;margin-left:22.65pt;margin-top:16.25pt;width:33.6pt;height:.05pt;flip:x;z-index:25178214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44" type="#_x0000_t32" style="position:absolute;margin-left:10.65pt;margin-top:8.4pt;width:44.2pt;height:0;z-index:251781120" o:connectortype="straight" strokeweight="1pt">
            <v:stroke startarrow="oval" endarrow="classic" endarrowwidth="wide" endarrowlength="long"/>
          </v:shape>
        </w:pic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50" type="#_x0000_t32" style="position:absolute;margin-left:174.1pt;margin-top:1.6pt;width:0;height:26.35pt;z-index:251787264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49" type="#_x0000_t32" style="position:absolute;margin-left:146.8pt;margin-top:-.65pt;width:29.45pt;height:0;z-index:251786240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48" type="#_x0000_t32" style="position:absolute;margin-left:139.8pt;margin-top:-.65pt;width:0;height:23.2pt;flip:y;z-index:251785216" o:connectortype="straight" strokeweight="1pt">
            <v:stroke endarrow="classic" endarrowwidth="wide" endarrowlength="long"/>
          </v:shape>
        </w:pict>
      </w:r>
      <w:r>
        <w:rPr>
          <w:rFonts w:cstheme="minorHAnsi"/>
          <w:noProof/>
          <w:sz w:val="24"/>
          <w:szCs w:val="24"/>
        </w:rPr>
        <w:pict>
          <v:shape id="_x0000_s1147" type="#_x0000_t32" style="position:absolute;margin-left:130.55pt;margin-top:-.65pt;width:0;height:23.2pt;z-index:251784192" o:connectortype="straight" strokeweight="1pt">
            <v:stroke startarrow="oval" endarrow="classic" endarrowwidth="wide" endarrowlength="long"/>
          </v:shape>
        </w:pict>
      </w:r>
    </w:p>
    <w:p w:rsidR="003C5C4D" w:rsidRPr="00D0404A" w:rsidRDefault="00B73F39" w:rsidP="003C5C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51" type="#_x0000_t32" style="position:absolute;margin-left:139.8pt;margin-top:7.9pt;width:33.6pt;height:0;flip:x;z-index:251788288" o:connectortype="straight" strokeweight="1pt">
            <v:stroke endarrow="classic" endarrowwidth="wide" endarrowlength="long"/>
          </v:shape>
        </w:pict>
      </w:r>
    </w:p>
    <w:p w:rsidR="003C5C4D" w:rsidRPr="00D0404A" w:rsidRDefault="003C5C4D" w:rsidP="003C5C4D">
      <w:pPr>
        <w:spacing w:after="0" w:line="240" w:lineRule="auto"/>
        <w:rPr>
          <w:rFonts w:cstheme="minorHAnsi"/>
          <w:sz w:val="24"/>
          <w:szCs w:val="24"/>
        </w:rPr>
      </w:pPr>
      <w:r w:rsidRPr="00D0404A">
        <w:rPr>
          <w:rFonts w:cstheme="minorHAnsi"/>
          <w:sz w:val="24"/>
          <w:szCs w:val="24"/>
        </w:rPr>
        <w:t>AOT Toggle                     DrawingMode Toggle</w:t>
      </w:r>
    </w:p>
    <w:p w:rsidR="003C5C4D" w:rsidRPr="00D0404A" w:rsidRDefault="003C5C4D" w:rsidP="005A0D8E">
      <w:pPr>
        <w:spacing w:after="0" w:line="240" w:lineRule="auto"/>
        <w:rPr>
          <w:rFonts w:cstheme="minorHAnsi"/>
          <w:sz w:val="24"/>
          <w:szCs w:val="24"/>
        </w:rPr>
      </w:pPr>
    </w:p>
    <w:sectPr w:rsidR="003C5C4D" w:rsidRPr="00D0404A" w:rsidSect="002B7922">
      <w:headerReference w:type="default" r:id="rId7"/>
      <w:footerReference w:type="default" r:id="rId8"/>
      <w:pgSz w:w="12240" w:h="15840"/>
      <w:pgMar w:top="288" w:right="360" w:bottom="288" w:left="346" w:header="144" w:footer="144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F39" w:rsidRDefault="00B73F39" w:rsidP="009C04CC">
      <w:pPr>
        <w:spacing w:after="0" w:line="240" w:lineRule="auto"/>
      </w:pPr>
      <w:r>
        <w:separator/>
      </w:r>
    </w:p>
  </w:endnote>
  <w:endnote w:type="continuationSeparator" w:id="0">
    <w:p w:rsidR="00B73F39" w:rsidRDefault="00B73F39" w:rsidP="009C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41" w:rsidRDefault="006D3741">
    <w:pPr>
      <w:pStyle w:val="Footer"/>
    </w:pPr>
    <w:r>
      <w:t xml:space="preserve">    </w:t>
    </w:r>
    <w:r w:rsidRPr="009C04CC">
      <w:t>https://sites.google.com/site/skycc86/pc-tech/my-apps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F39" w:rsidRDefault="00B73F39" w:rsidP="009C04CC">
      <w:pPr>
        <w:spacing w:after="0" w:line="240" w:lineRule="auto"/>
      </w:pPr>
      <w:r>
        <w:separator/>
      </w:r>
    </w:p>
  </w:footnote>
  <w:footnote w:type="continuationSeparator" w:id="0">
    <w:p w:rsidR="00B73F39" w:rsidRDefault="00B73F39" w:rsidP="009C0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4CC" w:rsidRDefault="009C04CC">
    <w:pPr>
      <w:pStyle w:val="Header"/>
    </w:pPr>
    <w:r>
      <w:t xml:space="preserve">                 My_NiftyGestures_1.21 Cheatsheet                    </w:t>
    </w:r>
    <w:r w:rsidR="006D3741">
      <w:t xml:space="preserve">                   </w:t>
    </w:r>
    <w:r>
      <w:t xml:space="preserve">   </w:t>
    </w:r>
    <w:r w:rsidR="006D3741">
      <w:t xml:space="preserve">      </w:t>
    </w:r>
    <w:r>
      <w:t xml:space="preserve">              </w:t>
    </w:r>
    <w:r>
      <w:tab/>
      <w:t xml:space="preserve">    </w:t>
    </w:r>
    <w:r w:rsidR="006D3741">
      <w:t xml:space="preserve">                                     By : skycc86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6AB2"/>
    <w:rsid w:val="000035E7"/>
    <w:rsid w:val="0000553C"/>
    <w:rsid w:val="0003653C"/>
    <w:rsid w:val="000A38C8"/>
    <w:rsid w:val="00103F7C"/>
    <w:rsid w:val="00107E14"/>
    <w:rsid w:val="00161911"/>
    <w:rsid w:val="00164962"/>
    <w:rsid w:val="00196D32"/>
    <w:rsid w:val="001B4177"/>
    <w:rsid w:val="001C2FFD"/>
    <w:rsid w:val="001E3229"/>
    <w:rsid w:val="00200D76"/>
    <w:rsid w:val="0024057C"/>
    <w:rsid w:val="002526AD"/>
    <w:rsid w:val="00255C65"/>
    <w:rsid w:val="00264336"/>
    <w:rsid w:val="00284299"/>
    <w:rsid w:val="00287ECC"/>
    <w:rsid w:val="002B7922"/>
    <w:rsid w:val="003117FD"/>
    <w:rsid w:val="00314331"/>
    <w:rsid w:val="00372AC4"/>
    <w:rsid w:val="003C5C4D"/>
    <w:rsid w:val="003E3F13"/>
    <w:rsid w:val="00457BAF"/>
    <w:rsid w:val="0049172E"/>
    <w:rsid w:val="00493895"/>
    <w:rsid w:val="00501FD8"/>
    <w:rsid w:val="00516963"/>
    <w:rsid w:val="005558C7"/>
    <w:rsid w:val="005A0D8E"/>
    <w:rsid w:val="005C7212"/>
    <w:rsid w:val="005D0E65"/>
    <w:rsid w:val="005D1C88"/>
    <w:rsid w:val="00647544"/>
    <w:rsid w:val="00683F62"/>
    <w:rsid w:val="00695C0E"/>
    <w:rsid w:val="006A0D25"/>
    <w:rsid w:val="006B12B3"/>
    <w:rsid w:val="006D1DA6"/>
    <w:rsid w:val="006D3741"/>
    <w:rsid w:val="0072169B"/>
    <w:rsid w:val="0074457C"/>
    <w:rsid w:val="00756D4D"/>
    <w:rsid w:val="00761C3D"/>
    <w:rsid w:val="007E1BA5"/>
    <w:rsid w:val="00842440"/>
    <w:rsid w:val="00857B92"/>
    <w:rsid w:val="00870E2C"/>
    <w:rsid w:val="008A325A"/>
    <w:rsid w:val="008B29CD"/>
    <w:rsid w:val="009C04CC"/>
    <w:rsid w:val="009C6FAA"/>
    <w:rsid w:val="009E3FCC"/>
    <w:rsid w:val="00A94C64"/>
    <w:rsid w:val="00AA19E8"/>
    <w:rsid w:val="00B14F70"/>
    <w:rsid w:val="00B37773"/>
    <w:rsid w:val="00B54926"/>
    <w:rsid w:val="00B73F39"/>
    <w:rsid w:val="00BF06E1"/>
    <w:rsid w:val="00C02DE3"/>
    <w:rsid w:val="00C25126"/>
    <w:rsid w:val="00CB4940"/>
    <w:rsid w:val="00CE4E57"/>
    <w:rsid w:val="00D02F4A"/>
    <w:rsid w:val="00D0404A"/>
    <w:rsid w:val="00D227CC"/>
    <w:rsid w:val="00D34475"/>
    <w:rsid w:val="00D55281"/>
    <w:rsid w:val="00D86C25"/>
    <w:rsid w:val="00DE75B6"/>
    <w:rsid w:val="00E01CD2"/>
    <w:rsid w:val="00E4786C"/>
    <w:rsid w:val="00E76AB2"/>
    <w:rsid w:val="00EB3264"/>
    <w:rsid w:val="00EE3340"/>
    <w:rsid w:val="00F4620B"/>
    <w:rsid w:val="00F83F79"/>
    <w:rsid w:val="00FB5EE4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  <o:rules v:ext="edit">
        <o:r id="V:Rule1" type="connector" idref="#_x0000_s1103"/>
        <o:r id="V:Rule2" type="connector" idref="#_x0000_s1035"/>
        <o:r id="V:Rule3" type="connector" idref="#_x0000_s1055"/>
        <o:r id="V:Rule4" type="connector" idref="#_x0000_s1071"/>
        <o:r id="V:Rule5" type="connector" idref="#_x0000_s1106"/>
        <o:r id="V:Rule6" type="connector" idref="#_x0000_s1140"/>
        <o:r id="V:Rule7" type="connector" idref="#_x0000_s1117"/>
        <o:r id="V:Rule8" type="connector" idref="#_x0000_s1040"/>
        <o:r id="V:Rule9" type="connector" idref="#_x0000_s1105"/>
        <o:r id="V:Rule10" type="connector" idref="#_x0000_s1102"/>
        <o:r id="V:Rule11" type="connector" idref="#_x0000_s1029"/>
        <o:r id="V:Rule12" type="connector" idref="#_x0000_s1108"/>
        <o:r id="V:Rule13" type="connector" idref="#_x0000_s1031"/>
        <o:r id="V:Rule14" type="connector" idref="#_x0000_s1086"/>
        <o:r id="V:Rule15" type="connector" idref="#_x0000_s1112"/>
        <o:r id="V:Rule16" type="connector" idref="#_x0000_s1142"/>
        <o:r id="V:Rule17" type="connector" idref="#_x0000_s1059"/>
        <o:r id="V:Rule18" type="connector" idref="#_x0000_s1159"/>
        <o:r id="V:Rule19" type="connector" idref="#_x0000_s1039"/>
        <o:r id="V:Rule20" type="connector" idref="#_x0000_s1145"/>
        <o:r id="V:Rule21" type="connector" idref="#_x0000_s1072"/>
        <o:r id="V:Rule22" type="connector" idref="#_x0000_s1137"/>
        <o:r id="V:Rule23" type="connector" idref="#_x0000_s1082"/>
        <o:r id="V:Rule24" type="connector" idref="#_x0000_s1118"/>
        <o:r id="V:Rule25" type="connector" idref="#_x0000_s1128"/>
        <o:r id="V:Rule26" type="connector" idref="#_x0000_s1036"/>
        <o:r id="V:Rule27" type="connector" idref="#_x0000_s1133"/>
        <o:r id="V:Rule28" type="connector" idref="#_x0000_s1116"/>
        <o:r id="V:Rule29" type="connector" idref="#_x0000_s1070"/>
        <o:r id="V:Rule30" type="connector" idref="#_x0000_s1077"/>
        <o:r id="V:Rule31" type="connector" idref="#_x0000_s1027"/>
        <o:r id="V:Rule32" type="connector" idref="#_x0000_s1058"/>
        <o:r id="V:Rule33" type="connector" idref="#_x0000_s1164"/>
        <o:r id="V:Rule34" type="connector" idref="#_x0000_s1063"/>
        <o:r id="V:Rule35" type="connector" idref="#_x0000_s1161"/>
        <o:r id="V:Rule36" type="connector" idref="#_x0000_s1109"/>
        <o:r id="V:Rule37" type="connector" idref="#_x0000_s1056"/>
        <o:r id="V:Rule38" type="connector" idref="#_x0000_s1096"/>
        <o:r id="V:Rule39" type="connector" idref="#_x0000_s1113"/>
        <o:r id="V:Rule40" type="connector" idref="#_x0000_s1144"/>
        <o:r id="V:Rule41" type="connector" idref="#_x0000_s1061"/>
        <o:r id="V:Rule42" type="connector" idref="#_x0000_s1162"/>
        <o:r id="V:Rule43" type="connector" idref="#_x0000_s1093"/>
        <o:r id="V:Rule44" type="connector" idref="#_x0000_s1038"/>
        <o:r id="V:Rule45" type="connector" idref="#_x0000_s1048"/>
        <o:r id="V:Rule46" type="connector" idref="#_x0000_s1134"/>
        <o:r id="V:Rule47" type="connector" idref="#_x0000_s1075"/>
        <o:r id="V:Rule48" type="connector" idref="#_x0000_s1028"/>
        <o:r id="V:Rule49" type="connector" idref="#_x0000_s1051"/>
        <o:r id="V:Rule50" type="connector" idref="#_x0000_s1084"/>
        <o:r id="V:Rule51" type="connector" idref="#_x0000_s1139"/>
        <o:r id="V:Rule52" type="connector" idref="#_x0000_s1136"/>
        <o:r id="V:Rule53" type="connector" idref="#_x0000_s1157"/>
        <o:r id="V:Rule54" type="connector" idref="#_x0000_s1034"/>
        <o:r id="V:Rule55" type="connector" idref="#_x0000_s1107"/>
        <o:r id="V:Rule56" type="connector" idref="#_x0000_s1089"/>
        <o:r id="V:Rule57" type="connector" idref="#_x0000_s1068"/>
        <o:r id="V:Rule58" type="connector" idref="#_x0000_s1053"/>
        <o:r id="V:Rule59" type="connector" idref="#_x0000_s1101"/>
        <o:r id="V:Rule60" type="connector" idref="#_x0000_s1032"/>
        <o:r id="V:Rule61" type="connector" idref="#_x0000_s1099"/>
        <o:r id="V:Rule62" type="connector" idref="#_x0000_s1054"/>
        <o:r id="V:Rule63" type="connector" idref="#_x0000_s1052"/>
        <o:r id="V:Rule64" type="connector" idref="#_x0000_s1143"/>
        <o:r id="V:Rule65" type="connector" idref="#_x0000_s1160"/>
        <o:r id="V:Rule66" type="connector" idref="#_x0000_s1069"/>
        <o:r id="V:Rule67" type="connector" idref="#_x0000_s1046"/>
        <o:r id="V:Rule68" type="connector" idref="#_x0000_s1114"/>
        <o:r id="V:Rule69" type="connector" idref="#_x0000_s1080"/>
        <o:r id="V:Rule70" type="connector" idref="#_x0000_s1067"/>
        <o:r id="V:Rule71" type="connector" idref="#_x0000_s1121"/>
        <o:r id="V:Rule72" type="connector" idref="#_x0000_s1100"/>
        <o:r id="V:Rule73" type="connector" idref="#_x0000_s1092"/>
        <o:r id="V:Rule74" type="connector" idref="#_x0000_s1127"/>
        <o:r id="V:Rule75" type="connector" idref="#_x0000_s1076"/>
        <o:r id="V:Rule76" type="connector" idref="#_x0000_s1119"/>
        <o:r id="V:Rule77" type="connector" idref="#_x0000_s1104"/>
        <o:r id="V:Rule78" type="connector" idref="#_x0000_s1135"/>
        <o:r id="V:Rule79" type="connector" idref="#_x0000_s1045"/>
        <o:r id="V:Rule80" type="connector" idref="#_x0000_s1147"/>
        <o:r id="V:Rule81" type="connector" idref="#_x0000_s1098"/>
        <o:r id="V:Rule82" type="connector" idref="#_x0000_s1041"/>
        <o:r id="V:Rule83" type="connector" idref="#_x0000_s1095"/>
        <o:r id="V:Rule84" type="connector" idref="#_x0000_s1126"/>
        <o:r id="V:Rule85" type="connector" idref="#_x0000_s1074"/>
        <o:r id="V:Rule86" type="connector" idref="#_x0000_s1085"/>
        <o:r id="V:Rule87" type="connector" idref="#_x0000_s1044"/>
        <o:r id="V:Rule88" type="connector" idref="#_x0000_s1037"/>
        <o:r id="V:Rule89" type="connector" idref="#_x0000_s1033"/>
        <o:r id="V:Rule90" type="connector" idref="#_x0000_s1123"/>
        <o:r id="V:Rule91" type="connector" idref="#_x0000_s1115"/>
        <o:r id="V:Rule92" type="connector" idref="#_x0000_s1131"/>
        <o:r id="V:Rule93" type="connector" idref="#_x0000_s1146"/>
        <o:r id="V:Rule94" type="connector" idref="#_x0000_s1057"/>
        <o:r id="V:Rule95" type="connector" idref="#_x0000_s1060"/>
        <o:r id="V:Rule96" type="connector" idref="#_x0000_s1150"/>
        <o:r id="V:Rule97" type="connector" idref="#_x0000_s1026"/>
        <o:r id="V:Rule98" type="connector" idref="#_x0000_s1079"/>
        <o:r id="V:Rule99" type="connector" idref="#_x0000_s1087"/>
        <o:r id="V:Rule100" type="connector" idref="#_x0000_s1083"/>
        <o:r id="V:Rule101" type="connector" idref="#_x0000_s1151"/>
        <o:r id="V:Rule102" type="connector" idref="#_x0000_s1130"/>
        <o:r id="V:Rule103" type="connector" idref="#_x0000_s1097"/>
        <o:r id="V:Rule104" type="connector" idref="#_x0000_s1124"/>
        <o:r id="V:Rule105" type="connector" idref="#_x0000_s1141"/>
        <o:r id="V:Rule106" type="connector" idref="#_x0000_s1047"/>
        <o:r id="V:Rule107" type="connector" idref="#_x0000_s1158"/>
        <o:r id="V:Rule108" type="connector" idref="#_x0000_s1094"/>
        <o:r id="V:Rule109" type="connector" idref="#_x0000_s1043"/>
        <o:r id="V:Rule110" type="connector" idref="#_x0000_s1049"/>
        <o:r id="V:Rule111" type="connector" idref="#_x0000_s1088"/>
        <o:r id="V:Rule112" type="connector" idref="#_x0000_s1111"/>
        <o:r id="V:Rule113" type="connector" idref="#_x0000_s1122"/>
        <o:r id="V:Rule114" type="connector" idref="#_x0000_s1062"/>
        <o:r id="V:Rule115" type="connector" idref="#_x0000_s1073"/>
        <o:r id="V:Rule116" type="connector" idref="#_x0000_s1155"/>
        <o:r id="V:Rule117" type="connector" idref="#_x0000_s1091"/>
        <o:r id="V:Rule118" type="connector" idref="#_x0000_s1132"/>
        <o:r id="V:Rule119" type="connector" idref="#_x0000_s1090"/>
        <o:r id="V:Rule120" type="connector" idref="#_x0000_s1065"/>
        <o:r id="V:Rule121" type="connector" idref="#_x0000_s1125"/>
        <o:r id="V:Rule122" type="connector" idref="#_x0000_s1120"/>
        <o:r id="V:Rule123" type="connector" idref="#_x0000_s1110"/>
        <o:r id="V:Rule124" type="connector" idref="#_x0000_s1148"/>
        <o:r id="V:Rule125" type="connector" idref="#_x0000_s1042"/>
        <o:r id="V:Rule126" type="connector" idref="#_x0000_s1149"/>
        <o:r id="V:Rule127" type="connector" idref="#_x0000_s1030"/>
        <o:r id="V:Rule128" type="connector" idref="#_x0000_s1081"/>
        <o:r id="V:Rule129" type="connector" idref="#_x0000_s1066"/>
        <o:r id="V:Rule130" type="connector" idref="#_x0000_s1050"/>
        <o:r id="V:Rule131" type="connector" idref="#_x0000_s1064"/>
        <o:r id="V:Rule132" type="connector" idref="#_x0000_s1138"/>
        <o:r id="V:Rule133" type="connector" idref="#_x0000_s1156"/>
        <o:r id="V:Rule134" type="connector" idref="#_x0000_s1129"/>
        <o:r id="V:Rule135" type="connector" idref="#_x0000_s1078"/>
        <o:r id="V:Rule136" type="connector" idref="#_x0000_s116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4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4CC"/>
  </w:style>
  <w:style w:type="paragraph" w:styleId="Footer">
    <w:name w:val="footer"/>
    <w:basedOn w:val="Normal"/>
    <w:link w:val="FooterChar"/>
    <w:uiPriority w:val="99"/>
    <w:semiHidden/>
    <w:unhideWhenUsed/>
    <w:rsid w:val="009C04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4FFC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clim75</dc:creator>
  <cp:lastModifiedBy>clim75</cp:lastModifiedBy>
  <cp:revision>71</cp:revision>
  <dcterms:created xsi:type="dcterms:W3CDTF">2011-12-14T08:32:00Z</dcterms:created>
  <dcterms:modified xsi:type="dcterms:W3CDTF">2013-03-19T13:16:00Z</dcterms:modified>
</cp:coreProperties>
</file>