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11A" w:rsidRPr="00F066B5" w:rsidRDefault="00FA011A" w:rsidP="00FA011A">
      <w:pPr>
        <w:spacing w:line="360" w:lineRule="auto"/>
        <w:jc w:val="center"/>
      </w:pPr>
      <w:r>
        <w:rPr>
          <w:noProof/>
          <w:lang w:val="en-US" w:eastAsia="en-US"/>
        </w:rPr>
        <w:t>`</w:t>
      </w:r>
      <w:r w:rsidRPr="00F066B5">
        <w:rPr>
          <w:noProof/>
          <w:lang w:val="en-US" w:eastAsia="en-US"/>
        </w:rPr>
        <w:drawing>
          <wp:inline distT="0" distB="0" distL="0" distR="0" wp14:anchorId="70F08D94" wp14:editId="57745FD9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Pr="00F066B5" w:rsidRDefault="00FA011A" w:rsidP="00FA011A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</w:p>
    <w:p w:rsidR="00FA011A" w:rsidRPr="00F066B5" w:rsidRDefault="00FA011A" w:rsidP="00FA011A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  <w:r w:rsidRPr="00F066B5">
        <w:rPr>
          <w:noProof/>
          <w:color w:val="525252"/>
          <w:sz w:val="28"/>
          <w:szCs w:val="28"/>
          <w:lang w:val="en-US" w:eastAsia="en-US"/>
        </w:rPr>
        <w:drawing>
          <wp:inline distT="0" distB="0" distL="0" distR="0" wp14:anchorId="268DF60E" wp14:editId="2F2531FB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1A" w:rsidRPr="00F066B5" w:rsidRDefault="00FA011A" w:rsidP="00FA011A">
      <w:r w:rsidRPr="00F066B5">
        <w:rPr>
          <w:color w:val="FC4F08"/>
          <w:sz w:val="48"/>
          <w:szCs w:val="48"/>
          <w:lang w:eastAsia="en-US"/>
        </w:rPr>
        <w:t xml:space="preserve">  </w:t>
      </w:r>
      <w:r>
        <w:rPr>
          <w:color w:val="FC4F08"/>
          <w:sz w:val="48"/>
          <w:szCs w:val="48"/>
          <w:lang w:eastAsia="en-US"/>
        </w:rPr>
        <w:t>SCSJ 1023</w:t>
      </w:r>
      <w:r w:rsidRPr="00F066B5">
        <w:rPr>
          <w:color w:val="FC4F08"/>
          <w:sz w:val="48"/>
          <w:szCs w:val="48"/>
          <w:lang w:eastAsia="en-US"/>
        </w:rPr>
        <w:t xml:space="preserve">: </w:t>
      </w:r>
      <w:r>
        <w:rPr>
          <w:color w:val="FC4F08"/>
          <w:sz w:val="48"/>
          <w:szCs w:val="48"/>
          <w:lang w:eastAsia="en-US"/>
        </w:rPr>
        <w:t>Technique Programming II</w:t>
      </w:r>
    </w:p>
    <w:p w:rsidR="00FA011A" w:rsidRPr="00F066B5" w:rsidRDefault="00FA011A" w:rsidP="00FA011A"/>
    <w:p w:rsidR="00FA011A" w:rsidRPr="00F066B5" w:rsidRDefault="00FA011A" w:rsidP="00FA011A"/>
    <w:p w:rsidR="00FA011A" w:rsidRPr="00F066B5" w:rsidRDefault="00FA011A" w:rsidP="00FA0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FA011A" w:rsidRPr="00F066B5" w:rsidRDefault="00FA011A" w:rsidP="00FA0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>Lab Exercise 2</w:t>
      </w:r>
    </w:p>
    <w:p w:rsidR="00FA011A" w:rsidRPr="00F066B5" w:rsidRDefault="00FA011A" w:rsidP="00FA0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FA011A" w:rsidRPr="00F066B5" w:rsidRDefault="00FA011A" w:rsidP="00FA011A">
      <w:pPr>
        <w:ind w:firstLine="720"/>
        <w:rPr>
          <w:b/>
        </w:rPr>
      </w:pPr>
    </w:p>
    <w:p w:rsidR="00FA011A" w:rsidRPr="00F066B5" w:rsidRDefault="00FA011A" w:rsidP="00FA011A">
      <w:pPr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ind w:left="5760" w:hanging="5040"/>
        <w:rPr>
          <w:b/>
        </w:rPr>
      </w:pPr>
    </w:p>
    <w:p w:rsidR="00FA011A" w:rsidRPr="00F066B5" w:rsidRDefault="00FA011A" w:rsidP="00FA011A">
      <w:pPr>
        <w:rPr>
          <w:b/>
          <w:sz w:val="32"/>
          <w:szCs w:val="32"/>
        </w:rPr>
      </w:pPr>
    </w:p>
    <w:p w:rsidR="00FA011A" w:rsidRPr="00F066B5" w:rsidRDefault="00FA011A" w:rsidP="00FA011A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FA011A" w:rsidRPr="00D85A4C" w:rsidTr="003B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FA011A" w:rsidRPr="00DF1DED" w:rsidRDefault="00FA011A" w:rsidP="003B7429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FA011A" w:rsidRPr="00D85A4C" w:rsidRDefault="00FA011A" w:rsidP="003B7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FA011A" w:rsidRPr="00D85A4C" w:rsidTr="003B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FA011A" w:rsidRPr="00D85A4C" w:rsidRDefault="00FA011A" w:rsidP="003B7429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FA011A" w:rsidRPr="00D85A4C" w:rsidRDefault="00FA011A" w:rsidP="003B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FA011A" w:rsidRDefault="00FA011A" w:rsidP="00FA011A"/>
    <w:p w:rsidR="00FA011A" w:rsidRDefault="00FA011A" w:rsidP="00FA011A">
      <w:pPr>
        <w:spacing w:after="160" w:line="259" w:lineRule="auto"/>
      </w:pPr>
      <w:r>
        <w:br w:type="page"/>
      </w:r>
    </w:p>
    <w:p w:rsidR="00576D5B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ind w:left="720"/>
      </w:pPr>
    </w:p>
    <w:p w:rsidR="00FA011A" w:rsidRDefault="00FA011A" w:rsidP="00FA011A">
      <w:pPr>
        <w:ind w:left="720"/>
      </w:pPr>
      <w:r>
        <w:rPr>
          <w:noProof/>
          <w:lang w:val="en-US" w:eastAsia="en-US"/>
        </w:rPr>
        <w:drawing>
          <wp:inline distT="0" distB="0" distL="0" distR="0" wp14:anchorId="559ABA10" wp14:editId="413C5CB0">
            <wp:extent cx="50958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ind w:left="720"/>
      </w:pPr>
    </w:p>
    <w:p w:rsidR="00FA011A" w:rsidRDefault="00FA011A" w:rsidP="00FA011A">
      <w:pPr>
        <w:ind w:left="720"/>
      </w:pPr>
      <w:r>
        <w:t>Output</w:t>
      </w:r>
    </w:p>
    <w:p w:rsidR="00FA011A" w:rsidRDefault="00FA011A" w:rsidP="00FA011A">
      <w:pPr>
        <w:ind w:left="720"/>
      </w:pPr>
    </w:p>
    <w:p w:rsidR="00FA011A" w:rsidRDefault="00FA011A" w:rsidP="00FA011A">
      <w:pPr>
        <w:ind w:left="720"/>
      </w:pPr>
      <w:r>
        <w:rPr>
          <w:noProof/>
          <w:lang w:val="en-US" w:eastAsia="en-US"/>
        </w:rPr>
        <w:drawing>
          <wp:inline distT="0" distB="0" distL="0" distR="0" wp14:anchorId="71879761" wp14:editId="2087E64E">
            <wp:extent cx="47625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DC480BA" wp14:editId="78ABED71">
            <wp:extent cx="51435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B76DE7D" wp14:editId="1DE50E8C">
            <wp:extent cx="4743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009695B" wp14:editId="2E1F8E99">
            <wp:extent cx="482917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32806F7" wp14:editId="58FAC985">
            <wp:extent cx="476250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2A4FAEE" wp14:editId="41A84319">
            <wp:extent cx="3971925" cy="382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A2CC4B0" wp14:editId="456198F2">
            <wp:extent cx="47625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BB8A778" wp14:editId="1FD07D80">
            <wp:extent cx="5153025" cy="63154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386" cy="63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C86D535" wp14:editId="4AA6985A">
            <wp:extent cx="47625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E35F9F5" wp14:editId="1871EA00">
            <wp:extent cx="5181600" cy="433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6440A02" wp14:editId="7F164F91">
            <wp:extent cx="475297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FECEDA6" wp14:editId="69885467">
            <wp:extent cx="4981575" cy="2381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66E6090" wp14:editId="5C13241B">
            <wp:extent cx="478155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787A367" wp14:editId="5431F3C7">
            <wp:extent cx="4257312" cy="516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53" cy="51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A43859C" wp14:editId="5BBBAE71">
            <wp:extent cx="4748863" cy="2143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982" cy="21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8AEB2E9" wp14:editId="516B07E9">
            <wp:extent cx="3562350" cy="3838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326EE697" wp14:editId="4C8077EC">
            <wp:extent cx="4762500" cy="1962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>
      <w:pPr>
        <w:spacing w:after="160" w:line="259" w:lineRule="auto"/>
      </w:pPr>
      <w:r>
        <w:br w:type="page"/>
      </w:r>
    </w:p>
    <w:p w:rsidR="00FA011A" w:rsidRDefault="00FA011A" w:rsidP="00FA011A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31AC2E85" wp14:editId="637AA2EF">
            <wp:extent cx="5943600" cy="6699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lastRenderedPageBreak/>
        <w:t>Output</w:t>
      </w:r>
    </w:p>
    <w:p w:rsidR="00FA011A" w:rsidRDefault="00FA011A" w:rsidP="00FA011A">
      <w:pPr>
        <w:pStyle w:val="ListParagraph"/>
      </w:pPr>
    </w:p>
    <w:p w:rsidR="00FA011A" w:rsidRDefault="00FA011A" w:rsidP="00FA011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1329CEAF" wp14:editId="5C0FC6F6">
            <wp:extent cx="4781550" cy="1962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93BFE"/>
    <w:multiLevelType w:val="hybridMultilevel"/>
    <w:tmpl w:val="EE86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1A"/>
    <w:rsid w:val="00453191"/>
    <w:rsid w:val="004F04F5"/>
    <w:rsid w:val="00BB5820"/>
    <w:rsid w:val="00F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18289-D7DF-4BB3-8BFB-0D6AF38D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1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FA011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A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1</cp:revision>
  <dcterms:created xsi:type="dcterms:W3CDTF">2017-03-24T17:15:00Z</dcterms:created>
  <dcterms:modified xsi:type="dcterms:W3CDTF">2017-03-24T17:28:00Z</dcterms:modified>
</cp:coreProperties>
</file>