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59FAB3" w14:textId="776CACBF" w:rsidR="00B579E0" w:rsidRPr="00061A69" w:rsidRDefault="00FA6E4A" w:rsidP="00B579E0">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Bajarilgan ijodiy ishlar haqida</w:t>
      </w:r>
    </w:p>
    <w:p w14:paraId="5BF34AA4" w14:textId="77777777" w:rsidR="00B579E0" w:rsidRPr="008204BC" w:rsidRDefault="00FA6E4A" w:rsidP="00B579E0">
      <w:pPr>
        <w:pStyle w:val="a3"/>
        <w:jc w:val="center"/>
        <w:rPr>
          <w:rFonts w:ascii="Times New Roman" w:hAnsi="Times New Roman" w:cs="Times New Roman"/>
          <w:b/>
          <w:sz w:val="24"/>
          <w:szCs w:val="24"/>
        </w:rPr>
      </w:pPr>
      <w:r>
        <w:rPr>
          <w:rFonts w:ascii="Times New Roman" w:hAnsi="Times New Roman" w:cs="Times New Roman"/>
          <w:b/>
          <w:sz w:val="24"/>
          <w:szCs w:val="24"/>
          <w:lang w:val="uz-Cyrl-UZ"/>
        </w:rPr>
        <w:t>DALOLATNOMA</w:t>
      </w:r>
    </w:p>
    <w:p w14:paraId="1F835676" w14:textId="4C0E5160" w:rsidR="00B579E0" w:rsidRPr="00AE67A9" w:rsidRDefault="00B579E0" w:rsidP="00B579E0">
      <w:pPr>
        <w:pStyle w:val="a3"/>
        <w:jc w:val="center"/>
        <w:rPr>
          <w:rFonts w:ascii="Times New Roman" w:hAnsi="Times New Roman" w:cs="Times New Roman"/>
          <w:b/>
          <w:sz w:val="24"/>
          <w:szCs w:val="24"/>
        </w:rPr>
      </w:pPr>
      <w:r>
        <w:rPr>
          <w:rFonts w:ascii="Times New Roman" w:hAnsi="Times New Roman" w:cs="Times New Roman"/>
          <w:b/>
          <w:sz w:val="24"/>
          <w:szCs w:val="24"/>
          <w:lang w:val="uz-Cyrl-UZ"/>
        </w:rPr>
        <w:t xml:space="preserve">№_____  </w:t>
        <w:br/>
        <w:t>202</w:t>
      </w:r>
      <w:r>
        <w:rPr>
          <w:rFonts w:ascii="Times New Roman" w:hAnsi="Times New Roman" w:cs="Times New Roman"/>
          <w:b/>
          <w:sz w:val="24"/>
          <w:szCs w:val="24"/>
        </w:rPr>
        <w:t>6</w:t>
      </w:r>
      <w:r>
        <w:rPr>
          <w:rFonts w:ascii="Times New Roman" w:hAnsi="Times New Roman" w:cs="Times New Roman"/>
          <w:b/>
          <w:sz w:val="24"/>
          <w:szCs w:val="24"/>
          <w:lang w:val="uz-Cyrl-UZ"/>
        </w:rPr>
        <w:t xml:space="preserve">-yil “___”</w:t>
      </w:r>
      <w:r>
        <w:rPr>
          <w:rFonts w:ascii="Times New Roman" w:hAnsi="Times New Roman" w:cs="Times New Roman"/>
          <w:b/>
          <w:sz w:val="24"/>
          <w:szCs w:val="24"/>
        </w:rPr>
        <w:t xml:space="preserve">- sentabr</w:t>
      </w:r>
    </w:p>
    <w:p w14:paraId="0613D2D0" w14:textId="68A23CF6" w:rsidR="00175B83" w:rsidRPr="00061A69" w:rsidRDefault="00AE67A9" w:rsidP="00175B83">
      <w:pPr>
        <w:pStyle w:val="a3"/>
        <w:spacing w:before="240" w:after="240" w:line="276" w:lineRule="auto"/>
        <w:ind w:firstLine="720"/>
        <w:jc w:val="both"/>
        <w:rPr>
          <w:rFonts w:ascii="Times New Roman" w:hAnsi="Times New Roman" w:cs="Times New Roman"/>
          <w:sz w:val="24"/>
          <w:szCs w:val="24"/>
          <w:lang w:val="uz-Cyrl-UZ"/>
        </w:rPr>
      </w:pPr>
      <w:r>
        <w:rPr>
          <w:rFonts w:ascii="Times New Roman" w:eastAsia="Times New Roman" w:hAnsi="Times New Roman" w:cs="Times New Roman"/>
          <w:sz w:val="24"/>
          <w:szCs w:val="24"/>
        </w:rPr>
        <w:t xml:space="preserve">Ijrochi Muxammad Jasur o‘g‘li Kamolov</w:t>
      </w:r>
      <w:r>
        <w:rPr>
          <w:rFonts w:ascii="Times New Roman" w:hAnsi="Times New Roman" w:cs="Times New Roman"/>
          <w:sz w:val="24"/>
          <w:szCs w:val="24"/>
        </w:rPr>
        <w:t xml:space="preserve"> </w:t>
      </w:r>
      <w:r>
        <w:rPr>
          <w:rFonts w:ascii="Times New Roman" w:hAnsi="Times New Roman" w:cs="Times New Roman"/>
          <w:sz w:val="24"/>
          <w:szCs w:val="24"/>
          <w:lang w:val="uz-Cyrl-UZ"/>
        </w:rPr>
        <w:t xml:space="preserve">va buyurtmachi Ichki ishlar vazirligi o‘rtasida – ijrochi ishlarni bajargani va buyurtmachi qabul qilib olgani haqida dalolatnoma tuzildi: </w:t>
      </w:r>
    </w:p>
    <w:p w14:paraId="4A062EBD" w14:textId="418B24EB" w:rsidR="00AE67A9" w:rsidRPr="00175B83" w:rsidRDefault="00AE67A9" w:rsidP="00AE67A9">
      <w:pPr>
        <w:spacing w:after="60"/>
        <w:ind w:firstLine="709"/>
        <w:jc w:val="both"/>
        <w:rPr>
          <w:lang w:val="uz-Cyrl-UZ"/>
        </w:rPr>
      </w:pPr>
    </w:p>
    <w:tbl>
      <w:tblPr>
        <w:tblStyle w:val="a4"/>
        <w:tblW w:w="10803" w:type="dxa"/>
        <w:tblInd w:w="-176" w:type="dxa"/>
        <w:tblLayout w:type="fixed"/>
        <w:tblLook w:val="04A0" w:firstRow="1" w:lastRow="0" w:firstColumn="1" w:lastColumn="0" w:noHBand="0" w:noVBand="1"/>
      </w:tblPr>
      <w:tblGrid>
        <w:gridCol w:w="567"/>
        <w:gridCol w:w="8535"/>
        <w:gridCol w:w="1701"/>
      </w:tblGrid>
      <w:tr w:rsidR="00376DEA" w:rsidRPr="00061A69" w14:paraId="3385A045" w14:textId="77777777" w:rsidTr="00C41319">
        <w:trPr>
          <w:trHeight w:val="498"/>
        </w:trPr>
        <w:tc>
          <w:tcPr>
            <w:tcW w:w="567" w:type="dxa"/>
            <w:shd w:val="clear" w:color="auto" w:fill="DBE5F1" w:themeFill="accent1" w:themeFillTint="33"/>
            <w:vAlign w:val="center"/>
          </w:tcPr>
          <w:p w14:paraId="5B3FC89B" w14:textId="02536D79" w:rsidR="00376DEA" w:rsidRPr="00061A69" w:rsidRDefault="00394206"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8535" w:type="dxa"/>
            <w:shd w:val="clear" w:color="auto" w:fill="DBE5F1" w:themeFill="accent1" w:themeFillTint="33"/>
            <w:vAlign w:val="center"/>
          </w:tcPr>
          <w:p w14:paraId="38FFD3C0" w14:textId="77777777" w:rsidR="00376DEA" w:rsidRPr="00061A69" w:rsidRDefault="00FA6E4A"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Mahsulot nomi</w:t>
            </w:r>
          </w:p>
        </w:tc>
        <w:tc>
          <w:tcPr>
            <w:tcW w:w="1701" w:type="dxa"/>
            <w:shd w:val="clear" w:color="auto" w:fill="DBE5F1" w:themeFill="accent1" w:themeFillTint="33"/>
            <w:vAlign w:val="center"/>
          </w:tcPr>
          <w:p w14:paraId="496B46BD" w14:textId="77777777" w:rsidR="00376DEA" w:rsidRPr="00061A69" w:rsidRDefault="00FA6E4A"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Tayyorlangan sana</w:t>
            </w:r>
          </w:p>
        </w:tc>
      </w:tr>
      <w:tr w:rsidR="00AE67A9" w:rsidRPr="00061A69" w14:paraId="7FF1B89B" w14:textId="77777777" w:rsidTr="00FE756F">
        <w:trPr>
          <w:trHeight w:val="437"/>
        </w:trPr>
        <w:tc>
          <w:tcPr>
            <w:tcW w:w="567" w:type="dxa"/>
          </w:tcPr>
          <w:p w14:paraId="28624837" w14:textId="2E6FA8ED" w:rsidR="00AE67A9" w:rsidRPr="00061A69" w:rsidRDefault="00AE67A9" w:rsidP="00AE67A9">
            <w:pPr>
              <w:pStyle w:val="a3"/>
              <w:numPr>
                <w:ilvl w:val="0"/>
                <w:numId w:val="6"/>
              </w:numPr>
              <w:spacing w:line="276" w:lineRule="auto"/>
              <w:rPr>
                <w:rFonts w:ascii="Times New Roman" w:hAnsi="Times New Roman" w:cs="Times New Roman"/>
                <w:sz w:val="24"/>
                <w:szCs w:val="24"/>
              </w:rPr>
            </w:pPr>
            <w:bookmarkStart w:id="0" w:name="_Hlk242454045"/>
          </w:p>
        </w:tc>
        <w:tc>
          <w:tcPr>
            <w:tcW w:w="8535" w:type="dxa"/>
            <w:vAlign w:val="center"/>
          </w:tcPr>
          <w:p w14:paraId="0D31AEC6" w14:textId="77777777" w:rsidR="00AE67A9" w:rsidRDefault="00AE67A9" w:rsidP="00AE67A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Fuqarolarning kiberxavfsizlik sohasidagi bilim va ko‘nikmalarini oshirish maqsadida «@JizzaxKiberT_bot» kiberxavfsizlik platformasi, uning imkoniyatlari hamda foydalanish tartibi haqida axborot beruvchi Reels videoroligi tayyorlandi. Kamolov M.J. kontent-meyker sifatida videorolik g‘oyasi va ssenariysini ishlab chiqdi, suratga olish jarayonini tashkil etdi hamda videotasvirga olish ishlarini amalga oshirdi. Tayyorlangan videorolik Telegram ijtimoiy tarmog‘idagi </w:t>
            </w:r>
            <w:hyperlink r:id="rId6"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7" w:history="1">
              <w:r>
                <w:rPr>
                  <w:rStyle w:val="a8"/>
                  <w:rFonts w:ascii="Times New Roman" w:hAnsi="Times New Roman" w:cs="Times New Roman"/>
                  <w:sz w:val="24"/>
                  <w:szCs w:val="24"/>
                </w:rPr>
                <w:t>https://t.me/jizzax_kiber/581</w:t>
              </w:r>
            </w:hyperlink>
            <w:r>
              <w:rPr>
                <w:rFonts w:ascii="Times New Roman" w:eastAsia="Times New Roman" w:hAnsi="Times New Roman" w:cs="Times New Roman"/>
                <w:sz w:val="24"/>
                <w:szCs w:val="24"/>
                <w:lang w:eastAsia="ru-RU"/>
              </w:rPr>
              <w:t xml:space="preserve"> hamda </w:t>
            </w:r>
          </w:p>
          <w:p w14:paraId="2819BB33" w14:textId="7C66C21C" w:rsidR="00AE67A9" w:rsidRPr="00AE67A9" w:rsidRDefault="00AE67A9" w:rsidP="00AE67A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Instagram https://www.instagram.com/reel/DdWXiiOuLBN/?cplk=aThmZGpzbTEzd2d4</w:t>
            </w:r>
          </w:p>
          <w:p w14:paraId="175EA208" w14:textId="7E2F6C9D" w:rsidR="00AE67A9" w:rsidRPr="00AE67A9" w:rsidRDefault="00AE67A9" w:rsidP="00AE67A9">
            <w:pPr>
              <w:tabs>
                <w:tab w:val="left" w:pos="5520"/>
              </w:tabs>
              <w:spacing w:after="0"/>
              <w:rPr>
                <w:rFonts w:ascii="Times New Roman" w:hAnsi="Times New Roman" w:cs="Times New Roman"/>
                <w:sz w:val="24"/>
                <w:szCs w:val="24"/>
              </w:rPr>
            </w:pPr>
            <w:r>
              <w:rPr>
                <w:rFonts w:ascii="Times New Roman" w:eastAsia="Times New Roman" w:hAnsi="Times New Roman" w:cs="Times New Roman"/>
                <w:sz w:val="24"/>
                <w:szCs w:val="24"/>
                <w:lang w:eastAsia="ru-RU"/>
              </w:rPr>
              <w:t xml:space="preserve">sahifasida joylashtirildi.</w:t>
            </w:r>
          </w:p>
          <w:p w14:paraId="5D7934F4" w14:textId="422B5ED4" w:rsidR="00AE67A9" w:rsidRPr="00061A69" w:rsidRDefault="00AE67A9" w:rsidP="00AE67A9">
            <w:pPr>
              <w:spacing w:after="0" w:line="240" w:lineRule="auto"/>
              <w:rPr>
                <w:rFonts w:ascii="Times New Roman" w:hAnsi="Times New Roman" w:cs="Times New Roman"/>
                <w:sz w:val="24"/>
                <w:szCs w:val="24"/>
              </w:rPr>
            </w:pPr>
          </w:p>
        </w:tc>
        <w:tc>
          <w:tcPr>
            <w:tcW w:w="1701" w:type="dxa"/>
          </w:tcPr>
          <w:p w14:paraId="0DF15FB7" w14:textId="35AC986A" w:rsidR="00AE67A9" w:rsidRPr="00061A69" w:rsidRDefault="00AE67A9" w:rsidP="00AE67A9">
            <w:pPr>
              <w:spacing w:after="0"/>
              <w:jc w:val="center"/>
              <w:rPr>
                <w:rFonts w:ascii="Times New Roman" w:hAnsi="Times New Roman" w:cs="Times New Roman"/>
                <w:sz w:val="24"/>
                <w:szCs w:val="24"/>
              </w:rPr>
            </w:pPr>
            <w:r>
              <w:rPr>
                <w:rFonts w:ascii="Times New Roman" w:hAnsi="Times New Roman" w:cs="Times New Roman"/>
                <w:sz w:val="24"/>
                <w:szCs w:val="24"/>
              </w:rPr>
              <w:t>01.09.2026</w:t>
            </w:r>
            <w:r>
              <w:rPr>
                <w:rFonts w:ascii="Times New Roman" w:hAnsi="Times New Roman" w:cs="Times New Roman"/>
                <w:sz w:val="24"/>
                <w:szCs w:val="24"/>
                <w:lang w:val="ru-RU"/>
              </w:rPr>
              <w:t/>
            </w:r>
            <w:r>
              <w:rPr>
                <w:rFonts w:ascii="Times New Roman" w:hAnsi="Times New Roman" w:cs="Times New Roman"/>
                <w:sz w:val="24"/>
                <w:szCs w:val="24"/>
              </w:rPr>
              <w:t/>
            </w:r>
          </w:p>
        </w:tc>
      </w:tr>
      <w:tr w:rsidR="00AE67A9" w:rsidRPr="00061A69" w14:paraId="488BBF21" w14:textId="77777777" w:rsidTr="00FE756F">
        <w:trPr>
          <w:trHeight w:val="437"/>
        </w:trPr>
        <w:tc>
          <w:tcPr>
            <w:tcW w:w="567" w:type="dxa"/>
          </w:tcPr>
          <w:p w14:paraId="4D2C954B" w14:textId="0CB05B73"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2647EE67" w14:textId="30BD7348" w:rsidR="00AE67A9" w:rsidRDefault="00AE67A9" w:rsidP="00AE67A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Onlayn xaridlar vaqtida sodir etilayotgan firibgarliklarning oldini olish va fuqarolarning internetdagi moliyaviy xavfsizligini ta’minlashga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8"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https://t.me/jizzax_kiber/595 </w:t>
            </w:r>
          </w:p>
          <w:p w14:paraId="351D93F6" w14:textId="14184931" w:rsidR="00AE67A9" w:rsidRPr="00AE67A9" w:rsidRDefault="00AE67A9" w:rsidP="00AE67A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hamda Instagram </w:t>
            </w:r>
            <w:hyperlink r:id="rId9" w:history="1">
              <w:r>
                <w:rPr>
                  <w:rStyle w:val="a8"/>
                  <w:rFonts w:ascii="Times New Roman" w:eastAsia="Times New Roman" w:hAnsi="Times New Roman" w:cs="Times New Roman"/>
                  <w:sz w:val="24"/>
                  <w:szCs w:val="24"/>
                  <w:lang w:eastAsia="ru-RU"/>
                </w:rPr>
                <w:t>https://www.instagram.com/reel/Ddebv70OUji/?dlrf=OTZhcmlidXlmMzlz</w:t>
              </w:r>
            </w:hyperlink>
            <w:r>
              <w:rPr>
                <w:rFonts w:ascii="Times New Roman" w:eastAsia="Times New Roman" w:hAnsi="Times New Roman" w:cs="Times New Roman"/>
                <w:sz w:val="24"/>
                <w:szCs w:val="24"/>
                <w:lang w:eastAsia="ru-RU"/>
              </w:rPr>
              <w:t xml:space="preserve">  sahifasida joylashtirildi.</w:t>
            </w:r>
          </w:p>
          <w:p w14:paraId="42684EB7" w14:textId="460AAC7C" w:rsidR="00AE67A9" w:rsidRPr="00061A69" w:rsidRDefault="00AE67A9" w:rsidP="00AE67A9">
            <w:pPr>
              <w:tabs>
                <w:tab w:val="left" w:pos="5520"/>
              </w:tabs>
              <w:spacing w:after="0"/>
              <w:rPr>
                <w:rFonts w:ascii="Times New Roman" w:hAnsi="Times New Roman" w:cs="Times New Roman"/>
                <w:sz w:val="24"/>
                <w:szCs w:val="24"/>
              </w:rPr>
            </w:pPr>
          </w:p>
        </w:tc>
        <w:tc>
          <w:tcPr>
            <w:tcW w:w="1701" w:type="dxa"/>
          </w:tcPr>
          <w:p w14:paraId="36A08E9C" w14:textId="7A5368CB"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02.09.2026</w:t>
            </w:r>
          </w:p>
        </w:tc>
      </w:tr>
      <w:tr w:rsidR="00AE67A9" w:rsidRPr="00061A69" w14:paraId="1CB2FFC3" w14:textId="77777777" w:rsidTr="00FE756F">
        <w:trPr>
          <w:trHeight w:val="437"/>
        </w:trPr>
        <w:tc>
          <w:tcPr>
            <w:tcW w:w="567" w:type="dxa"/>
          </w:tcPr>
          <w:p w14:paraId="01C6C302" w14:textId="64B10BF7"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64458E72" w14:textId="77777777" w:rsidR="00E91563" w:rsidRDefault="00AE67A9" w:rsidP="00AE67A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 hamda moliyaviy kiberxavfsizlikni targ‘ib qilishga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10"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1" w:history="1">
              <w:r>
                <w:rPr>
                  <w:rStyle w:val="a8"/>
                  <w:rFonts w:ascii="Times New Roman" w:eastAsia="Times New Roman" w:hAnsi="Times New Roman" w:cs="Times New Roman"/>
                  <w:sz w:val="24"/>
                  <w:szCs w:val="24"/>
                  <w:lang w:eastAsia="ru-RU"/>
                </w:rPr>
                <w:t>https://t.me/jizzax_kiber/597</w:t>
              </w:r>
            </w:hyperlink>
            <w:r>
              <w:rPr>
                <w:rFonts w:ascii="Times New Roman" w:eastAsia="Times New Roman" w:hAnsi="Times New Roman" w:cs="Times New Roman"/>
                <w:sz w:val="24"/>
                <w:szCs w:val="24"/>
                <w:lang w:eastAsia="ru-RU"/>
              </w:rPr>
              <w:t xml:space="preserve">  hamda Instagram</w:t>
            </w:r>
          </w:p>
          <w:p w14:paraId="2C67B0E4" w14:textId="0C6C5342" w:rsidR="00AE67A9" w:rsidRPr="00AE67A9" w:rsidRDefault="00E91563" w:rsidP="00AE67A9">
            <w:pPr>
              <w:spacing w:before="100" w:beforeAutospacing="1" w:after="100" w:afterAutospacing="1" w:line="240" w:lineRule="auto"/>
              <w:rPr>
                <w:rFonts w:ascii="Times New Roman" w:eastAsia="Times New Roman" w:hAnsi="Times New Roman" w:cs="Times New Roman"/>
                <w:sz w:val="24"/>
                <w:szCs w:val="24"/>
                <w:lang w:eastAsia="ru-RU"/>
              </w:rPr>
            </w:pPr>
            <w:hyperlink r:id="rId12" w:history="1">
              <w:r>
                <w:rPr>
                  <w:rStyle w:val="a8"/>
                  <w:rFonts w:ascii="Times New Roman" w:eastAsia="Times New Roman" w:hAnsi="Times New Roman" w:cs="Times New Roman"/>
                  <w:sz w:val="24"/>
                  <w:szCs w:val="24"/>
                  <w:lang w:eastAsia="ru-RU"/>
                </w:rPr>
                <w:t>https://www.instagram.com/reel/DdqISZ9OyEC/?dlrf=MXM5ZWRrYmN3emg3MQ==</w:t>
              </w:r>
            </w:hyperlink>
            <w:r>
              <w:rPr>
                <w:rFonts w:ascii="Times New Roman" w:eastAsia="Times New Roman" w:hAnsi="Times New Roman" w:cs="Times New Roman"/>
                <w:sz w:val="24"/>
                <w:szCs w:val="24"/>
                <w:lang w:eastAsia="ru-RU"/>
              </w:rPr>
              <w:t xml:space="preserve">  sahifasida joylashtirildi. </w:t>
            </w:r>
          </w:p>
          <w:p w14:paraId="4133C6B8" w14:textId="2287E09F" w:rsidR="00AE67A9" w:rsidRPr="00061A69" w:rsidRDefault="00AE67A9" w:rsidP="00AE67A9">
            <w:pPr>
              <w:tabs>
                <w:tab w:val="left" w:pos="5520"/>
              </w:tabs>
              <w:spacing w:after="0"/>
              <w:rPr>
                <w:rFonts w:ascii="Times New Roman" w:hAnsi="Times New Roman" w:cs="Times New Roman"/>
                <w:sz w:val="24"/>
                <w:szCs w:val="24"/>
              </w:rPr>
            </w:pPr>
          </w:p>
        </w:tc>
        <w:tc>
          <w:tcPr>
            <w:tcW w:w="1701" w:type="dxa"/>
          </w:tcPr>
          <w:p w14:paraId="7A5B5403" w14:textId="639AFB8C"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03.09.2026</w:t>
            </w:r>
          </w:p>
        </w:tc>
      </w:tr>
      <w:bookmarkEnd w:id="0"/>
      <w:tr w:rsidR="00AE67A9" w:rsidRPr="00061A69" w14:paraId="0827571F" w14:textId="77777777" w:rsidTr="00FE756F">
        <w:trPr>
          <w:trHeight w:val="437"/>
        </w:trPr>
        <w:tc>
          <w:tcPr>
            <w:tcW w:w="567" w:type="dxa"/>
          </w:tcPr>
          <w:p w14:paraId="77441D4C" w14:textId="7724DD9E"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6A263E1" w14:textId="624E70B3" w:rsidR="00BB4B20" w:rsidRPr="00BB4B20" w:rsidRDefault="00BB4B20" w:rsidP="00BB4B2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messenjeri orqali yuboriladigan soxta to‘y taklifnomalari ko‘rinishidagi zararli APK fayllar haqida fuqarolarni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1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4" w:history="1">
              <w:r>
                <w:rPr>
                  <w:rStyle w:val="a8"/>
                  <w:rFonts w:ascii="Times New Roman" w:eastAsia="Times New Roman" w:hAnsi="Times New Roman" w:cs="Times New Roman"/>
                  <w:sz w:val="24"/>
                  <w:szCs w:val="24"/>
                  <w:lang w:eastAsia="ru-RU"/>
                </w:rPr>
                <w:t>https://t.me/jizzax_kiber/601</w:t>
              </w:r>
            </w:hyperlink>
            <w:r>
              <w:rPr>
                <w:rFonts w:ascii="Times New Roman" w:eastAsia="Times New Roman" w:hAnsi="Times New Roman" w:cs="Times New Roman"/>
                <w:sz w:val="24"/>
                <w:szCs w:val="24"/>
                <w:lang w:eastAsia="ru-RU"/>
              </w:rPr>
              <w:t xml:space="preserve">  hamda Instagram  </w:t>
            </w:r>
            <w:hyperlink r:id="rId15" w:history="1">
              <w:r>
                <w:rPr>
                  <w:rStyle w:val="a8"/>
                  <w:rFonts w:ascii="Times New Roman" w:eastAsia="Times New Roman" w:hAnsi="Times New Roman" w:cs="Times New Roman"/>
                  <w:sz w:val="24"/>
                  <w:szCs w:val="24"/>
                  <w:lang w:eastAsia="ru-RU"/>
                </w:rPr>
                <w:t>https://www.instagram.com/reel/DdsjwQPIFTR/?exln=MTM0YW05em9nc2x6NA==</w:t>
              </w:r>
            </w:hyperlink>
            <w:r>
              <w:rPr>
                <w:rFonts w:ascii="Times New Roman" w:eastAsia="Times New Roman" w:hAnsi="Times New Roman" w:cs="Times New Roman"/>
                <w:sz w:val="24"/>
                <w:szCs w:val="24"/>
                <w:lang w:eastAsia="ru-RU"/>
              </w:rPr>
              <w:t xml:space="preserve">  sahifasida joylashtirildi.</w:t>
            </w:r>
          </w:p>
          <w:p w14:paraId="0337400E" w14:textId="77777777" w:rsidR="00E91563" w:rsidRPr="00E91563" w:rsidRDefault="00E91563" w:rsidP="00E91563">
            <w:pPr>
              <w:spacing w:before="100" w:beforeAutospacing="1" w:after="100" w:afterAutospacing="1" w:line="240" w:lineRule="auto"/>
              <w:rPr>
                <w:rFonts w:ascii="Times New Roman" w:eastAsia="Times New Roman" w:hAnsi="Times New Roman" w:cs="Times New Roman"/>
                <w:sz w:val="24"/>
                <w:szCs w:val="24"/>
                <w:lang w:eastAsia="ru-RU"/>
              </w:rPr>
            </w:pPr>
          </w:p>
          <w:p w14:paraId="0B24EAB8" w14:textId="39EFBDBB" w:rsidR="00AE67A9" w:rsidRPr="00061A69" w:rsidRDefault="00AE67A9" w:rsidP="00AE67A9">
            <w:pPr>
              <w:spacing w:after="0"/>
              <w:rPr>
                <w:rFonts w:ascii="Times New Roman" w:hAnsi="Times New Roman" w:cs="Times New Roman"/>
                <w:sz w:val="24"/>
                <w:szCs w:val="24"/>
              </w:rPr>
            </w:pPr>
          </w:p>
        </w:tc>
        <w:tc>
          <w:tcPr>
            <w:tcW w:w="1701" w:type="dxa"/>
          </w:tcPr>
          <w:p w14:paraId="224D3CEF" w14:textId="22780ABA" w:rsidR="00AE67A9" w:rsidRPr="00061A69" w:rsidRDefault="00BB4B20"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04.09.2026</w:t>
            </w:r>
            <w:r>
              <w:rPr>
                <w:rFonts w:ascii="Times New Roman" w:hAnsi="Times New Roman" w:cs="Times New Roman"/>
                <w:sz w:val="24"/>
                <w:szCs w:val="24"/>
              </w:rPr>
              <w:t/>
            </w:r>
          </w:p>
        </w:tc>
      </w:tr>
      <w:tr w:rsidR="00AE67A9" w:rsidRPr="00061A69" w14:paraId="5D086723" w14:textId="77777777" w:rsidTr="00FE756F">
        <w:trPr>
          <w:trHeight w:val="339"/>
        </w:trPr>
        <w:tc>
          <w:tcPr>
            <w:tcW w:w="567" w:type="dxa"/>
          </w:tcPr>
          <w:p w14:paraId="6845FFE0" w14:textId="5C56DCE6"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0642034B" w14:textId="386CC39D" w:rsidR="00E91563" w:rsidRPr="00E91563" w:rsidRDefault="00E91563" w:rsidP="00E9156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ogohlantirishga qaratilgan o‘zbek tilidagi Reels videoroligi tayyorlandi. Shuningdek, mazkur videorolikning </w:t>
            </w:r>
            <w:r>
              <w:rPr>
                <w:rFonts w:ascii="Times New Roman" w:eastAsia="Times New Roman" w:hAnsi="Times New Roman" w:cs="Times New Roman"/>
                <w:b/>
                <w:bCs/>
                <w:sz w:val="24"/>
                <w:szCs w:val="24"/>
                <w:lang w:eastAsia="ru-RU"/>
              </w:rPr>
              <w:t>rus</w:t>
            </w:r>
            <w:r>
              <w:rPr>
                <w:rFonts w:ascii="Times New Roman" w:eastAsia="Times New Roman" w:hAnsi="Times New Roman" w:cs="Times New Roman"/>
                <w:sz w:val="24"/>
                <w:szCs w:val="24"/>
                <w:lang w:eastAsia="ru-RU"/>
              </w:rPr>
              <w:t xml:space="preserve"> tillaridagi variantlari ham suratga olindi. Kamolov M.J. kontent-meyker sifatida videoroliklar g‘oyasi va ssenariysini ishlab chiqdi, suratga olish jarayonini tashkil etdi hamda videotasvirga olish ishlarini amalga oshirdi. Tayyorlangan videoroliklar Telegram ijtimoiy tarmog‘idagi </w:t>
            </w:r>
            <w:hyperlink r:id="rId16"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7" w:history="1">
              <w:r>
                <w:rPr>
                  <w:rStyle w:val="a8"/>
                  <w:rFonts w:ascii="Times New Roman" w:eastAsia="Times New Roman" w:hAnsi="Times New Roman" w:cs="Times New Roman"/>
                  <w:sz w:val="24"/>
                  <w:szCs w:val="24"/>
                  <w:lang w:eastAsia="ru-RU"/>
                </w:rPr>
                <w:t>https://t.me/jizzax_kiber/598?single</w:t>
              </w:r>
            </w:hyperlink>
            <w:r>
              <w:rPr>
                <w:rFonts w:ascii="Times New Roman" w:eastAsia="Times New Roman" w:hAnsi="Times New Roman" w:cs="Times New Roman"/>
                <w:sz w:val="24"/>
                <w:szCs w:val="24"/>
                <w:lang w:eastAsia="ru-RU"/>
              </w:rPr>
              <w:t xml:space="preserve">  hamda Instagram </w:t>
            </w:r>
            <w:hyperlink r:id="rId18" w:history="1">
              <w:r>
                <w:rPr>
                  <w:rStyle w:val="a8"/>
                  <w:rFonts w:ascii="Times New Roman" w:eastAsia="Times New Roman" w:hAnsi="Times New Roman" w:cs="Times New Roman"/>
                  <w:sz w:val="24"/>
                  <w:szCs w:val="24"/>
                  <w:lang w:eastAsia="ru-RU"/>
                </w:rPr>
                <w:t>https://www.instagram.com/reel/DdqIEHKuw6u/?mdxt=dWlqYW5zcW1wb3Rk</w:t>
              </w:r>
            </w:hyperlink>
            <w:r>
              <w:rPr>
                <w:rFonts w:ascii="Times New Roman" w:eastAsia="Times New Roman" w:hAnsi="Times New Roman" w:cs="Times New Roman"/>
                <w:sz w:val="24"/>
                <w:szCs w:val="24"/>
                <w:lang w:eastAsia="ru-RU"/>
              </w:rPr>
              <w:t xml:space="preserve"> </w:t>
            </w:r>
          </w:p>
          <w:p w14:paraId="38348869" w14:textId="631E9A88" w:rsidR="00E91563" w:rsidRDefault="00E91563" w:rsidP="00E91563">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sahifasida joylashtirildi.</w:t>
            </w:r>
          </w:p>
          <w:p w14:paraId="60761661" w14:textId="760BFD24" w:rsidR="00AE67A9" w:rsidRPr="00061A69" w:rsidRDefault="00AE67A9" w:rsidP="00AE67A9">
            <w:pPr>
              <w:spacing w:after="0"/>
              <w:rPr>
                <w:rFonts w:ascii="Times New Roman" w:hAnsi="Times New Roman" w:cs="Times New Roman"/>
                <w:sz w:val="24"/>
                <w:szCs w:val="24"/>
              </w:rPr>
            </w:pPr>
          </w:p>
        </w:tc>
        <w:tc>
          <w:tcPr>
            <w:tcW w:w="1701" w:type="dxa"/>
          </w:tcPr>
          <w:p w14:paraId="2D45778F" w14:textId="1F411D5A" w:rsidR="00AE67A9" w:rsidRPr="00061A69" w:rsidRDefault="00BB4B20"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05.09.2026</w:t>
            </w:r>
            <w:r>
              <w:rPr>
                <w:rFonts w:ascii="Times New Roman" w:hAnsi="Times New Roman" w:cs="Times New Roman"/>
                <w:sz w:val="24"/>
                <w:szCs w:val="24"/>
              </w:rPr>
              <w:t/>
            </w:r>
          </w:p>
        </w:tc>
      </w:tr>
      <w:tr w:rsidR="00AE67A9" w:rsidRPr="00061A69" w14:paraId="214FEC74" w14:textId="77777777" w:rsidTr="00FE756F">
        <w:trPr>
          <w:trHeight w:val="339"/>
        </w:trPr>
        <w:tc>
          <w:tcPr>
            <w:tcW w:w="567" w:type="dxa"/>
          </w:tcPr>
          <w:p w14:paraId="2669A0C7" w14:textId="0B654FFB"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079E1D8" w14:textId="08233EEE" w:rsidR="00E91563" w:rsidRDefault="00E91563" w:rsidP="00E9156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ogohlantirishga qaratilgan o‘zbek tilidagi Reels videoroligi tayyorlandi. Shuningdek, mazkur videorolikning  </w:t>
            </w:r>
            <w:r>
              <w:rPr>
                <w:rFonts w:ascii="Times New Roman" w:eastAsia="Times New Roman" w:hAnsi="Times New Roman" w:cs="Times New Roman"/>
                <w:b/>
                <w:bCs/>
                <w:sz w:val="24"/>
                <w:szCs w:val="24"/>
                <w:lang w:eastAsia="ru-RU"/>
              </w:rPr>
              <w:t>ingliz</w:t>
            </w:r>
            <w:r>
              <w:rPr>
                <w:rFonts w:ascii="Times New Roman" w:eastAsia="Times New Roman" w:hAnsi="Times New Roman" w:cs="Times New Roman"/>
                <w:sz w:val="24"/>
                <w:szCs w:val="24"/>
                <w:lang w:eastAsia="ru-RU"/>
              </w:rPr>
              <w:t xml:space="preserve"> tillaridagi variantlari ham suratga olindi. Kamolov M.J. kontent-meyker sifatida videoroliklar g‘oyasi va ssenariysini ishlab chiqdi, suratga olish jarayonini tashkil etdi hamda videotasvirga olish ishlarini amalga oshirdi. Tayyorlangan videoroliklar Telegram ijtimoiy tarmog‘idagi </w:t>
            </w:r>
            <w:hyperlink r:id="rId19"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0" w:history="1">
              <w:r>
                <w:rPr>
                  <w:rStyle w:val="a8"/>
                  <w:rFonts w:ascii="Times New Roman" w:eastAsia="Times New Roman" w:hAnsi="Times New Roman" w:cs="Times New Roman"/>
                  <w:sz w:val="24"/>
                  <w:szCs w:val="24"/>
                  <w:lang w:eastAsia="ru-RU"/>
                </w:rPr>
                <w:t>https://t.me/jizzax_kiber/599?single</w:t>
              </w:r>
            </w:hyperlink>
            <w:r>
              <w:rPr>
                <w:rFonts w:ascii="Times New Roman" w:eastAsia="Times New Roman" w:hAnsi="Times New Roman" w:cs="Times New Roman"/>
                <w:sz w:val="24"/>
                <w:szCs w:val="24"/>
                <w:lang w:eastAsia="ru-RU"/>
              </w:rPr>
              <w:t xml:space="preserve">  hamda Instagram </w:t>
            </w:r>
            <w:hyperlink r:id="rId21" w:history="1">
              <w:r>
                <w:rPr>
                  <w:rStyle w:val="a8"/>
                  <w:rFonts w:ascii="Times New Roman" w:eastAsia="Times New Roman" w:hAnsi="Times New Roman" w:cs="Times New Roman"/>
                  <w:sz w:val="24"/>
                  <w:szCs w:val="24"/>
                  <w:lang w:eastAsia="ru-RU"/>
                </w:rPr>
                <w:t>https://www.instagram.com/reel/DdqIEHKuw6u/?mdxt=dWlqYW5zcW1wb3Rk</w:t>
              </w:r>
            </w:hyperlink>
            <w:r>
              <w:rPr>
                <w:rFonts w:ascii="Times New Roman" w:eastAsia="Times New Roman" w:hAnsi="Times New Roman" w:cs="Times New Roman"/>
                <w:sz w:val="24"/>
                <w:szCs w:val="24"/>
                <w:lang w:eastAsia="ru-RU"/>
              </w:rPr>
              <w:t xml:space="preserve">   sahifasida joylashtirildi.</w:t>
            </w:r>
          </w:p>
          <w:p w14:paraId="3D49BDD2" w14:textId="44FB44C4" w:rsidR="00AE67A9" w:rsidRPr="00061A69" w:rsidRDefault="00AE67A9" w:rsidP="00AE67A9">
            <w:pPr>
              <w:spacing w:after="0"/>
              <w:rPr>
                <w:rFonts w:ascii="Times New Roman" w:hAnsi="Times New Roman" w:cs="Times New Roman"/>
                <w:sz w:val="24"/>
                <w:szCs w:val="24"/>
              </w:rPr>
            </w:pPr>
          </w:p>
        </w:tc>
        <w:tc>
          <w:tcPr>
            <w:tcW w:w="1701" w:type="dxa"/>
          </w:tcPr>
          <w:p w14:paraId="5103FEB9" w14:textId="2584E3AD" w:rsidR="00AE67A9" w:rsidRPr="00061A69" w:rsidRDefault="00BB4B20"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06.09.2026</w:t>
            </w:r>
            <w:r>
              <w:rPr>
                <w:rFonts w:ascii="Times New Roman" w:hAnsi="Times New Roman" w:cs="Times New Roman"/>
                <w:sz w:val="24"/>
                <w:szCs w:val="24"/>
              </w:rPr>
              <w:t/>
            </w:r>
          </w:p>
        </w:tc>
      </w:tr>
      <w:tr w:rsidR="00AE67A9" w:rsidRPr="00061A69" w14:paraId="6F123A10" w14:textId="77777777" w:rsidTr="00FE756F">
        <w:trPr>
          <w:trHeight w:val="339"/>
        </w:trPr>
        <w:tc>
          <w:tcPr>
            <w:tcW w:w="567" w:type="dxa"/>
          </w:tcPr>
          <w:p w14:paraId="122EF18A" w14:textId="48B9FD4A"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29C3EAFC" w14:textId="29F13A83" w:rsidR="00BB4B20" w:rsidRPr="00BB4B20" w:rsidRDefault="00BB4B20" w:rsidP="00BB4B20">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UZUM </w:t>
            </w:r>
            <w:r>
              <w:rPr>
                <w:rFonts w:ascii="Times New Roman" w:eastAsia="Times New Roman" w:hAnsi="Times New Roman" w:cs="Times New Roman"/>
                <w:sz w:val="24"/>
                <w:szCs w:val="24"/>
                <w:lang w:val="ru-RU" w:eastAsia="ru-RU"/>
              </w:rPr>
              <w:t>бренди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номидан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тарқатилаётган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сохта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реклама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эълонлари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орқали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амалга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оширилаётган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фирибгарликлардан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фуқароларни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огоҳлантиришга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қаратилган</w:t>
            </w:r>
            <w:r>
              <w:rPr>
                <w:rFonts w:ascii="Times New Roman" w:eastAsia="Times New Roman" w:hAnsi="Times New Roman" w:cs="Times New Roman"/>
                <w:sz w:val="24"/>
                <w:szCs w:val="24"/>
                <w:lang w:eastAsia="ru-RU"/>
              </w:rPr>
              <w:t xml:space="preserve"> Reels </w:t>
            </w:r>
            <w:r>
              <w:rPr>
                <w:rFonts w:ascii="Times New Roman" w:eastAsia="Times New Roman" w:hAnsi="Times New Roman" w:cs="Times New Roman"/>
                <w:sz w:val="24"/>
                <w:szCs w:val="24"/>
                <w:lang w:val="ru-RU" w:eastAsia="ru-RU"/>
              </w:rPr>
              <w:t>видеоролиги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тайёрланди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 xml:space="preserve">Kamolov M.J. контент-мейкер сифатида видеоролик ғояси ва сценарийсини ишлаб чиқди, суратга олиш жараёнини ташкил этди ҳамда видеотасвирга олиш ишларини амалга оширди.</w:t>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Тайёрланган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видеоролик</w:t>
            </w:r>
            <w:r>
              <w:rPr>
                <w:rFonts w:ascii="Times New Roman" w:eastAsia="Times New Roman" w:hAnsi="Times New Roman" w:cs="Times New Roman"/>
                <w:sz w:val="24"/>
                <w:szCs w:val="24"/>
                <w:lang w:eastAsia="ru-RU"/>
              </w:rPr>
              <w:t xml:space="preserve"> Telegram </w:t>
            </w:r>
            <w:r>
              <w:rPr>
                <w:rFonts w:ascii="Times New Roman" w:eastAsia="Times New Roman" w:hAnsi="Times New Roman" w:cs="Times New Roman"/>
                <w:sz w:val="24"/>
                <w:szCs w:val="24"/>
                <w:lang w:val="ru-RU" w:eastAsia="ru-RU"/>
              </w:rPr>
              <w:t>ижтимоий</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тармоғидаги</w:t>
            </w:r>
            <w:r>
              <w:rPr>
                <w:rFonts w:ascii="Times New Roman" w:eastAsia="Times New Roman" w:hAnsi="Times New Roman" w:cs="Times New Roman"/>
                <w:sz w:val="24"/>
                <w:szCs w:val="24"/>
                <w:lang w:eastAsia="ru-RU"/>
              </w:rPr>
              <w:t xml:space="preserve"> </w:t>
            </w:r>
            <w:hyperlink r:id="rId22"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каналида</w:t>
            </w:r>
            <w:r>
              <w:rPr>
                <w:rFonts w:ascii="Times New Roman" w:eastAsia="Times New Roman" w:hAnsi="Times New Roman" w:cs="Times New Roman"/>
                <w:sz w:val="24"/>
                <w:szCs w:val="24"/>
                <w:lang w:eastAsia="ru-RU"/>
              </w:rPr>
              <w:t xml:space="preserve"> </w:t>
            </w:r>
            <w:hyperlink r:id="rId23" w:history="1">
              <w:r>
                <w:rPr>
                  <w:rStyle w:val="a8"/>
                  <w:rFonts w:ascii="Times New Roman" w:eastAsia="Times New Roman" w:hAnsi="Times New Roman" w:cs="Times New Roman"/>
                  <w:sz w:val="24"/>
                  <w:szCs w:val="24"/>
                  <w:lang w:eastAsia="ru-RU"/>
                </w:rPr>
                <w:t>https://t.me/jizzax_kiber/603</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ҳамда</w:t>
            </w:r>
            <w:r>
              <w:rPr>
                <w:rFonts w:ascii="Times New Roman" w:eastAsia="Times New Roman" w:hAnsi="Times New Roman" w:cs="Times New Roman"/>
                <w:sz w:val="24"/>
                <w:szCs w:val="24"/>
                <w:lang w:eastAsia="ru-RU"/>
              </w:rPr>
              <w:t xml:space="preserve"> Instagram </w:t>
            </w:r>
            <w:hyperlink r:id="rId24" w:history="1">
              <w:r>
                <w:rPr>
                  <w:rStyle w:val="a8"/>
                  <w:rFonts w:ascii="Times New Roman" w:eastAsia="Times New Roman" w:hAnsi="Times New Roman" w:cs="Times New Roman"/>
                  <w:sz w:val="24"/>
                  <w:szCs w:val="24"/>
                  <w:lang w:eastAsia="ru-RU"/>
                </w:rPr>
                <w:t>https://www.instagram.com/reel/DdwXWPoOi7-/?psln=a3R0N2NyNmNteXAw</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саҳифасида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жойлаштирилди</w:t>
            </w:r>
            <w:r>
              <w:rPr>
                <w:rFonts w:ascii="Times New Roman" w:eastAsia="Times New Roman" w:hAnsi="Times New Roman" w:cs="Times New Roman"/>
                <w:sz w:val="24"/>
                <w:szCs w:val="24"/>
                <w:lang w:eastAsia="ru-RU"/>
              </w:rPr>
              <w:t>.</w:t>
            </w:r>
          </w:p>
          <w:p w14:paraId="2DF4F4FB" w14:textId="7689E240" w:rsidR="00AE67A9" w:rsidRPr="00061A69" w:rsidRDefault="00AE67A9" w:rsidP="00AE67A9">
            <w:pPr>
              <w:spacing w:after="0"/>
              <w:rPr>
                <w:rFonts w:ascii="Times New Roman" w:hAnsi="Times New Roman" w:cs="Times New Roman"/>
                <w:sz w:val="24"/>
                <w:szCs w:val="24"/>
              </w:rPr>
            </w:pPr>
          </w:p>
        </w:tc>
        <w:tc>
          <w:tcPr>
            <w:tcW w:w="1701" w:type="dxa"/>
          </w:tcPr>
          <w:p w14:paraId="2966FD5A" w14:textId="6E692475" w:rsidR="00AE67A9" w:rsidRPr="00BB4B20" w:rsidRDefault="00BB4B20"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07.09.2026</w:t>
            </w:r>
          </w:p>
        </w:tc>
      </w:tr>
      <w:tr w:rsidR="00AE67A9" w:rsidRPr="00061A69" w14:paraId="3DD34C80" w14:textId="77777777" w:rsidTr="00FE756F">
        <w:trPr>
          <w:trHeight w:val="339"/>
        </w:trPr>
        <w:tc>
          <w:tcPr>
            <w:tcW w:w="567" w:type="dxa"/>
          </w:tcPr>
          <w:p w14:paraId="294A65E2" w14:textId="2236E710"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6EAA7717" w14:textId="1641FC0B" w:rsidR="00BB4B20" w:rsidRPr="00BB4B20" w:rsidRDefault="00BB4B20" w:rsidP="00A90F28">
            <w:pPr>
              <w:spacing w:after="0" w:line="240" w:lineRule="auto"/>
            </w:pPr>
            <w:r>
              <w:rPr>
                <w:rFonts w:ascii="Times New Roman" w:eastAsia="Times New Roman" w:hAnsi="Times New Roman" w:cs="Times New Roman"/>
                <w:sz w:val="24"/>
                <w:szCs w:val="24"/>
                <w:lang w:eastAsia="ru-RU"/>
              </w:rPr>
              <w:t xml:space="preserve">Fuqarolarni internet orqali pul mablag‘larini ko‘paytirish, kamfoizli kredit ajratish, yutuqlar yutib olish hamda tovarlar uchun oldindan to‘lov qilish kabi takliflar ortida yashiringan kiberfiribgarlik xavflaridan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25"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6" w:history="1">
              <w:r>
                <w:rPr>
                  <w:rStyle w:val="a8"/>
                  <w:rFonts w:ascii="Times New Roman" w:eastAsia="Times New Roman" w:hAnsi="Times New Roman" w:cs="Times New Roman"/>
                  <w:sz w:val="24"/>
                  <w:szCs w:val="24"/>
                  <w:lang w:eastAsia="ru-RU"/>
                </w:rPr>
                <w:t>https://t.me/jizzax_kiber/609</w:t>
              </w:r>
            </w:hyperlink>
            <w:r>
              <w:rPr>
                <w:rFonts w:ascii="Times New Roman" w:eastAsia="Times New Roman" w:hAnsi="Times New Roman" w:cs="Times New Roman"/>
                <w:sz w:val="24"/>
                <w:szCs w:val="24"/>
                <w:lang w:eastAsia="ru-RU"/>
              </w:rPr>
              <w:t xml:space="preserve">   hamda Instagram tarmog‘idagi </w:t>
            </w:r>
            <w:hyperlink r:id="rId27" w:history="1">
              <w:r>
                <w:rPr>
                  <w:rStyle w:val="a8"/>
                </w:rPr>
                <w:t>https://www.instagram.com/reel/Dd379vsOh0P/?mdxt=N2tndm1ya3M3ZHVh</w:t>
              </w:r>
            </w:hyperlink>
            <w:r>
              <w:t xml:space="preserve"> </w:t>
            </w:r>
            <w:r>
              <w:rPr>
                <w:rFonts w:ascii="Times New Roman" w:eastAsia="Times New Roman" w:hAnsi="Times New Roman" w:cs="Times New Roman"/>
                <w:sz w:val="24"/>
                <w:szCs w:val="24"/>
                <w:lang w:eastAsia="ru-RU"/>
              </w:rPr>
              <w:t xml:space="preserve">sahifasida joylashtirildi.</w:t>
            </w:r>
          </w:p>
          <w:p w14:paraId="26336280" w14:textId="22B9A34B" w:rsidR="00AE67A9" w:rsidRPr="00061A69" w:rsidRDefault="00AE67A9" w:rsidP="00AE67A9">
            <w:pPr>
              <w:spacing w:after="0"/>
              <w:rPr>
                <w:rFonts w:ascii="Times New Roman" w:hAnsi="Times New Roman" w:cs="Times New Roman"/>
                <w:sz w:val="24"/>
                <w:szCs w:val="24"/>
              </w:rPr>
            </w:pPr>
          </w:p>
        </w:tc>
        <w:tc>
          <w:tcPr>
            <w:tcW w:w="1701" w:type="dxa"/>
          </w:tcPr>
          <w:p w14:paraId="1C568259" w14:textId="1864D00D" w:rsidR="00AE67A9" w:rsidRPr="00A90F28" w:rsidRDefault="00A90F28"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08.09.2026</w:t>
            </w:r>
          </w:p>
        </w:tc>
      </w:tr>
      <w:tr w:rsidR="00AE67A9" w:rsidRPr="00061A69" w14:paraId="645B6A71" w14:textId="77777777" w:rsidTr="00FE756F">
        <w:trPr>
          <w:trHeight w:val="339"/>
        </w:trPr>
        <w:tc>
          <w:tcPr>
            <w:tcW w:w="567" w:type="dxa"/>
          </w:tcPr>
          <w:p w14:paraId="6E2A9EDE" w14:textId="2F4B08DC"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09861505" w14:textId="789B25A4" w:rsidR="00A90F28" w:rsidRPr="00A90F28" w:rsidRDefault="00A90F28" w:rsidP="00A90F2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Zararli APK fayllarini turli raqamlar, belgilar va nomlar bilan qayta nomlash orqali fuqarolarni aldash usullari hamda bunday fayllarning shaxsiy va bank ma’lumotlari xavfsizligiga tahdidi haqida ogohlantiruvchi Reels videoroligi tayyorlandi. Kamolov M.J. kontent-meyker sifatida videorolik g‘oyasi va ssenariysini ishlab chiqdi, suratga olish jarayonini tashkil etdi hamda videotasvirga olish ishlarini amalga oshirdi. Videorolik Telegram ijtimoiy tarmog‘idagi </w:t>
            </w:r>
            <w:hyperlink r:id="rId28"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9" w:history="1">
              <w:r>
                <w:rPr>
                  <w:rStyle w:val="a8"/>
                  <w:rFonts w:ascii="Times New Roman" w:eastAsia="Times New Roman" w:hAnsi="Times New Roman" w:cs="Times New Roman"/>
                  <w:sz w:val="24"/>
                  <w:szCs w:val="24"/>
                  <w:lang w:eastAsia="ru-RU"/>
                </w:rPr>
                <w:t>https://t.me/jizzax_kiber/610</w:t>
              </w:r>
            </w:hyperlink>
            <w:r>
              <w:rPr>
                <w:rFonts w:ascii="Times New Roman" w:eastAsia="Times New Roman" w:hAnsi="Times New Roman" w:cs="Times New Roman"/>
                <w:sz w:val="24"/>
                <w:szCs w:val="24"/>
                <w:lang w:eastAsia="ru-RU"/>
              </w:rPr>
              <w:t xml:space="preserve">   hamda Instagram tarmog‘idagi sahifasida joylashtirildi.</w:t>
            </w:r>
          </w:p>
          <w:p w14:paraId="741D98B7" w14:textId="46BA3968" w:rsidR="00AE67A9" w:rsidRPr="00061A69" w:rsidRDefault="00AE67A9" w:rsidP="00AE67A9">
            <w:pPr>
              <w:spacing w:after="0"/>
              <w:rPr>
                <w:rStyle w:val="error"/>
                <w:rFonts w:ascii="Times New Roman" w:hAnsi="Times New Roman" w:cs="Times New Roman"/>
                <w:sz w:val="24"/>
                <w:szCs w:val="24"/>
              </w:rPr>
            </w:pPr>
          </w:p>
        </w:tc>
        <w:tc>
          <w:tcPr>
            <w:tcW w:w="1701" w:type="dxa"/>
          </w:tcPr>
          <w:p w14:paraId="2E789E3E" w14:textId="45008553"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lastRenderedPageBreak/>
              <w:t>09.09.2026</w:t>
            </w:r>
          </w:p>
        </w:tc>
      </w:tr>
      <w:tr w:rsidR="00AE67A9" w:rsidRPr="00061A69" w14:paraId="0E354C6F" w14:textId="77777777" w:rsidTr="00FE756F">
        <w:trPr>
          <w:trHeight w:val="339"/>
        </w:trPr>
        <w:tc>
          <w:tcPr>
            <w:tcW w:w="567" w:type="dxa"/>
          </w:tcPr>
          <w:p w14:paraId="220F5A8D" w14:textId="6C9FB4AA"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09164975" w14:textId="39384863" w:rsidR="00A90F28" w:rsidRPr="00A90F28" w:rsidRDefault="00A90F28" w:rsidP="00A90F2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Zararli APK fayllarining xavfi, ularni turli nomlar ostida tarqatish usullari hamda foydalanuvchilarning shaxsiy va bank ma’lumotlarini himoya qilish masalalariga bag‘ishlangan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30"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1" w:history="1">
              <w:r>
                <w:rPr>
                  <w:rStyle w:val="a8"/>
                  <w:rFonts w:ascii="Times New Roman" w:eastAsia="Times New Roman" w:hAnsi="Times New Roman" w:cs="Times New Roman"/>
                  <w:sz w:val="24"/>
                  <w:szCs w:val="24"/>
                  <w:lang w:eastAsia="ru-RU"/>
                </w:rPr>
                <w:t>https://t.me/jizzax_kiber/611</w:t>
              </w:r>
            </w:hyperlink>
            <w:r>
              <w:rPr>
                <w:rFonts w:ascii="Times New Roman" w:eastAsia="Times New Roman" w:hAnsi="Times New Roman" w:cs="Times New Roman"/>
                <w:sz w:val="24"/>
                <w:szCs w:val="24"/>
                <w:lang w:eastAsia="ru-RU"/>
              </w:rPr>
              <w:t xml:space="preserve">  hamda Instagram tarmog‘idagi </w:t>
            </w:r>
            <w:hyperlink r:id="rId32"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4211A379" w14:textId="7139175B" w:rsidR="00AE67A9" w:rsidRPr="00061A69" w:rsidRDefault="00AE67A9" w:rsidP="00AE67A9">
            <w:pPr>
              <w:spacing w:after="0"/>
              <w:rPr>
                <w:rFonts w:ascii="Times New Roman" w:hAnsi="Times New Roman" w:cs="Times New Roman"/>
                <w:sz w:val="24"/>
                <w:szCs w:val="24"/>
              </w:rPr>
            </w:pPr>
          </w:p>
        </w:tc>
        <w:tc>
          <w:tcPr>
            <w:tcW w:w="1701" w:type="dxa"/>
          </w:tcPr>
          <w:p w14:paraId="39B9210A" w14:textId="18199000"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10.09.2026</w:t>
            </w:r>
          </w:p>
        </w:tc>
      </w:tr>
      <w:tr w:rsidR="00AE67A9" w:rsidRPr="00061A69" w14:paraId="1B19DB0A" w14:textId="77777777" w:rsidTr="00FE756F">
        <w:trPr>
          <w:trHeight w:val="339"/>
        </w:trPr>
        <w:tc>
          <w:tcPr>
            <w:tcW w:w="567" w:type="dxa"/>
          </w:tcPr>
          <w:p w14:paraId="2DC202F6" w14:textId="45E2C84E"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F32CF62" w14:textId="1259D5EE" w:rsidR="00A90F28" w:rsidRPr="00A90F28" w:rsidRDefault="00A90F28" w:rsidP="00A90F2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Fuqarolarni «APK Qo‘riqchi» nomi ostida tarqatilayotgan zararli APK-fayllar xavfidan ogohlantirish hamda mobil ilovalarni faqat rasmiy manbalardan yuklab olish zarurligini targ‘ib qilishga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3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4" w:history="1">
              <w:r>
                <w:rPr>
                  <w:rStyle w:val="a8"/>
                  <w:rFonts w:ascii="Times New Roman" w:eastAsia="Times New Roman" w:hAnsi="Times New Roman" w:cs="Times New Roman"/>
                  <w:sz w:val="24"/>
                  <w:szCs w:val="24"/>
                  <w:lang w:eastAsia="ru-RU"/>
                </w:rPr>
                <w:t>https://t.me/jizzax_kiber/617</w:t>
              </w:r>
            </w:hyperlink>
            <w:r>
              <w:rPr>
                <w:rFonts w:ascii="Times New Roman" w:eastAsia="Times New Roman" w:hAnsi="Times New Roman" w:cs="Times New Roman"/>
                <w:sz w:val="24"/>
                <w:szCs w:val="24"/>
                <w:lang w:eastAsia="ru-RU"/>
              </w:rPr>
              <w:t xml:space="preserve"> hamda Instagram tarmog‘idagi </w:t>
            </w:r>
            <w:hyperlink r:id="rId35"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36" w:history="1">
              <w:r>
                <w:rPr>
                  <w:rStyle w:val="a8"/>
                  <w:rFonts w:ascii="Times New Roman" w:eastAsia="Times New Roman" w:hAnsi="Times New Roman" w:cs="Times New Roman"/>
                  <w:sz w:val="24"/>
                  <w:szCs w:val="24"/>
                  <w:lang w:eastAsia="ru-RU"/>
                </w:rPr>
                <w:t>https://t.me/jizzax_kiber/617</w:t>
              </w:r>
            </w:hyperlink>
          </w:p>
          <w:p w14:paraId="06F85988" w14:textId="3641F053" w:rsidR="00AE67A9" w:rsidRPr="00061A69" w:rsidRDefault="00AE67A9" w:rsidP="00A90F28">
            <w:pPr>
              <w:spacing w:before="100" w:beforeAutospacing="1" w:after="100" w:afterAutospacing="1" w:line="240" w:lineRule="auto"/>
              <w:rPr>
                <w:rFonts w:ascii="Times New Roman" w:hAnsi="Times New Roman" w:cs="Times New Roman"/>
                <w:sz w:val="24"/>
                <w:szCs w:val="24"/>
              </w:rPr>
            </w:pPr>
          </w:p>
        </w:tc>
        <w:tc>
          <w:tcPr>
            <w:tcW w:w="1701" w:type="dxa"/>
          </w:tcPr>
          <w:p w14:paraId="008F78CC" w14:textId="0CF38C67"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11.09.2026</w:t>
            </w:r>
          </w:p>
        </w:tc>
      </w:tr>
      <w:tr w:rsidR="00AE67A9" w:rsidRPr="00061A69" w14:paraId="7436E3C3" w14:textId="77777777" w:rsidTr="00FE756F">
        <w:trPr>
          <w:trHeight w:val="339"/>
        </w:trPr>
        <w:tc>
          <w:tcPr>
            <w:tcW w:w="567" w:type="dxa"/>
          </w:tcPr>
          <w:p w14:paraId="49F4D990" w14:textId="282B3D91"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65CA9C02" w14:textId="4FFBB35D" w:rsidR="00A90F28" w:rsidRPr="00A90F28" w:rsidRDefault="00A90F28" w:rsidP="006C2948">
            <w:pPr>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«APK Qo‘riqchi» nomi ostida tarqatilayotgan zararli APK-fayllar va ulardan himoyalanish choralariga bag‘ishlangan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37"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8" w:history="1">
              <w:r>
                <w:rPr>
                  <w:rStyle w:val="a8"/>
                  <w:rFonts w:ascii="Times New Roman" w:eastAsia="Times New Roman" w:hAnsi="Times New Roman" w:cs="Times New Roman"/>
                  <w:sz w:val="24"/>
                  <w:szCs w:val="24"/>
                  <w:lang w:eastAsia="ru-RU"/>
                </w:rPr>
                <w:t>https://t.me/jizzax_kiber/617</w:t>
              </w:r>
            </w:hyperlink>
            <w:r>
              <w:rPr>
                <w:rFonts w:ascii="Times New Roman" w:eastAsia="Times New Roman" w:hAnsi="Times New Roman" w:cs="Times New Roman"/>
                <w:sz w:val="24"/>
                <w:szCs w:val="24"/>
                <w:lang w:eastAsia="ru-RU"/>
              </w:rPr>
              <w:t xml:space="preserve">   hamda Instagram tarmog‘idagi </w:t>
            </w:r>
            <w:hyperlink r:id="rId39"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0" w:history="1">
              <w:r>
                <w:rPr>
                  <w:rStyle w:val="a8"/>
                  <w:rFonts w:ascii="Times New Roman" w:eastAsia="Times New Roman" w:hAnsi="Times New Roman" w:cs="Times New Roman"/>
                  <w:sz w:val="24"/>
                  <w:szCs w:val="24"/>
                  <w:lang w:val="ru-RU" w:eastAsia="ru-RU"/>
                </w:rPr>
                <w:t>https://www.instagram.com/reel/Dd-8GIfuG2h/?dlrf=bWJhZjQ0NmJzdzRy</w:t>
              </w:r>
            </w:hyperlink>
            <w:r>
              <w:rPr>
                <w:rFonts w:ascii="Times New Roman" w:eastAsia="Times New Roman" w:hAnsi="Times New Roman" w:cs="Times New Roman"/>
                <w:sz w:val="24"/>
                <w:szCs w:val="24"/>
                <w:lang w:val="ru-RU" w:eastAsia="ru-RU"/>
              </w:rPr>
              <w:t xml:space="preserve"> </w:t>
            </w:r>
          </w:p>
          <w:p w14:paraId="514B40DE" w14:textId="1AAD7A25" w:rsidR="00AE67A9" w:rsidRPr="00061A69" w:rsidRDefault="00AE67A9" w:rsidP="00AE67A9">
            <w:pPr>
              <w:spacing w:after="0"/>
              <w:rPr>
                <w:rStyle w:val="error"/>
                <w:rFonts w:ascii="Times New Roman" w:hAnsi="Times New Roman" w:cs="Times New Roman"/>
                <w:sz w:val="24"/>
                <w:szCs w:val="24"/>
              </w:rPr>
            </w:pPr>
          </w:p>
        </w:tc>
        <w:tc>
          <w:tcPr>
            <w:tcW w:w="1701" w:type="dxa"/>
          </w:tcPr>
          <w:p w14:paraId="4F0454D2" w14:textId="304A02F2"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12.09.2026</w:t>
            </w:r>
          </w:p>
        </w:tc>
      </w:tr>
      <w:tr w:rsidR="00AE67A9" w:rsidRPr="00061A69" w14:paraId="343C63AB" w14:textId="77777777" w:rsidTr="00FE756F">
        <w:trPr>
          <w:trHeight w:val="339"/>
        </w:trPr>
        <w:tc>
          <w:tcPr>
            <w:tcW w:w="567" w:type="dxa"/>
          </w:tcPr>
          <w:p w14:paraId="78CCAA1F" w14:textId="1DE5A65D"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70F4EE58" w14:textId="08C65818" w:rsidR="006C2948" w:rsidRPr="006C2948" w:rsidRDefault="006C2948" w:rsidP="006C2948">
            <w:pPr>
              <w:spacing w:before="100" w:beforeAutospacing="1" w:after="100" w:afterAutospacing="1"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Fuqarolarni «Uzum» platformasidagi tovar limitini naqd pulga aylantirib berish haqidagi shubhali takliflar orqali sodir etilishi mumkin bo‘lgan kiberfiribgarliklardan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41"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42" w:history="1">
              <w:r>
                <w:rPr>
                  <w:rStyle w:val="a8"/>
                  <w:rFonts w:ascii="Times New Roman" w:eastAsia="Times New Roman" w:hAnsi="Times New Roman" w:cs="Times New Roman"/>
                  <w:sz w:val="24"/>
                  <w:szCs w:val="24"/>
                  <w:lang w:eastAsia="ru-RU"/>
                </w:rPr>
                <w:t>https://t.me/jizzax_kiber/621</w:t>
              </w:r>
            </w:hyperlink>
            <w:r>
              <w:rPr>
                <w:rFonts w:ascii="Times New Roman" w:eastAsia="Times New Roman" w:hAnsi="Times New Roman" w:cs="Times New Roman"/>
                <w:sz w:val="24"/>
                <w:szCs w:val="24"/>
                <w:lang w:eastAsia="ru-RU"/>
              </w:rPr>
              <w:t xml:space="preserve">  hamda Instagram tarmog‘idagi </w:t>
            </w:r>
            <w:hyperlink r:id="rId43"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4" w:history="1">
              <w:r>
                <w:rPr>
                  <w:rStyle w:val="a8"/>
                  <w:rFonts w:ascii="Times New Roman" w:eastAsia="Times New Roman" w:hAnsi="Times New Roman" w:cs="Times New Roman"/>
                  <w:sz w:val="24"/>
                  <w:szCs w:val="24"/>
                  <w:lang w:eastAsia="ru-RU"/>
                </w:rPr>
                <w:t>https://www.instagram.com/reel/DeBkPC_OflI/?vrfl=MWIzeWhiempleW9lOQ==</w:t>
              </w:r>
            </w:hyperlink>
            <w:r>
              <w:rPr>
                <w:rFonts w:ascii="Times New Roman" w:eastAsia="Times New Roman" w:hAnsi="Times New Roman" w:cs="Times New Roman"/>
                <w:sz w:val="24"/>
                <w:szCs w:val="24"/>
                <w:lang w:val="ru-RU" w:eastAsia="ru-RU"/>
              </w:rPr>
              <w:t xml:space="preserve"> </w:t>
            </w:r>
          </w:p>
          <w:p w14:paraId="5EA751E2" w14:textId="7F688AD2" w:rsidR="00AE67A9" w:rsidRPr="006C2948" w:rsidRDefault="006C2948" w:rsidP="00AE67A9">
            <w:pPr>
              <w:spacing w:after="0"/>
              <w:rPr>
                <w:rStyle w:val="error"/>
                <w:rFonts w:ascii="Times New Roman" w:hAnsi="Times New Roman" w:cs="Times New Roman"/>
                <w:sz w:val="24"/>
                <w:szCs w:val="24"/>
              </w:rPr>
            </w:pPr>
            <w:r>
              <w:rPr>
                <w:rStyle w:val="error"/>
                <w:rFonts w:ascii="Times New Roman" w:hAnsi="Times New Roman" w:cs="Times New Roman"/>
                <w:sz w:val="24"/>
                <w:szCs w:val="24"/>
              </w:rPr>
              <w:t xml:space="preserve"> </w:t>
            </w:r>
          </w:p>
        </w:tc>
        <w:tc>
          <w:tcPr>
            <w:tcW w:w="1701" w:type="dxa"/>
          </w:tcPr>
          <w:p w14:paraId="53FD3739" w14:textId="2F907E9A"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13.09.2026</w:t>
            </w:r>
          </w:p>
        </w:tc>
      </w:tr>
      <w:tr w:rsidR="00AE67A9" w:rsidRPr="00061A69" w14:paraId="541DE94A" w14:textId="77777777" w:rsidTr="00FE756F">
        <w:trPr>
          <w:trHeight w:val="339"/>
        </w:trPr>
        <w:tc>
          <w:tcPr>
            <w:tcW w:w="567" w:type="dxa"/>
          </w:tcPr>
          <w:p w14:paraId="0BC8686C" w14:textId="0E2C0A97"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2B2E2D75" w14:textId="2A84FF27" w:rsidR="006C2948" w:rsidRPr="006C2948" w:rsidRDefault="006C2948" w:rsidP="006C294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«Uzum» platformasidagi tovar limitini naqd pulga aylantirib berish haqidagi shubhali takliflar, shaxsiy ma’lumotlar va bank kartasi ma’lumotlarini himoya qilish masalalariga bag‘ishlangan </w:t>
            </w:r>
            <w:r>
              <w:rPr>
                <w:rFonts w:ascii="Times New Roman" w:eastAsia="Times New Roman" w:hAnsi="Times New Roman" w:cs="Times New Roman"/>
                <w:b/>
                <w:bCs/>
                <w:sz w:val="24"/>
                <w:szCs w:val="24"/>
                <w:lang w:eastAsia="ru-RU"/>
              </w:rPr>
              <w:t xml:space="preserve">rus tilidagi</w:t>
            </w:r>
            <w:r>
              <w:rPr>
                <w:rFonts w:ascii="Times New Roman" w:eastAsia="Times New Roman" w:hAnsi="Times New Roman" w:cs="Times New Roman"/>
                <w:sz w:val="24"/>
                <w:szCs w:val="24"/>
                <w:lang w:eastAsia="ru-RU"/>
              </w:rPr>
              <w:t xml:space="preserve">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45"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46" w:history="1">
              <w:r>
                <w:rPr>
                  <w:rStyle w:val="a8"/>
                  <w:rFonts w:ascii="Times New Roman" w:eastAsia="Times New Roman" w:hAnsi="Times New Roman" w:cs="Times New Roman"/>
                  <w:sz w:val="24"/>
                  <w:szCs w:val="24"/>
                  <w:lang w:eastAsia="ru-RU"/>
                </w:rPr>
                <w:t>https://t.me/jizzax_kiber/621?single</w:t>
              </w:r>
            </w:hyperlink>
            <w:r>
              <w:rPr>
                <w:rFonts w:ascii="Times New Roman" w:eastAsia="Times New Roman" w:hAnsi="Times New Roman" w:cs="Times New Roman"/>
                <w:sz w:val="24"/>
                <w:szCs w:val="24"/>
                <w:lang w:eastAsia="ru-RU"/>
              </w:rPr>
              <w:t xml:space="preserve">  hamda Instagram tarmog‘idagi </w:t>
            </w:r>
            <w:hyperlink r:id="rId47"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8" w:history="1">
              <w:r>
                <w:rPr>
                  <w:rStyle w:val="a8"/>
                  <w:rFonts w:ascii="Times New Roman" w:eastAsia="Times New Roman" w:hAnsi="Times New Roman" w:cs="Times New Roman"/>
                  <w:sz w:val="24"/>
                  <w:szCs w:val="24"/>
                  <w:lang w:eastAsia="ru-RU"/>
                </w:rPr>
                <w:t>https://www.instagram.com/reel/DeBjboeuR4x/?rpxt=MWs1MjZxNDh6emdkYw==</w:t>
              </w:r>
            </w:hyperlink>
            <w:r>
              <w:rPr>
                <w:rFonts w:ascii="Times New Roman" w:eastAsia="Times New Roman" w:hAnsi="Times New Roman" w:cs="Times New Roman"/>
                <w:sz w:val="24"/>
                <w:szCs w:val="24"/>
                <w:lang w:eastAsia="ru-RU"/>
              </w:rPr>
              <w:t xml:space="preserve"> </w:t>
            </w:r>
          </w:p>
          <w:p w14:paraId="5A53797F" w14:textId="400FCD85" w:rsidR="006C2948" w:rsidRPr="006C2948" w:rsidRDefault="006C2948" w:rsidP="006C294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  </w:t>
            </w:r>
          </w:p>
          <w:p w14:paraId="225AADC9" w14:textId="3228AF16" w:rsidR="00AE67A9" w:rsidRPr="00061A69" w:rsidRDefault="00AE67A9" w:rsidP="00AE67A9">
            <w:pPr>
              <w:spacing w:after="0"/>
              <w:rPr>
                <w:rFonts w:ascii="Times New Roman" w:hAnsi="Times New Roman" w:cs="Times New Roman"/>
                <w:sz w:val="24"/>
                <w:szCs w:val="24"/>
              </w:rPr>
            </w:pPr>
          </w:p>
        </w:tc>
        <w:tc>
          <w:tcPr>
            <w:tcW w:w="1701" w:type="dxa"/>
          </w:tcPr>
          <w:p w14:paraId="0BC9B47D" w14:textId="00E5CE62"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14.09.2026</w:t>
            </w:r>
          </w:p>
        </w:tc>
      </w:tr>
      <w:tr w:rsidR="00AE67A9" w:rsidRPr="00061A69" w14:paraId="20425A6E" w14:textId="77777777" w:rsidTr="00FE756F">
        <w:trPr>
          <w:trHeight w:val="339"/>
        </w:trPr>
        <w:tc>
          <w:tcPr>
            <w:tcW w:w="567" w:type="dxa"/>
          </w:tcPr>
          <w:p w14:paraId="1A8B9979" w14:textId="4A9EFD4D"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BAB6369" w14:textId="41AFAA4C" w:rsidR="006C2948" w:rsidRPr="006C2948" w:rsidRDefault="006C2948" w:rsidP="00C47CF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akkauntlarini ruxsatsiz egallab olish holatlarining oldini olish va fuqarolarning raqamli xavfsizligini ta’minlash maqsadida ikki bosqichli tekshiruv funksiyasini yoqish hamda qo‘shimcha parol o‘rnatish tartibiga bag‘ishlangan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49"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0" w:history="1">
              <w:r>
                <w:rPr>
                  <w:rStyle w:val="a8"/>
                  <w:rFonts w:ascii="Times New Roman" w:eastAsia="Times New Roman" w:hAnsi="Times New Roman" w:cs="Times New Roman"/>
                  <w:sz w:val="24"/>
                  <w:szCs w:val="24"/>
                  <w:lang w:eastAsia="ru-RU"/>
                </w:rPr>
                <w:t>https://t.me/jizzax_kiber/626?single</w:t>
              </w:r>
            </w:hyperlink>
            <w:r>
              <w:rPr>
                <w:rFonts w:ascii="Times New Roman" w:eastAsia="Times New Roman" w:hAnsi="Times New Roman" w:cs="Times New Roman"/>
                <w:sz w:val="24"/>
                <w:szCs w:val="24"/>
                <w:lang w:eastAsia="ru-RU"/>
              </w:rPr>
              <w:t xml:space="preserve">  hamda Instagram tarmog‘idagi </w:t>
            </w:r>
            <w:hyperlink r:id="rId51"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52" w:history="1">
              <w:r>
                <w:rPr>
                  <w:rStyle w:val="a8"/>
                  <w:rFonts w:ascii="Times New Roman" w:eastAsia="Times New Roman" w:hAnsi="Times New Roman" w:cs="Times New Roman"/>
                  <w:sz w:val="24"/>
                  <w:szCs w:val="24"/>
                  <w:lang w:eastAsia="ru-RU"/>
                </w:rPr>
                <w:t>https://www.instagram.com/reel/DeMfzb9Tc7w/?vrfl=cXdkYnFjdTg3bGw3</w:t>
              </w:r>
            </w:hyperlink>
            <w:r>
              <w:rPr>
                <w:rFonts w:ascii="Times New Roman" w:eastAsia="Times New Roman" w:hAnsi="Times New Roman" w:cs="Times New Roman"/>
                <w:sz w:val="24"/>
                <w:szCs w:val="24"/>
                <w:lang w:eastAsia="ru-RU"/>
              </w:rPr>
              <w:t xml:space="preserve"> </w:t>
            </w:r>
          </w:p>
          <w:p w14:paraId="788B6569" w14:textId="5DD1ADF7" w:rsidR="00AE67A9" w:rsidRPr="00061A69" w:rsidRDefault="00AE67A9" w:rsidP="00AE67A9">
            <w:pPr>
              <w:spacing w:after="0"/>
              <w:rPr>
                <w:rFonts w:ascii="Times New Roman" w:hAnsi="Times New Roman" w:cs="Times New Roman"/>
                <w:sz w:val="24"/>
                <w:szCs w:val="24"/>
              </w:rPr>
            </w:pPr>
          </w:p>
        </w:tc>
        <w:tc>
          <w:tcPr>
            <w:tcW w:w="1701" w:type="dxa"/>
          </w:tcPr>
          <w:p w14:paraId="16BE5EAA" w14:textId="0AEFBD16" w:rsidR="00AE67A9" w:rsidRPr="006C2948" w:rsidRDefault="006C2948"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15.09.2026</w:t>
            </w:r>
          </w:p>
        </w:tc>
      </w:tr>
      <w:tr w:rsidR="00AE67A9" w:rsidRPr="00061A69" w14:paraId="47C82A1B" w14:textId="77777777" w:rsidTr="00FE756F">
        <w:trPr>
          <w:trHeight w:val="339"/>
        </w:trPr>
        <w:tc>
          <w:tcPr>
            <w:tcW w:w="567" w:type="dxa"/>
          </w:tcPr>
          <w:p w14:paraId="2C93EA0E" w14:textId="50684086"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79B66BA" w14:textId="0D3C7804" w:rsidR="006C2948" w:rsidRDefault="006C2948" w:rsidP="006C294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akkauntlarini qo‘shimcha himoyalash, ikki bosqichli tekshiruvni faollashtirish va qo‘shimcha parol o‘rnatish tartibini tushuntirishga qaratilgan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5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4" w:history="1">
              <w:r>
                <w:rPr>
                  <w:rStyle w:val="a8"/>
                  <w:rFonts w:ascii="Times New Roman" w:eastAsia="Times New Roman" w:hAnsi="Times New Roman" w:cs="Times New Roman"/>
                  <w:sz w:val="24"/>
                  <w:szCs w:val="24"/>
                  <w:lang w:eastAsia="ru-RU"/>
                </w:rPr>
                <w:t>https://t.me/jizzax_kiber/626</w:t>
              </w:r>
            </w:hyperlink>
            <w:r>
              <w:rPr>
                <w:rFonts w:ascii="Times New Roman" w:eastAsia="Times New Roman" w:hAnsi="Times New Roman" w:cs="Times New Roman"/>
                <w:sz w:val="24"/>
                <w:szCs w:val="24"/>
                <w:lang w:eastAsia="ru-RU"/>
              </w:rPr>
              <w:t xml:space="preserve">  hamda Instagram tarmog‘idagi </w:t>
            </w:r>
            <w:hyperlink r:id="rId55"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21522C61" w14:textId="7E680BC7" w:rsidR="00C47CF5" w:rsidRDefault="00C47CF5" w:rsidP="00C47CF5">
            <w:pPr>
              <w:spacing w:after="0" w:line="240" w:lineRule="auto"/>
              <w:rPr>
                <w:rFonts w:ascii="Times New Roman" w:eastAsia="Times New Roman" w:hAnsi="Times New Roman" w:cs="Times New Roman"/>
                <w:sz w:val="24"/>
                <w:szCs w:val="24"/>
                <w:lang w:eastAsia="ru-RU"/>
              </w:rPr>
            </w:pPr>
            <w:hyperlink r:id="rId56" w:history="1">
              <w:r>
                <w:rPr>
                  <w:rStyle w:val="a8"/>
                  <w:rFonts w:ascii="Times New Roman" w:eastAsia="Times New Roman" w:hAnsi="Times New Roman" w:cs="Times New Roman"/>
                  <w:sz w:val="24"/>
                  <w:szCs w:val="24"/>
                  <w:lang w:eastAsia="ru-RU"/>
                </w:rPr>
                <w:t>https://www.instagram.com/reel/DeMeGETTmfm/?xtok=MTc3aGR2NDI4a2plYg==</w:t>
              </w:r>
            </w:hyperlink>
          </w:p>
          <w:p w14:paraId="75402F18" w14:textId="77777777" w:rsidR="00C47CF5" w:rsidRPr="00C47CF5" w:rsidRDefault="00C47CF5" w:rsidP="00C47CF5">
            <w:pPr>
              <w:spacing w:after="0" w:line="240" w:lineRule="auto"/>
              <w:rPr>
                <w:rFonts w:ascii="Times New Roman" w:eastAsia="Times New Roman" w:hAnsi="Times New Roman" w:cs="Times New Roman"/>
                <w:sz w:val="24"/>
                <w:szCs w:val="24"/>
                <w:lang w:eastAsia="ru-RU"/>
              </w:rPr>
            </w:pPr>
          </w:p>
          <w:p w14:paraId="63D4FB8E" w14:textId="687D4D05" w:rsidR="00C47CF5" w:rsidRPr="006C2948" w:rsidRDefault="00C47CF5" w:rsidP="006C294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4186E87D" w14:textId="500BC7CD" w:rsidR="00AE67A9" w:rsidRPr="00907923" w:rsidRDefault="00AE67A9" w:rsidP="00AE67A9">
            <w:pPr>
              <w:spacing w:after="0"/>
              <w:rPr>
                <w:rFonts w:ascii="Times New Roman" w:hAnsi="Times New Roman" w:cs="Times New Roman"/>
                <w:sz w:val="24"/>
                <w:szCs w:val="24"/>
              </w:rPr>
            </w:pPr>
          </w:p>
        </w:tc>
        <w:tc>
          <w:tcPr>
            <w:tcW w:w="1701" w:type="dxa"/>
          </w:tcPr>
          <w:p w14:paraId="6F91CF3C" w14:textId="742D4E90" w:rsidR="00AE67A9" w:rsidRPr="00061A69" w:rsidRDefault="006C2948"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15.09.2026</w:t>
            </w:r>
          </w:p>
        </w:tc>
      </w:tr>
      <w:tr w:rsidR="00AE67A9" w:rsidRPr="00061A69" w14:paraId="07FA3A08" w14:textId="77777777" w:rsidTr="00FE756F">
        <w:trPr>
          <w:trHeight w:val="339"/>
        </w:trPr>
        <w:tc>
          <w:tcPr>
            <w:tcW w:w="567" w:type="dxa"/>
          </w:tcPr>
          <w:p w14:paraId="65042AA5" w14:textId="4A802E72"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0433DB28" w14:textId="5C393DA5" w:rsidR="00C47CF5" w:rsidRDefault="00C47CF5" w:rsidP="00C47CF5">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«HUMOGRAM» xavfsiz messenjeri va uning zararli APK fayllaridan himoyalanish imkoniyatlarini targ‘ib qilishga qaratilgan o‘zbek tilidagi Reels videoroligi tayyorlandi. Videorolikda ilovaning foydalanuvchilarni zararli fayllar bilan bog‘liq kiberxavflardan himoya qilishdagi ahamiyati yoritildi. Kamolov M.J. kontent-meyker sifatida videorolik g‘oyasi va ssenariysini ishlab chiqdi, suratga olish jarayonini tashkil etdi hamda videotasvirga olish ishlarini amalga oshirdi. Tayyorlangan videorolik Telegram ijtimoiy tarmog‘idagi </w:t>
            </w:r>
            <w:hyperlink r:id="rId57"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8" w:history="1">
              <w:r>
                <w:rPr>
                  <w:rStyle w:val="a8"/>
                  <w:rFonts w:ascii="Times New Roman" w:eastAsia="Times New Roman" w:hAnsi="Times New Roman" w:cs="Times New Roman"/>
                  <w:sz w:val="24"/>
                  <w:szCs w:val="24"/>
                  <w:lang w:eastAsia="ru-RU"/>
                </w:rPr>
                <w:t>https://t.me/jizzax_kiber/628</w:t>
              </w:r>
            </w:hyperlink>
            <w:r>
              <w:rPr>
                <w:rFonts w:ascii="Times New Roman" w:eastAsia="Times New Roman" w:hAnsi="Times New Roman" w:cs="Times New Roman"/>
                <w:sz w:val="24"/>
                <w:szCs w:val="24"/>
                <w:lang w:eastAsia="ru-RU"/>
              </w:rPr>
              <w:t xml:space="preserve">  hamda Instagram tarmog‘idagi </w:t>
            </w:r>
            <w:hyperlink r:id="rId59"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1AFECC85" w14:textId="4DE38016" w:rsidR="00C47CF5" w:rsidRPr="00C47CF5" w:rsidRDefault="00C47CF5" w:rsidP="00C47CF5">
            <w:pPr>
              <w:spacing w:after="0" w:line="240" w:lineRule="auto"/>
              <w:rPr>
                <w:rFonts w:ascii="Times New Roman" w:eastAsia="Times New Roman" w:hAnsi="Times New Roman" w:cs="Times New Roman"/>
                <w:sz w:val="24"/>
                <w:szCs w:val="24"/>
                <w:lang w:eastAsia="ru-RU"/>
              </w:rPr>
            </w:pPr>
            <w:hyperlink r:id="rId60" w:history="1">
              <w:r>
                <w:rPr>
                  <w:rStyle w:val="a8"/>
                  <w:rFonts w:ascii="Times New Roman" w:eastAsia="Times New Roman" w:hAnsi="Times New Roman" w:cs="Times New Roman"/>
                  <w:sz w:val="24"/>
                  <w:szCs w:val="24"/>
                  <w:lang w:eastAsia="ru-RU"/>
                </w:rPr>
                <w:t>https://www.instagram.com/reel/DeODMFao1ZJ/?srtk=bjJob3dzbGMxMWEz</w:t>
              </w:r>
            </w:hyperlink>
            <w:r>
              <w:rPr>
                <w:rFonts w:ascii="Times New Roman" w:eastAsia="Times New Roman" w:hAnsi="Times New Roman" w:cs="Times New Roman"/>
                <w:sz w:val="24"/>
                <w:szCs w:val="24"/>
                <w:lang w:eastAsia="ru-RU"/>
              </w:rPr>
              <w:t xml:space="preserve"> </w:t>
            </w:r>
          </w:p>
          <w:p w14:paraId="6BE4D7CD" w14:textId="6EFCF2F7" w:rsidR="00AE67A9" w:rsidRPr="00061A69" w:rsidRDefault="00AE67A9" w:rsidP="00AE67A9">
            <w:pPr>
              <w:spacing w:after="0"/>
              <w:rPr>
                <w:rFonts w:ascii="Times New Roman" w:hAnsi="Times New Roman" w:cs="Times New Roman"/>
                <w:sz w:val="24"/>
                <w:szCs w:val="24"/>
              </w:rPr>
            </w:pPr>
          </w:p>
        </w:tc>
        <w:tc>
          <w:tcPr>
            <w:tcW w:w="1701" w:type="dxa"/>
          </w:tcPr>
          <w:p w14:paraId="4537C7D6" w14:textId="786E5CD5"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16.09.2026</w:t>
            </w:r>
          </w:p>
        </w:tc>
      </w:tr>
      <w:tr w:rsidR="00AE67A9" w:rsidRPr="00061A69" w14:paraId="15978452" w14:textId="77777777" w:rsidTr="00FE756F">
        <w:trPr>
          <w:trHeight w:val="339"/>
        </w:trPr>
        <w:tc>
          <w:tcPr>
            <w:tcW w:w="567" w:type="dxa"/>
          </w:tcPr>
          <w:p w14:paraId="2590FDDB" w14:textId="3282961E"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4FFE8D86" w14:textId="3E1387EA" w:rsidR="00C47CF5" w:rsidRPr="00C47CF5" w:rsidRDefault="00C47CF5" w:rsidP="00C47CF5">
            <w:pPr>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Fuqarolarni internet orqali pul mablag‘larini ko‘paytirish, foizsiz kredit olish, yutuqlarga ega bo‘lish va tovarlar uchun oldindan to‘lov qilish kabi shubhali takliflar bilan bog‘liq kiberfiribgarlik xavflaridan ogohlantirish hamda shubhali holatlarda «JizzaxKiberMaslahatBot» orqali yozma maslahat olishni targ‘ib qilishga qaratilgan o‘zbek tilidagi Reels videoroligi tayyorlandi. Kamolov M.J. kontent-meyker sifatida videorolik g‘oyasi va ssenariysini ishlab chiqdi, suratga olish jarayonini tashkil etdi hamda videotasvirga olish ishlarini amalga oshirdi. Tayyorlangan videorolik Telegram ijtimoiy tarmog‘idagi </w:t>
            </w:r>
            <w:hyperlink r:id="rId61"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62" w:history="1">
              <w:r>
                <w:rPr>
                  <w:rStyle w:val="a8"/>
                  <w:rFonts w:ascii="Times New Roman" w:eastAsia="Times New Roman" w:hAnsi="Times New Roman" w:cs="Times New Roman"/>
                  <w:sz w:val="24"/>
                  <w:szCs w:val="24"/>
                  <w:lang w:eastAsia="ru-RU"/>
                </w:rPr>
                <w:t>https://t.me/jizzax_kiber/629</w:t>
              </w:r>
            </w:hyperlink>
            <w:r>
              <w:rPr>
                <w:rFonts w:ascii="Times New Roman" w:eastAsia="Times New Roman" w:hAnsi="Times New Roman" w:cs="Times New Roman"/>
                <w:sz w:val="24"/>
                <w:szCs w:val="24"/>
                <w:lang w:eastAsia="ru-RU"/>
              </w:rPr>
              <w:t xml:space="preserve">  hamda Instagram tarmog‘idagi </w:t>
            </w:r>
            <w:hyperlink r:id="rId63"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64" w:history="1">
              <w:r>
                <w:rPr>
                  <w:rStyle w:val="a8"/>
                  <w:rFonts w:ascii="Times New Roman" w:eastAsia="Times New Roman" w:hAnsi="Times New Roman" w:cs="Times New Roman"/>
                  <w:sz w:val="24"/>
                  <w:szCs w:val="24"/>
                  <w:lang w:val="ru-RU" w:eastAsia="ru-RU"/>
                </w:rPr>
                <w:t>https://www.instagram.com/reel/DeQ2gfxz7iM/?exln=b3kxZHBxamh4anNq</w:t>
              </w:r>
            </w:hyperlink>
            <w:r>
              <w:rPr>
                <w:rFonts w:ascii="Times New Roman" w:eastAsia="Times New Roman" w:hAnsi="Times New Roman" w:cs="Times New Roman"/>
                <w:sz w:val="24"/>
                <w:szCs w:val="24"/>
                <w:lang w:val="ru-RU" w:eastAsia="ru-RU"/>
              </w:rPr>
              <w:t xml:space="preserve"> </w:t>
            </w:r>
          </w:p>
          <w:p w14:paraId="46676FD5" w14:textId="7901D25B" w:rsidR="00AE67A9" w:rsidRPr="00061A69" w:rsidRDefault="00AE67A9" w:rsidP="00AE67A9">
            <w:pPr>
              <w:spacing w:after="0"/>
              <w:rPr>
                <w:rFonts w:ascii="Times New Roman" w:hAnsi="Times New Roman" w:cs="Times New Roman"/>
                <w:sz w:val="24"/>
                <w:szCs w:val="24"/>
              </w:rPr>
            </w:pPr>
          </w:p>
        </w:tc>
        <w:tc>
          <w:tcPr>
            <w:tcW w:w="1701" w:type="dxa"/>
          </w:tcPr>
          <w:p w14:paraId="093A1DD7" w14:textId="1442B382"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17.09.2026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shahrida o‘tkazilgan «Jizzax Cyber Security Challenge» kiberxavfsizlik xakatonining yakunlanishiga bag‘ishlangan material tayyorlandi. Kamolov M.J. kontent-meyker sifatida tadbirni foto va videotasvirga oldi hamda post matnini tayyorladi. Tayyorlangan material Telegram ijtimoiy tarmog‘idagi kanalda </w:t>
            </w:r>
            <w:hyperlink r:id="rId9001" w:history="1">
              <w:r>
                <w:rPr>
                  <w:rFonts w:ascii="Times New Roman" w:hAnsi="Times New Roman" w:cs="Times New Roman"/>
                  <w:color w:val="0000FF"/>
                  <w:sz w:val="24"/>
                  <w:szCs w:val="24"/>
                  <w:u w:val="single"/>
                </w:rPr>
                <w:t>https://t.me/c/4437176233/342</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18.09.2026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 Ijtimoiy himoya milliy agentligi xodimlari ishtirokida Jizzax viloyati IIB Kiberjinoyatlarga qarshi kurashish boshqarmasi mas’ul xodimlari tomonidan o‘tkazilgan kiberjinoyatlarning oldini olishga qaratilgan targ‘ibot tadbiri yoritildi. Kamolov M.J. kontent-meyker sifatida tadbirni foto va videotasvirga oldi hamda post matnini tayyorladi. Tayyorlangan material Telegram ijtimoiy tarmog‘idagi kanalda </w:t>
            </w:r>
            <w:hyperlink r:id="rId9002" w:history="1">
              <w:r>
                <w:rPr>
                  <w:rFonts w:ascii="Times New Roman" w:hAnsi="Times New Roman" w:cs="Times New Roman"/>
                  <w:color w:val="0000FF"/>
                  <w:sz w:val="24"/>
                  <w:szCs w:val="24"/>
                  <w:u w:val="single"/>
                </w:rPr>
                <w:t>https://t.me/c/4437176233/343</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19.09.2026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«Agrobank» Jizzax viloyat boshqarmasida o‘tkazilgan kiberxavfsizlik bo‘yicha o‘quv seminari yoritildi: ishtirokchilarga internet firibgarliklaridan himoyalanish va shaxsiy ma’lumotlarni asrash bo‘yicha tavsiyalar berilib, xodimlarning mobil qurilmalariga «APK Qo‘riqchi» dasturi o‘rnatildi. Kamolov M.J. kontent-meyker sifatida tadbirni foto va videotasvirga oldi hamda post matnini tayyorladi. Tayyorlangan material Telegram ijtimoiy tarmog‘idagi kanalda </w:t>
            </w:r>
            <w:hyperlink r:id="rId9003" w:history="1">
              <w:r>
                <w:rPr>
                  <w:rFonts w:ascii="Times New Roman" w:hAnsi="Times New Roman" w:cs="Times New Roman"/>
                  <w:color w:val="0000FF"/>
                  <w:sz w:val="24"/>
                  <w:szCs w:val="24"/>
                  <w:u w:val="single"/>
                </w:rPr>
                <w:t>https://t.me/c/4437176233/347</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20.09.2026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«Agrobank» Jizzax viloyati boshqarmasidagi kiberxavfsizlik bo‘yicha o‘quv seminari haqida kirill yozuvidagi material tayyorlandi: xodimlarga kiberfiribgarlikdan himoyalanish bo‘yicha tavsiyalar berilib, «APK Qo‘riqchi» dasturi o‘rnatilgani yoritildi. Kamolov M.J. kontent-meyker sifatida tadbirni foto va videotasvirga oldi hamda post matnini tayyorladi. Tayyorlangan material Telegram ijtimoiy tarmog‘idagi kanalda </w:t>
            </w:r>
            <w:hyperlink r:id="rId9004" w:history="1">
              <w:r>
                <w:rPr>
                  <w:rFonts w:ascii="Times New Roman" w:hAnsi="Times New Roman" w:cs="Times New Roman"/>
                  <w:color w:val="0000FF"/>
                  <w:sz w:val="24"/>
                  <w:szCs w:val="24"/>
                  <w:u w:val="single"/>
                </w:rPr>
                <w:t>https://t.me/c/4437176233/351</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21.09.2026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davlat pedagogika universitetida o‘tkazilgan kiberxavfsizlik bo‘yicha o‘quv seminari yoritildi: talabalarga internet va ijtimoiy tarmoqlardan xavfsiz foydalanish, firibgarliklardan himoyalanish bo‘yicha tushuntirishlar berilib, «APK Qo‘riqchi» ilovasi talabalarning mobil qurilmalariga o‘rnatildi. Kamolov M.J. kontent-meyker sifatida tadbirni foto va videotasvirga oldi hamda post matnini tayyorladi. Tayyorlangan material Telegram ijtimoiy tarmog‘idagi kanalda </w:t>
            </w:r>
            <w:hyperlink r:id="rId9005" w:history="1">
              <w:r>
                <w:rPr>
                  <w:rFonts w:ascii="Times New Roman" w:hAnsi="Times New Roman" w:cs="Times New Roman"/>
                  <w:color w:val="0000FF"/>
                  <w:sz w:val="24"/>
                  <w:szCs w:val="24"/>
                  <w:u w:val="single"/>
                </w:rPr>
                <w:t>https://t.me/c/4437176233/352</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22.09.2026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«Hushyorlik va sadoqat munosib e’tirof etildi!» mavzusida Paxtakor tumani IIB huzuridagi Qo‘riqlash xizmatida bo‘lib o‘tgan yig‘ilish yoritildi: fuqaroni kiberfiribgarlik tuzog‘idan asrab qolgan xodim D.M.Qodirovga Tashakkurnoma va qimmatbaho sovg‘alar topshirildi. Kamolov M.J. kontent-meyker sifatida tadbirni foto va videotasvirga oldi hamda post matnini tayyorladi. Tayyorlangan material Telegram ijtimoiy tarmog‘idagi kanalda </w:t>
            </w:r>
            <w:hyperlink r:id="rId9006" w:history="1">
              <w:r>
                <w:rPr>
                  <w:rFonts w:ascii="Times New Roman" w:hAnsi="Times New Roman" w:cs="Times New Roman"/>
                  <w:color w:val="0000FF"/>
                  <w:sz w:val="24"/>
                  <w:szCs w:val="24"/>
                  <w:u w:val="single"/>
                </w:rPr>
                <w:t>https://t.me/c/4437176233/356</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23.09.2026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«Meni izlab ovvora bo‘lmang» nomli .apk virusi talqinidagi hazil-videorolik tayyorlandi. Kamolov M.J. kontent-meyker sifatida videorolik g‘oyasi va ssenariysini ishlab chiqdi hamda videotasvirga olish ishlarini amalga oshirdi. Tayyorlangan material Telegram ijtimoiy tarmog‘idagi kanalda </w:t>
            </w:r>
            <w:hyperlink r:id="rId9007" w:history="1">
              <w:r>
                <w:rPr>
                  <w:rFonts w:ascii="Times New Roman" w:hAnsi="Times New Roman" w:cs="Times New Roman"/>
                  <w:color w:val="0000FF"/>
                  <w:sz w:val="24"/>
                  <w:szCs w:val="24"/>
                  <w:u w:val="single"/>
                </w:rPr>
                <w:t>https://t.me/c/4437176233/359</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24.09.2026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politexnika institutida o‘qituvchi, xodim va talabalar ishtirokida kiberjinoyatlarning oldini olish, internetdan xavfsiz foydalanish va shaxsiy ma’lumotlarni himoya qilish bo‘yicha o‘tkazilgan targ‘ibot-tushuntirish tadbiri yoritildi. Kamolov M.J. kontent-meyker sifatida tadbirni foto va videotasvirga oldi hamda post matnini tayyorladi. Tayyorlangan material Telegram ijtimoiy tarmog‘idagi kanalda </w:t>
            </w:r>
            <w:hyperlink r:id="rId9008" w:history="1">
              <w:r>
                <w:rPr>
                  <w:rFonts w:ascii="Times New Roman" w:hAnsi="Times New Roman" w:cs="Times New Roman"/>
                  <w:color w:val="0000FF"/>
                  <w:sz w:val="24"/>
                  <w:szCs w:val="24"/>
                  <w:u w:val="single"/>
                </w:rPr>
                <w:t>https://t.me/c/4437176233/367</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25.09.2026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Sharof Rashidov tumani Maktabgacha va maktab ta’limi bo‘limida informatika fani o‘qituvchilari ishtirokida o‘tkazilgan kiberxavfsizlik bo‘yicha targ‘ibot tadbiri yoritildi: o‘qituvchilarning mobil telefonlariga «APK Qo‘riqchi» dasturi o‘rnatildi, o‘quvchi-yoshlarni kiberxavflardan ogohlantirish bo‘yicha tavsiyalar berildi. Kamolov M.J. kontent-meyker sifatida tadbirni foto va videotasvirga oldi hamda post matnini tayyorladi. Tayyorlangan material Telegram ijtimoiy tarmog‘idagi kanalda </w:t>
            </w:r>
            <w:hyperlink r:id="rId9009" w:history="1">
              <w:r>
                <w:rPr>
                  <w:rFonts w:ascii="Times New Roman" w:hAnsi="Times New Roman" w:cs="Times New Roman"/>
                  <w:color w:val="0000FF"/>
                  <w:sz w:val="24"/>
                  <w:szCs w:val="24"/>
                  <w:u w:val="single"/>
                </w:rPr>
                <w:t>https://t.me/c/4437176233/396</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26.09.2026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viloyatidagi Yoshlar shaharchasida konsert dasturi davomida yoshlar o‘rtasida jinoyatchilik va kiberjinoyatchilikning oldini olishga qaratilgan targ‘ibot tadbiri yoritildi: «APK Qo‘riqchi» dasturi QR-kod orqali fuqarolarning mobil telefonlariga o‘rnatildi, kiberjinoyatchilikdan ogohlantiruvchi videorolik namoyish etildi. Kamolov M.J. kontent-meyker sifatida tadbirni foto va videotasvirga oldi hamda post matnini tayyorladi. Tayyorlangan material Telegram ijtimoiy tarmog‘idagi kanalda </w:t>
            </w:r>
            <w:hyperlink r:id="rId9010" w:history="1">
              <w:r>
                <w:rPr>
                  <w:rFonts w:ascii="Times New Roman" w:hAnsi="Times New Roman" w:cs="Times New Roman"/>
                  <w:color w:val="0000FF"/>
                  <w:sz w:val="24"/>
                  <w:szCs w:val="24"/>
                  <w:u w:val="single"/>
                </w:rPr>
                <w:t>https://t.me/c/4437176233/397</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27.09.2026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 Gaz ta’minoti rahbariyati va bo‘lim boshliqlari ishtirokida kiberjinoyatlarning oldini olishga qaratilgan targ‘ibot-tushuntirish tadbiri yoritildi, ishtirokchilarning telefonlariga «APK Qo‘riqchi» dasturi o‘rnatilib, uning afzalliklari tushuntirildi. Kamolov M.J. kontent-meyker sifatida tadbirni foto va videotasvirga oldi hamda post matnini tayyorladi. Tayyorlangan material Telegram ijtimoiy tarmog‘idagi kanalda </w:t>
            </w:r>
            <w:hyperlink r:id="rId9011" w:history="1">
              <w:r>
                <w:rPr>
                  <w:rFonts w:ascii="Times New Roman" w:hAnsi="Times New Roman" w:cs="Times New Roman"/>
                  <w:color w:val="0000FF"/>
                  <w:sz w:val="24"/>
                  <w:szCs w:val="24"/>
                  <w:u w:val="single"/>
                </w:rPr>
                <w:t>https://t.me/c/4437176233/398</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28.09.2026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Sharof Rashidov tumani Maktabgacha va maktab ta’limi bo‘limida informatika fani o‘qituvchilari bilan o‘tkazilgan kiberxavfsizlik tadbiri bo‘yicha qo‘shimcha material tayyorlandi: o‘qituvchilarga kiberxavflardan himoyalanish bo‘yicha tushuntirishlar berilib, «APK Qo‘riqchi» dasturi o‘rnatilgani yoritildi. Kamolov M.J. kontent-meyker sifatida tadbirni foto va videotasvirga oldi hamda post matnini tayyorladi. Tayyorlangan material Telegram ijtimoiy tarmog‘idagi kanalda </w:t>
            </w:r>
            <w:hyperlink r:id="rId9012" w:history="1">
              <w:r>
                <w:rPr>
                  <w:rFonts w:ascii="Times New Roman" w:hAnsi="Times New Roman" w:cs="Times New Roman"/>
                  <w:color w:val="0000FF"/>
                  <w:sz w:val="24"/>
                  <w:szCs w:val="24"/>
                  <w:u w:val="single"/>
                </w:rPr>
                <w:t>https://t.me/c/4437176233/399</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29.09.2026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«Hududgaz Jizzax» gaz ta’minoti filialida Jizzax viloyati IIB Kiberjinoyatlarga qarshi kurashish boshqarmasi xodimlari tomonidan kiberjinoyatlarning oldini olishga qaratilgan targ‘ibot-tushuntirish tadbiri yoritildi, ishtirokchilarning telefonlariga «APK Qo‘riqchi» dasturi o‘rnatilib, uning afzalliklari tushuntirildi. Kamolov M.J. kontent-meyker sifatida tadbirni foto va videotasvirga oldi hamda post matnini tayyorladi. Tayyorlangan material Telegram ijtimoiy tarmog‘idagi kanalda </w:t>
            </w:r>
            <w:hyperlink r:id="rId9013" w:history="1">
              <w:r>
                <w:rPr>
                  <w:rFonts w:ascii="Times New Roman" w:hAnsi="Times New Roman" w:cs="Times New Roman"/>
                  <w:color w:val="0000FF"/>
                  <w:sz w:val="24"/>
                  <w:szCs w:val="24"/>
                  <w:u w:val="single"/>
                </w:rPr>
                <w:t>https://t.me/c/4437176233/401</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30.09.2026</w:t>
            </w:r>
          </w:p>
        </w:tc>
      </w:tr>
    </w:tbl>
    <w:p w14:paraId="3E201DB1" w14:textId="102CB1A7" w:rsidR="005F348B" w:rsidRPr="00061A69" w:rsidRDefault="005F348B" w:rsidP="00061A69">
      <w:pPr>
        <w:pStyle w:val="a3"/>
        <w:jc w:val="both"/>
        <w:rPr>
          <w:rFonts w:ascii="Times New Roman" w:hAnsi="Times New Roman" w:cs="Times New Roman"/>
          <w:sz w:val="24"/>
          <w:szCs w:val="24"/>
        </w:rPr>
      </w:pPr>
    </w:p>
    <w:p w14:paraId="4DEF4978" w14:textId="48E9189E" w:rsidR="008204BC" w:rsidRDefault="008204BC" w:rsidP="00BC495B">
      <w:pPr>
        <w:pStyle w:val="a3"/>
        <w:spacing w:line="276" w:lineRule="auto"/>
        <w:ind w:firstLine="708"/>
        <w:jc w:val="both"/>
        <w:rPr>
          <w:rFonts w:ascii="Times New Roman" w:hAnsi="Times New Roman" w:cs="Times New Roman"/>
          <w:sz w:val="24"/>
          <w:szCs w:val="24"/>
        </w:rPr>
      </w:pPr>
      <w:r>
        <w:rPr>
          <w:rFonts w:ascii="Times New Roman" w:hAnsi="Times New Roman" w:cs="Times New Roman"/>
          <w:sz w:val="24"/>
          <w:szCs w:val="24"/>
          <w:lang w:val="uz-Cyrl-UZ"/>
        </w:rPr>
        <w:lastRenderedPageBreak/>
        <w:t xml:space="preserve">Bajarilgan ishlarning umumiy qiymati soliqlarni hisobga olgan holda </w:t>
      </w:r>
      <w:r>
        <w:rPr>
          <w:rFonts w:ascii="Times New Roman" w:hAnsi="Times New Roman" w:cs="Times New Roman"/>
          <w:sz w:val="24"/>
          <w:szCs w:val="24"/>
        </w:rPr>
        <w:t>1</w:t>
      </w:r>
      <w:r>
        <w:rPr>
          <w:rFonts w:ascii="Times New Roman" w:hAnsi="Times New Roman" w:cs="Times New Roman"/>
          <w:sz w:val="24"/>
          <w:szCs w:val="24"/>
          <w:lang w:val="uz-Cyrl-UZ"/>
        </w:rPr>
        <w:t>0</w:t>
      </w:r>
      <w:r>
        <w:rPr>
          <w:rFonts w:ascii="Times New Roman" w:hAnsi="Times New Roman" w:cs="Times New Roman"/>
          <w:sz w:val="24"/>
          <w:szCs w:val="24"/>
        </w:rPr>
        <w:t> 000 000</w:t>
      </w:r>
      <w:r>
        <w:rPr>
          <w:rFonts w:ascii="Times New Roman" w:hAnsi="Times New Roman" w:cs="Times New Roman"/>
          <w:sz w:val="24"/>
          <w:szCs w:val="24"/>
          <w:lang w:val="uz-Cyrl-UZ"/>
        </w:rPr>
        <w:t xml:space="preserve"> (</w:t>
      </w:r>
      <w:r>
        <w:rPr>
          <w:rFonts w:ascii="Times New Roman" w:hAnsi="Times New Roman" w:cs="Times New Roman"/>
          <w:i/>
          <w:sz w:val="24"/>
          <w:szCs w:val="24"/>
        </w:rPr>
        <w:t xml:space="preserve">o‘n million</w:t>
      </w:r>
      <w:r>
        <w:rPr>
          <w:rFonts w:ascii="Times New Roman" w:hAnsi="Times New Roman" w:cs="Times New Roman"/>
          <w:sz w:val="24"/>
          <w:szCs w:val="24"/>
          <w:lang w:val="uz-Cyrl-UZ"/>
        </w:rPr>
        <w:t xml:space="preserve">) </w:t>
      </w:r>
      <w:r>
        <w:rPr>
          <w:rFonts w:ascii="Times New Roman" w:hAnsi="Times New Roman" w:cs="Times New Roman"/>
          <w:i/>
          <w:sz w:val="24"/>
          <w:szCs w:val="24"/>
          <w:lang w:val="uz-Cyrl-UZ"/>
        </w:rPr>
        <w:t xml:space="preserve"> </w:t>
      </w:r>
      <w:r>
        <w:rPr>
          <w:rFonts w:ascii="Times New Roman" w:hAnsi="Times New Roman" w:cs="Times New Roman"/>
          <w:sz w:val="24"/>
          <w:szCs w:val="24"/>
          <w:lang w:val="uz-Cyrl-UZ"/>
        </w:rPr>
        <w:t>so</w:t>
      </w:r>
      <w:r>
        <w:rPr>
          <w:rFonts w:ascii="Times New Roman" w:hAnsi="Times New Roman" w:cs="Times New Roman"/>
          <w:sz w:val="24"/>
          <w:szCs w:val="24"/>
        </w:rPr>
        <w:t>‘</w:t>
      </w:r>
      <w:r>
        <w:rPr>
          <w:rFonts w:ascii="Times New Roman" w:hAnsi="Times New Roman" w:cs="Times New Roman"/>
          <w:sz w:val="24"/>
          <w:szCs w:val="24"/>
          <w:lang w:val="uz-Cyrl-UZ"/>
        </w:rPr>
        <w:t>mni tashkil etdi.</w:t>
      </w:r>
      <w:r>
        <w:rPr>
          <w:rFonts w:ascii="Times New Roman" w:hAnsi="Times New Roman" w:cs="Times New Roman"/>
          <w:sz w:val="24"/>
          <w:szCs w:val="24"/>
        </w:rPr>
        <w:t xml:space="preserve"> Shartnomada belgilangan ishlar belgilangan muddatda va talab etilgan sifat darajasida tayyorlandi. </w:t>
      </w:r>
      <w:r>
        <w:rPr>
          <w:rFonts w:ascii="Times New Roman" w:hAnsi="Times New Roman" w:cs="Times New Roman"/>
          <w:sz w:val="24"/>
          <w:szCs w:val="24"/>
          <w:lang w:val="uz-Cyrl-UZ"/>
        </w:rPr>
        <w:t xml:space="preserve">Tomonlar o‘rtasida e’tirozlar yo‘q. </w:t>
      </w:r>
    </w:p>
    <w:p w14:paraId="591FA030" w14:textId="2737EA30" w:rsidR="008204BC" w:rsidRDefault="008204BC" w:rsidP="00BC495B">
      <w:pPr>
        <w:pStyle w:val="a3"/>
        <w:spacing w:line="276" w:lineRule="auto"/>
        <w:ind w:firstLine="708"/>
        <w:jc w:val="both"/>
        <w:rPr>
          <w:rFonts w:ascii="Times New Roman" w:hAnsi="Times New Roman" w:cs="Times New Roman"/>
          <w:sz w:val="24"/>
          <w:szCs w:val="24"/>
        </w:rPr>
      </w:pPr>
      <w:r>
        <w:rPr>
          <w:rFonts w:ascii="Times New Roman" w:hAnsi="Times New Roman" w:cs="Times New Roman"/>
          <w:sz w:val="24"/>
          <w:szCs w:val="24"/>
          <w:lang w:val="uz-Cyrl-UZ"/>
        </w:rPr>
        <w:t xml:space="preserve">Ishni qabul qildi: </w:t>
      </w:r>
      <w:r>
        <w:rPr>
          <w:rFonts w:ascii="Times New Roman" w:hAnsi="Times New Roman" w:cs="Times New Roman"/>
          <w:sz w:val="24"/>
          <w:szCs w:val="24"/>
        </w:rPr>
        <w:t xml:space="preserve">O‘zbekiston Respublikasi Ichki ishlar vazirligi kiberjinoyatlarga qarshi kurashish departamenti boshlig‘i, polkovnik</w:t>
      </w:r>
      <w:r>
        <w:rPr>
          <w:rFonts w:ascii="Times New Roman" w:hAnsi="Times New Roman" w:cs="Times New Roman"/>
          <w:sz w:val="24"/>
          <w:szCs w:val="24"/>
          <w:lang w:val="uz-Cyrl-UZ"/>
        </w:rPr>
        <w:t xml:space="preserve"> M.F.Zubaydullayev_____________</w:t>
      </w:r>
    </w:p>
    <w:tbl>
      <w:tblPr>
        <w:tblStyle w:val="a4"/>
        <w:tblpPr w:leftFromText="180" w:rightFromText="180" w:vertAnchor="text" w:horzAnchor="margin" w:tblpY="5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104"/>
      </w:tblGrid>
      <w:tr w:rsidR="008204BC" w:rsidRPr="00061A69" w14:paraId="75BFFD07" w14:textId="77777777" w:rsidTr="008204BC">
        <w:trPr>
          <w:trHeight w:val="2075"/>
        </w:trPr>
        <w:tc>
          <w:tcPr>
            <w:tcW w:w="5103" w:type="dxa"/>
          </w:tcPr>
          <w:p w14:paraId="48A69833" w14:textId="77777777" w:rsidR="008204BC" w:rsidRPr="008204BC" w:rsidRDefault="008204BC" w:rsidP="00BC495B">
            <w:pPr>
              <w:pStyle w:val="a3"/>
              <w:spacing w:line="276" w:lineRule="auto"/>
              <w:rPr>
                <w:rFonts w:ascii="Times New Roman" w:hAnsi="Times New Roman" w:cs="Times New Roman"/>
                <w:sz w:val="24"/>
                <w:szCs w:val="24"/>
              </w:rPr>
            </w:pPr>
          </w:p>
          <w:p w14:paraId="3A29C74D" w14:textId="77777777" w:rsidR="008204BC" w:rsidRPr="009B2277" w:rsidRDefault="008204BC" w:rsidP="00BC495B">
            <w:pPr>
              <w:pStyle w:val="a3"/>
              <w:spacing w:line="276" w:lineRule="auto"/>
              <w:jc w:val="center"/>
              <w:rPr>
                <w:rFonts w:ascii="Times New Roman" w:hAnsi="Times New Roman" w:cs="Times New Roman"/>
                <w:b/>
                <w:bCs/>
                <w:sz w:val="24"/>
                <w:szCs w:val="24"/>
                <w:lang w:val="uz-Cyrl-UZ"/>
              </w:rPr>
            </w:pPr>
            <w:r>
              <w:rPr>
                <w:rFonts w:ascii="Times New Roman" w:hAnsi="Times New Roman" w:cs="Times New Roman"/>
                <w:b/>
                <w:bCs/>
                <w:sz w:val="24"/>
                <w:szCs w:val="24"/>
                <w:lang w:val="uz-Cyrl-UZ"/>
              </w:rPr>
              <w:t>I</w:t>
            </w:r>
            <w:r>
              <w:rPr>
                <w:rFonts w:ascii="Times New Roman" w:hAnsi="Times New Roman" w:cs="Times New Roman"/>
                <w:b/>
                <w:bCs/>
                <w:sz w:val="24"/>
                <w:szCs w:val="24"/>
              </w:rPr>
              <w:t>jrochi</w:t>
            </w:r>
            <w:r>
              <w:rPr>
                <w:rFonts w:ascii="Times New Roman" w:hAnsi="Times New Roman" w:cs="Times New Roman"/>
                <w:b/>
                <w:bCs/>
                <w:sz w:val="24"/>
                <w:szCs w:val="24"/>
                <w:lang w:val="uz-Cyrl-UZ"/>
              </w:rPr>
              <w:t>:</w:t>
            </w:r>
          </w:p>
          <w:p w14:paraId="309E711D" w14:textId="77777777" w:rsidR="0025086F" w:rsidRDefault="00175B83" w:rsidP="00BC495B">
            <w:pPr>
              <w:pStyle w:val="a3"/>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Kamolov Muxammad </w:t>
            </w:r>
          </w:p>
          <w:p w14:paraId="5F914A3D" w14:textId="28D28E00" w:rsidR="001B208F" w:rsidRPr="00061A69" w:rsidRDefault="00175B83" w:rsidP="00BC495B">
            <w:pPr>
              <w:pStyle w:val="a3"/>
              <w:spacing w:line="276" w:lineRule="auto"/>
              <w:jc w:val="center"/>
              <w:rPr>
                <w:rFonts w:ascii="Times New Roman" w:hAnsi="Times New Roman" w:cs="Times New Roman"/>
                <w:sz w:val="24"/>
                <w:szCs w:val="24"/>
              </w:rPr>
            </w:pPr>
            <w:bookmarkStart w:id="1" w:name="_GoBack"/>
            <w:bookmarkEnd w:id="1"/>
            <w:r>
              <w:rPr>
                <w:rFonts w:ascii="Times New Roman" w:hAnsi="Times New Roman" w:cs="Times New Roman"/>
                <w:sz w:val="24"/>
                <w:szCs w:val="24"/>
              </w:rPr>
              <w:t xml:space="preserve">Jasur o‘g‘li</w:t>
            </w:r>
          </w:p>
          <w:p w14:paraId="30500956" w14:textId="77777777" w:rsidR="008204BC" w:rsidRPr="00D35B15" w:rsidRDefault="008204BC" w:rsidP="00BC495B">
            <w:pPr>
              <w:pStyle w:val="a3"/>
              <w:spacing w:line="276" w:lineRule="auto"/>
              <w:jc w:val="center"/>
              <w:rPr>
                <w:rFonts w:ascii="Times New Roman" w:hAnsi="Times New Roman" w:cs="Times New Roman"/>
                <w:sz w:val="24"/>
                <w:szCs w:val="24"/>
              </w:rPr>
            </w:pPr>
          </w:p>
          <w:p w14:paraId="098304B5" w14:textId="77777777" w:rsidR="008204BC" w:rsidRPr="00061A69" w:rsidRDefault="008204BC" w:rsidP="00BC495B">
            <w:pPr>
              <w:pStyle w:val="a3"/>
              <w:spacing w:line="276"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_________________</w:t>
            </w:r>
          </w:p>
          <w:p w14:paraId="02584CC7" w14:textId="77777777" w:rsidR="008204BC" w:rsidRPr="00061A69" w:rsidRDefault="008204BC" w:rsidP="00BC495B">
            <w:pPr>
              <w:pStyle w:val="a3"/>
              <w:spacing w:line="276" w:lineRule="auto"/>
              <w:jc w:val="center"/>
              <w:rPr>
                <w:rFonts w:ascii="Times New Roman" w:hAnsi="Times New Roman" w:cs="Times New Roman"/>
                <w:sz w:val="24"/>
                <w:szCs w:val="24"/>
                <w:lang w:val="uz-Cyrl-UZ"/>
              </w:rPr>
            </w:pPr>
          </w:p>
          <w:p w14:paraId="10862A8A" w14:textId="58331378" w:rsidR="008204BC" w:rsidRPr="00061A69" w:rsidRDefault="008204BC" w:rsidP="00BC495B">
            <w:pPr>
              <w:pStyle w:val="a3"/>
              <w:spacing w:line="276" w:lineRule="auto"/>
              <w:jc w:val="center"/>
              <w:rPr>
                <w:rFonts w:ascii="Times New Roman" w:hAnsi="Times New Roman" w:cs="Times New Roman"/>
                <w:sz w:val="24"/>
                <w:szCs w:val="24"/>
                <w:lang w:val="ru-RU"/>
              </w:rPr>
            </w:pPr>
            <w:r>
              <w:rPr>
                <w:rFonts w:ascii="Times New Roman" w:hAnsi="Times New Roman" w:cs="Times New Roman"/>
                <w:sz w:val="24"/>
                <w:szCs w:val="24"/>
                <w:lang w:val="uz-Cyrl-UZ"/>
              </w:rPr>
              <w:t>202</w:t>
            </w:r>
            <w:r>
              <w:rPr>
                <w:rFonts w:ascii="Times New Roman" w:hAnsi="Times New Roman" w:cs="Times New Roman"/>
                <w:sz w:val="24"/>
                <w:szCs w:val="24"/>
              </w:rPr>
              <w:t>6</w:t>
            </w:r>
            <w:r>
              <w:rPr>
                <w:rFonts w:ascii="Times New Roman" w:hAnsi="Times New Roman" w:cs="Times New Roman"/>
                <w:sz w:val="24"/>
                <w:szCs w:val="24"/>
                <w:lang w:val="uz-Cyrl-UZ"/>
              </w:rPr>
              <w:t xml:space="preserve"> yil “___”</w:t>
            </w:r>
            <w:r>
              <w:rPr>
                <w:rFonts w:ascii="Times New Roman" w:hAnsi="Times New Roman" w:cs="Times New Roman"/>
                <w:sz w:val="24"/>
                <w:szCs w:val="24"/>
              </w:rPr>
              <w:t xml:space="preserve"> - Sentabr</w:t>
            </w:r>
          </w:p>
        </w:tc>
        <w:tc>
          <w:tcPr>
            <w:tcW w:w="5104" w:type="dxa"/>
          </w:tcPr>
          <w:p w14:paraId="061AA51D" w14:textId="77777777" w:rsidR="008204BC" w:rsidRPr="00BB2E10" w:rsidRDefault="008204BC" w:rsidP="00BC495B">
            <w:pPr>
              <w:pStyle w:val="a3"/>
              <w:spacing w:line="276" w:lineRule="auto"/>
              <w:jc w:val="center"/>
              <w:rPr>
                <w:rFonts w:ascii="Times New Roman" w:hAnsi="Times New Roman" w:cs="Times New Roman"/>
                <w:sz w:val="24"/>
                <w:szCs w:val="24"/>
              </w:rPr>
            </w:pPr>
          </w:p>
          <w:p w14:paraId="473CFDC3" w14:textId="77777777" w:rsidR="008204BC" w:rsidRPr="009B2277" w:rsidRDefault="008204BC" w:rsidP="00BC495B">
            <w:pPr>
              <w:pStyle w:val="a3"/>
              <w:spacing w:line="276" w:lineRule="auto"/>
              <w:jc w:val="center"/>
              <w:rPr>
                <w:rFonts w:ascii="Times New Roman" w:hAnsi="Times New Roman" w:cs="Times New Roman"/>
                <w:b/>
                <w:bCs/>
                <w:sz w:val="24"/>
                <w:szCs w:val="24"/>
                <w:lang w:val="uz-Cyrl-UZ"/>
              </w:rPr>
            </w:pPr>
            <w:r>
              <w:rPr>
                <w:rFonts w:ascii="Times New Roman" w:hAnsi="Times New Roman" w:cs="Times New Roman"/>
                <w:b/>
                <w:bCs/>
                <w:sz w:val="24"/>
                <w:szCs w:val="24"/>
                <w:lang w:val="uz-Cyrl-UZ"/>
              </w:rPr>
              <w:t>B</w:t>
            </w:r>
            <w:r>
              <w:rPr>
                <w:rFonts w:ascii="Times New Roman" w:hAnsi="Times New Roman" w:cs="Times New Roman"/>
                <w:b/>
                <w:bCs/>
                <w:sz w:val="24"/>
                <w:szCs w:val="24"/>
              </w:rPr>
              <w:t>uyurtmachi</w:t>
            </w:r>
            <w:r>
              <w:rPr>
                <w:rFonts w:ascii="Times New Roman" w:hAnsi="Times New Roman" w:cs="Times New Roman"/>
                <w:b/>
                <w:bCs/>
                <w:sz w:val="24"/>
                <w:szCs w:val="24"/>
                <w:lang w:val="uz-Cyrl-UZ"/>
              </w:rPr>
              <w:t>:</w:t>
            </w:r>
          </w:p>
          <w:p w14:paraId="09DFEC79" w14:textId="77777777" w:rsidR="008204BC" w:rsidRPr="00BB2E10" w:rsidRDefault="008204BC" w:rsidP="00BC495B">
            <w:pPr>
              <w:pStyle w:val="a3"/>
              <w:spacing w:line="276" w:lineRule="auto"/>
              <w:jc w:val="center"/>
              <w:rPr>
                <w:rFonts w:ascii="Times New Roman" w:hAnsi="Times New Roman" w:cs="Times New Roman"/>
                <w:sz w:val="24"/>
                <w:szCs w:val="24"/>
              </w:rPr>
            </w:pPr>
            <w:r>
              <w:rPr>
                <w:rFonts w:ascii="Times New Roman" w:hAnsi="Times New Roman" w:cs="Times New Roman"/>
                <w:sz w:val="24"/>
                <w:szCs w:val="24"/>
                <w:lang w:val="uz-Cyrl-UZ"/>
              </w:rPr>
              <w:t>Ichki ishlar vaziri o</w:t>
            </w:r>
            <w:r>
              <w:rPr>
                <w:rFonts w:ascii="Times New Roman" w:hAnsi="Times New Roman" w:cs="Times New Roman"/>
                <w:sz w:val="24"/>
                <w:szCs w:val="24"/>
              </w:rPr>
              <w:t>‘</w:t>
            </w:r>
            <w:r>
              <w:rPr>
                <w:rFonts w:ascii="Times New Roman" w:hAnsi="Times New Roman" w:cs="Times New Roman"/>
                <w:sz w:val="24"/>
                <w:szCs w:val="24"/>
                <w:lang w:val="uz-Cyrl-UZ"/>
              </w:rPr>
              <w:t>rinbosari</w:t>
            </w:r>
          </w:p>
          <w:p w14:paraId="6E7F8E22" w14:textId="77777777" w:rsidR="008204BC" w:rsidRPr="00061A69" w:rsidRDefault="008204BC" w:rsidP="00BC495B">
            <w:pPr>
              <w:pStyle w:val="a3"/>
              <w:spacing w:line="276" w:lineRule="auto"/>
              <w:jc w:val="center"/>
              <w:rPr>
                <w:rFonts w:ascii="Times New Roman" w:hAnsi="Times New Roman" w:cs="Times New Roman"/>
                <w:sz w:val="24"/>
                <w:szCs w:val="24"/>
              </w:rPr>
            </w:pPr>
            <w:r>
              <w:rPr>
                <w:rFonts w:ascii="Times New Roman" w:hAnsi="Times New Roman"/>
                <w:sz w:val="24"/>
                <w:szCs w:val="24"/>
              </w:rPr>
              <w:t>D.N.Sattarov</w:t>
            </w:r>
          </w:p>
          <w:p w14:paraId="2E7CA6B0" w14:textId="77777777" w:rsidR="008204BC" w:rsidRPr="00061A69" w:rsidRDefault="008204BC" w:rsidP="00BC495B">
            <w:pPr>
              <w:pStyle w:val="a3"/>
              <w:spacing w:line="276" w:lineRule="auto"/>
              <w:jc w:val="center"/>
              <w:rPr>
                <w:rFonts w:ascii="Times New Roman" w:hAnsi="Times New Roman" w:cs="Times New Roman"/>
                <w:sz w:val="24"/>
                <w:szCs w:val="24"/>
              </w:rPr>
            </w:pPr>
          </w:p>
          <w:p w14:paraId="7F137CFC" w14:textId="77777777" w:rsidR="008204BC" w:rsidRPr="00061A69" w:rsidRDefault="008204BC" w:rsidP="00BC495B">
            <w:pPr>
              <w:pStyle w:val="a3"/>
              <w:spacing w:line="276"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____________________</w:t>
            </w:r>
          </w:p>
          <w:p w14:paraId="29AEC197" w14:textId="77777777" w:rsidR="008204BC" w:rsidRPr="00061A69" w:rsidRDefault="008204BC" w:rsidP="00BC495B">
            <w:pPr>
              <w:pStyle w:val="a3"/>
              <w:spacing w:line="276" w:lineRule="auto"/>
              <w:jc w:val="center"/>
              <w:rPr>
                <w:rFonts w:ascii="Times New Roman" w:hAnsi="Times New Roman" w:cs="Times New Roman"/>
                <w:sz w:val="24"/>
                <w:szCs w:val="24"/>
              </w:rPr>
            </w:pPr>
          </w:p>
          <w:p w14:paraId="30458304" w14:textId="4C6A65DC" w:rsidR="008204BC" w:rsidRPr="00061A69" w:rsidRDefault="008204BC" w:rsidP="00BC495B">
            <w:pPr>
              <w:pStyle w:val="a3"/>
              <w:spacing w:line="276" w:lineRule="auto"/>
              <w:jc w:val="center"/>
              <w:rPr>
                <w:rFonts w:ascii="Times New Roman" w:hAnsi="Times New Roman" w:cs="Times New Roman"/>
                <w:sz w:val="24"/>
                <w:szCs w:val="24"/>
              </w:rPr>
            </w:pPr>
            <w:r>
              <w:rPr>
                <w:rFonts w:ascii="Times New Roman" w:hAnsi="Times New Roman" w:cs="Times New Roman"/>
                <w:sz w:val="24"/>
                <w:szCs w:val="24"/>
                <w:lang w:val="uz-Cyrl-UZ"/>
              </w:rPr>
              <w:t>202</w:t>
            </w:r>
            <w:r>
              <w:rPr>
                <w:rFonts w:ascii="Times New Roman" w:hAnsi="Times New Roman" w:cs="Times New Roman"/>
                <w:sz w:val="24"/>
                <w:szCs w:val="24"/>
              </w:rPr>
              <w:t>6</w:t>
            </w:r>
            <w:r>
              <w:rPr>
                <w:rFonts w:ascii="Times New Roman" w:hAnsi="Times New Roman" w:cs="Times New Roman"/>
                <w:sz w:val="24"/>
                <w:szCs w:val="24"/>
                <w:lang w:val="uz-Cyrl-UZ"/>
              </w:rPr>
              <w:t xml:space="preserve"> yil “___”</w:t>
            </w:r>
            <w:r>
              <w:rPr>
                <w:rFonts w:ascii="Times New Roman" w:hAnsi="Times New Roman" w:cs="Times New Roman"/>
                <w:sz w:val="24"/>
                <w:szCs w:val="24"/>
              </w:rPr>
              <w:t xml:space="preserve">  -   Sentabr</w:t>
            </w:r>
          </w:p>
        </w:tc>
      </w:tr>
    </w:tbl>
    <w:p w14:paraId="5770BA38" w14:textId="3F15B548" w:rsidR="008204BC" w:rsidRPr="008204BC" w:rsidRDefault="008204BC" w:rsidP="00BC495B">
      <w:pPr>
        <w:tabs>
          <w:tab w:val="left" w:pos="2843"/>
        </w:tabs>
        <w:spacing w:line="276" w:lineRule="auto"/>
      </w:pPr>
    </w:p>
    <w:sectPr w:rsidR="008204BC" w:rsidRPr="008204BC" w:rsidSect="00C41319">
      <w:pgSz w:w="12240" w:h="15840"/>
      <w:pgMar w:top="709" w:right="758" w:bottom="426"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71E25"/>
    <w:multiLevelType w:val="hybridMultilevel"/>
    <w:tmpl w:val="5A28476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192B30B2"/>
    <w:multiLevelType w:val="hybridMultilevel"/>
    <w:tmpl w:val="9B3A9BC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D2D0E81"/>
    <w:multiLevelType w:val="hybridMultilevel"/>
    <w:tmpl w:val="2C9821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FB346AC"/>
    <w:multiLevelType w:val="hybridMultilevel"/>
    <w:tmpl w:val="2C982148"/>
    <w:lvl w:ilvl="0" w:tplc="0419000F">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4" w15:restartNumberingAfterBreak="0">
    <w:nsid w:val="67BE2820"/>
    <w:multiLevelType w:val="hybridMultilevel"/>
    <w:tmpl w:val="759C54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220113C"/>
    <w:multiLevelType w:val="hybridMultilevel"/>
    <w:tmpl w:val="AC220C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06"/>
    <w:rsid w:val="0000107A"/>
    <w:rsid w:val="00001806"/>
    <w:rsid w:val="00002EAC"/>
    <w:rsid w:val="00004976"/>
    <w:rsid w:val="000066D7"/>
    <w:rsid w:val="00007693"/>
    <w:rsid w:val="00010842"/>
    <w:rsid w:val="000112E4"/>
    <w:rsid w:val="00011735"/>
    <w:rsid w:val="000124A1"/>
    <w:rsid w:val="00013840"/>
    <w:rsid w:val="000159C2"/>
    <w:rsid w:val="00015C8D"/>
    <w:rsid w:val="000176EE"/>
    <w:rsid w:val="00022495"/>
    <w:rsid w:val="000235FA"/>
    <w:rsid w:val="00023F8E"/>
    <w:rsid w:val="000268D1"/>
    <w:rsid w:val="0003020E"/>
    <w:rsid w:val="00030C91"/>
    <w:rsid w:val="00031D72"/>
    <w:rsid w:val="00032FAA"/>
    <w:rsid w:val="00033362"/>
    <w:rsid w:val="00033BBA"/>
    <w:rsid w:val="00034FBE"/>
    <w:rsid w:val="000363DE"/>
    <w:rsid w:val="0003680A"/>
    <w:rsid w:val="00037C4E"/>
    <w:rsid w:val="0005054B"/>
    <w:rsid w:val="00051AFE"/>
    <w:rsid w:val="0005281F"/>
    <w:rsid w:val="00054FB4"/>
    <w:rsid w:val="000601EC"/>
    <w:rsid w:val="00060E1C"/>
    <w:rsid w:val="00061A69"/>
    <w:rsid w:val="00061A91"/>
    <w:rsid w:val="00064250"/>
    <w:rsid w:val="00064524"/>
    <w:rsid w:val="00070AEA"/>
    <w:rsid w:val="00070DA4"/>
    <w:rsid w:val="00072804"/>
    <w:rsid w:val="000750EA"/>
    <w:rsid w:val="00075F2E"/>
    <w:rsid w:val="00076640"/>
    <w:rsid w:val="00076AFE"/>
    <w:rsid w:val="00077A45"/>
    <w:rsid w:val="0008356C"/>
    <w:rsid w:val="00083B07"/>
    <w:rsid w:val="000855C2"/>
    <w:rsid w:val="000869B9"/>
    <w:rsid w:val="000875D8"/>
    <w:rsid w:val="00087B08"/>
    <w:rsid w:val="0009065C"/>
    <w:rsid w:val="00091C41"/>
    <w:rsid w:val="00094AE0"/>
    <w:rsid w:val="00095304"/>
    <w:rsid w:val="00095695"/>
    <w:rsid w:val="0009697C"/>
    <w:rsid w:val="00097443"/>
    <w:rsid w:val="000A1ED8"/>
    <w:rsid w:val="000A21E7"/>
    <w:rsid w:val="000A2661"/>
    <w:rsid w:val="000A3C64"/>
    <w:rsid w:val="000A63B9"/>
    <w:rsid w:val="000A67D4"/>
    <w:rsid w:val="000A6D0C"/>
    <w:rsid w:val="000A7EBB"/>
    <w:rsid w:val="000B0B15"/>
    <w:rsid w:val="000B4843"/>
    <w:rsid w:val="000B62BD"/>
    <w:rsid w:val="000B657E"/>
    <w:rsid w:val="000C2505"/>
    <w:rsid w:val="000C3202"/>
    <w:rsid w:val="000C5660"/>
    <w:rsid w:val="000C6A00"/>
    <w:rsid w:val="000C6F48"/>
    <w:rsid w:val="000D5638"/>
    <w:rsid w:val="000D5BEE"/>
    <w:rsid w:val="000D666A"/>
    <w:rsid w:val="000D70FF"/>
    <w:rsid w:val="000E0FB9"/>
    <w:rsid w:val="000E1194"/>
    <w:rsid w:val="000E18D4"/>
    <w:rsid w:val="000E1BC4"/>
    <w:rsid w:val="000E2769"/>
    <w:rsid w:val="000E454D"/>
    <w:rsid w:val="000E45C0"/>
    <w:rsid w:val="000E470F"/>
    <w:rsid w:val="000E645B"/>
    <w:rsid w:val="000F0923"/>
    <w:rsid w:val="000F1920"/>
    <w:rsid w:val="000F1E0F"/>
    <w:rsid w:val="000F358D"/>
    <w:rsid w:val="000F6F67"/>
    <w:rsid w:val="0010023C"/>
    <w:rsid w:val="00100273"/>
    <w:rsid w:val="00102DBE"/>
    <w:rsid w:val="00104017"/>
    <w:rsid w:val="0010519F"/>
    <w:rsid w:val="00105C30"/>
    <w:rsid w:val="00105C4C"/>
    <w:rsid w:val="00106627"/>
    <w:rsid w:val="00106651"/>
    <w:rsid w:val="0010679E"/>
    <w:rsid w:val="0011035C"/>
    <w:rsid w:val="00110C93"/>
    <w:rsid w:val="00112743"/>
    <w:rsid w:val="001172C8"/>
    <w:rsid w:val="00117BCB"/>
    <w:rsid w:val="00117EFA"/>
    <w:rsid w:val="00120768"/>
    <w:rsid w:val="00131552"/>
    <w:rsid w:val="00135337"/>
    <w:rsid w:val="001415A3"/>
    <w:rsid w:val="00143BD9"/>
    <w:rsid w:val="00144825"/>
    <w:rsid w:val="0014540A"/>
    <w:rsid w:val="00146850"/>
    <w:rsid w:val="00151771"/>
    <w:rsid w:val="00154BBE"/>
    <w:rsid w:val="00161D77"/>
    <w:rsid w:val="00162FC2"/>
    <w:rsid w:val="00165AE2"/>
    <w:rsid w:val="00166C46"/>
    <w:rsid w:val="00167C7C"/>
    <w:rsid w:val="00167E26"/>
    <w:rsid w:val="001710A1"/>
    <w:rsid w:val="00172219"/>
    <w:rsid w:val="00175B83"/>
    <w:rsid w:val="00175F44"/>
    <w:rsid w:val="0017676A"/>
    <w:rsid w:val="00176C63"/>
    <w:rsid w:val="00182074"/>
    <w:rsid w:val="00182DB5"/>
    <w:rsid w:val="00186779"/>
    <w:rsid w:val="00187FED"/>
    <w:rsid w:val="00191343"/>
    <w:rsid w:val="00192768"/>
    <w:rsid w:val="001970F4"/>
    <w:rsid w:val="001A01C0"/>
    <w:rsid w:val="001A09BC"/>
    <w:rsid w:val="001A0EDB"/>
    <w:rsid w:val="001A2C62"/>
    <w:rsid w:val="001A315A"/>
    <w:rsid w:val="001A509D"/>
    <w:rsid w:val="001A62B1"/>
    <w:rsid w:val="001A74CE"/>
    <w:rsid w:val="001A79AF"/>
    <w:rsid w:val="001B11A1"/>
    <w:rsid w:val="001B1E35"/>
    <w:rsid w:val="001B208F"/>
    <w:rsid w:val="001B4529"/>
    <w:rsid w:val="001B46D5"/>
    <w:rsid w:val="001B4E1C"/>
    <w:rsid w:val="001B56D8"/>
    <w:rsid w:val="001C047D"/>
    <w:rsid w:val="001C14F2"/>
    <w:rsid w:val="001C3AC5"/>
    <w:rsid w:val="001C7120"/>
    <w:rsid w:val="001D00B5"/>
    <w:rsid w:val="001D0B67"/>
    <w:rsid w:val="001D2A1A"/>
    <w:rsid w:val="001D2AAB"/>
    <w:rsid w:val="001D3C9A"/>
    <w:rsid w:val="001D7966"/>
    <w:rsid w:val="001E3CA4"/>
    <w:rsid w:val="001E46FF"/>
    <w:rsid w:val="001E4909"/>
    <w:rsid w:val="001E57E7"/>
    <w:rsid w:val="001E6650"/>
    <w:rsid w:val="001E786D"/>
    <w:rsid w:val="001F0F0C"/>
    <w:rsid w:val="001F17E2"/>
    <w:rsid w:val="001F1CC0"/>
    <w:rsid w:val="001F2A37"/>
    <w:rsid w:val="001F368B"/>
    <w:rsid w:val="00200F98"/>
    <w:rsid w:val="00202FD5"/>
    <w:rsid w:val="00205009"/>
    <w:rsid w:val="0020620A"/>
    <w:rsid w:val="0021036B"/>
    <w:rsid w:val="002122AA"/>
    <w:rsid w:val="00212382"/>
    <w:rsid w:val="002124DD"/>
    <w:rsid w:val="0021551D"/>
    <w:rsid w:val="002162C6"/>
    <w:rsid w:val="00221E03"/>
    <w:rsid w:val="00223A71"/>
    <w:rsid w:val="0022499E"/>
    <w:rsid w:val="00224FC1"/>
    <w:rsid w:val="00225F55"/>
    <w:rsid w:val="00227072"/>
    <w:rsid w:val="002304FF"/>
    <w:rsid w:val="0023363C"/>
    <w:rsid w:val="002341B6"/>
    <w:rsid w:val="0023563F"/>
    <w:rsid w:val="00236045"/>
    <w:rsid w:val="002414EB"/>
    <w:rsid w:val="0024299E"/>
    <w:rsid w:val="00244E2A"/>
    <w:rsid w:val="00246E1E"/>
    <w:rsid w:val="002505A4"/>
    <w:rsid w:val="0025086F"/>
    <w:rsid w:val="00250955"/>
    <w:rsid w:val="0025181A"/>
    <w:rsid w:val="0025444F"/>
    <w:rsid w:val="00255173"/>
    <w:rsid w:val="00256E22"/>
    <w:rsid w:val="0026060D"/>
    <w:rsid w:val="00263F5F"/>
    <w:rsid w:val="002642DE"/>
    <w:rsid w:val="00266234"/>
    <w:rsid w:val="00266348"/>
    <w:rsid w:val="0026689B"/>
    <w:rsid w:val="002761B0"/>
    <w:rsid w:val="00276996"/>
    <w:rsid w:val="00277455"/>
    <w:rsid w:val="0028073C"/>
    <w:rsid w:val="00281D78"/>
    <w:rsid w:val="00282472"/>
    <w:rsid w:val="00290F0C"/>
    <w:rsid w:val="002916AD"/>
    <w:rsid w:val="0029356B"/>
    <w:rsid w:val="00293AA5"/>
    <w:rsid w:val="002968FC"/>
    <w:rsid w:val="002979C6"/>
    <w:rsid w:val="002A1EAF"/>
    <w:rsid w:val="002A21C2"/>
    <w:rsid w:val="002A5B38"/>
    <w:rsid w:val="002A71F3"/>
    <w:rsid w:val="002B1613"/>
    <w:rsid w:val="002B215D"/>
    <w:rsid w:val="002B22E9"/>
    <w:rsid w:val="002B2A44"/>
    <w:rsid w:val="002B3572"/>
    <w:rsid w:val="002B506D"/>
    <w:rsid w:val="002B5B76"/>
    <w:rsid w:val="002B5D79"/>
    <w:rsid w:val="002B6905"/>
    <w:rsid w:val="002B71A2"/>
    <w:rsid w:val="002C29B4"/>
    <w:rsid w:val="002C5EF8"/>
    <w:rsid w:val="002C6997"/>
    <w:rsid w:val="002C6A26"/>
    <w:rsid w:val="002C7B41"/>
    <w:rsid w:val="002D097C"/>
    <w:rsid w:val="002D1ECF"/>
    <w:rsid w:val="002D41EB"/>
    <w:rsid w:val="002D46C5"/>
    <w:rsid w:val="002D7930"/>
    <w:rsid w:val="002E0AE3"/>
    <w:rsid w:val="002E3365"/>
    <w:rsid w:val="002E42AC"/>
    <w:rsid w:val="002E526E"/>
    <w:rsid w:val="002E7019"/>
    <w:rsid w:val="002E7034"/>
    <w:rsid w:val="002E7624"/>
    <w:rsid w:val="002F1CE6"/>
    <w:rsid w:val="002F57DD"/>
    <w:rsid w:val="002F6802"/>
    <w:rsid w:val="002F724A"/>
    <w:rsid w:val="002F7831"/>
    <w:rsid w:val="002F7A10"/>
    <w:rsid w:val="003007ED"/>
    <w:rsid w:val="00302BBC"/>
    <w:rsid w:val="00302FB7"/>
    <w:rsid w:val="0030370B"/>
    <w:rsid w:val="003046AD"/>
    <w:rsid w:val="00304B42"/>
    <w:rsid w:val="00305AB9"/>
    <w:rsid w:val="0030671D"/>
    <w:rsid w:val="00310828"/>
    <w:rsid w:val="003110F8"/>
    <w:rsid w:val="00311DED"/>
    <w:rsid w:val="003127AE"/>
    <w:rsid w:val="003135F2"/>
    <w:rsid w:val="00313C2F"/>
    <w:rsid w:val="00314904"/>
    <w:rsid w:val="003165E3"/>
    <w:rsid w:val="0031695A"/>
    <w:rsid w:val="00320389"/>
    <w:rsid w:val="003221E9"/>
    <w:rsid w:val="00322BCC"/>
    <w:rsid w:val="0032369C"/>
    <w:rsid w:val="00323C59"/>
    <w:rsid w:val="0033071E"/>
    <w:rsid w:val="003310AD"/>
    <w:rsid w:val="00331D45"/>
    <w:rsid w:val="003327F5"/>
    <w:rsid w:val="00334CC4"/>
    <w:rsid w:val="00335F30"/>
    <w:rsid w:val="00340F78"/>
    <w:rsid w:val="00341E22"/>
    <w:rsid w:val="00344031"/>
    <w:rsid w:val="003442C8"/>
    <w:rsid w:val="003443EB"/>
    <w:rsid w:val="0034695E"/>
    <w:rsid w:val="00351136"/>
    <w:rsid w:val="0035133D"/>
    <w:rsid w:val="003520B7"/>
    <w:rsid w:val="00352A1F"/>
    <w:rsid w:val="00354423"/>
    <w:rsid w:val="0035517D"/>
    <w:rsid w:val="00361AAA"/>
    <w:rsid w:val="003629AD"/>
    <w:rsid w:val="00362E8E"/>
    <w:rsid w:val="00364487"/>
    <w:rsid w:val="0036522D"/>
    <w:rsid w:val="00366A90"/>
    <w:rsid w:val="00367876"/>
    <w:rsid w:val="00371903"/>
    <w:rsid w:val="00371BD9"/>
    <w:rsid w:val="003742B3"/>
    <w:rsid w:val="0037491B"/>
    <w:rsid w:val="003764BA"/>
    <w:rsid w:val="00376DEA"/>
    <w:rsid w:val="00377105"/>
    <w:rsid w:val="00377FEF"/>
    <w:rsid w:val="003828CC"/>
    <w:rsid w:val="00383121"/>
    <w:rsid w:val="00384502"/>
    <w:rsid w:val="0038605C"/>
    <w:rsid w:val="00387F47"/>
    <w:rsid w:val="003924EB"/>
    <w:rsid w:val="00392A2F"/>
    <w:rsid w:val="00392E0B"/>
    <w:rsid w:val="00393639"/>
    <w:rsid w:val="00393AC1"/>
    <w:rsid w:val="00394206"/>
    <w:rsid w:val="003956A1"/>
    <w:rsid w:val="003A0F3B"/>
    <w:rsid w:val="003A2183"/>
    <w:rsid w:val="003A32C9"/>
    <w:rsid w:val="003A4184"/>
    <w:rsid w:val="003A52AA"/>
    <w:rsid w:val="003A5D3C"/>
    <w:rsid w:val="003A6126"/>
    <w:rsid w:val="003B1A67"/>
    <w:rsid w:val="003B1AF7"/>
    <w:rsid w:val="003B22CC"/>
    <w:rsid w:val="003B2647"/>
    <w:rsid w:val="003B3430"/>
    <w:rsid w:val="003B39B1"/>
    <w:rsid w:val="003B4846"/>
    <w:rsid w:val="003C13DD"/>
    <w:rsid w:val="003C3262"/>
    <w:rsid w:val="003C386C"/>
    <w:rsid w:val="003C49FE"/>
    <w:rsid w:val="003C4C97"/>
    <w:rsid w:val="003C6DED"/>
    <w:rsid w:val="003C76B2"/>
    <w:rsid w:val="003D19E4"/>
    <w:rsid w:val="003D1D0C"/>
    <w:rsid w:val="003D2A22"/>
    <w:rsid w:val="003D34A7"/>
    <w:rsid w:val="003D4DE6"/>
    <w:rsid w:val="003D61F0"/>
    <w:rsid w:val="003D6996"/>
    <w:rsid w:val="003D767D"/>
    <w:rsid w:val="003E06B0"/>
    <w:rsid w:val="003E0BDB"/>
    <w:rsid w:val="003E0C1F"/>
    <w:rsid w:val="003E17A1"/>
    <w:rsid w:val="003E17B4"/>
    <w:rsid w:val="003E2D90"/>
    <w:rsid w:val="003E6E56"/>
    <w:rsid w:val="003F0E32"/>
    <w:rsid w:val="003F2A63"/>
    <w:rsid w:val="003F2EA7"/>
    <w:rsid w:val="003F3117"/>
    <w:rsid w:val="003F5206"/>
    <w:rsid w:val="003F541A"/>
    <w:rsid w:val="003F75CA"/>
    <w:rsid w:val="00400282"/>
    <w:rsid w:val="00400C6F"/>
    <w:rsid w:val="00401CA9"/>
    <w:rsid w:val="00401CF7"/>
    <w:rsid w:val="00406073"/>
    <w:rsid w:val="004068A8"/>
    <w:rsid w:val="00407418"/>
    <w:rsid w:val="0040759D"/>
    <w:rsid w:val="00411B28"/>
    <w:rsid w:val="00414ABB"/>
    <w:rsid w:val="00416313"/>
    <w:rsid w:val="00417D68"/>
    <w:rsid w:val="00421482"/>
    <w:rsid w:val="00422598"/>
    <w:rsid w:val="0042313A"/>
    <w:rsid w:val="004232E1"/>
    <w:rsid w:val="004247C3"/>
    <w:rsid w:val="004268D1"/>
    <w:rsid w:val="00430044"/>
    <w:rsid w:val="00430B53"/>
    <w:rsid w:val="00431E7A"/>
    <w:rsid w:val="004323A9"/>
    <w:rsid w:val="00432ED6"/>
    <w:rsid w:val="00434E7D"/>
    <w:rsid w:val="00435814"/>
    <w:rsid w:val="00440042"/>
    <w:rsid w:val="00440528"/>
    <w:rsid w:val="00440647"/>
    <w:rsid w:val="00442ADB"/>
    <w:rsid w:val="00443282"/>
    <w:rsid w:val="00444455"/>
    <w:rsid w:val="00444E51"/>
    <w:rsid w:val="00446C2A"/>
    <w:rsid w:val="00447181"/>
    <w:rsid w:val="0044783D"/>
    <w:rsid w:val="00447D73"/>
    <w:rsid w:val="00451B1D"/>
    <w:rsid w:val="00452C64"/>
    <w:rsid w:val="004536B3"/>
    <w:rsid w:val="00453B2D"/>
    <w:rsid w:val="004540A7"/>
    <w:rsid w:val="0045606A"/>
    <w:rsid w:val="0045746D"/>
    <w:rsid w:val="00457CCD"/>
    <w:rsid w:val="00457D29"/>
    <w:rsid w:val="00465998"/>
    <w:rsid w:val="00466065"/>
    <w:rsid w:val="00467C39"/>
    <w:rsid w:val="00467E97"/>
    <w:rsid w:val="0047128D"/>
    <w:rsid w:val="00473826"/>
    <w:rsid w:val="00474273"/>
    <w:rsid w:val="004810F6"/>
    <w:rsid w:val="00486650"/>
    <w:rsid w:val="00486690"/>
    <w:rsid w:val="00490A7A"/>
    <w:rsid w:val="00490D23"/>
    <w:rsid w:val="0049276E"/>
    <w:rsid w:val="00493198"/>
    <w:rsid w:val="00493D13"/>
    <w:rsid w:val="004A166A"/>
    <w:rsid w:val="004A2229"/>
    <w:rsid w:val="004A2EE4"/>
    <w:rsid w:val="004A411E"/>
    <w:rsid w:val="004A6091"/>
    <w:rsid w:val="004A6F59"/>
    <w:rsid w:val="004B1BBA"/>
    <w:rsid w:val="004B28A2"/>
    <w:rsid w:val="004B380C"/>
    <w:rsid w:val="004C2435"/>
    <w:rsid w:val="004C645C"/>
    <w:rsid w:val="004C7418"/>
    <w:rsid w:val="004D0492"/>
    <w:rsid w:val="004D1062"/>
    <w:rsid w:val="004D1710"/>
    <w:rsid w:val="004D1B6E"/>
    <w:rsid w:val="004D284B"/>
    <w:rsid w:val="004D2879"/>
    <w:rsid w:val="004D35AD"/>
    <w:rsid w:val="004D3618"/>
    <w:rsid w:val="004D4887"/>
    <w:rsid w:val="004D5AA1"/>
    <w:rsid w:val="004D75B9"/>
    <w:rsid w:val="004E1C91"/>
    <w:rsid w:val="004E296F"/>
    <w:rsid w:val="004E2ECF"/>
    <w:rsid w:val="004E347A"/>
    <w:rsid w:val="004F027C"/>
    <w:rsid w:val="004F1F64"/>
    <w:rsid w:val="004F24F2"/>
    <w:rsid w:val="004F4A6B"/>
    <w:rsid w:val="004F7960"/>
    <w:rsid w:val="00500081"/>
    <w:rsid w:val="00502F22"/>
    <w:rsid w:val="00504ECF"/>
    <w:rsid w:val="00506B83"/>
    <w:rsid w:val="00512F6E"/>
    <w:rsid w:val="0051383A"/>
    <w:rsid w:val="00513B63"/>
    <w:rsid w:val="005142A3"/>
    <w:rsid w:val="00516293"/>
    <w:rsid w:val="005168EF"/>
    <w:rsid w:val="00520E53"/>
    <w:rsid w:val="0052213F"/>
    <w:rsid w:val="00522B58"/>
    <w:rsid w:val="00524272"/>
    <w:rsid w:val="00524596"/>
    <w:rsid w:val="005252BB"/>
    <w:rsid w:val="005252CC"/>
    <w:rsid w:val="00531C35"/>
    <w:rsid w:val="005321B5"/>
    <w:rsid w:val="005327FA"/>
    <w:rsid w:val="00532814"/>
    <w:rsid w:val="00533C63"/>
    <w:rsid w:val="0053455A"/>
    <w:rsid w:val="00534DC0"/>
    <w:rsid w:val="0053775F"/>
    <w:rsid w:val="00540135"/>
    <w:rsid w:val="005401C1"/>
    <w:rsid w:val="00541976"/>
    <w:rsid w:val="005457F8"/>
    <w:rsid w:val="00546369"/>
    <w:rsid w:val="0054702B"/>
    <w:rsid w:val="005479C0"/>
    <w:rsid w:val="005536E5"/>
    <w:rsid w:val="00553F5B"/>
    <w:rsid w:val="005543CD"/>
    <w:rsid w:val="00556322"/>
    <w:rsid w:val="00556D7E"/>
    <w:rsid w:val="00556E08"/>
    <w:rsid w:val="00560475"/>
    <w:rsid w:val="0056152B"/>
    <w:rsid w:val="0056177B"/>
    <w:rsid w:val="005627CD"/>
    <w:rsid w:val="005648F4"/>
    <w:rsid w:val="00566001"/>
    <w:rsid w:val="005671BE"/>
    <w:rsid w:val="005677AA"/>
    <w:rsid w:val="00572800"/>
    <w:rsid w:val="00573AE9"/>
    <w:rsid w:val="005761C4"/>
    <w:rsid w:val="0058020D"/>
    <w:rsid w:val="00580C90"/>
    <w:rsid w:val="00580DD4"/>
    <w:rsid w:val="005823F9"/>
    <w:rsid w:val="005836D8"/>
    <w:rsid w:val="005843DD"/>
    <w:rsid w:val="0058782C"/>
    <w:rsid w:val="00591EF1"/>
    <w:rsid w:val="00595B96"/>
    <w:rsid w:val="005A5B24"/>
    <w:rsid w:val="005A6161"/>
    <w:rsid w:val="005A6698"/>
    <w:rsid w:val="005B0B02"/>
    <w:rsid w:val="005B2006"/>
    <w:rsid w:val="005B2F63"/>
    <w:rsid w:val="005B5603"/>
    <w:rsid w:val="005B64AE"/>
    <w:rsid w:val="005B6548"/>
    <w:rsid w:val="005B6EBF"/>
    <w:rsid w:val="005B6F8D"/>
    <w:rsid w:val="005C052A"/>
    <w:rsid w:val="005C17D4"/>
    <w:rsid w:val="005C1A3E"/>
    <w:rsid w:val="005C2C9B"/>
    <w:rsid w:val="005C4470"/>
    <w:rsid w:val="005C7DDA"/>
    <w:rsid w:val="005C7FCE"/>
    <w:rsid w:val="005D29D2"/>
    <w:rsid w:val="005D6777"/>
    <w:rsid w:val="005D698C"/>
    <w:rsid w:val="005E028F"/>
    <w:rsid w:val="005E2C95"/>
    <w:rsid w:val="005E358F"/>
    <w:rsid w:val="005E5328"/>
    <w:rsid w:val="005E5BD9"/>
    <w:rsid w:val="005E5DAA"/>
    <w:rsid w:val="005E7159"/>
    <w:rsid w:val="005F1A37"/>
    <w:rsid w:val="005F348B"/>
    <w:rsid w:val="005F3A13"/>
    <w:rsid w:val="005F491D"/>
    <w:rsid w:val="005F5A0C"/>
    <w:rsid w:val="005F74E4"/>
    <w:rsid w:val="00604B9A"/>
    <w:rsid w:val="00605BC8"/>
    <w:rsid w:val="00607C1D"/>
    <w:rsid w:val="00610244"/>
    <w:rsid w:val="00611061"/>
    <w:rsid w:val="00611214"/>
    <w:rsid w:val="00611B97"/>
    <w:rsid w:val="0061263F"/>
    <w:rsid w:val="00613B9A"/>
    <w:rsid w:val="00613CA7"/>
    <w:rsid w:val="00614D00"/>
    <w:rsid w:val="00616C72"/>
    <w:rsid w:val="006210C4"/>
    <w:rsid w:val="006218B0"/>
    <w:rsid w:val="006224B9"/>
    <w:rsid w:val="00622553"/>
    <w:rsid w:val="00624699"/>
    <w:rsid w:val="00626DA8"/>
    <w:rsid w:val="0063286C"/>
    <w:rsid w:val="00633725"/>
    <w:rsid w:val="00634758"/>
    <w:rsid w:val="0063786C"/>
    <w:rsid w:val="00640954"/>
    <w:rsid w:val="00641DC3"/>
    <w:rsid w:val="00643006"/>
    <w:rsid w:val="006430A2"/>
    <w:rsid w:val="006441CC"/>
    <w:rsid w:val="00646F29"/>
    <w:rsid w:val="006476E5"/>
    <w:rsid w:val="00647D23"/>
    <w:rsid w:val="006503D4"/>
    <w:rsid w:val="00652A75"/>
    <w:rsid w:val="00652C6E"/>
    <w:rsid w:val="00654C24"/>
    <w:rsid w:val="00654EC9"/>
    <w:rsid w:val="00657EF3"/>
    <w:rsid w:val="00660115"/>
    <w:rsid w:val="00660A50"/>
    <w:rsid w:val="0066170A"/>
    <w:rsid w:val="00662904"/>
    <w:rsid w:val="00662CAB"/>
    <w:rsid w:val="0066477D"/>
    <w:rsid w:val="00664FE8"/>
    <w:rsid w:val="00666547"/>
    <w:rsid w:val="00667489"/>
    <w:rsid w:val="00667B4E"/>
    <w:rsid w:val="00672529"/>
    <w:rsid w:val="00675879"/>
    <w:rsid w:val="0068010D"/>
    <w:rsid w:val="00681D45"/>
    <w:rsid w:val="006829E3"/>
    <w:rsid w:val="0068416A"/>
    <w:rsid w:val="006848C2"/>
    <w:rsid w:val="00686679"/>
    <w:rsid w:val="00686AD5"/>
    <w:rsid w:val="00687660"/>
    <w:rsid w:val="00687E0A"/>
    <w:rsid w:val="00690871"/>
    <w:rsid w:val="00691B2A"/>
    <w:rsid w:val="00692E0D"/>
    <w:rsid w:val="0069453A"/>
    <w:rsid w:val="006972CA"/>
    <w:rsid w:val="00697B84"/>
    <w:rsid w:val="006A10D6"/>
    <w:rsid w:val="006A4F2E"/>
    <w:rsid w:val="006A5DB3"/>
    <w:rsid w:val="006A5FA8"/>
    <w:rsid w:val="006A61A6"/>
    <w:rsid w:val="006A68D0"/>
    <w:rsid w:val="006A69C0"/>
    <w:rsid w:val="006B0666"/>
    <w:rsid w:val="006B3CD2"/>
    <w:rsid w:val="006B42EC"/>
    <w:rsid w:val="006B4A0F"/>
    <w:rsid w:val="006B62C8"/>
    <w:rsid w:val="006B69D0"/>
    <w:rsid w:val="006C0C52"/>
    <w:rsid w:val="006C227A"/>
    <w:rsid w:val="006C2948"/>
    <w:rsid w:val="006C7C42"/>
    <w:rsid w:val="006D1796"/>
    <w:rsid w:val="006D2636"/>
    <w:rsid w:val="006D32FC"/>
    <w:rsid w:val="006D3D1B"/>
    <w:rsid w:val="006E09BB"/>
    <w:rsid w:val="006E125F"/>
    <w:rsid w:val="006E1573"/>
    <w:rsid w:val="006E2358"/>
    <w:rsid w:val="006E3A3D"/>
    <w:rsid w:val="006E440D"/>
    <w:rsid w:val="006E7AA2"/>
    <w:rsid w:val="006F1017"/>
    <w:rsid w:val="006F1B7E"/>
    <w:rsid w:val="006F2F60"/>
    <w:rsid w:val="006F3A6F"/>
    <w:rsid w:val="006F5689"/>
    <w:rsid w:val="0070041C"/>
    <w:rsid w:val="007014BD"/>
    <w:rsid w:val="00701BA6"/>
    <w:rsid w:val="00701D06"/>
    <w:rsid w:val="0070217C"/>
    <w:rsid w:val="00704AC6"/>
    <w:rsid w:val="00705897"/>
    <w:rsid w:val="007059D0"/>
    <w:rsid w:val="00705B40"/>
    <w:rsid w:val="0071089F"/>
    <w:rsid w:val="00711204"/>
    <w:rsid w:val="00713AC7"/>
    <w:rsid w:val="00715C63"/>
    <w:rsid w:val="00716450"/>
    <w:rsid w:val="007176F2"/>
    <w:rsid w:val="00722166"/>
    <w:rsid w:val="007221FC"/>
    <w:rsid w:val="00722560"/>
    <w:rsid w:val="00725D9B"/>
    <w:rsid w:val="0072719E"/>
    <w:rsid w:val="00727C62"/>
    <w:rsid w:val="007302B3"/>
    <w:rsid w:val="0073048D"/>
    <w:rsid w:val="00730560"/>
    <w:rsid w:val="00731301"/>
    <w:rsid w:val="0073133B"/>
    <w:rsid w:val="007315D0"/>
    <w:rsid w:val="0073488F"/>
    <w:rsid w:val="0073509C"/>
    <w:rsid w:val="007354C6"/>
    <w:rsid w:val="00735772"/>
    <w:rsid w:val="00736892"/>
    <w:rsid w:val="0074287F"/>
    <w:rsid w:val="007442F3"/>
    <w:rsid w:val="0074444A"/>
    <w:rsid w:val="00745286"/>
    <w:rsid w:val="00745357"/>
    <w:rsid w:val="00750099"/>
    <w:rsid w:val="0075084E"/>
    <w:rsid w:val="00751F08"/>
    <w:rsid w:val="007520B5"/>
    <w:rsid w:val="00756E2D"/>
    <w:rsid w:val="00762E8A"/>
    <w:rsid w:val="0076328E"/>
    <w:rsid w:val="007642F6"/>
    <w:rsid w:val="0077099F"/>
    <w:rsid w:val="007714C9"/>
    <w:rsid w:val="00771B3C"/>
    <w:rsid w:val="0077222C"/>
    <w:rsid w:val="007746B1"/>
    <w:rsid w:val="0077662C"/>
    <w:rsid w:val="007805E8"/>
    <w:rsid w:val="007818BC"/>
    <w:rsid w:val="00781EE3"/>
    <w:rsid w:val="00783358"/>
    <w:rsid w:val="00784BAD"/>
    <w:rsid w:val="00790D92"/>
    <w:rsid w:val="00792C4A"/>
    <w:rsid w:val="007933A1"/>
    <w:rsid w:val="00793E38"/>
    <w:rsid w:val="007942A9"/>
    <w:rsid w:val="00795A91"/>
    <w:rsid w:val="00797A09"/>
    <w:rsid w:val="007A2284"/>
    <w:rsid w:val="007A27A6"/>
    <w:rsid w:val="007A3F38"/>
    <w:rsid w:val="007B1996"/>
    <w:rsid w:val="007B4418"/>
    <w:rsid w:val="007B48C7"/>
    <w:rsid w:val="007C0968"/>
    <w:rsid w:val="007C130E"/>
    <w:rsid w:val="007C3572"/>
    <w:rsid w:val="007C6524"/>
    <w:rsid w:val="007C7C9C"/>
    <w:rsid w:val="007C7D9E"/>
    <w:rsid w:val="007D0A97"/>
    <w:rsid w:val="007D0E8F"/>
    <w:rsid w:val="007D2430"/>
    <w:rsid w:val="007D562E"/>
    <w:rsid w:val="007D7172"/>
    <w:rsid w:val="007E0832"/>
    <w:rsid w:val="007E160E"/>
    <w:rsid w:val="007E20C0"/>
    <w:rsid w:val="007E2B81"/>
    <w:rsid w:val="007E3F96"/>
    <w:rsid w:val="007E3FBD"/>
    <w:rsid w:val="007E5F3C"/>
    <w:rsid w:val="007F0D42"/>
    <w:rsid w:val="007F0D9A"/>
    <w:rsid w:val="007F38B8"/>
    <w:rsid w:val="007F4913"/>
    <w:rsid w:val="007F4F54"/>
    <w:rsid w:val="007F69BF"/>
    <w:rsid w:val="00802952"/>
    <w:rsid w:val="00803703"/>
    <w:rsid w:val="00806D12"/>
    <w:rsid w:val="00810079"/>
    <w:rsid w:val="0081098D"/>
    <w:rsid w:val="00812409"/>
    <w:rsid w:val="00813B40"/>
    <w:rsid w:val="00814298"/>
    <w:rsid w:val="008154E0"/>
    <w:rsid w:val="008163D8"/>
    <w:rsid w:val="00816483"/>
    <w:rsid w:val="008204BC"/>
    <w:rsid w:val="0082070C"/>
    <w:rsid w:val="00822A07"/>
    <w:rsid w:val="00823E4F"/>
    <w:rsid w:val="00824397"/>
    <w:rsid w:val="00824E25"/>
    <w:rsid w:val="0082605E"/>
    <w:rsid w:val="00827A25"/>
    <w:rsid w:val="008300EC"/>
    <w:rsid w:val="00831D8E"/>
    <w:rsid w:val="00831D90"/>
    <w:rsid w:val="00832863"/>
    <w:rsid w:val="008338D5"/>
    <w:rsid w:val="008341E0"/>
    <w:rsid w:val="0083473B"/>
    <w:rsid w:val="00835F03"/>
    <w:rsid w:val="008363DC"/>
    <w:rsid w:val="00836E1C"/>
    <w:rsid w:val="0084000E"/>
    <w:rsid w:val="008401B4"/>
    <w:rsid w:val="008420E4"/>
    <w:rsid w:val="00843088"/>
    <w:rsid w:val="00843145"/>
    <w:rsid w:val="008440A2"/>
    <w:rsid w:val="00844D6F"/>
    <w:rsid w:val="00851CF4"/>
    <w:rsid w:val="0085232B"/>
    <w:rsid w:val="008523BC"/>
    <w:rsid w:val="00854804"/>
    <w:rsid w:val="00854811"/>
    <w:rsid w:val="00856474"/>
    <w:rsid w:val="00857FBD"/>
    <w:rsid w:val="00863DF8"/>
    <w:rsid w:val="00863F22"/>
    <w:rsid w:val="0086429C"/>
    <w:rsid w:val="0086527F"/>
    <w:rsid w:val="00865DFD"/>
    <w:rsid w:val="00866D33"/>
    <w:rsid w:val="008670ED"/>
    <w:rsid w:val="00872447"/>
    <w:rsid w:val="008728FB"/>
    <w:rsid w:val="0087401D"/>
    <w:rsid w:val="00874A99"/>
    <w:rsid w:val="00876226"/>
    <w:rsid w:val="008817EE"/>
    <w:rsid w:val="0088185A"/>
    <w:rsid w:val="00884318"/>
    <w:rsid w:val="00892B68"/>
    <w:rsid w:val="008933EC"/>
    <w:rsid w:val="008935EE"/>
    <w:rsid w:val="008951F7"/>
    <w:rsid w:val="008956C0"/>
    <w:rsid w:val="008959AE"/>
    <w:rsid w:val="0089783A"/>
    <w:rsid w:val="008A0BCB"/>
    <w:rsid w:val="008A179A"/>
    <w:rsid w:val="008A30FE"/>
    <w:rsid w:val="008A4541"/>
    <w:rsid w:val="008A4573"/>
    <w:rsid w:val="008B1FEA"/>
    <w:rsid w:val="008B2988"/>
    <w:rsid w:val="008C000C"/>
    <w:rsid w:val="008C10DA"/>
    <w:rsid w:val="008C200A"/>
    <w:rsid w:val="008C2EEF"/>
    <w:rsid w:val="008C3EED"/>
    <w:rsid w:val="008C6F1D"/>
    <w:rsid w:val="008C72EC"/>
    <w:rsid w:val="008D006F"/>
    <w:rsid w:val="008D123E"/>
    <w:rsid w:val="008D1283"/>
    <w:rsid w:val="008D1D28"/>
    <w:rsid w:val="008D2D8B"/>
    <w:rsid w:val="008D32D5"/>
    <w:rsid w:val="008D5858"/>
    <w:rsid w:val="008E015D"/>
    <w:rsid w:val="008E0637"/>
    <w:rsid w:val="008E0B78"/>
    <w:rsid w:val="008E0CC2"/>
    <w:rsid w:val="008E2052"/>
    <w:rsid w:val="008E22C4"/>
    <w:rsid w:val="008E2789"/>
    <w:rsid w:val="008E2DC0"/>
    <w:rsid w:val="008E55DF"/>
    <w:rsid w:val="008E7D97"/>
    <w:rsid w:val="008F11DB"/>
    <w:rsid w:val="008F299D"/>
    <w:rsid w:val="008F694F"/>
    <w:rsid w:val="00900361"/>
    <w:rsid w:val="00900A03"/>
    <w:rsid w:val="0090346A"/>
    <w:rsid w:val="00903E4D"/>
    <w:rsid w:val="0090413E"/>
    <w:rsid w:val="00907923"/>
    <w:rsid w:val="00907F21"/>
    <w:rsid w:val="0091002A"/>
    <w:rsid w:val="00910279"/>
    <w:rsid w:val="00911232"/>
    <w:rsid w:val="009119CC"/>
    <w:rsid w:val="009128EA"/>
    <w:rsid w:val="00912BFA"/>
    <w:rsid w:val="009131CB"/>
    <w:rsid w:val="00914A1A"/>
    <w:rsid w:val="00922738"/>
    <w:rsid w:val="00925256"/>
    <w:rsid w:val="00926738"/>
    <w:rsid w:val="00927198"/>
    <w:rsid w:val="0092738A"/>
    <w:rsid w:val="00927696"/>
    <w:rsid w:val="00930A96"/>
    <w:rsid w:val="00930AE4"/>
    <w:rsid w:val="0093340E"/>
    <w:rsid w:val="00933AC0"/>
    <w:rsid w:val="00934A6A"/>
    <w:rsid w:val="0094087F"/>
    <w:rsid w:val="00940898"/>
    <w:rsid w:val="00944355"/>
    <w:rsid w:val="009449C1"/>
    <w:rsid w:val="009451B4"/>
    <w:rsid w:val="00945539"/>
    <w:rsid w:val="0094594A"/>
    <w:rsid w:val="00946208"/>
    <w:rsid w:val="00946625"/>
    <w:rsid w:val="00947FC2"/>
    <w:rsid w:val="00950123"/>
    <w:rsid w:val="009508E3"/>
    <w:rsid w:val="00951BDC"/>
    <w:rsid w:val="00956A27"/>
    <w:rsid w:val="00957148"/>
    <w:rsid w:val="00957E46"/>
    <w:rsid w:val="00962546"/>
    <w:rsid w:val="009645E6"/>
    <w:rsid w:val="009667AF"/>
    <w:rsid w:val="00966923"/>
    <w:rsid w:val="00972EEB"/>
    <w:rsid w:val="00974419"/>
    <w:rsid w:val="009747EF"/>
    <w:rsid w:val="00977B62"/>
    <w:rsid w:val="009823F1"/>
    <w:rsid w:val="00982E4C"/>
    <w:rsid w:val="009854FB"/>
    <w:rsid w:val="0098594A"/>
    <w:rsid w:val="009875AB"/>
    <w:rsid w:val="009877AC"/>
    <w:rsid w:val="00991358"/>
    <w:rsid w:val="0099252A"/>
    <w:rsid w:val="009927FB"/>
    <w:rsid w:val="00993998"/>
    <w:rsid w:val="00994BBF"/>
    <w:rsid w:val="00995DBC"/>
    <w:rsid w:val="00996ECB"/>
    <w:rsid w:val="009A25EA"/>
    <w:rsid w:val="009A2A9B"/>
    <w:rsid w:val="009A4DD9"/>
    <w:rsid w:val="009A514B"/>
    <w:rsid w:val="009B0C51"/>
    <w:rsid w:val="009B19AD"/>
    <w:rsid w:val="009B2277"/>
    <w:rsid w:val="009B4253"/>
    <w:rsid w:val="009B49F6"/>
    <w:rsid w:val="009B64A1"/>
    <w:rsid w:val="009B6DEB"/>
    <w:rsid w:val="009B71CE"/>
    <w:rsid w:val="009C2AA4"/>
    <w:rsid w:val="009C4770"/>
    <w:rsid w:val="009C7464"/>
    <w:rsid w:val="009C74F3"/>
    <w:rsid w:val="009D095C"/>
    <w:rsid w:val="009D0ADB"/>
    <w:rsid w:val="009D1C2F"/>
    <w:rsid w:val="009D2FF3"/>
    <w:rsid w:val="009D7698"/>
    <w:rsid w:val="009D7C1F"/>
    <w:rsid w:val="009E0879"/>
    <w:rsid w:val="009E180B"/>
    <w:rsid w:val="009E247C"/>
    <w:rsid w:val="009E265E"/>
    <w:rsid w:val="009E2C0B"/>
    <w:rsid w:val="009E357E"/>
    <w:rsid w:val="009E576F"/>
    <w:rsid w:val="009E65AF"/>
    <w:rsid w:val="009E6C22"/>
    <w:rsid w:val="009E7142"/>
    <w:rsid w:val="009E7EE8"/>
    <w:rsid w:val="009F2B84"/>
    <w:rsid w:val="009F34A8"/>
    <w:rsid w:val="009F3C55"/>
    <w:rsid w:val="009F495D"/>
    <w:rsid w:val="009F496B"/>
    <w:rsid w:val="009F4AE8"/>
    <w:rsid w:val="009F5CA7"/>
    <w:rsid w:val="009F6A68"/>
    <w:rsid w:val="009F7CD5"/>
    <w:rsid w:val="00A0215E"/>
    <w:rsid w:val="00A034C4"/>
    <w:rsid w:val="00A04A5A"/>
    <w:rsid w:val="00A04D10"/>
    <w:rsid w:val="00A04D90"/>
    <w:rsid w:val="00A04DDC"/>
    <w:rsid w:val="00A05F1F"/>
    <w:rsid w:val="00A06004"/>
    <w:rsid w:val="00A066BC"/>
    <w:rsid w:val="00A06991"/>
    <w:rsid w:val="00A11A68"/>
    <w:rsid w:val="00A12FFE"/>
    <w:rsid w:val="00A15823"/>
    <w:rsid w:val="00A1606B"/>
    <w:rsid w:val="00A16A34"/>
    <w:rsid w:val="00A16EA4"/>
    <w:rsid w:val="00A222F7"/>
    <w:rsid w:val="00A237CD"/>
    <w:rsid w:val="00A31711"/>
    <w:rsid w:val="00A31B5D"/>
    <w:rsid w:val="00A31E5C"/>
    <w:rsid w:val="00A34A45"/>
    <w:rsid w:val="00A35D09"/>
    <w:rsid w:val="00A45B24"/>
    <w:rsid w:val="00A47A0F"/>
    <w:rsid w:val="00A51D7D"/>
    <w:rsid w:val="00A52112"/>
    <w:rsid w:val="00A53088"/>
    <w:rsid w:val="00A53716"/>
    <w:rsid w:val="00A55E6F"/>
    <w:rsid w:val="00A57664"/>
    <w:rsid w:val="00A64574"/>
    <w:rsid w:val="00A679ED"/>
    <w:rsid w:val="00A714E0"/>
    <w:rsid w:val="00A71ACC"/>
    <w:rsid w:val="00A73082"/>
    <w:rsid w:val="00A73801"/>
    <w:rsid w:val="00A741D7"/>
    <w:rsid w:val="00A747D8"/>
    <w:rsid w:val="00A75D61"/>
    <w:rsid w:val="00A76A29"/>
    <w:rsid w:val="00A80CB1"/>
    <w:rsid w:val="00A84C37"/>
    <w:rsid w:val="00A867AE"/>
    <w:rsid w:val="00A90BB5"/>
    <w:rsid w:val="00A90F28"/>
    <w:rsid w:val="00A91671"/>
    <w:rsid w:val="00A9373B"/>
    <w:rsid w:val="00A93A1C"/>
    <w:rsid w:val="00A93DDC"/>
    <w:rsid w:val="00A94BEA"/>
    <w:rsid w:val="00A9674C"/>
    <w:rsid w:val="00A97143"/>
    <w:rsid w:val="00A97880"/>
    <w:rsid w:val="00AA38C4"/>
    <w:rsid w:val="00AA4214"/>
    <w:rsid w:val="00AA4720"/>
    <w:rsid w:val="00AA681D"/>
    <w:rsid w:val="00AA6985"/>
    <w:rsid w:val="00AA7FF9"/>
    <w:rsid w:val="00AB359E"/>
    <w:rsid w:val="00AB4774"/>
    <w:rsid w:val="00AB57A8"/>
    <w:rsid w:val="00AC033D"/>
    <w:rsid w:val="00AC0CC9"/>
    <w:rsid w:val="00AC1DBF"/>
    <w:rsid w:val="00AC32DB"/>
    <w:rsid w:val="00AC761F"/>
    <w:rsid w:val="00AD1403"/>
    <w:rsid w:val="00AD159C"/>
    <w:rsid w:val="00AD509C"/>
    <w:rsid w:val="00AD5D53"/>
    <w:rsid w:val="00AD6EF8"/>
    <w:rsid w:val="00AD740C"/>
    <w:rsid w:val="00AD7C31"/>
    <w:rsid w:val="00AE37AA"/>
    <w:rsid w:val="00AE4EC0"/>
    <w:rsid w:val="00AE674B"/>
    <w:rsid w:val="00AE67A9"/>
    <w:rsid w:val="00AE77CC"/>
    <w:rsid w:val="00AF03E1"/>
    <w:rsid w:val="00AF2F7A"/>
    <w:rsid w:val="00AF4723"/>
    <w:rsid w:val="00AF4792"/>
    <w:rsid w:val="00B01481"/>
    <w:rsid w:val="00B01716"/>
    <w:rsid w:val="00B04A04"/>
    <w:rsid w:val="00B067C4"/>
    <w:rsid w:val="00B0759F"/>
    <w:rsid w:val="00B07AB8"/>
    <w:rsid w:val="00B07D79"/>
    <w:rsid w:val="00B123FC"/>
    <w:rsid w:val="00B13E5A"/>
    <w:rsid w:val="00B16BBE"/>
    <w:rsid w:val="00B24643"/>
    <w:rsid w:val="00B25C47"/>
    <w:rsid w:val="00B26091"/>
    <w:rsid w:val="00B26BC6"/>
    <w:rsid w:val="00B275D3"/>
    <w:rsid w:val="00B33967"/>
    <w:rsid w:val="00B33D38"/>
    <w:rsid w:val="00B33E3D"/>
    <w:rsid w:val="00B357D1"/>
    <w:rsid w:val="00B365A7"/>
    <w:rsid w:val="00B40D59"/>
    <w:rsid w:val="00B41940"/>
    <w:rsid w:val="00B43B35"/>
    <w:rsid w:val="00B45804"/>
    <w:rsid w:val="00B511BA"/>
    <w:rsid w:val="00B53F3B"/>
    <w:rsid w:val="00B54364"/>
    <w:rsid w:val="00B5739B"/>
    <w:rsid w:val="00B579E0"/>
    <w:rsid w:val="00B609A6"/>
    <w:rsid w:val="00B62291"/>
    <w:rsid w:val="00B62C84"/>
    <w:rsid w:val="00B7180F"/>
    <w:rsid w:val="00B71A59"/>
    <w:rsid w:val="00B74AE2"/>
    <w:rsid w:val="00B74B34"/>
    <w:rsid w:val="00B76175"/>
    <w:rsid w:val="00B77353"/>
    <w:rsid w:val="00B7740F"/>
    <w:rsid w:val="00B77EA6"/>
    <w:rsid w:val="00B80BD9"/>
    <w:rsid w:val="00B81AC8"/>
    <w:rsid w:val="00B8200E"/>
    <w:rsid w:val="00B82C2C"/>
    <w:rsid w:val="00B84992"/>
    <w:rsid w:val="00B864EC"/>
    <w:rsid w:val="00B90408"/>
    <w:rsid w:val="00B91B26"/>
    <w:rsid w:val="00B97096"/>
    <w:rsid w:val="00BA3BB5"/>
    <w:rsid w:val="00BA45FD"/>
    <w:rsid w:val="00BA6765"/>
    <w:rsid w:val="00BA72CE"/>
    <w:rsid w:val="00BB109B"/>
    <w:rsid w:val="00BB2D48"/>
    <w:rsid w:val="00BB2E10"/>
    <w:rsid w:val="00BB4B20"/>
    <w:rsid w:val="00BB5786"/>
    <w:rsid w:val="00BB57F9"/>
    <w:rsid w:val="00BB7B20"/>
    <w:rsid w:val="00BC010F"/>
    <w:rsid w:val="00BC288A"/>
    <w:rsid w:val="00BC2966"/>
    <w:rsid w:val="00BC36C2"/>
    <w:rsid w:val="00BC495B"/>
    <w:rsid w:val="00BC4CA7"/>
    <w:rsid w:val="00BC78D1"/>
    <w:rsid w:val="00BD2545"/>
    <w:rsid w:val="00BD374A"/>
    <w:rsid w:val="00BD3DED"/>
    <w:rsid w:val="00BD5B55"/>
    <w:rsid w:val="00BD698A"/>
    <w:rsid w:val="00BE27F8"/>
    <w:rsid w:val="00BE3C9E"/>
    <w:rsid w:val="00BE4E51"/>
    <w:rsid w:val="00BE72B1"/>
    <w:rsid w:val="00BF0DCA"/>
    <w:rsid w:val="00BF1B6B"/>
    <w:rsid w:val="00BF3C44"/>
    <w:rsid w:val="00BF4269"/>
    <w:rsid w:val="00BF4C51"/>
    <w:rsid w:val="00BF53E9"/>
    <w:rsid w:val="00BF54CC"/>
    <w:rsid w:val="00BF7FBE"/>
    <w:rsid w:val="00C018A4"/>
    <w:rsid w:val="00C03DDB"/>
    <w:rsid w:val="00C06967"/>
    <w:rsid w:val="00C06FCC"/>
    <w:rsid w:val="00C10FD0"/>
    <w:rsid w:val="00C113A4"/>
    <w:rsid w:val="00C117A1"/>
    <w:rsid w:val="00C11C70"/>
    <w:rsid w:val="00C12144"/>
    <w:rsid w:val="00C12A86"/>
    <w:rsid w:val="00C1430C"/>
    <w:rsid w:val="00C144D7"/>
    <w:rsid w:val="00C14E72"/>
    <w:rsid w:val="00C15DFC"/>
    <w:rsid w:val="00C161E9"/>
    <w:rsid w:val="00C1671C"/>
    <w:rsid w:val="00C174A4"/>
    <w:rsid w:val="00C1784A"/>
    <w:rsid w:val="00C202DA"/>
    <w:rsid w:val="00C20AC1"/>
    <w:rsid w:val="00C23544"/>
    <w:rsid w:val="00C2402A"/>
    <w:rsid w:val="00C240F7"/>
    <w:rsid w:val="00C24CA5"/>
    <w:rsid w:val="00C25984"/>
    <w:rsid w:val="00C26464"/>
    <w:rsid w:val="00C27324"/>
    <w:rsid w:val="00C27737"/>
    <w:rsid w:val="00C31943"/>
    <w:rsid w:val="00C31CD2"/>
    <w:rsid w:val="00C34088"/>
    <w:rsid w:val="00C343F7"/>
    <w:rsid w:val="00C36A63"/>
    <w:rsid w:val="00C36F1E"/>
    <w:rsid w:val="00C41319"/>
    <w:rsid w:val="00C42B0B"/>
    <w:rsid w:val="00C44231"/>
    <w:rsid w:val="00C44E4F"/>
    <w:rsid w:val="00C47434"/>
    <w:rsid w:val="00C47CF5"/>
    <w:rsid w:val="00C503AF"/>
    <w:rsid w:val="00C52C79"/>
    <w:rsid w:val="00C52EC8"/>
    <w:rsid w:val="00C53434"/>
    <w:rsid w:val="00C57CCA"/>
    <w:rsid w:val="00C60A5D"/>
    <w:rsid w:val="00C61D5F"/>
    <w:rsid w:val="00C63543"/>
    <w:rsid w:val="00C647A5"/>
    <w:rsid w:val="00C66534"/>
    <w:rsid w:val="00C66637"/>
    <w:rsid w:val="00C66C91"/>
    <w:rsid w:val="00C670E9"/>
    <w:rsid w:val="00C67597"/>
    <w:rsid w:val="00C702F6"/>
    <w:rsid w:val="00C706CD"/>
    <w:rsid w:val="00C718B0"/>
    <w:rsid w:val="00C72719"/>
    <w:rsid w:val="00C746D6"/>
    <w:rsid w:val="00C752C6"/>
    <w:rsid w:val="00C76212"/>
    <w:rsid w:val="00C76933"/>
    <w:rsid w:val="00C810B8"/>
    <w:rsid w:val="00C81241"/>
    <w:rsid w:val="00C81541"/>
    <w:rsid w:val="00C834D2"/>
    <w:rsid w:val="00C84297"/>
    <w:rsid w:val="00C86C64"/>
    <w:rsid w:val="00C87270"/>
    <w:rsid w:val="00C87BC1"/>
    <w:rsid w:val="00C90964"/>
    <w:rsid w:val="00C912B0"/>
    <w:rsid w:val="00C91628"/>
    <w:rsid w:val="00C918B5"/>
    <w:rsid w:val="00C91D26"/>
    <w:rsid w:val="00C9447B"/>
    <w:rsid w:val="00CA02B6"/>
    <w:rsid w:val="00CA303D"/>
    <w:rsid w:val="00CA5279"/>
    <w:rsid w:val="00CA633A"/>
    <w:rsid w:val="00CA6986"/>
    <w:rsid w:val="00CA7325"/>
    <w:rsid w:val="00CB12B2"/>
    <w:rsid w:val="00CB18B0"/>
    <w:rsid w:val="00CB2DC4"/>
    <w:rsid w:val="00CB3A71"/>
    <w:rsid w:val="00CB4B53"/>
    <w:rsid w:val="00CB4BF7"/>
    <w:rsid w:val="00CB5280"/>
    <w:rsid w:val="00CB5C99"/>
    <w:rsid w:val="00CC0FC8"/>
    <w:rsid w:val="00CC1BCB"/>
    <w:rsid w:val="00CC2308"/>
    <w:rsid w:val="00CC3FC3"/>
    <w:rsid w:val="00CC46F6"/>
    <w:rsid w:val="00CC7203"/>
    <w:rsid w:val="00CC7AB7"/>
    <w:rsid w:val="00CD048F"/>
    <w:rsid w:val="00CD1361"/>
    <w:rsid w:val="00CD2CD8"/>
    <w:rsid w:val="00CD3277"/>
    <w:rsid w:val="00CD4F4A"/>
    <w:rsid w:val="00CD5B5D"/>
    <w:rsid w:val="00CD6DC8"/>
    <w:rsid w:val="00CE0DC6"/>
    <w:rsid w:val="00CE1024"/>
    <w:rsid w:val="00CE1243"/>
    <w:rsid w:val="00CE1EFD"/>
    <w:rsid w:val="00CE21AE"/>
    <w:rsid w:val="00CE33F6"/>
    <w:rsid w:val="00CE3573"/>
    <w:rsid w:val="00CE465F"/>
    <w:rsid w:val="00CE771B"/>
    <w:rsid w:val="00CE7AA8"/>
    <w:rsid w:val="00CF1CBF"/>
    <w:rsid w:val="00CF39F2"/>
    <w:rsid w:val="00CF4776"/>
    <w:rsid w:val="00CF53BA"/>
    <w:rsid w:val="00CF66FD"/>
    <w:rsid w:val="00CF7108"/>
    <w:rsid w:val="00CF7B4A"/>
    <w:rsid w:val="00D00B75"/>
    <w:rsid w:val="00D05A85"/>
    <w:rsid w:val="00D06DB2"/>
    <w:rsid w:val="00D07241"/>
    <w:rsid w:val="00D07D73"/>
    <w:rsid w:val="00D105C4"/>
    <w:rsid w:val="00D114A5"/>
    <w:rsid w:val="00D13280"/>
    <w:rsid w:val="00D20344"/>
    <w:rsid w:val="00D203D3"/>
    <w:rsid w:val="00D21C00"/>
    <w:rsid w:val="00D2514F"/>
    <w:rsid w:val="00D2667C"/>
    <w:rsid w:val="00D308BD"/>
    <w:rsid w:val="00D30AB3"/>
    <w:rsid w:val="00D3279F"/>
    <w:rsid w:val="00D32AEE"/>
    <w:rsid w:val="00D334A5"/>
    <w:rsid w:val="00D34FD8"/>
    <w:rsid w:val="00D35243"/>
    <w:rsid w:val="00D35B15"/>
    <w:rsid w:val="00D37421"/>
    <w:rsid w:val="00D3750B"/>
    <w:rsid w:val="00D42B68"/>
    <w:rsid w:val="00D43DB1"/>
    <w:rsid w:val="00D45C93"/>
    <w:rsid w:val="00D45FFA"/>
    <w:rsid w:val="00D466D5"/>
    <w:rsid w:val="00D50B06"/>
    <w:rsid w:val="00D54FFB"/>
    <w:rsid w:val="00D57D77"/>
    <w:rsid w:val="00D57DAD"/>
    <w:rsid w:val="00D60297"/>
    <w:rsid w:val="00D6073F"/>
    <w:rsid w:val="00D6378D"/>
    <w:rsid w:val="00D63EDC"/>
    <w:rsid w:val="00D64C65"/>
    <w:rsid w:val="00D661EB"/>
    <w:rsid w:val="00D66A7F"/>
    <w:rsid w:val="00D71618"/>
    <w:rsid w:val="00D72AB5"/>
    <w:rsid w:val="00D731C4"/>
    <w:rsid w:val="00D7406E"/>
    <w:rsid w:val="00D74A90"/>
    <w:rsid w:val="00D74BBA"/>
    <w:rsid w:val="00D77C70"/>
    <w:rsid w:val="00D80E66"/>
    <w:rsid w:val="00D8301D"/>
    <w:rsid w:val="00D834B5"/>
    <w:rsid w:val="00D84B6B"/>
    <w:rsid w:val="00D85483"/>
    <w:rsid w:val="00D87B59"/>
    <w:rsid w:val="00D87F03"/>
    <w:rsid w:val="00D9018C"/>
    <w:rsid w:val="00D90542"/>
    <w:rsid w:val="00D91432"/>
    <w:rsid w:val="00D94550"/>
    <w:rsid w:val="00DA16DA"/>
    <w:rsid w:val="00DA4C6E"/>
    <w:rsid w:val="00DA4D03"/>
    <w:rsid w:val="00DA7BA5"/>
    <w:rsid w:val="00DB0787"/>
    <w:rsid w:val="00DB1D2A"/>
    <w:rsid w:val="00DB3C57"/>
    <w:rsid w:val="00DB75E4"/>
    <w:rsid w:val="00DC024F"/>
    <w:rsid w:val="00DC06FF"/>
    <w:rsid w:val="00DC13DF"/>
    <w:rsid w:val="00DC327B"/>
    <w:rsid w:val="00DC3621"/>
    <w:rsid w:val="00DC3739"/>
    <w:rsid w:val="00DC5D6F"/>
    <w:rsid w:val="00DC65AB"/>
    <w:rsid w:val="00DC6BA7"/>
    <w:rsid w:val="00DC7523"/>
    <w:rsid w:val="00DC7D12"/>
    <w:rsid w:val="00DD16BB"/>
    <w:rsid w:val="00DD189D"/>
    <w:rsid w:val="00DD48F1"/>
    <w:rsid w:val="00DD4E6F"/>
    <w:rsid w:val="00DD5529"/>
    <w:rsid w:val="00DD654D"/>
    <w:rsid w:val="00DE0185"/>
    <w:rsid w:val="00DE09DB"/>
    <w:rsid w:val="00DE28C3"/>
    <w:rsid w:val="00DE328A"/>
    <w:rsid w:val="00DE396D"/>
    <w:rsid w:val="00DE4577"/>
    <w:rsid w:val="00DE6D98"/>
    <w:rsid w:val="00DF0605"/>
    <w:rsid w:val="00DF0F40"/>
    <w:rsid w:val="00DF331A"/>
    <w:rsid w:val="00DF3504"/>
    <w:rsid w:val="00DF56B1"/>
    <w:rsid w:val="00DF5AC5"/>
    <w:rsid w:val="00E0126C"/>
    <w:rsid w:val="00E02E3F"/>
    <w:rsid w:val="00E10D0A"/>
    <w:rsid w:val="00E1203D"/>
    <w:rsid w:val="00E12211"/>
    <w:rsid w:val="00E177E6"/>
    <w:rsid w:val="00E20711"/>
    <w:rsid w:val="00E26413"/>
    <w:rsid w:val="00E26523"/>
    <w:rsid w:val="00E300F2"/>
    <w:rsid w:val="00E33DCE"/>
    <w:rsid w:val="00E363D3"/>
    <w:rsid w:val="00E40514"/>
    <w:rsid w:val="00E41342"/>
    <w:rsid w:val="00E415C7"/>
    <w:rsid w:val="00E44552"/>
    <w:rsid w:val="00E46458"/>
    <w:rsid w:val="00E47C99"/>
    <w:rsid w:val="00E47D36"/>
    <w:rsid w:val="00E517A8"/>
    <w:rsid w:val="00E51D0A"/>
    <w:rsid w:val="00E52441"/>
    <w:rsid w:val="00E526B2"/>
    <w:rsid w:val="00E5613F"/>
    <w:rsid w:val="00E5787C"/>
    <w:rsid w:val="00E60890"/>
    <w:rsid w:val="00E61BC8"/>
    <w:rsid w:val="00E61F61"/>
    <w:rsid w:val="00E63F6A"/>
    <w:rsid w:val="00E65FDF"/>
    <w:rsid w:val="00E665D6"/>
    <w:rsid w:val="00E67B5B"/>
    <w:rsid w:val="00E72444"/>
    <w:rsid w:val="00E73C1F"/>
    <w:rsid w:val="00E755BA"/>
    <w:rsid w:val="00E80290"/>
    <w:rsid w:val="00E8140D"/>
    <w:rsid w:val="00E81A18"/>
    <w:rsid w:val="00E82690"/>
    <w:rsid w:val="00E8292F"/>
    <w:rsid w:val="00E839FD"/>
    <w:rsid w:val="00E84005"/>
    <w:rsid w:val="00E84BEA"/>
    <w:rsid w:val="00E8543E"/>
    <w:rsid w:val="00E85C92"/>
    <w:rsid w:val="00E86E24"/>
    <w:rsid w:val="00E90C5C"/>
    <w:rsid w:val="00E90F02"/>
    <w:rsid w:val="00E91563"/>
    <w:rsid w:val="00E948FC"/>
    <w:rsid w:val="00E9556F"/>
    <w:rsid w:val="00EA051E"/>
    <w:rsid w:val="00EA317E"/>
    <w:rsid w:val="00EA39E0"/>
    <w:rsid w:val="00EA3A1C"/>
    <w:rsid w:val="00EA4233"/>
    <w:rsid w:val="00EA484E"/>
    <w:rsid w:val="00EA4D1E"/>
    <w:rsid w:val="00EB0918"/>
    <w:rsid w:val="00EB1C2B"/>
    <w:rsid w:val="00EB1EB6"/>
    <w:rsid w:val="00EB2BA2"/>
    <w:rsid w:val="00EB6D91"/>
    <w:rsid w:val="00EC05FE"/>
    <w:rsid w:val="00EC0B32"/>
    <w:rsid w:val="00EC0E96"/>
    <w:rsid w:val="00EC1B52"/>
    <w:rsid w:val="00EC23FB"/>
    <w:rsid w:val="00EC361E"/>
    <w:rsid w:val="00EC5949"/>
    <w:rsid w:val="00EC73AE"/>
    <w:rsid w:val="00ED06AB"/>
    <w:rsid w:val="00ED35B2"/>
    <w:rsid w:val="00ED4048"/>
    <w:rsid w:val="00ED4F53"/>
    <w:rsid w:val="00ED5D90"/>
    <w:rsid w:val="00ED677A"/>
    <w:rsid w:val="00ED7C86"/>
    <w:rsid w:val="00EE0F4D"/>
    <w:rsid w:val="00EE257F"/>
    <w:rsid w:val="00EE26FA"/>
    <w:rsid w:val="00EE42DA"/>
    <w:rsid w:val="00EE50C9"/>
    <w:rsid w:val="00EE55CB"/>
    <w:rsid w:val="00EE7FA0"/>
    <w:rsid w:val="00EF4905"/>
    <w:rsid w:val="00EF6CA1"/>
    <w:rsid w:val="00EF7C06"/>
    <w:rsid w:val="00F02B85"/>
    <w:rsid w:val="00F0681B"/>
    <w:rsid w:val="00F1113D"/>
    <w:rsid w:val="00F11B42"/>
    <w:rsid w:val="00F1307B"/>
    <w:rsid w:val="00F13A57"/>
    <w:rsid w:val="00F143BC"/>
    <w:rsid w:val="00F1580B"/>
    <w:rsid w:val="00F1640B"/>
    <w:rsid w:val="00F169D0"/>
    <w:rsid w:val="00F170B8"/>
    <w:rsid w:val="00F17CEA"/>
    <w:rsid w:val="00F20E92"/>
    <w:rsid w:val="00F2198F"/>
    <w:rsid w:val="00F21E45"/>
    <w:rsid w:val="00F22AE1"/>
    <w:rsid w:val="00F2464A"/>
    <w:rsid w:val="00F24D08"/>
    <w:rsid w:val="00F27E6E"/>
    <w:rsid w:val="00F30B82"/>
    <w:rsid w:val="00F31846"/>
    <w:rsid w:val="00F349E4"/>
    <w:rsid w:val="00F37155"/>
    <w:rsid w:val="00F37478"/>
    <w:rsid w:val="00F37721"/>
    <w:rsid w:val="00F409A3"/>
    <w:rsid w:val="00F41CC3"/>
    <w:rsid w:val="00F4293F"/>
    <w:rsid w:val="00F43E68"/>
    <w:rsid w:val="00F4606C"/>
    <w:rsid w:val="00F47C57"/>
    <w:rsid w:val="00F512E4"/>
    <w:rsid w:val="00F525F6"/>
    <w:rsid w:val="00F533A1"/>
    <w:rsid w:val="00F565CF"/>
    <w:rsid w:val="00F57F9E"/>
    <w:rsid w:val="00F602E7"/>
    <w:rsid w:val="00F61D97"/>
    <w:rsid w:val="00F62ADD"/>
    <w:rsid w:val="00F64E95"/>
    <w:rsid w:val="00F6537F"/>
    <w:rsid w:val="00F65C5E"/>
    <w:rsid w:val="00F671E1"/>
    <w:rsid w:val="00F703B9"/>
    <w:rsid w:val="00F70488"/>
    <w:rsid w:val="00F70D93"/>
    <w:rsid w:val="00F70D95"/>
    <w:rsid w:val="00F70FA2"/>
    <w:rsid w:val="00F71C28"/>
    <w:rsid w:val="00F7295F"/>
    <w:rsid w:val="00F7364A"/>
    <w:rsid w:val="00F7514D"/>
    <w:rsid w:val="00F773C9"/>
    <w:rsid w:val="00F77610"/>
    <w:rsid w:val="00F83AF1"/>
    <w:rsid w:val="00F84EAF"/>
    <w:rsid w:val="00F8650C"/>
    <w:rsid w:val="00F86563"/>
    <w:rsid w:val="00F87F87"/>
    <w:rsid w:val="00F941BA"/>
    <w:rsid w:val="00F95937"/>
    <w:rsid w:val="00F95D0C"/>
    <w:rsid w:val="00F96AFF"/>
    <w:rsid w:val="00F976C3"/>
    <w:rsid w:val="00F97B0E"/>
    <w:rsid w:val="00FA1457"/>
    <w:rsid w:val="00FA3806"/>
    <w:rsid w:val="00FA5B7D"/>
    <w:rsid w:val="00FA6E4A"/>
    <w:rsid w:val="00FB15A4"/>
    <w:rsid w:val="00FB1F91"/>
    <w:rsid w:val="00FB288A"/>
    <w:rsid w:val="00FB4F2C"/>
    <w:rsid w:val="00FB59C0"/>
    <w:rsid w:val="00FB5B1B"/>
    <w:rsid w:val="00FC0A08"/>
    <w:rsid w:val="00FC4A78"/>
    <w:rsid w:val="00FC6F22"/>
    <w:rsid w:val="00FC76F0"/>
    <w:rsid w:val="00FD0DF1"/>
    <w:rsid w:val="00FD1EAB"/>
    <w:rsid w:val="00FD2324"/>
    <w:rsid w:val="00FD275E"/>
    <w:rsid w:val="00FD415D"/>
    <w:rsid w:val="00FD58B7"/>
    <w:rsid w:val="00FD77B9"/>
    <w:rsid w:val="00FE1260"/>
    <w:rsid w:val="00FE1F29"/>
    <w:rsid w:val="00FE6C5F"/>
    <w:rsid w:val="00FE7D5B"/>
    <w:rsid w:val="00FF1551"/>
    <w:rsid w:val="00FF1AE5"/>
    <w:rsid w:val="00FF1B22"/>
    <w:rsid w:val="00FF2524"/>
    <w:rsid w:val="00FF33D4"/>
    <w:rsid w:val="00FF6B25"/>
    <w:rsid w:val="00FF6D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93A2"/>
  <w15:docId w15:val="{F14DBBAD-DD1E-4687-A30B-7D18530F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7C7C"/>
    <w:pPr>
      <w:spacing w:after="160" w:line="259" w:lineRule="auto"/>
    </w:pPr>
    <w:rPr>
      <w:lang w:val="en-US"/>
    </w:rPr>
  </w:style>
  <w:style w:type="paragraph" w:styleId="1">
    <w:name w:val="heading 1"/>
    <w:basedOn w:val="a"/>
    <w:link w:val="10"/>
    <w:uiPriority w:val="9"/>
    <w:qFormat/>
    <w:rsid w:val="00F37478"/>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semiHidden/>
    <w:unhideWhenUsed/>
    <w:qFormat/>
    <w:rsid w:val="00162F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76DEA"/>
    <w:pPr>
      <w:spacing w:after="0" w:line="240" w:lineRule="auto"/>
    </w:pPr>
    <w:rPr>
      <w:lang w:val="en-US"/>
    </w:rPr>
  </w:style>
  <w:style w:type="table" w:styleId="a4">
    <w:name w:val="Table Grid"/>
    <w:basedOn w:val="a1"/>
    <w:uiPriority w:val="39"/>
    <w:rsid w:val="00376DE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8163D8"/>
    <w:pPr>
      <w:spacing w:after="200" w:line="276" w:lineRule="auto"/>
      <w:ind w:left="720"/>
      <w:contextualSpacing/>
    </w:pPr>
    <w:rPr>
      <w:lang w:val="ru-RU"/>
    </w:rPr>
  </w:style>
  <w:style w:type="character" w:customStyle="1" w:styleId="10">
    <w:name w:val="Заголовок 1 Знак"/>
    <w:basedOn w:val="a0"/>
    <w:link w:val="1"/>
    <w:uiPriority w:val="9"/>
    <w:rsid w:val="00F37478"/>
    <w:rPr>
      <w:rFonts w:ascii="Times New Roman" w:eastAsia="Times New Roman" w:hAnsi="Times New Roman" w:cs="Times New Roman"/>
      <w:b/>
      <w:bCs/>
      <w:kern w:val="36"/>
      <w:sz w:val="48"/>
      <w:szCs w:val="48"/>
      <w:lang w:eastAsia="ru-RU"/>
    </w:rPr>
  </w:style>
  <w:style w:type="paragraph" w:styleId="a6">
    <w:name w:val="Normal (Web)"/>
    <w:basedOn w:val="a"/>
    <w:uiPriority w:val="99"/>
    <w:unhideWhenUsed/>
    <w:rsid w:val="005843D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7">
    <w:name w:val="Strong"/>
    <w:basedOn w:val="a0"/>
    <w:uiPriority w:val="22"/>
    <w:qFormat/>
    <w:rsid w:val="005843DD"/>
    <w:rPr>
      <w:b/>
      <w:bCs/>
    </w:rPr>
  </w:style>
  <w:style w:type="character" w:customStyle="1" w:styleId="error">
    <w:name w:val="error"/>
    <w:basedOn w:val="a0"/>
    <w:rsid w:val="006430A2"/>
  </w:style>
  <w:style w:type="character" w:customStyle="1" w:styleId="20">
    <w:name w:val="Заголовок 2 Знак"/>
    <w:basedOn w:val="a0"/>
    <w:link w:val="2"/>
    <w:uiPriority w:val="9"/>
    <w:semiHidden/>
    <w:rsid w:val="00162FC2"/>
    <w:rPr>
      <w:rFonts w:asciiTheme="majorHAnsi" w:eastAsiaTheme="majorEastAsia" w:hAnsiTheme="majorHAnsi" w:cstheme="majorBidi"/>
      <w:b/>
      <w:bCs/>
      <w:color w:val="4F81BD" w:themeColor="accent1"/>
      <w:sz w:val="26"/>
      <w:szCs w:val="26"/>
      <w:lang w:val="en-US"/>
    </w:rPr>
  </w:style>
  <w:style w:type="character" w:styleId="a8">
    <w:name w:val="Hyperlink"/>
    <w:basedOn w:val="a0"/>
    <w:uiPriority w:val="99"/>
    <w:unhideWhenUsed/>
    <w:rsid w:val="00AE67A9"/>
    <w:rPr>
      <w:color w:val="0000FF"/>
      <w:u w:val="single"/>
    </w:rPr>
  </w:style>
  <w:style w:type="character" w:styleId="a9">
    <w:name w:val="Unresolved Mention"/>
    <w:basedOn w:val="a0"/>
    <w:uiPriority w:val="99"/>
    <w:semiHidden/>
    <w:unhideWhenUsed/>
    <w:rsid w:val="00AE6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79499">
      <w:bodyDiv w:val="1"/>
      <w:marLeft w:val="0"/>
      <w:marRight w:val="0"/>
      <w:marTop w:val="0"/>
      <w:marBottom w:val="0"/>
      <w:divBdr>
        <w:top w:val="none" w:sz="0" w:space="0" w:color="auto"/>
        <w:left w:val="none" w:sz="0" w:space="0" w:color="auto"/>
        <w:bottom w:val="none" w:sz="0" w:space="0" w:color="auto"/>
        <w:right w:val="none" w:sz="0" w:space="0" w:color="auto"/>
      </w:divBdr>
    </w:div>
    <w:div w:id="58940949">
      <w:bodyDiv w:val="1"/>
      <w:marLeft w:val="0"/>
      <w:marRight w:val="0"/>
      <w:marTop w:val="0"/>
      <w:marBottom w:val="0"/>
      <w:divBdr>
        <w:top w:val="none" w:sz="0" w:space="0" w:color="auto"/>
        <w:left w:val="none" w:sz="0" w:space="0" w:color="auto"/>
        <w:bottom w:val="none" w:sz="0" w:space="0" w:color="auto"/>
        <w:right w:val="none" w:sz="0" w:space="0" w:color="auto"/>
      </w:divBdr>
    </w:div>
    <w:div w:id="116069221">
      <w:bodyDiv w:val="1"/>
      <w:marLeft w:val="0"/>
      <w:marRight w:val="0"/>
      <w:marTop w:val="0"/>
      <w:marBottom w:val="0"/>
      <w:divBdr>
        <w:top w:val="none" w:sz="0" w:space="0" w:color="auto"/>
        <w:left w:val="none" w:sz="0" w:space="0" w:color="auto"/>
        <w:bottom w:val="none" w:sz="0" w:space="0" w:color="auto"/>
        <w:right w:val="none" w:sz="0" w:space="0" w:color="auto"/>
      </w:divBdr>
    </w:div>
    <w:div w:id="116413775">
      <w:bodyDiv w:val="1"/>
      <w:marLeft w:val="0"/>
      <w:marRight w:val="0"/>
      <w:marTop w:val="0"/>
      <w:marBottom w:val="0"/>
      <w:divBdr>
        <w:top w:val="none" w:sz="0" w:space="0" w:color="auto"/>
        <w:left w:val="none" w:sz="0" w:space="0" w:color="auto"/>
        <w:bottom w:val="none" w:sz="0" w:space="0" w:color="auto"/>
        <w:right w:val="none" w:sz="0" w:space="0" w:color="auto"/>
      </w:divBdr>
    </w:div>
    <w:div w:id="119766406">
      <w:bodyDiv w:val="1"/>
      <w:marLeft w:val="0"/>
      <w:marRight w:val="0"/>
      <w:marTop w:val="0"/>
      <w:marBottom w:val="0"/>
      <w:divBdr>
        <w:top w:val="none" w:sz="0" w:space="0" w:color="auto"/>
        <w:left w:val="none" w:sz="0" w:space="0" w:color="auto"/>
        <w:bottom w:val="none" w:sz="0" w:space="0" w:color="auto"/>
        <w:right w:val="none" w:sz="0" w:space="0" w:color="auto"/>
      </w:divBdr>
    </w:div>
    <w:div w:id="198202510">
      <w:bodyDiv w:val="1"/>
      <w:marLeft w:val="0"/>
      <w:marRight w:val="0"/>
      <w:marTop w:val="0"/>
      <w:marBottom w:val="0"/>
      <w:divBdr>
        <w:top w:val="none" w:sz="0" w:space="0" w:color="auto"/>
        <w:left w:val="none" w:sz="0" w:space="0" w:color="auto"/>
        <w:bottom w:val="none" w:sz="0" w:space="0" w:color="auto"/>
        <w:right w:val="none" w:sz="0" w:space="0" w:color="auto"/>
      </w:divBdr>
    </w:div>
    <w:div w:id="204373750">
      <w:bodyDiv w:val="1"/>
      <w:marLeft w:val="0"/>
      <w:marRight w:val="0"/>
      <w:marTop w:val="0"/>
      <w:marBottom w:val="0"/>
      <w:divBdr>
        <w:top w:val="none" w:sz="0" w:space="0" w:color="auto"/>
        <w:left w:val="none" w:sz="0" w:space="0" w:color="auto"/>
        <w:bottom w:val="none" w:sz="0" w:space="0" w:color="auto"/>
        <w:right w:val="none" w:sz="0" w:space="0" w:color="auto"/>
      </w:divBdr>
    </w:div>
    <w:div w:id="215119891">
      <w:bodyDiv w:val="1"/>
      <w:marLeft w:val="0"/>
      <w:marRight w:val="0"/>
      <w:marTop w:val="0"/>
      <w:marBottom w:val="0"/>
      <w:divBdr>
        <w:top w:val="none" w:sz="0" w:space="0" w:color="auto"/>
        <w:left w:val="none" w:sz="0" w:space="0" w:color="auto"/>
        <w:bottom w:val="none" w:sz="0" w:space="0" w:color="auto"/>
        <w:right w:val="none" w:sz="0" w:space="0" w:color="auto"/>
      </w:divBdr>
    </w:div>
    <w:div w:id="226234691">
      <w:bodyDiv w:val="1"/>
      <w:marLeft w:val="0"/>
      <w:marRight w:val="0"/>
      <w:marTop w:val="0"/>
      <w:marBottom w:val="0"/>
      <w:divBdr>
        <w:top w:val="none" w:sz="0" w:space="0" w:color="auto"/>
        <w:left w:val="none" w:sz="0" w:space="0" w:color="auto"/>
        <w:bottom w:val="none" w:sz="0" w:space="0" w:color="auto"/>
        <w:right w:val="none" w:sz="0" w:space="0" w:color="auto"/>
      </w:divBdr>
    </w:div>
    <w:div w:id="236213553">
      <w:bodyDiv w:val="1"/>
      <w:marLeft w:val="0"/>
      <w:marRight w:val="0"/>
      <w:marTop w:val="0"/>
      <w:marBottom w:val="0"/>
      <w:divBdr>
        <w:top w:val="none" w:sz="0" w:space="0" w:color="auto"/>
        <w:left w:val="none" w:sz="0" w:space="0" w:color="auto"/>
        <w:bottom w:val="none" w:sz="0" w:space="0" w:color="auto"/>
        <w:right w:val="none" w:sz="0" w:space="0" w:color="auto"/>
      </w:divBdr>
    </w:div>
    <w:div w:id="272053082">
      <w:bodyDiv w:val="1"/>
      <w:marLeft w:val="0"/>
      <w:marRight w:val="0"/>
      <w:marTop w:val="0"/>
      <w:marBottom w:val="0"/>
      <w:divBdr>
        <w:top w:val="none" w:sz="0" w:space="0" w:color="auto"/>
        <w:left w:val="none" w:sz="0" w:space="0" w:color="auto"/>
        <w:bottom w:val="none" w:sz="0" w:space="0" w:color="auto"/>
        <w:right w:val="none" w:sz="0" w:space="0" w:color="auto"/>
      </w:divBdr>
    </w:div>
    <w:div w:id="275872964">
      <w:bodyDiv w:val="1"/>
      <w:marLeft w:val="0"/>
      <w:marRight w:val="0"/>
      <w:marTop w:val="0"/>
      <w:marBottom w:val="0"/>
      <w:divBdr>
        <w:top w:val="none" w:sz="0" w:space="0" w:color="auto"/>
        <w:left w:val="none" w:sz="0" w:space="0" w:color="auto"/>
        <w:bottom w:val="none" w:sz="0" w:space="0" w:color="auto"/>
        <w:right w:val="none" w:sz="0" w:space="0" w:color="auto"/>
      </w:divBdr>
    </w:div>
    <w:div w:id="299766836">
      <w:bodyDiv w:val="1"/>
      <w:marLeft w:val="0"/>
      <w:marRight w:val="0"/>
      <w:marTop w:val="0"/>
      <w:marBottom w:val="0"/>
      <w:divBdr>
        <w:top w:val="none" w:sz="0" w:space="0" w:color="auto"/>
        <w:left w:val="none" w:sz="0" w:space="0" w:color="auto"/>
        <w:bottom w:val="none" w:sz="0" w:space="0" w:color="auto"/>
        <w:right w:val="none" w:sz="0" w:space="0" w:color="auto"/>
      </w:divBdr>
    </w:div>
    <w:div w:id="304550146">
      <w:bodyDiv w:val="1"/>
      <w:marLeft w:val="0"/>
      <w:marRight w:val="0"/>
      <w:marTop w:val="0"/>
      <w:marBottom w:val="0"/>
      <w:divBdr>
        <w:top w:val="none" w:sz="0" w:space="0" w:color="auto"/>
        <w:left w:val="none" w:sz="0" w:space="0" w:color="auto"/>
        <w:bottom w:val="none" w:sz="0" w:space="0" w:color="auto"/>
        <w:right w:val="none" w:sz="0" w:space="0" w:color="auto"/>
      </w:divBdr>
    </w:div>
    <w:div w:id="355695819">
      <w:bodyDiv w:val="1"/>
      <w:marLeft w:val="0"/>
      <w:marRight w:val="0"/>
      <w:marTop w:val="0"/>
      <w:marBottom w:val="0"/>
      <w:divBdr>
        <w:top w:val="none" w:sz="0" w:space="0" w:color="auto"/>
        <w:left w:val="none" w:sz="0" w:space="0" w:color="auto"/>
        <w:bottom w:val="none" w:sz="0" w:space="0" w:color="auto"/>
        <w:right w:val="none" w:sz="0" w:space="0" w:color="auto"/>
      </w:divBdr>
    </w:div>
    <w:div w:id="386800027">
      <w:bodyDiv w:val="1"/>
      <w:marLeft w:val="0"/>
      <w:marRight w:val="0"/>
      <w:marTop w:val="0"/>
      <w:marBottom w:val="0"/>
      <w:divBdr>
        <w:top w:val="none" w:sz="0" w:space="0" w:color="auto"/>
        <w:left w:val="none" w:sz="0" w:space="0" w:color="auto"/>
        <w:bottom w:val="none" w:sz="0" w:space="0" w:color="auto"/>
        <w:right w:val="none" w:sz="0" w:space="0" w:color="auto"/>
      </w:divBdr>
    </w:div>
    <w:div w:id="418455051">
      <w:bodyDiv w:val="1"/>
      <w:marLeft w:val="0"/>
      <w:marRight w:val="0"/>
      <w:marTop w:val="0"/>
      <w:marBottom w:val="0"/>
      <w:divBdr>
        <w:top w:val="none" w:sz="0" w:space="0" w:color="auto"/>
        <w:left w:val="none" w:sz="0" w:space="0" w:color="auto"/>
        <w:bottom w:val="none" w:sz="0" w:space="0" w:color="auto"/>
        <w:right w:val="none" w:sz="0" w:space="0" w:color="auto"/>
      </w:divBdr>
    </w:div>
    <w:div w:id="453520600">
      <w:bodyDiv w:val="1"/>
      <w:marLeft w:val="0"/>
      <w:marRight w:val="0"/>
      <w:marTop w:val="0"/>
      <w:marBottom w:val="0"/>
      <w:divBdr>
        <w:top w:val="none" w:sz="0" w:space="0" w:color="auto"/>
        <w:left w:val="none" w:sz="0" w:space="0" w:color="auto"/>
        <w:bottom w:val="none" w:sz="0" w:space="0" w:color="auto"/>
        <w:right w:val="none" w:sz="0" w:space="0" w:color="auto"/>
      </w:divBdr>
    </w:div>
    <w:div w:id="454257099">
      <w:bodyDiv w:val="1"/>
      <w:marLeft w:val="0"/>
      <w:marRight w:val="0"/>
      <w:marTop w:val="0"/>
      <w:marBottom w:val="0"/>
      <w:divBdr>
        <w:top w:val="none" w:sz="0" w:space="0" w:color="auto"/>
        <w:left w:val="none" w:sz="0" w:space="0" w:color="auto"/>
        <w:bottom w:val="none" w:sz="0" w:space="0" w:color="auto"/>
        <w:right w:val="none" w:sz="0" w:space="0" w:color="auto"/>
      </w:divBdr>
    </w:div>
    <w:div w:id="534780029">
      <w:bodyDiv w:val="1"/>
      <w:marLeft w:val="0"/>
      <w:marRight w:val="0"/>
      <w:marTop w:val="0"/>
      <w:marBottom w:val="0"/>
      <w:divBdr>
        <w:top w:val="none" w:sz="0" w:space="0" w:color="auto"/>
        <w:left w:val="none" w:sz="0" w:space="0" w:color="auto"/>
        <w:bottom w:val="none" w:sz="0" w:space="0" w:color="auto"/>
        <w:right w:val="none" w:sz="0" w:space="0" w:color="auto"/>
      </w:divBdr>
    </w:div>
    <w:div w:id="551697456">
      <w:bodyDiv w:val="1"/>
      <w:marLeft w:val="0"/>
      <w:marRight w:val="0"/>
      <w:marTop w:val="0"/>
      <w:marBottom w:val="0"/>
      <w:divBdr>
        <w:top w:val="none" w:sz="0" w:space="0" w:color="auto"/>
        <w:left w:val="none" w:sz="0" w:space="0" w:color="auto"/>
        <w:bottom w:val="none" w:sz="0" w:space="0" w:color="auto"/>
        <w:right w:val="none" w:sz="0" w:space="0" w:color="auto"/>
      </w:divBdr>
    </w:div>
    <w:div w:id="581524743">
      <w:bodyDiv w:val="1"/>
      <w:marLeft w:val="0"/>
      <w:marRight w:val="0"/>
      <w:marTop w:val="0"/>
      <w:marBottom w:val="0"/>
      <w:divBdr>
        <w:top w:val="none" w:sz="0" w:space="0" w:color="auto"/>
        <w:left w:val="none" w:sz="0" w:space="0" w:color="auto"/>
        <w:bottom w:val="none" w:sz="0" w:space="0" w:color="auto"/>
        <w:right w:val="none" w:sz="0" w:space="0" w:color="auto"/>
      </w:divBdr>
    </w:div>
    <w:div w:id="586111444">
      <w:bodyDiv w:val="1"/>
      <w:marLeft w:val="0"/>
      <w:marRight w:val="0"/>
      <w:marTop w:val="0"/>
      <w:marBottom w:val="0"/>
      <w:divBdr>
        <w:top w:val="none" w:sz="0" w:space="0" w:color="auto"/>
        <w:left w:val="none" w:sz="0" w:space="0" w:color="auto"/>
        <w:bottom w:val="none" w:sz="0" w:space="0" w:color="auto"/>
        <w:right w:val="none" w:sz="0" w:space="0" w:color="auto"/>
      </w:divBdr>
    </w:div>
    <w:div w:id="586422556">
      <w:bodyDiv w:val="1"/>
      <w:marLeft w:val="0"/>
      <w:marRight w:val="0"/>
      <w:marTop w:val="0"/>
      <w:marBottom w:val="0"/>
      <w:divBdr>
        <w:top w:val="none" w:sz="0" w:space="0" w:color="auto"/>
        <w:left w:val="none" w:sz="0" w:space="0" w:color="auto"/>
        <w:bottom w:val="none" w:sz="0" w:space="0" w:color="auto"/>
        <w:right w:val="none" w:sz="0" w:space="0" w:color="auto"/>
      </w:divBdr>
    </w:div>
    <w:div w:id="602416916">
      <w:bodyDiv w:val="1"/>
      <w:marLeft w:val="0"/>
      <w:marRight w:val="0"/>
      <w:marTop w:val="0"/>
      <w:marBottom w:val="0"/>
      <w:divBdr>
        <w:top w:val="none" w:sz="0" w:space="0" w:color="auto"/>
        <w:left w:val="none" w:sz="0" w:space="0" w:color="auto"/>
        <w:bottom w:val="none" w:sz="0" w:space="0" w:color="auto"/>
        <w:right w:val="none" w:sz="0" w:space="0" w:color="auto"/>
      </w:divBdr>
    </w:div>
    <w:div w:id="612901083">
      <w:bodyDiv w:val="1"/>
      <w:marLeft w:val="0"/>
      <w:marRight w:val="0"/>
      <w:marTop w:val="0"/>
      <w:marBottom w:val="0"/>
      <w:divBdr>
        <w:top w:val="none" w:sz="0" w:space="0" w:color="auto"/>
        <w:left w:val="none" w:sz="0" w:space="0" w:color="auto"/>
        <w:bottom w:val="none" w:sz="0" w:space="0" w:color="auto"/>
        <w:right w:val="none" w:sz="0" w:space="0" w:color="auto"/>
      </w:divBdr>
    </w:div>
    <w:div w:id="617832968">
      <w:bodyDiv w:val="1"/>
      <w:marLeft w:val="0"/>
      <w:marRight w:val="0"/>
      <w:marTop w:val="0"/>
      <w:marBottom w:val="0"/>
      <w:divBdr>
        <w:top w:val="none" w:sz="0" w:space="0" w:color="auto"/>
        <w:left w:val="none" w:sz="0" w:space="0" w:color="auto"/>
        <w:bottom w:val="none" w:sz="0" w:space="0" w:color="auto"/>
        <w:right w:val="none" w:sz="0" w:space="0" w:color="auto"/>
      </w:divBdr>
    </w:div>
    <w:div w:id="667636910">
      <w:bodyDiv w:val="1"/>
      <w:marLeft w:val="0"/>
      <w:marRight w:val="0"/>
      <w:marTop w:val="0"/>
      <w:marBottom w:val="0"/>
      <w:divBdr>
        <w:top w:val="none" w:sz="0" w:space="0" w:color="auto"/>
        <w:left w:val="none" w:sz="0" w:space="0" w:color="auto"/>
        <w:bottom w:val="none" w:sz="0" w:space="0" w:color="auto"/>
        <w:right w:val="none" w:sz="0" w:space="0" w:color="auto"/>
      </w:divBdr>
    </w:div>
    <w:div w:id="796799210">
      <w:bodyDiv w:val="1"/>
      <w:marLeft w:val="0"/>
      <w:marRight w:val="0"/>
      <w:marTop w:val="0"/>
      <w:marBottom w:val="0"/>
      <w:divBdr>
        <w:top w:val="none" w:sz="0" w:space="0" w:color="auto"/>
        <w:left w:val="none" w:sz="0" w:space="0" w:color="auto"/>
        <w:bottom w:val="none" w:sz="0" w:space="0" w:color="auto"/>
        <w:right w:val="none" w:sz="0" w:space="0" w:color="auto"/>
      </w:divBdr>
    </w:div>
    <w:div w:id="809831376">
      <w:bodyDiv w:val="1"/>
      <w:marLeft w:val="0"/>
      <w:marRight w:val="0"/>
      <w:marTop w:val="0"/>
      <w:marBottom w:val="0"/>
      <w:divBdr>
        <w:top w:val="none" w:sz="0" w:space="0" w:color="auto"/>
        <w:left w:val="none" w:sz="0" w:space="0" w:color="auto"/>
        <w:bottom w:val="none" w:sz="0" w:space="0" w:color="auto"/>
        <w:right w:val="none" w:sz="0" w:space="0" w:color="auto"/>
      </w:divBdr>
    </w:div>
    <w:div w:id="820930807">
      <w:bodyDiv w:val="1"/>
      <w:marLeft w:val="0"/>
      <w:marRight w:val="0"/>
      <w:marTop w:val="0"/>
      <w:marBottom w:val="0"/>
      <w:divBdr>
        <w:top w:val="none" w:sz="0" w:space="0" w:color="auto"/>
        <w:left w:val="none" w:sz="0" w:space="0" w:color="auto"/>
        <w:bottom w:val="none" w:sz="0" w:space="0" w:color="auto"/>
        <w:right w:val="none" w:sz="0" w:space="0" w:color="auto"/>
      </w:divBdr>
    </w:div>
    <w:div w:id="834223350">
      <w:bodyDiv w:val="1"/>
      <w:marLeft w:val="0"/>
      <w:marRight w:val="0"/>
      <w:marTop w:val="0"/>
      <w:marBottom w:val="0"/>
      <w:divBdr>
        <w:top w:val="none" w:sz="0" w:space="0" w:color="auto"/>
        <w:left w:val="none" w:sz="0" w:space="0" w:color="auto"/>
        <w:bottom w:val="none" w:sz="0" w:space="0" w:color="auto"/>
        <w:right w:val="none" w:sz="0" w:space="0" w:color="auto"/>
      </w:divBdr>
    </w:div>
    <w:div w:id="859929244">
      <w:bodyDiv w:val="1"/>
      <w:marLeft w:val="0"/>
      <w:marRight w:val="0"/>
      <w:marTop w:val="0"/>
      <w:marBottom w:val="0"/>
      <w:divBdr>
        <w:top w:val="none" w:sz="0" w:space="0" w:color="auto"/>
        <w:left w:val="none" w:sz="0" w:space="0" w:color="auto"/>
        <w:bottom w:val="none" w:sz="0" w:space="0" w:color="auto"/>
        <w:right w:val="none" w:sz="0" w:space="0" w:color="auto"/>
      </w:divBdr>
    </w:div>
    <w:div w:id="893001732">
      <w:bodyDiv w:val="1"/>
      <w:marLeft w:val="0"/>
      <w:marRight w:val="0"/>
      <w:marTop w:val="0"/>
      <w:marBottom w:val="0"/>
      <w:divBdr>
        <w:top w:val="none" w:sz="0" w:space="0" w:color="auto"/>
        <w:left w:val="none" w:sz="0" w:space="0" w:color="auto"/>
        <w:bottom w:val="none" w:sz="0" w:space="0" w:color="auto"/>
        <w:right w:val="none" w:sz="0" w:space="0" w:color="auto"/>
      </w:divBdr>
    </w:div>
    <w:div w:id="912935196">
      <w:bodyDiv w:val="1"/>
      <w:marLeft w:val="0"/>
      <w:marRight w:val="0"/>
      <w:marTop w:val="0"/>
      <w:marBottom w:val="0"/>
      <w:divBdr>
        <w:top w:val="none" w:sz="0" w:space="0" w:color="auto"/>
        <w:left w:val="none" w:sz="0" w:space="0" w:color="auto"/>
        <w:bottom w:val="none" w:sz="0" w:space="0" w:color="auto"/>
        <w:right w:val="none" w:sz="0" w:space="0" w:color="auto"/>
      </w:divBdr>
    </w:div>
    <w:div w:id="962927751">
      <w:bodyDiv w:val="1"/>
      <w:marLeft w:val="0"/>
      <w:marRight w:val="0"/>
      <w:marTop w:val="0"/>
      <w:marBottom w:val="0"/>
      <w:divBdr>
        <w:top w:val="none" w:sz="0" w:space="0" w:color="auto"/>
        <w:left w:val="none" w:sz="0" w:space="0" w:color="auto"/>
        <w:bottom w:val="none" w:sz="0" w:space="0" w:color="auto"/>
        <w:right w:val="none" w:sz="0" w:space="0" w:color="auto"/>
      </w:divBdr>
    </w:div>
    <w:div w:id="1021979975">
      <w:bodyDiv w:val="1"/>
      <w:marLeft w:val="0"/>
      <w:marRight w:val="0"/>
      <w:marTop w:val="0"/>
      <w:marBottom w:val="0"/>
      <w:divBdr>
        <w:top w:val="none" w:sz="0" w:space="0" w:color="auto"/>
        <w:left w:val="none" w:sz="0" w:space="0" w:color="auto"/>
        <w:bottom w:val="none" w:sz="0" w:space="0" w:color="auto"/>
        <w:right w:val="none" w:sz="0" w:space="0" w:color="auto"/>
      </w:divBdr>
    </w:div>
    <w:div w:id="1045718891">
      <w:bodyDiv w:val="1"/>
      <w:marLeft w:val="0"/>
      <w:marRight w:val="0"/>
      <w:marTop w:val="0"/>
      <w:marBottom w:val="0"/>
      <w:divBdr>
        <w:top w:val="none" w:sz="0" w:space="0" w:color="auto"/>
        <w:left w:val="none" w:sz="0" w:space="0" w:color="auto"/>
        <w:bottom w:val="none" w:sz="0" w:space="0" w:color="auto"/>
        <w:right w:val="none" w:sz="0" w:space="0" w:color="auto"/>
      </w:divBdr>
    </w:div>
    <w:div w:id="1055273497">
      <w:bodyDiv w:val="1"/>
      <w:marLeft w:val="0"/>
      <w:marRight w:val="0"/>
      <w:marTop w:val="0"/>
      <w:marBottom w:val="0"/>
      <w:divBdr>
        <w:top w:val="none" w:sz="0" w:space="0" w:color="auto"/>
        <w:left w:val="none" w:sz="0" w:space="0" w:color="auto"/>
        <w:bottom w:val="none" w:sz="0" w:space="0" w:color="auto"/>
        <w:right w:val="none" w:sz="0" w:space="0" w:color="auto"/>
      </w:divBdr>
    </w:div>
    <w:div w:id="1107695506">
      <w:bodyDiv w:val="1"/>
      <w:marLeft w:val="0"/>
      <w:marRight w:val="0"/>
      <w:marTop w:val="0"/>
      <w:marBottom w:val="0"/>
      <w:divBdr>
        <w:top w:val="none" w:sz="0" w:space="0" w:color="auto"/>
        <w:left w:val="none" w:sz="0" w:space="0" w:color="auto"/>
        <w:bottom w:val="none" w:sz="0" w:space="0" w:color="auto"/>
        <w:right w:val="none" w:sz="0" w:space="0" w:color="auto"/>
      </w:divBdr>
    </w:div>
    <w:div w:id="1115295931">
      <w:bodyDiv w:val="1"/>
      <w:marLeft w:val="0"/>
      <w:marRight w:val="0"/>
      <w:marTop w:val="0"/>
      <w:marBottom w:val="0"/>
      <w:divBdr>
        <w:top w:val="none" w:sz="0" w:space="0" w:color="auto"/>
        <w:left w:val="none" w:sz="0" w:space="0" w:color="auto"/>
        <w:bottom w:val="none" w:sz="0" w:space="0" w:color="auto"/>
        <w:right w:val="none" w:sz="0" w:space="0" w:color="auto"/>
      </w:divBdr>
    </w:div>
    <w:div w:id="1145390939">
      <w:bodyDiv w:val="1"/>
      <w:marLeft w:val="0"/>
      <w:marRight w:val="0"/>
      <w:marTop w:val="0"/>
      <w:marBottom w:val="0"/>
      <w:divBdr>
        <w:top w:val="none" w:sz="0" w:space="0" w:color="auto"/>
        <w:left w:val="none" w:sz="0" w:space="0" w:color="auto"/>
        <w:bottom w:val="none" w:sz="0" w:space="0" w:color="auto"/>
        <w:right w:val="none" w:sz="0" w:space="0" w:color="auto"/>
      </w:divBdr>
    </w:div>
    <w:div w:id="1146557264">
      <w:bodyDiv w:val="1"/>
      <w:marLeft w:val="0"/>
      <w:marRight w:val="0"/>
      <w:marTop w:val="0"/>
      <w:marBottom w:val="0"/>
      <w:divBdr>
        <w:top w:val="none" w:sz="0" w:space="0" w:color="auto"/>
        <w:left w:val="none" w:sz="0" w:space="0" w:color="auto"/>
        <w:bottom w:val="none" w:sz="0" w:space="0" w:color="auto"/>
        <w:right w:val="none" w:sz="0" w:space="0" w:color="auto"/>
      </w:divBdr>
    </w:div>
    <w:div w:id="1146972991">
      <w:bodyDiv w:val="1"/>
      <w:marLeft w:val="0"/>
      <w:marRight w:val="0"/>
      <w:marTop w:val="0"/>
      <w:marBottom w:val="0"/>
      <w:divBdr>
        <w:top w:val="none" w:sz="0" w:space="0" w:color="auto"/>
        <w:left w:val="none" w:sz="0" w:space="0" w:color="auto"/>
        <w:bottom w:val="none" w:sz="0" w:space="0" w:color="auto"/>
        <w:right w:val="none" w:sz="0" w:space="0" w:color="auto"/>
      </w:divBdr>
    </w:div>
    <w:div w:id="1175416001">
      <w:bodyDiv w:val="1"/>
      <w:marLeft w:val="0"/>
      <w:marRight w:val="0"/>
      <w:marTop w:val="0"/>
      <w:marBottom w:val="0"/>
      <w:divBdr>
        <w:top w:val="none" w:sz="0" w:space="0" w:color="auto"/>
        <w:left w:val="none" w:sz="0" w:space="0" w:color="auto"/>
        <w:bottom w:val="none" w:sz="0" w:space="0" w:color="auto"/>
        <w:right w:val="none" w:sz="0" w:space="0" w:color="auto"/>
      </w:divBdr>
    </w:div>
    <w:div w:id="1240943908">
      <w:bodyDiv w:val="1"/>
      <w:marLeft w:val="0"/>
      <w:marRight w:val="0"/>
      <w:marTop w:val="0"/>
      <w:marBottom w:val="0"/>
      <w:divBdr>
        <w:top w:val="none" w:sz="0" w:space="0" w:color="auto"/>
        <w:left w:val="none" w:sz="0" w:space="0" w:color="auto"/>
        <w:bottom w:val="none" w:sz="0" w:space="0" w:color="auto"/>
        <w:right w:val="none" w:sz="0" w:space="0" w:color="auto"/>
      </w:divBdr>
    </w:div>
    <w:div w:id="1331639418">
      <w:bodyDiv w:val="1"/>
      <w:marLeft w:val="0"/>
      <w:marRight w:val="0"/>
      <w:marTop w:val="0"/>
      <w:marBottom w:val="0"/>
      <w:divBdr>
        <w:top w:val="none" w:sz="0" w:space="0" w:color="auto"/>
        <w:left w:val="none" w:sz="0" w:space="0" w:color="auto"/>
        <w:bottom w:val="none" w:sz="0" w:space="0" w:color="auto"/>
        <w:right w:val="none" w:sz="0" w:space="0" w:color="auto"/>
      </w:divBdr>
    </w:div>
    <w:div w:id="1345404849">
      <w:bodyDiv w:val="1"/>
      <w:marLeft w:val="0"/>
      <w:marRight w:val="0"/>
      <w:marTop w:val="0"/>
      <w:marBottom w:val="0"/>
      <w:divBdr>
        <w:top w:val="none" w:sz="0" w:space="0" w:color="auto"/>
        <w:left w:val="none" w:sz="0" w:space="0" w:color="auto"/>
        <w:bottom w:val="none" w:sz="0" w:space="0" w:color="auto"/>
        <w:right w:val="none" w:sz="0" w:space="0" w:color="auto"/>
      </w:divBdr>
    </w:div>
    <w:div w:id="1350329629">
      <w:bodyDiv w:val="1"/>
      <w:marLeft w:val="0"/>
      <w:marRight w:val="0"/>
      <w:marTop w:val="0"/>
      <w:marBottom w:val="0"/>
      <w:divBdr>
        <w:top w:val="none" w:sz="0" w:space="0" w:color="auto"/>
        <w:left w:val="none" w:sz="0" w:space="0" w:color="auto"/>
        <w:bottom w:val="none" w:sz="0" w:space="0" w:color="auto"/>
        <w:right w:val="none" w:sz="0" w:space="0" w:color="auto"/>
      </w:divBdr>
    </w:div>
    <w:div w:id="1367565559">
      <w:bodyDiv w:val="1"/>
      <w:marLeft w:val="0"/>
      <w:marRight w:val="0"/>
      <w:marTop w:val="0"/>
      <w:marBottom w:val="0"/>
      <w:divBdr>
        <w:top w:val="none" w:sz="0" w:space="0" w:color="auto"/>
        <w:left w:val="none" w:sz="0" w:space="0" w:color="auto"/>
        <w:bottom w:val="none" w:sz="0" w:space="0" w:color="auto"/>
        <w:right w:val="none" w:sz="0" w:space="0" w:color="auto"/>
      </w:divBdr>
    </w:div>
    <w:div w:id="1394966047">
      <w:bodyDiv w:val="1"/>
      <w:marLeft w:val="0"/>
      <w:marRight w:val="0"/>
      <w:marTop w:val="0"/>
      <w:marBottom w:val="0"/>
      <w:divBdr>
        <w:top w:val="none" w:sz="0" w:space="0" w:color="auto"/>
        <w:left w:val="none" w:sz="0" w:space="0" w:color="auto"/>
        <w:bottom w:val="none" w:sz="0" w:space="0" w:color="auto"/>
        <w:right w:val="none" w:sz="0" w:space="0" w:color="auto"/>
      </w:divBdr>
    </w:div>
    <w:div w:id="1414009480">
      <w:bodyDiv w:val="1"/>
      <w:marLeft w:val="0"/>
      <w:marRight w:val="0"/>
      <w:marTop w:val="0"/>
      <w:marBottom w:val="0"/>
      <w:divBdr>
        <w:top w:val="none" w:sz="0" w:space="0" w:color="auto"/>
        <w:left w:val="none" w:sz="0" w:space="0" w:color="auto"/>
        <w:bottom w:val="none" w:sz="0" w:space="0" w:color="auto"/>
        <w:right w:val="none" w:sz="0" w:space="0" w:color="auto"/>
      </w:divBdr>
    </w:div>
    <w:div w:id="1426657517">
      <w:bodyDiv w:val="1"/>
      <w:marLeft w:val="0"/>
      <w:marRight w:val="0"/>
      <w:marTop w:val="0"/>
      <w:marBottom w:val="0"/>
      <w:divBdr>
        <w:top w:val="none" w:sz="0" w:space="0" w:color="auto"/>
        <w:left w:val="none" w:sz="0" w:space="0" w:color="auto"/>
        <w:bottom w:val="none" w:sz="0" w:space="0" w:color="auto"/>
        <w:right w:val="none" w:sz="0" w:space="0" w:color="auto"/>
      </w:divBdr>
    </w:div>
    <w:div w:id="1432551520">
      <w:bodyDiv w:val="1"/>
      <w:marLeft w:val="0"/>
      <w:marRight w:val="0"/>
      <w:marTop w:val="0"/>
      <w:marBottom w:val="0"/>
      <w:divBdr>
        <w:top w:val="none" w:sz="0" w:space="0" w:color="auto"/>
        <w:left w:val="none" w:sz="0" w:space="0" w:color="auto"/>
        <w:bottom w:val="none" w:sz="0" w:space="0" w:color="auto"/>
        <w:right w:val="none" w:sz="0" w:space="0" w:color="auto"/>
      </w:divBdr>
    </w:div>
    <w:div w:id="1434401282">
      <w:bodyDiv w:val="1"/>
      <w:marLeft w:val="0"/>
      <w:marRight w:val="0"/>
      <w:marTop w:val="0"/>
      <w:marBottom w:val="0"/>
      <w:divBdr>
        <w:top w:val="none" w:sz="0" w:space="0" w:color="auto"/>
        <w:left w:val="none" w:sz="0" w:space="0" w:color="auto"/>
        <w:bottom w:val="none" w:sz="0" w:space="0" w:color="auto"/>
        <w:right w:val="none" w:sz="0" w:space="0" w:color="auto"/>
      </w:divBdr>
    </w:div>
    <w:div w:id="1441534023">
      <w:bodyDiv w:val="1"/>
      <w:marLeft w:val="0"/>
      <w:marRight w:val="0"/>
      <w:marTop w:val="0"/>
      <w:marBottom w:val="0"/>
      <w:divBdr>
        <w:top w:val="none" w:sz="0" w:space="0" w:color="auto"/>
        <w:left w:val="none" w:sz="0" w:space="0" w:color="auto"/>
        <w:bottom w:val="none" w:sz="0" w:space="0" w:color="auto"/>
        <w:right w:val="none" w:sz="0" w:space="0" w:color="auto"/>
      </w:divBdr>
    </w:div>
    <w:div w:id="1474984747">
      <w:bodyDiv w:val="1"/>
      <w:marLeft w:val="0"/>
      <w:marRight w:val="0"/>
      <w:marTop w:val="0"/>
      <w:marBottom w:val="0"/>
      <w:divBdr>
        <w:top w:val="none" w:sz="0" w:space="0" w:color="auto"/>
        <w:left w:val="none" w:sz="0" w:space="0" w:color="auto"/>
        <w:bottom w:val="none" w:sz="0" w:space="0" w:color="auto"/>
        <w:right w:val="none" w:sz="0" w:space="0" w:color="auto"/>
      </w:divBdr>
    </w:div>
    <w:div w:id="1482653631">
      <w:bodyDiv w:val="1"/>
      <w:marLeft w:val="0"/>
      <w:marRight w:val="0"/>
      <w:marTop w:val="0"/>
      <w:marBottom w:val="0"/>
      <w:divBdr>
        <w:top w:val="none" w:sz="0" w:space="0" w:color="auto"/>
        <w:left w:val="none" w:sz="0" w:space="0" w:color="auto"/>
        <w:bottom w:val="none" w:sz="0" w:space="0" w:color="auto"/>
        <w:right w:val="none" w:sz="0" w:space="0" w:color="auto"/>
      </w:divBdr>
    </w:div>
    <w:div w:id="1492674291">
      <w:bodyDiv w:val="1"/>
      <w:marLeft w:val="0"/>
      <w:marRight w:val="0"/>
      <w:marTop w:val="0"/>
      <w:marBottom w:val="0"/>
      <w:divBdr>
        <w:top w:val="none" w:sz="0" w:space="0" w:color="auto"/>
        <w:left w:val="none" w:sz="0" w:space="0" w:color="auto"/>
        <w:bottom w:val="none" w:sz="0" w:space="0" w:color="auto"/>
        <w:right w:val="none" w:sz="0" w:space="0" w:color="auto"/>
      </w:divBdr>
    </w:div>
    <w:div w:id="1493256499">
      <w:bodyDiv w:val="1"/>
      <w:marLeft w:val="0"/>
      <w:marRight w:val="0"/>
      <w:marTop w:val="0"/>
      <w:marBottom w:val="0"/>
      <w:divBdr>
        <w:top w:val="none" w:sz="0" w:space="0" w:color="auto"/>
        <w:left w:val="none" w:sz="0" w:space="0" w:color="auto"/>
        <w:bottom w:val="none" w:sz="0" w:space="0" w:color="auto"/>
        <w:right w:val="none" w:sz="0" w:space="0" w:color="auto"/>
      </w:divBdr>
    </w:div>
    <w:div w:id="1512185175">
      <w:bodyDiv w:val="1"/>
      <w:marLeft w:val="0"/>
      <w:marRight w:val="0"/>
      <w:marTop w:val="0"/>
      <w:marBottom w:val="0"/>
      <w:divBdr>
        <w:top w:val="none" w:sz="0" w:space="0" w:color="auto"/>
        <w:left w:val="none" w:sz="0" w:space="0" w:color="auto"/>
        <w:bottom w:val="none" w:sz="0" w:space="0" w:color="auto"/>
        <w:right w:val="none" w:sz="0" w:space="0" w:color="auto"/>
      </w:divBdr>
    </w:div>
    <w:div w:id="1538620591">
      <w:bodyDiv w:val="1"/>
      <w:marLeft w:val="0"/>
      <w:marRight w:val="0"/>
      <w:marTop w:val="0"/>
      <w:marBottom w:val="0"/>
      <w:divBdr>
        <w:top w:val="none" w:sz="0" w:space="0" w:color="auto"/>
        <w:left w:val="none" w:sz="0" w:space="0" w:color="auto"/>
        <w:bottom w:val="none" w:sz="0" w:space="0" w:color="auto"/>
        <w:right w:val="none" w:sz="0" w:space="0" w:color="auto"/>
      </w:divBdr>
    </w:div>
    <w:div w:id="1564410257">
      <w:bodyDiv w:val="1"/>
      <w:marLeft w:val="0"/>
      <w:marRight w:val="0"/>
      <w:marTop w:val="0"/>
      <w:marBottom w:val="0"/>
      <w:divBdr>
        <w:top w:val="none" w:sz="0" w:space="0" w:color="auto"/>
        <w:left w:val="none" w:sz="0" w:space="0" w:color="auto"/>
        <w:bottom w:val="none" w:sz="0" w:space="0" w:color="auto"/>
        <w:right w:val="none" w:sz="0" w:space="0" w:color="auto"/>
      </w:divBdr>
    </w:div>
    <w:div w:id="1600288345">
      <w:bodyDiv w:val="1"/>
      <w:marLeft w:val="0"/>
      <w:marRight w:val="0"/>
      <w:marTop w:val="0"/>
      <w:marBottom w:val="0"/>
      <w:divBdr>
        <w:top w:val="none" w:sz="0" w:space="0" w:color="auto"/>
        <w:left w:val="none" w:sz="0" w:space="0" w:color="auto"/>
        <w:bottom w:val="none" w:sz="0" w:space="0" w:color="auto"/>
        <w:right w:val="none" w:sz="0" w:space="0" w:color="auto"/>
      </w:divBdr>
    </w:div>
    <w:div w:id="1701011657">
      <w:bodyDiv w:val="1"/>
      <w:marLeft w:val="0"/>
      <w:marRight w:val="0"/>
      <w:marTop w:val="0"/>
      <w:marBottom w:val="0"/>
      <w:divBdr>
        <w:top w:val="none" w:sz="0" w:space="0" w:color="auto"/>
        <w:left w:val="none" w:sz="0" w:space="0" w:color="auto"/>
        <w:bottom w:val="none" w:sz="0" w:space="0" w:color="auto"/>
        <w:right w:val="none" w:sz="0" w:space="0" w:color="auto"/>
      </w:divBdr>
    </w:div>
    <w:div w:id="1765421137">
      <w:bodyDiv w:val="1"/>
      <w:marLeft w:val="0"/>
      <w:marRight w:val="0"/>
      <w:marTop w:val="0"/>
      <w:marBottom w:val="0"/>
      <w:divBdr>
        <w:top w:val="none" w:sz="0" w:space="0" w:color="auto"/>
        <w:left w:val="none" w:sz="0" w:space="0" w:color="auto"/>
        <w:bottom w:val="none" w:sz="0" w:space="0" w:color="auto"/>
        <w:right w:val="none" w:sz="0" w:space="0" w:color="auto"/>
      </w:divBdr>
    </w:div>
    <w:div w:id="1778480806">
      <w:bodyDiv w:val="1"/>
      <w:marLeft w:val="0"/>
      <w:marRight w:val="0"/>
      <w:marTop w:val="0"/>
      <w:marBottom w:val="0"/>
      <w:divBdr>
        <w:top w:val="none" w:sz="0" w:space="0" w:color="auto"/>
        <w:left w:val="none" w:sz="0" w:space="0" w:color="auto"/>
        <w:bottom w:val="none" w:sz="0" w:space="0" w:color="auto"/>
        <w:right w:val="none" w:sz="0" w:space="0" w:color="auto"/>
      </w:divBdr>
    </w:div>
    <w:div w:id="1803308945">
      <w:bodyDiv w:val="1"/>
      <w:marLeft w:val="0"/>
      <w:marRight w:val="0"/>
      <w:marTop w:val="0"/>
      <w:marBottom w:val="0"/>
      <w:divBdr>
        <w:top w:val="none" w:sz="0" w:space="0" w:color="auto"/>
        <w:left w:val="none" w:sz="0" w:space="0" w:color="auto"/>
        <w:bottom w:val="none" w:sz="0" w:space="0" w:color="auto"/>
        <w:right w:val="none" w:sz="0" w:space="0" w:color="auto"/>
      </w:divBdr>
    </w:div>
    <w:div w:id="1916932123">
      <w:bodyDiv w:val="1"/>
      <w:marLeft w:val="0"/>
      <w:marRight w:val="0"/>
      <w:marTop w:val="0"/>
      <w:marBottom w:val="0"/>
      <w:divBdr>
        <w:top w:val="none" w:sz="0" w:space="0" w:color="auto"/>
        <w:left w:val="none" w:sz="0" w:space="0" w:color="auto"/>
        <w:bottom w:val="none" w:sz="0" w:space="0" w:color="auto"/>
        <w:right w:val="none" w:sz="0" w:space="0" w:color="auto"/>
      </w:divBdr>
    </w:div>
    <w:div w:id="1955673600">
      <w:bodyDiv w:val="1"/>
      <w:marLeft w:val="0"/>
      <w:marRight w:val="0"/>
      <w:marTop w:val="0"/>
      <w:marBottom w:val="0"/>
      <w:divBdr>
        <w:top w:val="none" w:sz="0" w:space="0" w:color="auto"/>
        <w:left w:val="none" w:sz="0" w:space="0" w:color="auto"/>
        <w:bottom w:val="none" w:sz="0" w:space="0" w:color="auto"/>
        <w:right w:val="none" w:sz="0" w:space="0" w:color="auto"/>
      </w:divBdr>
    </w:div>
    <w:div w:id="2041011988">
      <w:bodyDiv w:val="1"/>
      <w:marLeft w:val="0"/>
      <w:marRight w:val="0"/>
      <w:marTop w:val="0"/>
      <w:marBottom w:val="0"/>
      <w:divBdr>
        <w:top w:val="none" w:sz="0" w:space="0" w:color="auto"/>
        <w:left w:val="none" w:sz="0" w:space="0" w:color="auto"/>
        <w:bottom w:val="none" w:sz="0" w:space="0" w:color="auto"/>
        <w:right w:val="none" w:sz="0" w:space="0" w:color="auto"/>
      </w:divBdr>
    </w:div>
    <w:div w:id="2059742926">
      <w:bodyDiv w:val="1"/>
      <w:marLeft w:val="0"/>
      <w:marRight w:val="0"/>
      <w:marTop w:val="0"/>
      <w:marBottom w:val="0"/>
      <w:divBdr>
        <w:top w:val="none" w:sz="0" w:space="0" w:color="auto"/>
        <w:left w:val="none" w:sz="0" w:space="0" w:color="auto"/>
        <w:bottom w:val="none" w:sz="0" w:space="0" w:color="auto"/>
        <w:right w:val="none" w:sz="0" w:space="0" w:color="auto"/>
      </w:divBdr>
    </w:div>
    <w:div w:id="214407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me/jizzax_kiber/609" TargetMode="External"/><Relationship Id="rId21" Type="http://schemas.openxmlformats.org/officeDocument/2006/relationships/hyperlink" Target="https://www.instagram.com/reel/DdqIEHKuw6u/?mdxt=dWlqYW5zcW1wb3Rk" TargetMode="External"/><Relationship Id="rId34" Type="http://schemas.openxmlformats.org/officeDocument/2006/relationships/hyperlink" Target="https://t.me/jizzax_kiber/617" TargetMode="External"/><Relationship Id="rId42" Type="http://schemas.openxmlformats.org/officeDocument/2006/relationships/hyperlink" Target="https://t.me/jizzax_kiber/621" TargetMode="External"/><Relationship Id="rId47" Type="http://schemas.openxmlformats.org/officeDocument/2006/relationships/hyperlink" Target="https://www.instagram.com/jizzax_kiber_targibot" TargetMode="External"/><Relationship Id="rId50" Type="http://schemas.openxmlformats.org/officeDocument/2006/relationships/hyperlink" Target="https://t.me/jizzax_kiber/626?single" TargetMode="External"/><Relationship Id="rId55" Type="http://schemas.openxmlformats.org/officeDocument/2006/relationships/hyperlink" Target="https://www.instagram.com/jizzax_kiber_targibot" TargetMode="External"/><Relationship Id="rId63" Type="http://schemas.openxmlformats.org/officeDocument/2006/relationships/hyperlink" Target="https://www.instagram.com/jizzax_kiber_targibot" TargetMode="External"/><Relationship Id="rId7" Type="http://schemas.openxmlformats.org/officeDocument/2006/relationships/hyperlink" Target="https://t.me/jizzax_kiber/581" TargetMode="External"/><Relationship Id="rId2" Type="http://schemas.openxmlformats.org/officeDocument/2006/relationships/numbering" Target="numbering.xml"/><Relationship Id="rId16" Type="http://schemas.openxmlformats.org/officeDocument/2006/relationships/hyperlink" Target="https://t.me/jizzax_kiber" TargetMode="External"/><Relationship Id="rId29" Type="http://schemas.openxmlformats.org/officeDocument/2006/relationships/hyperlink" Target="https://t.me/jizzax_kiber/610" TargetMode="External"/><Relationship Id="rId11" Type="http://schemas.openxmlformats.org/officeDocument/2006/relationships/hyperlink" Target="https://t.me/jizzax_kiber/597" TargetMode="External"/><Relationship Id="rId24" Type="http://schemas.openxmlformats.org/officeDocument/2006/relationships/hyperlink" Target="https://www.instagram.com/reel/DdwXWPoOi7-/?psln=a3R0N2NyNmNteXAw" TargetMode="External"/><Relationship Id="rId32" Type="http://schemas.openxmlformats.org/officeDocument/2006/relationships/hyperlink" Target="https://www.instagram.com/jizzax_kiber_targibot" TargetMode="External"/><Relationship Id="rId37" Type="http://schemas.openxmlformats.org/officeDocument/2006/relationships/hyperlink" Target="https://t.me/jizzax_kiber" TargetMode="External"/><Relationship Id="rId40" Type="http://schemas.openxmlformats.org/officeDocument/2006/relationships/hyperlink" Target="https://www.instagram.com/reel/Dd-8GIfuG2h/?dlrf=bWJhZjQ0NmJzdzRy" TargetMode="External"/><Relationship Id="rId45" Type="http://schemas.openxmlformats.org/officeDocument/2006/relationships/hyperlink" Target="https://t.me/jizzax_kiber" TargetMode="External"/><Relationship Id="rId53" Type="http://schemas.openxmlformats.org/officeDocument/2006/relationships/hyperlink" Target="https://t.me/jizzax_kiber" TargetMode="External"/><Relationship Id="rId58" Type="http://schemas.openxmlformats.org/officeDocument/2006/relationships/hyperlink" Target="https://t.me/jizzax_kiber/628"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t.me/jizzax_kiber" TargetMode="External"/><Relationship Id="rId19" Type="http://schemas.openxmlformats.org/officeDocument/2006/relationships/hyperlink" Target="https://t.me/jizzax_kiber" TargetMode="External"/><Relationship Id="rId14" Type="http://schemas.openxmlformats.org/officeDocument/2006/relationships/hyperlink" Target="https://t.me/jizzax_kiber/601" TargetMode="External"/><Relationship Id="rId22" Type="http://schemas.openxmlformats.org/officeDocument/2006/relationships/hyperlink" Target="https://t.me/jizzax_kiber" TargetMode="External"/><Relationship Id="rId27" Type="http://schemas.openxmlformats.org/officeDocument/2006/relationships/hyperlink" Target="https://www.instagram.com/reel/Dd379vsOh0P/?mdxt=N2tndm1ya3M3ZHVh" TargetMode="External"/><Relationship Id="rId30" Type="http://schemas.openxmlformats.org/officeDocument/2006/relationships/hyperlink" Target="https://t.me/jizzax_kiber" TargetMode="External"/><Relationship Id="rId35" Type="http://schemas.openxmlformats.org/officeDocument/2006/relationships/hyperlink" Target="https://www.instagram.com/jizzax_kiber_targibot" TargetMode="External"/><Relationship Id="rId43" Type="http://schemas.openxmlformats.org/officeDocument/2006/relationships/hyperlink" Target="https://www.instagram.com/jizzax_kiber_targibot" TargetMode="External"/><Relationship Id="rId48" Type="http://schemas.openxmlformats.org/officeDocument/2006/relationships/hyperlink" Target="https://www.instagram.com/reel/DeBjboeuR4x/?rpxt=MWs1MjZxNDh6emdkYw==" TargetMode="External"/><Relationship Id="rId56" Type="http://schemas.openxmlformats.org/officeDocument/2006/relationships/hyperlink" Target="https://www.instagram.com/reel/DeMeGETTmfm/?xtok=MTc3aGR2NDI4a2plYg==" TargetMode="External"/><Relationship Id="rId64" Type="http://schemas.openxmlformats.org/officeDocument/2006/relationships/hyperlink" Target="https://www.instagram.com/reel/DeQ2gfxz7iM/?exln=b3kxZHBxamh4anNq" TargetMode="External"/><Relationship Id="rId8" Type="http://schemas.openxmlformats.org/officeDocument/2006/relationships/hyperlink" Target="https://t.me/jizzax_kiber" TargetMode="External"/><Relationship Id="rId51" Type="http://schemas.openxmlformats.org/officeDocument/2006/relationships/hyperlink" Target="https://www.instagram.com/jizzax_kiber_targibot" TargetMode="External"/><Relationship Id="rId3" Type="http://schemas.openxmlformats.org/officeDocument/2006/relationships/styles" Target="styles.xml"/><Relationship Id="rId12" Type="http://schemas.openxmlformats.org/officeDocument/2006/relationships/hyperlink" Target="https://www.instagram.com/reel/DdqISZ9OyEC/?dlrf=MXM5ZWRrYmN3emg3MQ==" TargetMode="External"/><Relationship Id="rId17" Type="http://schemas.openxmlformats.org/officeDocument/2006/relationships/hyperlink" Target="https://t.me/jizzax_kiber/598?single" TargetMode="External"/><Relationship Id="rId25" Type="http://schemas.openxmlformats.org/officeDocument/2006/relationships/hyperlink" Target="https://t.me/jizzax_kiber" TargetMode="External"/><Relationship Id="rId33" Type="http://schemas.openxmlformats.org/officeDocument/2006/relationships/hyperlink" Target="https://t.me/jizzax_kiber" TargetMode="External"/><Relationship Id="rId38" Type="http://schemas.openxmlformats.org/officeDocument/2006/relationships/hyperlink" Target="https://t.me/jizzax_kiber/617" TargetMode="External"/><Relationship Id="rId46" Type="http://schemas.openxmlformats.org/officeDocument/2006/relationships/hyperlink" Target="https://t.me/jizzax_kiber/621?single" TargetMode="External"/><Relationship Id="rId59" Type="http://schemas.openxmlformats.org/officeDocument/2006/relationships/hyperlink" Target="https://www.instagram.com/jizzax_kiber_targibot" TargetMode="External"/><Relationship Id="rId20" Type="http://schemas.openxmlformats.org/officeDocument/2006/relationships/hyperlink" Target="https://t.me/jizzax_kiber/599?single" TargetMode="External"/><Relationship Id="rId41" Type="http://schemas.openxmlformats.org/officeDocument/2006/relationships/hyperlink" Target="https://t.me/jizzax_kiber" TargetMode="External"/><Relationship Id="rId54" Type="http://schemas.openxmlformats.org/officeDocument/2006/relationships/hyperlink" Target="https://t.me/jizzax_kiber/626" TargetMode="External"/><Relationship Id="rId62" Type="http://schemas.openxmlformats.org/officeDocument/2006/relationships/hyperlink" Target="https://t.me/jizzax_kiber/629" TargetMode="External"/><Relationship Id="rId1" Type="http://schemas.openxmlformats.org/officeDocument/2006/relationships/customXml" Target="../customXml/item1.xml"/><Relationship Id="rId6" Type="http://schemas.openxmlformats.org/officeDocument/2006/relationships/hyperlink" Target="https://t.me/jizzax_kiber" TargetMode="External"/><Relationship Id="rId15" Type="http://schemas.openxmlformats.org/officeDocument/2006/relationships/hyperlink" Target="https://www.instagram.com/reel/DdsjwQPIFTR/?exln=MTM0YW05em9nc2x6NA==" TargetMode="External"/><Relationship Id="rId23" Type="http://schemas.openxmlformats.org/officeDocument/2006/relationships/hyperlink" Target="https://t.me/jizzax_kiber/603" TargetMode="External"/><Relationship Id="rId28" Type="http://schemas.openxmlformats.org/officeDocument/2006/relationships/hyperlink" Target="https://t.me/jizzax_kiber" TargetMode="External"/><Relationship Id="rId36" Type="http://schemas.openxmlformats.org/officeDocument/2006/relationships/hyperlink" Target="https://t.me/jizzax_kiber/617" TargetMode="External"/><Relationship Id="rId49" Type="http://schemas.openxmlformats.org/officeDocument/2006/relationships/hyperlink" Target="https://t.me/jizzax_kiber" TargetMode="External"/><Relationship Id="rId57" Type="http://schemas.openxmlformats.org/officeDocument/2006/relationships/hyperlink" Target="https://t.me/jizzax_kiber" TargetMode="External"/><Relationship Id="rId10" Type="http://schemas.openxmlformats.org/officeDocument/2006/relationships/hyperlink" Target="https://t.me/jizzax_kiber" TargetMode="External"/><Relationship Id="rId31" Type="http://schemas.openxmlformats.org/officeDocument/2006/relationships/hyperlink" Target="https://t.me/jizzax_kiber/611" TargetMode="External"/><Relationship Id="rId44" Type="http://schemas.openxmlformats.org/officeDocument/2006/relationships/hyperlink" Target="https://www.instagram.com/reel/DeBkPC_OflI/?vrfl=MWIzeWhiempleW9lOQ==" TargetMode="External"/><Relationship Id="rId52" Type="http://schemas.openxmlformats.org/officeDocument/2006/relationships/hyperlink" Target="https://www.instagram.com/reel/DeMfzb9Tc7w/?vrfl=cXdkYnFjdTg3bGw3" TargetMode="External"/><Relationship Id="rId60" Type="http://schemas.openxmlformats.org/officeDocument/2006/relationships/hyperlink" Target="https://www.instagram.com/reel/DeODMFao1ZJ/?srtk=bjJob3dzbGMxMWEz"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nstagram.com/reel/Ddebv70OUji/?dlrf=OTZhcmlidXlmMzlz" TargetMode="External"/><Relationship Id="rId13" Type="http://schemas.openxmlformats.org/officeDocument/2006/relationships/hyperlink" Target="https://t.me/jizzax_kiber" TargetMode="External"/><Relationship Id="rId18" Type="http://schemas.openxmlformats.org/officeDocument/2006/relationships/hyperlink" Target="https://www.instagram.com/reel/DdqIEHKuw6u/?mdxt=dWlqYW5zcW1wb3Rk" TargetMode="External"/><Relationship Id="rId39" Type="http://schemas.openxmlformats.org/officeDocument/2006/relationships/hyperlink" Target="https://www.instagram.com/jizzax_kiber_targibot" TargetMode="External"/><Relationship Id="rId9001" Type="http://schemas.openxmlformats.org/officeDocument/2006/relationships/hyperlink" Target="https://t.me/c/4437176233/342" TargetMode="External"/><Relationship Id="rId9002" Type="http://schemas.openxmlformats.org/officeDocument/2006/relationships/hyperlink" Target="https://t.me/c/4437176233/343" TargetMode="External"/><Relationship Id="rId9003" Type="http://schemas.openxmlformats.org/officeDocument/2006/relationships/hyperlink" Target="https://t.me/c/4437176233/347" TargetMode="External"/><Relationship Id="rId9004" Type="http://schemas.openxmlformats.org/officeDocument/2006/relationships/hyperlink" Target="https://t.me/c/4437176233/351" TargetMode="External"/><Relationship Id="rId9005" Type="http://schemas.openxmlformats.org/officeDocument/2006/relationships/hyperlink" Target="https://t.me/c/4437176233/352" TargetMode="External"/><Relationship Id="rId9006" Type="http://schemas.openxmlformats.org/officeDocument/2006/relationships/hyperlink" Target="https://t.me/c/4437176233/356" TargetMode="External"/><Relationship Id="rId9007" Type="http://schemas.openxmlformats.org/officeDocument/2006/relationships/hyperlink" Target="https://t.me/c/4437176233/359" TargetMode="External"/><Relationship Id="rId9008" Type="http://schemas.openxmlformats.org/officeDocument/2006/relationships/hyperlink" Target="https://t.me/c/4437176233/367" TargetMode="External"/><Relationship Id="rId9009" Type="http://schemas.openxmlformats.org/officeDocument/2006/relationships/hyperlink" Target="https://t.me/c/4437176233/396" TargetMode="External"/><Relationship Id="rId9010" Type="http://schemas.openxmlformats.org/officeDocument/2006/relationships/hyperlink" Target="https://t.me/c/4437176233/397" TargetMode="External"/><Relationship Id="rId9011" Type="http://schemas.openxmlformats.org/officeDocument/2006/relationships/hyperlink" Target="https://t.me/c/4437176233/398" TargetMode="External"/><Relationship Id="rId9012" Type="http://schemas.openxmlformats.org/officeDocument/2006/relationships/hyperlink" Target="https://t.me/c/4437176233/399" TargetMode="External"/><Relationship Id="rId9013" Type="http://schemas.openxmlformats.org/officeDocument/2006/relationships/hyperlink" Target="https://t.me/c/4437176233/4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AFBA57-4ECA-4B3B-8460-D0B93D43CB76}">
  <we:reference id="wa200005472" version="1.0.0.0" store="ru-RU" storeType="OMEX"/>
  <we:alternateReferences>
    <we:reference id="WA200005472"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2C5DE-3624-4ADA-B417-DE3E516E1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2272</Words>
  <Characters>12951</Characters>
  <Application>Microsoft Office Word</Application>
  <DocSecurity>0</DocSecurity>
  <Lines>107</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MvD</dc:creator>
  <cp:keywords/>
  <dc:description/>
  <cp:lastModifiedBy>User</cp:lastModifiedBy>
  <cp:revision>2</cp:revision>
  <cp:lastPrinted>2026-09-07T12:47:00Z</cp:lastPrinted>
  <dcterms:created xsi:type="dcterms:W3CDTF">2026-10-09T13:45:00Z</dcterms:created>
  <dcterms:modified xsi:type="dcterms:W3CDTF">2026-10-09T13:45:00Z</dcterms:modified>
</cp:coreProperties>
</file>