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59FAB3" w14:textId="776CACBF" w:rsidR="00B579E0" w:rsidRPr="00061A69" w:rsidRDefault="00FA6E4A" w:rsidP="00B579E0">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Bajarilgan ijodiy ishlar haqida</w:t>
      </w:r>
    </w:p>
    <w:p w14:paraId="5BF34AA4" w14:textId="77777777" w:rsidR="00B579E0" w:rsidRPr="008204BC" w:rsidRDefault="00FA6E4A" w:rsidP="00B579E0">
      <w:pPr>
        <w:pStyle w:val="a3"/>
        <w:jc w:val="center"/>
        <w:rPr>
          <w:rFonts w:ascii="Times New Roman" w:hAnsi="Times New Roman" w:cs="Times New Roman"/>
          <w:b/>
          <w:sz w:val="24"/>
          <w:szCs w:val="24"/>
        </w:rPr>
      </w:pPr>
      <w:r>
        <w:rPr>
          <w:rFonts w:ascii="Times New Roman" w:hAnsi="Times New Roman" w:cs="Times New Roman"/>
          <w:b/>
          <w:sz w:val="24"/>
          <w:szCs w:val="24"/>
          <w:lang w:val="uz-Cyrl-UZ"/>
        </w:rPr>
        <w:t>DALOLATNOMA</w:t>
      </w:r>
    </w:p>
    <w:p w14:paraId="1F835676" w14:textId="4C0E5160" w:rsidR="00B579E0" w:rsidRPr="00AE67A9" w:rsidRDefault="00B579E0" w:rsidP="00B579E0">
      <w:pPr>
        <w:pStyle w:val="a3"/>
        <w:jc w:val="center"/>
        <w:rPr>
          <w:rFonts w:ascii="Times New Roman" w:hAnsi="Times New Roman" w:cs="Times New Roman"/>
          <w:b/>
          <w:sz w:val="24"/>
          <w:szCs w:val="24"/>
        </w:rPr>
      </w:pPr>
      <w:r>
        <w:rPr>
          <w:rFonts w:ascii="Times New Roman" w:hAnsi="Times New Roman" w:cs="Times New Roman"/>
          <w:b/>
          <w:sz w:val="24"/>
          <w:szCs w:val="24"/>
          <w:lang w:val="uz-Cyrl-UZ"/>
        </w:rPr>
        <w:t xml:space="preserve">№_____  </w:t>
        <w:br/>
        <w:t>202</w:t>
      </w:r>
      <w:r>
        <w:rPr>
          <w:rFonts w:ascii="Times New Roman" w:hAnsi="Times New Roman" w:cs="Times New Roman"/>
          <w:b/>
          <w:sz w:val="24"/>
          <w:szCs w:val="24"/>
        </w:rPr>
        <w:t>6</w:t>
      </w:r>
      <w:r>
        <w:rPr>
          <w:rFonts w:ascii="Times New Roman" w:hAnsi="Times New Roman" w:cs="Times New Roman"/>
          <w:b/>
          <w:sz w:val="24"/>
          <w:szCs w:val="24"/>
          <w:lang w:val="uz-Cyrl-UZ"/>
        </w:rPr>
        <w:t xml:space="preserve">-yil “___”</w:t>
      </w:r>
      <w:r>
        <w:rPr>
          <w:rFonts w:ascii="Times New Roman" w:hAnsi="Times New Roman" w:cs="Times New Roman"/>
          <w:b/>
          <w:sz w:val="24"/>
          <w:szCs w:val="24"/>
        </w:rPr>
        <w:t xml:space="preserve">- oktyabr</w:t>
      </w:r>
    </w:p>
    <w:p w14:paraId="0613D2D0" w14:textId="68A23CF6" w:rsidR="00175B83" w:rsidRPr="00061A69" w:rsidRDefault="00AE67A9" w:rsidP="00175B83">
      <w:pPr>
        <w:pStyle w:val="a3"/>
        <w:spacing w:before="240" w:after="240" w:line="276" w:lineRule="auto"/>
        <w:ind w:firstLine="720"/>
        <w:jc w:val="both"/>
        <w:rPr>
          <w:rFonts w:ascii="Times New Roman" w:hAnsi="Times New Roman" w:cs="Times New Roman"/>
          <w:sz w:val="24"/>
          <w:szCs w:val="24"/>
          <w:lang w:val="uz-Cyrl-UZ"/>
        </w:rPr>
      </w:pPr>
      <w:r>
        <w:rPr>
          <w:rFonts w:ascii="Times New Roman" w:eastAsia="Times New Roman" w:hAnsi="Times New Roman" w:cs="Times New Roman"/>
          <w:sz w:val="24"/>
          <w:szCs w:val="24"/>
        </w:rPr>
        <w:t xml:space="preserve">Ijrochi Muxammad Jasur o‘g‘li Kamolov</w:t>
      </w:r>
      <w:r>
        <w:rPr>
          <w:rFonts w:ascii="Times New Roman" w:hAnsi="Times New Roman" w:cs="Times New Roman"/>
          <w:sz w:val="24"/>
          <w:szCs w:val="24"/>
        </w:rPr>
        <w:t xml:space="preserve"> </w:t>
      </w:r>
      <w:r>
        <w:rPr>
          <w:rFonts w:ascii="Times New Roman" w:hAnsi="Times New Roman" w:cs="Times New Roman"/>
          <w:sz w:val="24"/>
          <w:szCs w:val="24"/>
          <w:lang w:val="uz-Cyrl-UZ"/>
        </w:rPr>
        <w:t xml:space="preserve">va buyurtmachi Ichki ishlar vazirligi o‘rtasida – ijrochi ishlarni bajargani va buyurtmachi qabul qilib olgani haqida dalolatnoma tuzildi: </w:t>
      </w:r>
    </w:p>
    <w:p w14:paraId="4A062EBD" w14:textId="418B24EB" w:rsidR="00AE67A9" w:rsidRPr="00175B83" w:rsidRDefault="00AE67A9" w:rsidP="00AE67A9">
      <w:pPr>
        <w:spacing w:after="60"/>
        <w:ind w:firstLine="709"/>
        <w:jc w:val="both"/>
        <w:rPr>
          <w:lang w:val="uz-Cyrl-UZ"/>
        </w:rPr>
      </w:pPr>
    </w:p>
    <w:tbl>
      <w:tblPr>
        <w:tblStyle w:val="a4"/>
        <w:tblW w:w="10803" w:type="dxa"/>
        <w:tblInd w:w="-176" w:type="dxa"/>
        <w:tblLayout w:type="fixed"/>
        <w:tblLook w:val="04A0" w:firstRow="1" w:lastRow="0" w:firstColumn="1" w:lastColumn="0" w:noHBand="0" w:noVBand="1"/>
      </w:tblPr>
      <w:tblGrid>
        <w:gridCol w:w="567"/>
        <w:gridCol w:w="8535"/>
        <w:gridCol w:w="1701"/>
      </w:tblGrid>
      <w:tr w:rsidR="00376DEA" w:rsidRPr="00061A69" w14:paraId="3385A045" w14:textId="77777777" w:rsidTr="00C41319">
        <w:trPr>
          <w:trHeight w:val="498"/>
        </w:trPr>
        <w:tc>
          <w:tcPr>
            <w:tcW w:w="567" w:type="dxa"/>
            <w:shd w:val="clear" w:color="auto" w:fill="DBE5F1" w:themeFill="accent1" w:themeFillTint="33"/>
            <w:vAlign w:val="center"/>
          </w:tcPr>
          <w:p w14:paraId="5B3FC89B" w14:textId="02536D79" w:rsidR="00376DEA" w:rsidRPr="00061A69" w:rsidRDefault="00394206" w:rsidP="00394206">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w:t>
            </w:r>
          </w:p>
        </w:tc>
        <w:tc>
          <w:tcPr>
            <w:tcW w:w="8535" w:type="dxa"/>
            <w:shd w:val="clear" w:color="auto" w:fill="DBE5F1" w:themeFill="accent1" w:themeFillTint="33"/>
            <w:vAlign w:val="center"/>
          </w:tcPr>
          <w:p w14:paraId="38FFD3C0" w14:textId="77777777" w:rsidR="00376DEA" w:rsidRPr="00061A69" w:rsidRDefault="00FA6E4A" w:rsidP="00394206">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Mahsulot nomi</w:t>
            </w:r>
          </w:p>
        </w:tc>
        <w:tc>
          <w:tcPr>
            <w:tcW w:w="1701" w:type="dxa"/>
            <w:shd w:val="clear" w:color="auto" w:fill="DBE5F1" w:themeFill="accent1" w:themeFillTint="33"/>
            <w:vAlign w:val="center"/>
          </w:tcPr>
          <w:p w14:paraId="496B46BD" w14:textId="77777777" w:rsidR="00376DEA" w:rsidRPr="00061A69" w:rsidRDefault="00FA6E4A" w:rsidP="00394206">
            <w:pPr>
              <w:pStyle w:val="a3"/>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Tayyorlangan sana</w:t>
            </w:r>
          </w:p>
        </w:tc>
      </w:tr>
      <w:tr w:rsidR="00AE67A9" w:rsidRPr="00061A69" w14:paraId="7FF1B89B" w14:textId="77777777" w:rsidTr="00FE756F">
        <w:trPr>
          <w:trHeight w:val="437"/>
        </w:trPr>
        <w:tc>
          <w:tcPr>
            <w:tcW w:w="567" w:type="dxa"/>
          </w:tcPr>
          <w:p w14:paraId="28624837" w14:textId="2E6FA8ED" w:rsidR="00AE67A9" w:rsidRPr="00061A69" w:rsidRDefault="00AE67A9" w:rsidP="00AE67A9">
            <w:pPr>
              <w:pStyle w:val="a3"/>
              <w:numPr>
                <w:ilvl w:val="0"/>
                <w:numId w:val="6"/>
              </w:numPr>
              <w:spacing w:line="276" w:lineRule="auto"/>
              <w:rPr>
                <w:rFonts w:ascii="Times New Roman" w:hAnsi="Times New Roman" w:cs="Times New Roman"/>
                <w:sz w:val="24"/>
                <w:szCs w:val="24"/>
              </w:rPr>
            </w:pPr>
            <w:bookmarkStart w:id="0" w:name="_Hlk242454045"/>
          </w:p>
        </w:tc>
        <w:tc>
          <w:tcPr>
            <w:tcW w:w="8535" w:type="dxa"/>
            <w:vAlign w:val="center"/>
          </w:tcPr>
          <w:p w14:paraId="0D31AEC6" w14:textId="77777777" w:rsidR="00AE67A9" w:rsidRDefault="00AE67A9" w:rsidP="00AE67A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Fuqarolarning kiberxavfsizlik sohasidagi bilim va ko‘nikmalarini oshirish maqsadida «@JizzaxKiberT_bot» kiberxavfsizlik platformasi, uning imkoniyatlari hamda foydalanish tartibi haqida axborot beruvchi Reels videoroligi tayyorlandi. Kamolov M.J. kontent-meyker sifatida videorolik g‘oyasi va ssenariysini ishlab chiqdi, suratga olish jarayonini tashkil etdi hamda videotasvirga olish ishlarini amalga oshirdi. Tayyorlangan videorolik Telegram ijtimoiy tarmog‘idagi </w:t>
            </w:r>
            <w:hyperlink r:id="rId6"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7" w:history="1">
              <w:r>
                <w:rPr>
                  <w:rStyle w:val="a8"/>
                  <w:rFonts w:ascii="Times New Roman" w:hAnsi="Times New Roman" w:cs="Times New Roman"/>
                  <w:sz w:val="24"/>
                  <w:szCs w:val="24"/>
                </w:rPr>
                <w:t>https://t.me/jizzax_kiber/581</w:t>
              </w:r>
            </w:hyperlink>
            <w:r>
              <w:rPr>
                <w:rFonts w:ascii="Times New Roman" w:eastAsia="Times New Roman" w:hAnsi="Times New Roman" w:cs="Times New Roman"/>
                <w:sz w:val="24"/>
                <w:szCs w:val="24"/>
                <w:lang w:eastAsia="ru-RU"/>
              </w:rPr>
              <w:t xml:space="preserve"> hamda </w:t>
            </w:r>
          </w:p>
          <w:p w14:paraId="2819BB33" w14:textId="7C66C21C" w:rsidR="00AE67A9" w:rsidRPr="00AE67A9" w:rsidRDefault="00AE67A9" w:rsidP="00AE67A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Instagram https://www.instagram.com/reel/DdWXiiOuLBN/?cplk=aThmZGpzbTEzd2d4</w:t>
            </w:r>
          </w:p>
          <w:p w14:paraId="175EA208" w14:textId="7E2F6C9D" w:rsidR="00AE67A9" w:rsidRPr="00AE67A9" w:rsidRDefault="00AE67A9" w:rsidP="00AE67A9">
            <w:pPr>
              <w:tabs>
                <w:tab w:val="left" w:pos="5520"/>
              </w:tabs>
              <w:spacing w:after="0"/>
              <w:rPr>
                <w:rFonts w:ascii="Times New Roman" w:hAnsi="Times New Roman" w:cs="Times New Roman"/>
                <w:sz w:val="24"/>
                <w:szCs w:val="24"/>
              </w:rPr>
            </w:pPr>
            <w:r>
              <w:rPr>
                <w:rFonts w:ascii="Times New Roman" w:eastAsia="Times New Roman" w:hAnsi="Times New Roman" w:cs="Times New Roman"/>
                <w:sz w:val="24"/>
                <w:szCs w:val="24"/>
                <w:lang w:eastAsia="ru-RU"/>
              </w:rPr>
              <w:t xml:space="preserve">sahifasida joylashtirildi.</w:t>
            </w:r>
          </w:p>
          <w:p w14:paraId="5D7934F4" w14:textId="422B5ED4" w:rsidR="00AE67A9" w:rsidRPr="00061A69" w:rsidRDefault="00AE67A9" w:rsidP="00AE67A9">
            <w:pPr>
              <w:spacing w:after="0" w:line="240" w:lineRule="auto"/>
              <w:rPr>
                <w:rFonts w:ascii="Times New Roman" w:hAnsi="Times New Roman" w:cs="Times New Roman"/>
                <w:sz w:val="24"/>
                <w:szCs w:val="24"/>
              </w:rPr>
            </w:pPr>
          </w:p>
        </w:tc>
        <w:tc>
          <w:tcPr>
            <w:tcW w:w="1701" w:type="dxa"/>
          </w:tcPr>
          <w:p w14:paraId="0DF15FB7" w14:textId="35AC986A" w:rsidR="00AE67A9" w:rsidRPr="00061A69" w:rsidRDefault="00AE67A9" w:rsidP="00AE67A9">
            <w:pPr>
              <w:spacing w:after="0"/>
              <w:jc w:val="center"/>
              <w:rPr>
                <w:rFonts w:ascii="Times New Roman" w:hAnsi="Times New Roman" w:cs="Times New Roman"/>
                <w:sz w:val="24"/>
                <w:szCs w:val="24"/>
              </w:rPr>
            </w:pPr>
            <w:r>
              <w:rPr>
                <w:rFonts w:ascii="Times New Roman" w:hAnsi="Times New Roman" w:cs="Times New Roman"/>
                <w:sz w:val="24"/>
                <w:szCs w:val="24"/>
              </w:rPr>
              <w:t>10.09.2026</w:t>
            </w:r>
            <w:r>
              <w:rPr>
                <w:rFonts w:ascii="Times New Roman" w:hAnsi="Times New Roman" w:cs="Times New Roman"/>
                <w:sz w:val="24"/>
                <w:szCs w:val="24"/>
                <w:lang w:val="ru-RU"/>
              </w:rPr>
              <w:t/>
            </w:r>
            <w:r>
              <w:rPr>
                <w:rFonts w:ascii="Times New Roman" w:hAnsi="Times New Roman" w:cs="Times New Roman"/>
                <w:sz w:val="24"/>
                <w:szCs w:val="24"/>
              </w:rPr>
              <w:t/>
            </w:r>
          </w:p>
        </w:tc>
      </w:tr>
      <w:tr w:rsidR="00AE67A9" w:rsidRPr="00061A69" w14:paraId="488BBF21" w14:textId="77777777" w:rsidTr="00FE756F">
        <w:trPr>
          <w:trHeight w:val="437"/>
        </w:trPr>
        <w:tc>
          <w:tcPr>
            <w:tcW w:w="567" w:type="dxa"/>
          </w:tcPr>
          <w:p w14:paraId="4D2C954B" w14:textId="0CB05B73"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2647EE67" w14:textId="30BD7348" w:rsidR="00AE67A9" w:rsidRDefault="00AE67A9" w:rsidP="00AE67A9">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Onlayn xaridlar vaqtida sodir etilayotgan firibgarliklarning oldini olish va fuqarolarning internetdagi moliyaviy xavfsizligini ta’minlashga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8"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https://t.me/jizzax_kiber/595 </w:t>
            </w:r>
          </w:p>
          <w:p w14:paraId="351D93F6" w14:textId="14184931" w:rsidR="00AE67A9" w:rsidRPr="00AE67A9" w:rsidRDefault="00AE67A9" w:rsidP="00AE67A9">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hamda Instagram </w:t>
            </w:r>
            <w:hyperlink r:id="rId9" w:history="1">
              <w:r>
                <w:rPr>
                  <w:rStyle w:val="a8"/>
                  <w:rFonts w:ascii="Times New Roman" w:eastAsia="Times New Roman" w:hAnsi="Times New Roman" w:cs="Times New Roman"/>
                  <w:sz w:val="24"/>
                  <w:szCs w:val="24"/>
                  <w:lang w:eastAsia="ru-RU"/>
                </w:rPr>
                <w:t>https://www.instagram.com/reel/Ddebv70OUji/?dlrf=OTZhcmlidXlmMzlz</w:t>
              </w:r>
            </w:hyperlink>
            <w:r>
              <w:rPr>
                <w:rFonts w:ascii="Times New Roman" w:eastAsia="Times New Roman" w:hAnsi="Times New Roman" w:cs="Times New Roman"/>
                <w:sz w:val="24"/>
                <w:szCs w:val="24"/>
                <w:lang w:eastAsia="ru-RU"/>
              </w:rPr>
              <w:t xml:space="preserve">  sahifasida joylashtirildi.</w:t>
            </w:r>
          </w:p>
          <w:p w14:paraId="42684EB7" w14:textId="460AAC7C" w:rsidR="00AE67A9" w:rsidRPr="00061A69" w:rsidRDefault="00AE67A9" w:rsidP="00AE67A9">
            <w:pPr>
              <w:tabs>
                <w:tab w:val="left" w:pos="5520"/>
              </w:tabs>
              <w:spacing w:after="0"/>
              <w:rPr>
                <w:rFonts w:ascii="Times New Roman" w:hAnsi="Times New Roman" w:cs="Times New Roman"/>
                <w:sz w:val="24"/>
                <w:szCs w:val="24"/>
              </w:rPr>
            </w:pPr>
          </w:p>
        </w:tc>
        <w:tc>
          <w:tcPr>
            <w:tcW w:w="1701" w:type="dxa"/>
          </w:tcPr>
          <w:p w14:paraId="36A08E9C" w14:textId="7A5368CB"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11.09.2026</w:t>
            </w:r>
          </w:p>
        </w:tc>
      </w:tr>
      <w:tr w:rsidR="00AE67A9" w:rsidRPr="00061A69" w14:paraId="1CB2FFC3" w14:textId="77777777" w:rsidTr="00FE756F">
        <w:trPr>
          <w:trHeight w:val="437"/>
        </w:trPr>
        <w:tc>
          <w:tcPr>
            <w:tcW w:w="567" w:type="dxa"/>
          </w:tcPr>
          <w:p w14:paraId="01C6C302" w14:textId="64B10BF7"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64458E72" w14:textId="77777777" w:rsidR="00E91563" w:rsidRDefault="00AE67A9" w:rsidP="00AE67A9">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Internet orqali mablag‘larni ko‘paytirishni va’da qiluvchi firibgarlik sxemalaridan fuqarolarni ogohlantirish hamda moliyaviy kiberxavfsizlikni targ‘ib qilishga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10"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11" w:history="1">
              <w:r>
                <w:rPr>
                  <w:rStyle w:val="a8"/>
                  <w:rFonts w:ascii="Times New Roman" w:eastAsia="Times New Roman" w:hAnsi="Times New Roman" w:cs="Times New Roman"/>
                  <w:sz w:val="24"/>
                  <w:szCs w:val="24"/>
                  <w:lang w:eastAsia="ru-RU"/>
                </w:rPr>
                <w:t>https://t.me/jizzax_kiber/597</w:t>
              </w:r>
            </w:hyperlink>
            <w:r>
              <w:rPr>
                <w:rFonts w:ascii="Times New Roman" w:eastAsia="Times New Roman" w:hAnsi="Times New Roman" w:cs="Times New Roman"/>
                <w:sz w:val="24"/>
                <w:szCs w:val="24"/>
                <w:lang w:eastAsia="ru-RU"/>
              </w:rPr>
              <w:t xml:space="preserve">  hamda Instagram</w:t>
            </w:r>
          </w:p>
          <w:p w14:paraId="2C67B0E4" w14:textId="0C6C5342" w:rsidR="00AE67A9" w:rsidRPr="00AE67A9" w:rsidRDefault="00E91563" w:rsidP="00AE67A9">
            <w:pPr>
              <w:spacing w:before="100" w:beforeAutospacing="1" w:after="100" w:afterAutospacing="1" w:line="240" w:lineRule="auto"/>
              <w:rPr>
                <w:rFonts w:ascii="Times New Roman" w:eastAsia="Times New Roman" w:hAnsi="Times New Roman" w:cs="Times New Roman"/>
                <w:sz w:val="24"/>
                <w:szCs w:val="24"/>
                <w:lang w:eastAsia="ru-RU"/>
              </w:rPr>
            </w:pPr>
            <w:hyperlink r:id="rId12" w:history="1">
              <w:r>
                <w:rPr>
                  <w:rStyle w:val="a8"/>
                  <w:rFonts w:ascii="Times New Roman" w:eastAsia="Times New Roman" w:hAnsi="Times New Roman" w:cs="Times New Roman"/>
                  <w:sz w:val="24"/>
                  <w:szCs w:val="24"/>
                  <w:lang w:eastAsia="ru-RU"/>
                </w:rPr>
                <w:t>https://www.instagram.com/reel/DdqISZ9OyEC/?dlrf=MXM5ZWRrYmN3emg3MQ==</w:t>
              </w:r>
            </w:hyperlink>
            <w:r>
              <w:rPr>
                <w:rFonts w:ascii="Times New Roman" w:eastAsia="Times New Roman" w:hAnsi="Times New Roman" w:cs="Times New Roman"/>
                <w:sz w:val="24"/>
                <w:szCs w:val="24"/>
                <w:lang w:eastAsia="ru-RU"/>
              </w:rPr>
              <w:t xml:space="preserve">  sahifasida joylashtirildi. </w:t>
            </w:r>
          </w:p>
          <w:p w14:paraId="4133C6B8" w14:textId="2287E09F" w:rsidR="00AE67A9" w:rsidRPr="00061A69" w:rsidRDefault="00AE67A9" w:rsidP="00AE67A9">
            <w:pPr>
              <w:tabs>
                <w:tab w:val="left" w:pos="5520"/>
              </w:tabs>
              <w:spacing w:after="0"/>
              <w:rPr>
                <w:rFonts w:ascii="Times New Roman" w:hAnsi="Times New Roman" w:cs="Times New Roman"/>
                <w:sz w:val="24"/>
                <w:szCs w:val="24"/>
              </w:rPr>
            </w:pPr>
          </w:p>
        </w:tc>
        <w:tc>
          <w:tcPr>
            <w:tcW w:w="1701" w:type="dxa"/>
          </w:tcPr>
          <w:p w14:paraId="7A5B5403" w14:textId="639AFB8C"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12.09.2026</w:t>
            </w:r>
          </w:p>
        </w:tc>
      </w:tr>
      <w:bookmarkEnd w:id="0"/>
      <w:tr w:rsidR="00AE67A9" w:rsidRPr="00061A69" w14:paraId="0827571F" w14:textId="77777777" w:rsidTr="00FE756F">
        <w:trPr>
          <w:trHeight w:val="437"/>
        </w:trPr>
        <w:tc>
          <w:tcPr>
            <w:tcW w:w="567" w:type="dxa"/>
          </w:tcPr>
          <w:p w14:paraId="77441D4C" w14:textId="7724DD9E"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16A263E1" w14:textId="624E70B3" w:rsidR="00BB4B20" w:rsidRPr="00BB4B20" w:rsidRDefault="00BB4B20" w:rsidP="00BB4B20">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Telegram messenjeri orqali yuboriladigan soxta to‘y taklifnomalari ko‘rinishidagi zararli APK fayllar haqida fuqarolarni ogohlantirishga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13"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14" w:history="1">
              <w:r>
                <w:rPr>
                  <w:rStyle w:val="a8"/>
                  <w:rFonts w:ascii="Times New Roman" w:eastAsia="Times New Roman" w:hAnsi="Times New Roman" w:cs="Times New Roman"/>
                  <w:sz w:val="24"/>
                  <w:szCs w:val="24"/>
                  <w:lang w:eastAsia="ru-RU"/>
                </w:rPr>
                <w:t>https://t.me/jizzax_kiber/601</w:t>
              </w:r>
            </w:hyperlink>
            <w:r>
              <w:rPr>
                <w:rFonts w:ascii="Times New Roman" w:eastAsia="Times New Roman" w:hAnsi="Times New Roman" w:cs="Times New Roman"/>
                <w:sz w:val="24"/>
                <w:szCs w:val="24"/>
                <w:lang w:eastAsia="ru-RU"/>
              </w:rPr>
              <w:t xml:space="preserve">  hamda Instagram  </w:t>
            </w:r>
            <w:hyperlink r:id="rId15" w:history="1">
              <w:r>
                <w:rPr>
                  <w:rStyle w:val="a8"/>
                  <w:rFonts w:ascii="Times New Roman" w:eastAsia="Times New Roman" w:hAnsi="Times New Roman" w:cs="Times New Roman"/>
                  <w:sz w:val="24"/>
                  <w:szCs w:val="24"/>
                  <w:lang w:eastAsia="ru-RU"/>
                </w:rPr>
                <w:t>https://www.instagram.com/reel/DdsjwQPIFTR/?exln=MTM0YW05em9nc2x6NA==</w:t>
              </w:r>
            </w:hyperlink>
            <w:r>
              <w:rPr>
                <w:rFonts w:ascii="Times New Roman" w:eastAsia="Times New Roman" w:hAnsi="Times New Roman" w:cs="Times New Roman"/>
                <w:sz w:val="24"/>
                <w:szCs w:val="24"/>
                <w:lang w:eastAsia="ru-RU"/>
              </w:rPr>
              <w:t xml:space="preserve">  sahifasida joylashtirildi.</w:t>
            </w:r>
          </w:p>
          <w:p w14:paraId="0337400E" w14:textId="77777777" w:rsidR="00E91563" w:rsidRPr="00E91563" w:rsidRDefault="00E91563" w:rsidP="00E91563">
            <w:pPr>
              <w:spacing w:before="100" w:beforeAutospacing="1" w:after="100" w:afterAutospacing="1" w:line="240" w:lineRule="auto"/>
              <w:rPr>
                <w:rFonts w:ascii="Times New Roman" w:eastAsia="Times New Roman" w:hAnsi="Times New Roman" w:cs="Times New Roman"/>
                <w:sz w:val="24"/>
                <w:szCs w:val="24"/>
                <w:lang w:eastAsia="ru-RU"/>
              </w:rPr>
            </w:pPr>
          </w:p>
          <w:p w14:paraId="0B24EAB8" w14:textId="39EFBDBB" w:rsidR="00AE67A9" w:rsidRPr="00061A69" w:rsidRDefault="00AE67A9" w:rsidP="00AE67A9">
            <w:pPr>
              <w:spacing w:after="0"/>
              <w:rPr>
                <w:rFonts w:ascii="Times New Roman" w:hAnsi="Times New Roman" w:cs="Times New Roman"/>
                <w:sz w:val="24"/>
                <w:szCs w:val="24"/>
              </w:rPr>
            </w:pPr>
          </w:p>
        </w:tc>
        <w:tc>
          <w:tcPr>
            <w:tcW w:w="1701" w:type="dxa"/>
          </w:tcPr>
          <w:p w14:paraId="224D3CEF" w14:textId="22780ABA" w:rsidR="00AE67A9" w:rsidRPr="00061A69" w:rsidRDefault="00BB4B20"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lastRenderedPageBreak/>
              <w:t>13.09.2026</w:t>
            </w:r>
            <w:r>
              <w:rPr>
                <w:rFonts w:ascii="Times New Roman" w:hAnsi="Times New Roman" w:cs="Times New Roman"/>
                <w:sz w:val="24"/>
                <w:szCs w:val="24"/>
              </w:rPr>
              <w:t/>
            </w:r>
          </w:p>
        </w:tc>
      </w:tr>
      <w:tr w:rsidR="00AE67A9" w:rsidRPr="00061A69" w14:paraId="5D086723" w14:textId="77777777" w:rsidTr="00FE756F">
        <w:trPr>
          <w:trHeight w:val="339"/>
        </w:trPr>
        <w:tc>
          <w:tcPr>
            <w:tcW w:w="567" w:type="dxa"/>
          </w:tcPr>
          <w:p w14:paraId="6845FFE0" w14:textId="5C56DCE6"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0642034B" w14:textId="386CC39D" w:rsidR="00E91563" w:rsidRPr="00E91563" w:rsidRDefault="00E91563" w:rsidP="00E9156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Internet orqali mablag‘larni ko‘paytirishni va’da qiluvchi firibgarlik sxemalaridan fuqarolarni ogohlantirishga qaratilgan o‘zbek tilidagi Reels videoroligi tayyorlandi. Shuningdek, mazkur videorolikning </w:t>
            </w:r>
            <w:r>
              <w:rPr>
                <w:rFonts w:ascii="Times New Roman" w:eastAsia="Times New Roman" w:hAnsi="Times New Roman" w:cs="Times New Roman"/>
                <w:b/>
                <w:bCs/>
                <w:sz w:val="24"/>
                <w:szCs w:val="24"/>
                <w:lang w:eastAsia="ru-RU"/>
              </w:rPr>
              <w:t>rus</w:t>
            </w:r>
            <w:r>
              <w:rPr>
                <w:rFonts w:ascii="Times New Roman" w:eastAsia="Times New Roman" w:hAnsi="Times New Roman" w:cs="Times New Roman"/>
                <w:sz w:val="24"/>
                <w:szCs w:val="24"/>
                <w:lang w:eastAsia="ru-RU"/>
              </w:rPr>
              <w:t xml:space="preserve"> tillaridagi variantlari ham suratga olindi. Kamolov M.J. kontent-meyker sifatida videoroliklar g‘oyasi va ssenariysini ishlab chiqdi, suratga olish jarayonini tashkil etdi hamda videotasvirga olish ishlarini amalga oshirdi. Tayyorlangan videoroliklar Telegram ijtimoiy tarmog‘idagi </w:t>
            </w:r>
            <w:hyperlink r:id="rId16"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17" w:history="1">
              <w:r>
                <w:rPr>
                  <w:rStyle w:val="a8"/>
                  <w:rFonts w:ascii="Times New Roman" w:eastAsia="Times New Roman" w:hAnsi="Times New Roman" w:cs="Times New Roman"/>
                  <w:sz w:val="24"/>
                  <w:szCs w:val="24"/>
                  <w:lang w:eastAsia="ru-RU"/>
                </w:rPr>
                <w:t>https://t.me/jizzax_kiber/598?single</w:t>
              </w:r>
            </w:hyperlink>
            <w:r>
              <w:rPr>
                <w:rFonts w:ascii="Times New Roman" w:eastAsia="Times New Roman" w:hAnsi="Times New Roman" w:cs="Times New Roman"/>
                <w:sz w:val="24"/>
                <w:szCs w:val="24"/>
                <w:lang w:eastAsia="ru-RU"/>
              </w:rPr>
              <w:t xml:space="preserve">  hamda Instagram </w:t>
            </w:r>
            <w:hyperlink r:id="rId18" w:history="1">
              <w:r>
                <w:rPr>
                  <w:rStyle w:val="a8"/>
                  <w:rFonts w:ascii="Times New Roman" w:eastAsia="Times New Roman" w:hAnsi="Times New Roman" w:cs="Times New Roman"/>
                  <w:sz w:val="24"/>
                  <w:szCs w:val="24"/>
                  <w:lang w:eastAsia="ru-RU"/>
                </w:rPr>
                <w:t>https://www.instagram.com/reel/DdqIEHKuw6u/?mdxt=dWlqYW5zcW1wb3Rk</w:t>
              </w:r>
            </w:hyperlink>
            <w:r>
              <w:rPr>
                <w:rFonts w:ascii="Times New Roman" w:eastAsia="Times New Roman" w:hAnsi="Times New Roman" w:cs="Times New Roman"/>
                <w:sz w:val="24"/>
                <w:szCs w:val="24"/>
                <w:lang w:eastAsia="ru-RU"/>
              </w:rPr>
              <w:t xml:space="preserve"> </w:t>
            </w:r>
          </w:p>
          <w:p w14:paraId="38348869" w14:textId="631E9A88" w:rsidR="00E91563" w:rsidRDefault="00E91563" w:rsidP="00E91563">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sahifasida joylashtirildi.</w:t>
            </w:r>
          </w:p>
          <w:p w14:paraId="60761661" w14:textId="760BFD24" w:rsidR="00AE67A9" w:rsidRPr="00061A69" w:rsidRDefault="00AE67A9" w:rsidP="00AE67A9">
            <w:pPr>
              <w:spacing w:after="0"/>
              <w:rPr>
                <w:rFonts w:ascii="Times New Roman" w:hAnsi="Times New Roman" w:cs="Times New Roman"/>
                <w:sz w:val="24"/>
                <w:szCs w:val="24"/>
              </w:rPr>
            </w:pPr>
          </w:p>
        </w:tc>
        <w:tc>
          <w:tcPr>
            <w:tcW w:w="1701" w:type="dxa"/>
          </w:tcPr>
          <w:p w14:paraId="2D45778F" w14:textId="1F411D5A" w:rsidR="00AE67A9" w:rsidRPr="00061A69" w:rsidRDefault="00BB4B20"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14.09.2026</w:t>
            </w:r>
            <w:r>
              <w:rPr>
                <w:rFonts w:ascii="Times New Roman" w:hAnsi="Times New Roman" w:cs="Times New Roman"/>
                <w:sz w:val="24"/>
                <w:szCs w:val="24"/>
              </w:rPr>
              <w:t/>
            </w:r>
          </w:p>
        </w:tc>
      </w:tr>
      <w:tr w:rsidR="00AE67A9" w:rsidRPr="00061A69" w14:paraId="214FEC74" w14:textId="77777777" w:rsidTr="00FE756F">
        <w:trPr>
          <w:trHeight w:val="339"/>
        </w:trPr>
        <w:tc>
          <w:tcPr>
            <w:tcW w:w="567" w:type="dxa"/>
          </w:tcPr>
          <w:p w14:paraId="2669A0C7" w14:textId="0B654FFB"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1079E1D8" w14:textId="08233EEE" w:rsidR="00E91563" w:rsidRDefault="00E91563" w:rsidP="00E9156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Internet orqali mablag‘larni ko‘paytirishni va’da qiluvchi firibgarlik sxemalaridan fuqarolarni ogohlantirishga qaratilgan o‘zbek tilidagi Reels videoroligi tayyorlandi. Shuningdek, mazkur videorolikning  </w:t>
            </w:r>
            <w:r>
              <w:rPr>
                <w:rFonts w:ascii="Times New Roman" w:eastAsia="Times New Roman" w:hAnsi="Times New Roman" w:cs="Times New Roman"/>
                <w:b/>
                <w:bCs/>
                <w:sz w:val="24"/>
                <w:szCs w:val="24"/>
                <w:lang w:eastAsia="ru-RU"/>
              </w:rPr>
              <w:t>ingliz</w:t>
            </w:r>
            <w:r>
              <w:rPr>
                <w:rFonts w:ascii="Times New Roman" w:eastAsia="Times New Roman" w:hAnsi="Times New Roman" w:cs="Times New Roman"/>
                <w:sz w:val="24"/>
                <w:szCs w:val="24"/>
                <w:lang w:eastAsia="ru-RU"/>
              </w:rPr>
              <w:t xml:space="preserve"> tillaridagi variantlari ham suratga olindi. Kamolov M.J. kontent-meyker sifatida videoroliklar g‘oyasi va ssenariysini ishlab chiqdi, suratga olish jarayonini tashkil etdi hamda videotasvirga olish ishlarini amalga oshirdi. Tayyorlangan videoroliklar Telegram ijtimoiy tarmog‘idagi </w:t>
            </w:r>
            <w:hyperlink r:id="rId19"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20" w:history="1">
              <w:r>
                <w:rPr>
                  <w:rStyle w:val="a8"/>
                  <w:rFonts w:ascii="Times New Roman" w:eastAsia="Times New Roman" w:hAnsi="Times New Roman" w:cs="Times New Roman"/>
                  <w:sz w:val="24"/>
                  <w:szCs w:val="24"/>
                  <w:lang w:eastAsia="ru-RU"/>
                </w:rPr>
                <w:t>https://t.me/jizzax_kiber/599?single</w:t>
              </w:r>
            </w:hyperlink>
            <w:r>
              <w:rPr>
                <w:rFonts w:ascii="Times New Roman" w:eastAsia="Times New Roman" w:hAnsi="Times New Roman" w:cs="Times New Roman"/>
                <w:sz w:val="24"/>
                <w:szCs w:val="24"/>
                <w:lang w:eastAsia="ru-RU"/>
              </w:rPr>
              <w:t xml:space="preserve">  hamda Instagram </w:t>
            </w:r>
            <w:hyperlink r:id="rId21" w:history="1">
              <w:r>
                <w:rPr>
                  <w:rStyle w:val="a8"/>
                  <w:rFonts w:ascii="Times New Roman" w:eastAsia="Times New Roman" w:hAnsi="Times New Roman" w:cs="Times New Roman"/>
                  <w:sz w:val="24"/>
                  <w:szCs w:val="24"/>
                  <w:lang w:eastAsia="ru-RU"/>
                </w:rPr>
                <w:t>https://www.instagram.com/reel/DdqIEHKuw6u/?mdxt=dWlqYW5zcW1wb3Rk</w:t>
              </w:r>
            </w:hyperlink>
            <w:r>
              <w:rPr>
                <w:rFonts w:ascii="Times New Roman" w:eastAsia="Times New Roman" w:hAnsi="Times New Roman" w:cs="Times New Roman"/>
                <w:sz w:val="24"/>
                <w:szCs w:val="24"/>
                <w:lang w:eastAsia="ru-RU"/>
              </w:rPr>
              <w:t xml:space="preserve">   sahifasida joylashtirildi.</w:t>
            </w:r>
          </w:p>
          <w:p w14:paraId="3D49BDD2" w14:textId="44FB44C4" w:rsidR="00AE67A9" w:rsidRPr="00061A69" w:rsidRDefault="00AE67A9" w:rsidP="00AE67A9">
            <w:pPr>
              <w:spacing w:after="0"/>
              <w:rPr>
                <w:rFonts w:ascii="Times New Roman" w:hAnsi="Times New Roman" w:cs="Times New Roman"/>
                <w:sz w:val="24"/>
                <w:szCs w:val="24"/>
              </w:rPr>
            </w:pPr>
          </w:p>
        </w:tc>
        <w:tc>
          <w:tcPr>
            <w:tcW w:w="1701" w:type="dxa"/>
          </w:tcPr>
          <w:p w14:paraId="5103FEB9" w14:textId="2584E3AD" w:rsidR="00AE67A9" w:rsidRPr="00061A69" w:rsidRDefault="00BB4B20"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15.09.2026</w:t>
            </w:r>
            <w:r>
              <w:rPr>
                <w:rFonts w:ascii="Times New Roman" w:hAnsi="Times New Roman" w:cs="Times New Roman"/>
                <w:sz w:val="24"/>
                <w:szCs w:val="24"/>
              </w:rPr>
              <w:t/>
            </w:r>
          </w:p>
        </w:tc>
      </w:tr>
      <w:tr w:rsidR="00AE67A9" w:rsidRPr="00061A69" w14:paraId="6F123A10" w14:textId="77777777" w:rsidTr="00FE756F">
        <w:trPr>
          <w:trHeight w:val="339"/>
        </w:trPr>
        <w:tc>
          <w:tcPr>
            <w:tcW w:w="567" w:type="dxa"/>
          </w:tcPr>
          <w:p w14:paraId="122EF18A" w14:textId="48B9FD4A"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29C3EAFC" w14:textId="29F13A83" w:rsidR="00BB4B20" w:rsidRPr="00BB4B20" w:rsidRDefault="00BB4B20" w:rsidP="00BB4B20">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UZUM </w:t>
            </w:r>
            <w:r>
              <w:rPr>
                <w:rFonts w:ascii="Times New Roman" w:eastAsia="Times New Roman" w:hAnsi="Times New Roman" w:cs="Times New Roman"/>
                <w:sz w:val="24"/>
                <w:szCs w:val="24"/>
                <w:lang w:val="ru-RU" w:eastAsia="ru-RU"/>
              </w:rPr>
              <w:t>бренди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номидан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тарқатилаётган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сохта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реклама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эълонлари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орқали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амалга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оширилаётган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фирибгарликлардан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фуқароларни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огоҳлантиришга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қаратилган</w:t>
            </w:r>
            <w:r>
              <w:rPr>
                <w:rFonts w:ascii="Times New Roman" w:eastAsia="Times New Roman" w:hAnsi="Times New Roman" w:cs="Times New Roman"/>
                <w:sz w:val="24"/>
                <w:szCs w:val="24"/>
                <w:lang w:eastAsia="ru-RU"/>
              </w:rPr>
              <w:t xml:space="preserve"> Reels </w:t>
            </w:r>
            <w:r>
              <w:rPr>
                <w:rFonts w:ascii="Times New Roman" w:eastAsia="Times New Roman" w:hAnsi="Times New Roman" w:cs="Times New Roman"/>
                <w:sz w:val="24"/>
                <w:szCs w:val="24"/>
                <w:lang w:val="ru-RU" w:eastAsia="ru-RU"/>
              </w:rPr>
              <w:t>видеоролиги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тайёрланди</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 xml:space="preserve">Kamolov M.J. контент-мейкер сифатида видеоролик ғояси ва сценарийсини ишлаб чиқди, суратга олиш жараёнини ташкил этди ҳамда видеотасвирга олиш ишларини амалга оширди.</w:t>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r>
            <w:r>
              <w:rPr>
                <w:rFonts w:ascii="Times New Roman" w:eastAsia="Times New Roman" w:hAnsi="Times New Roman" w:cs="Times New Roman"/>
                <w:sz w:val="24"/>
                <w:szCs w:val="24"/>
                <w:lang w:val="ru-RU" w:eastAsia="ru-RU"/>
              </w:rPr>
              <w:t xml:space="preserve"/>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Тайёрланган</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видеоролик</w:t>
            </w:r>
            <w:r>
              <w:rPr>
                <w:rFonts w:ascii="Times New Roman" w:eastAsia="Times New Roman" w:hAnsi="Times New Roman" w:cs="Times New Roman"/>
                <w:sz w:val="24"/>
                <w:szCs w:val="24"/>
                <w:lang w:eastAsia="ru-RU"/>
              </w:rPr>
              <w:t xml:space="preserve"> Telegram </w:t>
            </w:r>
            <w:r>
              <w:rPr>
                <w:rFonts w:ascii="Times New Roman" w:eastAsia="Times New Roman" w:hAnsi="Times New Roman" w:cs="Times New Roman"/>
                <w:sz w:val="24"/>
                <w:szCs w:val="24"/>
                <w:lang w:val="ru-RU" w:eastAsia="ru-RU"/>
              </w:rPr>
              <w:t>ижтимоий</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тармоғидаги</w:t>
            </w:r>
            <w:r>
              <w:rPr>
                <w:rFonts w:ascii="Times New Roman" w:eastAsia="Times New Roman" w:hAnsi="Times New Roman" w:cs="Times New Roman"/>
                <w:sz w:val="24"/>
                <w:szCs w:val="24"/>
                <w:lang w:eastAsia="ru-RU"/>
              </w:rPr>
              <w:t xml:space="preserve"> </w:t>
            </w:r>
            <w:hyperlink r:id="rId22"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каналида</w:t>
            </w:r>
            <w:r>
              <w:rPr>
                <w:rFonts w:ascii="Times New Roman" w:eastAsia="Times New Roman" w:hAnsi="Times New Roman" w:cs="Times New Roman"/>
                <w:sz w:val="24"/>
                <w:szCs w:val="24"/>
                <w:lang w:eastAsia="ru-RU"/>
              </w:rPr>
              <w:t xml:space="preserve"> </w:t>
            </w:r>
            <w:hyperlink r:id="rId23" w:history="1">
              <w:r>
                <w:rPr>
                  <w:rStyle w:val="a8"/>
                  <w:rFonts w:ascii="Times New Roman" w:eastAsia="Times New Roman" w:hAnsi="Times New Roman" w:cs="Times New Roman"/>
                  <w:sz w:val="24"/>
                  <w:szCs w:val="24"/>
                  <w:lang w:eastAsia="ru-RU"/>
                </w:rPr>
                <w:t>https://t.me/jizzax_kiber/603</w:t>
              </w:r>
            </w:hyperlink>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ҳамда</w:t>
            </w:r>
            <w:r>
              <w:rPr>
                <w:rFonts w:ascii="Times New Roman" w:eastAsia="Times New Roman" w:hAnsi="Times New Roman" w:cs="Times New Roman"/>
                <w:sz w:val="24"/>
                <w:szCs w:val="24"/>
                <w:lang w:eastAsia="ru-RU"/>
              </w:rPr>
              <w:t xml:space="preserve"> Instagram </w:t>
            </w:r>
            <w:hyperlink r:id="rId24" w:history="1">
              <w:r>
                <w:rPr>
                  <w:rStyle w:val="a8"/>
                  <w:rFonts w:ascii="Times New Roman" w:eastAsia="Times New Roman" w:hAnsi="Times New Roman" w:cs="Times New Roman"/>
                  <w:sz w:val="24"/>
                  <w:szCs w:val="24"/>
                  <w:lang w:eastAsia="ru-RU"/>
                </w:rPr>
                <w:t>https://www.instagram.com/reel/DdwXWPoOi7-/?psln=a3R0N2NyNmNteXAw</w:t>
              </w:r>
            </w:hyperlink>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саҳифасида</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ru-RU" w:eastAsia="ru-RU"/>
              </w:rPr>
              <w:t>жойлаштирилди</w:t>
            </w:r>
            <w:r>
              <w:rPr>
                <w:rFonts w:ascii="Times New Roman" w:eastAsia="Times New Roman" w:hAnsi="Times New Roman" w:cs="Times New Roman"/>
                <w:sz w:val="24"/>
                <w:szCs w:val="24"/>
                <w:lang w:eastAsia="ru-RU"/>
              </w:rPr>
              <w:t>.</w:t>
            </w:r>
          </w:p>
          <w:p w14:paraId="2DF4F4FB" w14:textId="7689E240" w:rsidR="00AE67A9" w:rsidRPr="00061A69" w:rsidRDefault="00AE67A9" w:rsidP="00AE67A9">
            <w:pPr>
              <w:spacing w:after="0"/>
              <w:rPr>
                <w:rFonts w:ascii="Times New Roman" w:hAnsi="Times New Roman" w:cs="Times New Roman"/>
                <w:sz w:val="24"/>
                <w:szCs w:val="24"/>
              </w:rPr>
            </w:pPr>
          </w:p>
        </w:tc>
        <w:tc>
          <w:tcPr>
            <w:tcW w:w="1701" w:type="dxa"/>
          </w:tcPr>
          <w:p w14:paraId="2966FD5A" w14:textId="6E692475" w:rsidR="00AE67A9" w:rsidRPr="00BB4B20" w:rsidRDefault="00BB4B20"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16.09.2026</w:t>
            </w:r>
          </w:p>
        </w:tc>
      </w:tr>
      <w:tr w:rsidR="00AE67A9" w:rsidRPr="00061A69" w14:paraId="3DD34C80" w14:textId="77777777" w:rsidTr="00FE756F">
        <w:trPr>
          <w:trHeight w:val="339"/>
        </w:trPr>
        <w:tc>
          <w:tcPr>
            <w:tcW w:w="567" w:type="dxa"/>
          </w:tcPr>
          <w:p w14:paraId="294A65E2" w14:textId="2236E710"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6EAA7717" w14:textId="1641FC0B" w:rsidR="00BB4B20" w:rsidRPr="00BB4B20" w:rsidRDefault="00BB4B20" w:rsidP="00A90F28">
            <w:pPr>
              <w:spacing w:after="0" w:line="240" w:lineRule="auto"/>
            </w:pPr>
            <w:r>
              <w:rPr>
                <w:rFonts w:ascii="Times New Roman" w:eastAsia="Times New Roman" w:hAnsi="Times New Roman" w:cs="Times New Roman"/>
                <w:sz w:val="24"/>
                <w:szCs w:val="24"/>
                <w:lang w:eastAsia="ru-RU"/>
              </w:rPr>
              <w:t xml:space="preserve">Fuqarolarni internet orqali pul mablag‘larini ko‘paytirish, kamfoizli kredit ajratish, yutuqlar yutib olish hamda tovarlar uchun oldindan to‘lov qilish kabi takliflar ortida yashiringan kiberfiribgarlik xavflaridan ogohlantirishga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25"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26" w:history="1">
              <w:r>
                <w:rPr>
                  <w:rStyle w:val="a8"/>
                  <w:rFonts w:ascii="Times New Roman" w:eastAsia="Times New Roman" w:hAnsi="Times New Roman" w:cs="Times New Roman"/>
                  <w:sz w:val="24"/>
                  <w:szCs w:val="24"/>
                  <w:lang w:eastAsia="ru-RU"/>
                </w:rPr>
                <w:t>https://t.me/jizzax_kiber/609</w:t>
              </w:r>
            </w:hyperlink>
            <w:r>
              <w:rPr>
                <w:rFonts w:ascii="Times New Roman" w:eastAsia="Times New Roman" w:hAnsi="Times New Roman" w:cs="Times New Roman"/>
                <w:sz w:val="24"/>
                <w:szCs w:val="24"/>
                <w:lang w:eastAsia="ru-RU"/>
              </w:rPr>
              <w:t xml:space="preserve">   hamda Instagram tarmog‘idagi </w:t>
            </w:r>
            <w:hyperlink r:id="rId27" w:history="1">
              <w:r>
                <w:rPr>
                  <w:rStyle w:val="a8"/>
                </w:rPr>
                <w:t>https://www.instagram.com/reel/Dd379vsOh0P/?mdxt=N2tndm1ya3M3ZHVh</w:t>
              </w:r>
            </w:hyperlink>
            <w:r>
              <w:t xml:space="preserve"> </w:t>
            </w:r>
            <w:r>
              <w:rPr>
                <w:rFonts w:ascii="Times New Roman" w:eastAsia="Times New Roman" w:hAnsi="Times New Roman" w:cs="Times New Roman"/>
                <w:sz w:val="24"/>
                <w:szCs w:val="24"/>
                <w:lang w:eastAsia="ru-RU"/>
              </w:rPr>
              <w:t xml:space="preserve">sahifasida joylashtirildi.</w:t>
            </w:r>
          </w:p>
          <w:p w14:paraId="26336280" w14:textId="22B9A34B" w:rsidR="00AE67A9" w:rsidRPr="00061A69" w:rsidRDefault="00AE67A9" w:rsidP="00AE67A9">
            <w:pPr>
              <w:spacing w:after="0"/>
              <w:rPr>
                <w:rFonts w:ascii="Times New Roman" w:hAnsi="Times New Roman" w:cs="Times New Roman"/>
                <w:sz w:val="24"/>
                <w:szCs w:val="24"/>
              </w:rPr>
            </w:pPr>
          </w:p>
        </w:tc>
        <w:tc>
          <w:tcPr>
            <w:tcW w:w="1701" w:type="dxa"/>
          </w:tcPr>
          <w:p w14:paraId="1C568259" w14:textId="1864D00D" w:rsidR="00AE67A9" w:rsidRPr="00A90F28" w:rsidRDefault="00A90F28"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17.09.2026</w:t>
            </w:r>
          </w:p>
        </w:tc>
      </w:tr>
      <w:tr w:rsidR="00AE67A9" w:rsidRPr="00061A69" w14:paraId="645B6A71" w14:textId="77777777" w:rsidTr="00FE756F">
        <w:trPr>
          <w:trHeight w:val="339"/>
        </w:trPr>
        <w:tc>
          <w:tcPr>
            <w:tcW w:w="567" w:type="dxa"/>
          </w:tcPr>
          <w:p w14:paraId="6E2A9EDE" w14:textId="2F4B08DC"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09861505" w14:textId="789B25A4" w:rsidR="00A90F28" w:rsidRPr="00A90F28" w:rsidRDefault="00A90F28" w:rsidP="00A90F2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Zararli APK fayllarini turli raqamlar, belgilar va nomlar bilan qayta nomlash orqali fuqarolarni aldash usullari hamda bunday fayllarning shaxsiy va bank ma’lumotlari xavfsizligiga tahdidi haqida ogohlantiruvchi Reels videoroligi tayyorlandi. Kamolov M.J. kontent-meyker sifatida videorolik g‘oyasi va ssenariysini ishlab chiqdi, suratga olish jarayonini tashkil etdi hamda videotasvirga olish ishlarini amalga oshirdi. Videorolik Telegram ijtimoiy tarmog‘idagi </w:t>
            </w:r>
            <w:hyperlink r:id="rId28"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29" w:history="1">
              <w:r>
                <w:rPr>
                  <w:rStyle w:val="a8"/>
                  <w:rFonts w:ascii="Times New Roman" w:eastAsia="Times New Roman" w:hAnsi="Times New Roman" w:cs="Times New Roman"/>
                  <w:sz w:val="24"/>
                  <w:szCs w:val="24"/>
                  <w:lang w:eastAsia="ru-RU"/>
                </w:rPr>
                <w:t>https://t.me/jizzax_kiber/610</w:t>
              </w:r>
            </w:hyperlink>
            <w:r>
              <w:rPr>
                <w:rFonts w:ascii="Times New Roman" w:eastAsia="Times New Roman" w:hAnsi="Times New Roman" w:cs="Times New Roman"/>
                <w:sz w:val="24"/>
                <w:szCs w:val="24"/>
                <w:lang w:eastAsia="ru-RU"/>
              </w:rPr>
              <w:t xml:space="preserve">   hamda Instagram tarmog‘idagi sahifasida joylashtirildi.</w:t>
            </w:r>
          </w:p>
          <w:p w14:paraId="741D98B7" w14:textId="46BA3968" w:rsidR="00AE67A9" w:rsidRPr="00061A69" w:rsidRDefault="00AE67A9" w:rsidP="00AE67A9">
            <w:pPr>
              <w:spacing w:after="0"/>
              <w:rPr>
                <w:rStyle w:val="error"/>
                <w:rFonts w:ascii="Times New Roman" w:hAnsi="Times New Roman" w:cs="Times New Roman"/>
                <w:sz w:val="24"/>
                <w:szCs w:val="24"/>
              </w:rPr>
            </w:pPr>
          </w:p>
        </w:tc>
        <w:tc>
          <w:tcPr>
            <w:tcW w:w="1701" w:type="dxa"/>
          </w:tcPr>
          <w:p w14:paraId="2E789E3E" w14:textId="45008553"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lastRenderedPageBreak/>
              <w:t>18.09.2026</w:t>
            </w:r>
          </w:p>
        </w:tc>
      </w:tr>
      <w:tr w:rsidR="00AE67A9" w:rsidRPr="00061A69" w14:paraId="0E354C6F" w14:textId="77777777" w:rsidTr="00FE756F">
        <w:trPr>
          <w:trHeight w:val="339"/>
        </w:trPr>
        <w:tc>
          <w:tcPr>
            <w:tcW w:w="567" w:type="dxa"/>
          </w:tcPr>
          <w:p w14:paraId="220F5A8D" w14:textId="6C9FB4AA"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09164975" w14:textId="39384863" w:rsidR="00A90F28" w:rsidRPr="00A90F28" w:rsidRDefault="00A90F28" w:rsidP="00A90F2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Zararli APK fayllarining xavfi, ularni turli nomlar ostida tarqatish usullari hamda foydalanuvchilarning shaxsiy va bank ma’lumotlarini himoya qilish masalalariga bag‘ishlangan rus tilidagi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30"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31" w:history="1">
              <w:r>
                <w:rPr>
                  <w:rStyle w:val="a8"/>
                  <w:rFonts w:ascii="Times New Roman" w:eastAsia="Times New Roman" w:hAnsi="Times New Roman" w:cs="Times New Roman"/>
                  <w:sz w:val="24"/>
                  <w:szCs w:val="24"/>
                  <w:lang w:eastAsia="ru-RU"/>
                </w:rPr>
                <w:t>https://t.me/jizzax_kiber/611</w:t>
              </w:r>
            </w:hyperlink>
            <w:r>
              <w:rPr>
                <w:rFonts w:ascii="Times New Roman" w:eastAsia="Times New Roman" w:hAnsi="Times New Roman" w:cs="Times New Roman"/>
                <w:sz w:val="24"/>
                <w:szCs w:val="24"/>
                <w:lang w:eastAsia="ru-RU"/>
              </w:rPr>
              <w:t xml:space="preserve">  hamda Instagram tarmog‘idagi </w:t>
            </w:r>
            <w:hyperlink r:id="rId32"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w:t>
            </w:r>
          </w:p>
          <w:p w14:paraId="4211A379" w14:textId="7139175B" w:rsidR="00AE67A9" w:rsidRPr="00061A69" w:rsidRDefault="00AE67A9" w:rsidP="00AE67A9">
            <w:pPr>
              <w:spacing w:after="0"/>
              <w:rPr>
                <w:rFonts w:ascii="Times New Roman" w:hAnsi="Times New Roman" w:cs="Times New Roman"/>
                <w:sz w:val="24"/>
                <w:szCs w:val="24"/>
              </w:rPr>
            </w:pPr>
          </w:p>
        </w:tc>
        <w:tc>
          <w:tcPr>
            <w:tcW w:w="1701" w:type="dxa"/>
          </w:tcPr>
          <w:p w14:paraId="39B9210A" w14:textId="18199000"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19.09.2026</w:t>
            </w:r>
          </w:p>
        </w:tc>
      </w:tr>
      <w:tr w:rsidR="00AE67A9" w:rsidRPr="00061A69" w14:paraId="1B19DB0A" w14:textId="77777777" w:rsidTr="00FE756F">
        <w:trPr>
          <w:trHeight w:val="339"/>
        </w:trPr>
        <w:tc>
          <w:tcPr>
            <w:tcW w:w="567" w:type="dxa"/>
          </w:tcPr>
          <w:p w14:paraId="2DC202F6" w14:textId="45E2C84E"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1F32CF62" w14:textId="1259D5EE" w:rsidR="00A90F28" w:rsidRPr="00A90F28" w:rsidRDefault="00A90F28" w:rsidP="00A90F2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Fuqarolarni «APK Qo‘riqchi» nomi ostida tarqatilayotgan zararli APK-fayllar xavfidan ogohlantirish hamda mobil ilovalarni faqat rasmiy manbalardan yuklab olish zarurligini targ‘ib qilishga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33"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34" w:history="1">
              <w:r>
                <w:rPr>
                  <w:rStyle w:val="a8"/>
                  <w:rFonts w:ascii="Times New Roman" w:eastAsia="Times New Roman" w:hAnsi="Times New Roman" w:cs="Times New Roman"/>
                  <w:sz w:val="24"/>
                  <w:szCs w:val="24"/>
                  <w:lang w:eastAsia="ru-RU"/>
                </w:rPr>
                <w:t>https://t.me/jizzax_kiber/617</w:t>
              </w:r>
            </w:hyperlink>
            <w:r>
              <w:rPr>
                <w:rFonts w:ascii="Times New Roman" w:eastAsia="Times New Roman" w:hAnsi="Times New Roman" w:cs="Times New Roman"/>
                <w:sz w:val="24"/>
                <w:szCs w:val="24"/>
                <w:lang w:eastAsia="ru-RU"/>
              </w:rPr>
              <w:t xml:space="preserve"> hamda Instagram tarmog‘idagi </w:t>
            </w:r>
            <w:hyperlink r:id="rId35"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36" w:history="1">
              <w:r>
                <w:rPr>
                  <w:rStyle w:val="a8"/>
                  <w:rFonts w:ascii="Times New Roman" w:eastAsia="Times New Roman" w:hAnsi="Times New Roman" w:cs="Times New Roman"/>
                  <w:sz w:val="24"/>
                  <w:szCs w:val="24"/>
                  <w:lang w:eastAsia="ru-RU"/>
                </w:rPr>
                <w:t>https://t.me/jizzax_kiber/617</w:t>
              </w:r>
            </w:hyperlink>
          </w:p>
          <w:p w14:paraId="06F85988" w14:textId="3641F053" w:rsidR="00AE67A9" w:rsidRPr="00061A69" w:rsidRDefault="00AE67A9" w:rsidP="00A90F28">
            <w:pPr>
              <w:spacing w:before="100" w:beforeAutospacing="1" w:after="100" w:afterAutospacing="1" w:line="240" w:lineRule="auto"/>
              <w:rPr>
                <w:rFonts w:ascii="Times New Roman" w:hAnsi="Times New Roman" w:cs="Times New Roman"/>
                <w:sz w:val="24"/>
                <w:szCs w:val="24"/>
              </w:rPr>
            </w:pPr>
          </w:p>
        </w:tc>
        <w:tc>
          <w:tcPr>
            <w:tcW w:w="1701" w:type="dxa"/>
          </w:tcPr>
          <w:p w14:paraId="008F78CC" w14:textId="0CF38C67"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20.09.2026</w:t>
            </w:r>
          </w:p>
        </w:tc>
      </w:tr>
      <w:tr w:rsidR="00AE67A9" w:rsidRPr="00061A69" w14:paraId="7436E3C3" w14:textId="77777777" w:rsidTr="00FE756F">
        <w:trPr>
          <w:trHeight w:val="339"/>
        </w:trPr>
        <w:tc>
          <w:tcPr>
            <w:tcW w:w="567" w:type="dxa"/>
          </w:tcPr>
          <w:p w14:paraId="49F4D990" w14:textId="282B3D91"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65CA9C02" w14:textId="4FFBB35D" w:rsidR="00A90F28" w:rsidRPr="00A90F28" w:rsidRDefault="00A90F28" w:rsidP="006C2948">
            <w:pPr>
              <w:spacing w:after="0"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eastAsia="ru-RU"/>
              </w:rPr>
              <w:t xml:space="preserve">«APK Qo‘riqchi» nomi ostida tarqatilayotgan zararli APK-fayllar va ulardan himoyalanish choralariga bag‘ishlangan rus tilidagi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37"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38" w:history="1">
              <w:r>
                <w:rPr>
                  <w:rStyle w:val="a8"/>
                  <w:rFonts w:ascii="Times New Roman" w:eastAsia="Times New Roman" w:hAnsi="Times New Roman" w:cs="Times New Roman"/>
                  <w:sz w:val="24"/>
                  <w:szCs w:val="24"/>
                  <w:lang w:eastAsia="ru-RU"/>
                </w:rPr>
                <w:t>https://t.me/jizzax_kiber/617</w:t>
              </w:r>
            </w:hyperlink>
            <w:r>
              <w:rPr>
                <w:rFonts w:ascii="Times New Roman" w:eastAsia="Times New Roman" w:hAnsi="Times New Roman" w:cs="Times New Roman"/>
                <w:sz w:val="24"/>
                <w:szCs w:val="24"/>
                <w:lang w:eastAsia="ru-RU"/>
              </w:rPr>
              <w:t xml:space="preserve">   hamda Instagram tarmog‘idagi </w:t>
            </w:r>
            <w:hyperlink r:id="rId39"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40" w:history="1">
              <w:r>
                <w:rPr>
                  <w:rStyle w:val="a8"/>
                  <w:rFonts w:ascii="Times New Roman" w:eastAsia="Times New Roman" w:hAnsi="Times New Roman" w:cs="Times New Roman"/>
                  <w:sz w:val="24"/>
                  <w:szCs w:val="24"/>
                  <w:lang w:val="ru-RU" w:eastAsia="ru-RU"/>
                </w:rPr>
                <w:t>https://www.instagram.com/reel/Dd-8GIfuG2h/?dlrf=bWJhZjQ0NmJzdzRy</w:t>
              </w:r>
            </w:hyperlink>
            <w:r>
              <w:rPr>
                <w:rFonts w:ascii="Times New Roman" w:eastAsia="Times New Roman" w:hAnsi="Times New Roman" w:cs="Times New Roman"/>
                <w:sz w:val="24"/>
                <w:szCs w:val="24"/>
                <w:lang w:val="ru-RU" w:eastAsia="ru-RU"/>
              </w:rPr>
              <w:t xml:space="preserve"> </w:t>
            </w:r>
          </w:p>
          <w:p w14:paraId="514B40DE" w14:textId="1AAD7A25" w:rsidR="00AE67A9" w:rsidRPr="00061A69" w:rsidRDefault="00AE67A9" w:rsidP="00AE67A9">
            <w:pPr>
              <w:spacing w:after="0"/>
              <w:rPr>
                <w:rStyle w:val="error"/>
                <w:rFonts w:ascii="Times New Roman" w:hAnsi="Times New Roman" w:cs="Times New Roman"/>
                <w:sz w:val="24"/>
                <w:szCs w:val="24"/>
              </w:rPr>
            </w:pPr>
          </w:p>
        </w:tc>
        <w:tc>
          <w:tcPr>
            <w:tcW w:w="1701" w:type="dxa"/>
          </w:tcPr>
          <w:p w14:paraId="4F0454D2" w14:textId="304A02F2"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21.09.2026</w:t>
            </w:r>
          </w:p>
        </w:tc>
      </w:tr>
      <w:tr w:rsidR="00AE67A9" w:rsidRPr="00061A69" w14:paraId="343C63AB" w14:textId="77777777" w:rsidTr="00FE756F">
        <w:trPr>
          <w:trHeight w:val="339"/>
        </w:trPr>
        <w:tc>
          <w:tcPr>
            <w:tcW w:w="567" w:type="dxa"/>
          </w:tcPr>
          <w:p w14:paraId="78CCAA1F" w14:textId="1DE5A65D"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70F4EE58" w14:textId="08C65818" w:rsidR="006C2948" w:rsidRPr="006C2948" w:rsidRDefault="006C2948" w:rsidP="006C2948">
            <w:pPr>
              <w:spacing w:before="100" w:beforeAutospacing="1" w:after="100" w:afterAutospacing="1"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eastAsia="ru-RU"/>
              </w:rPr>
              <w:t xml:space="preserve">Fuqarolarni «Uzum» platformasidagi tovar limitini naqd pulga aylantirib berish haqidagi shubhali takliflar orqali sodir etilishi mumkin bo‘lgan kiberfiribgarliklardan ogohlantirishga qaratilgan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41"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42" w:history="1">
              <w:r>
                <w:rPr>
                  <w:rStyle w:val="a8"/>
                  <w:rFonts w:ascii="Times New Roman" w:eastAsia="Times New Roman" w:hAnsi="Times New Roman" w:cs="Times New Roman"/>
                  <w:sz w:val="24"/>
                  <w:szCs w:val="24"/>
                  <w:lang w:eastAsia="ru-RU"/>
                </w:rPr>
                <w:t>https://t.me/jizzax_kiber/621</w:t>
              </w:r>
            </w:hyperlink>
            <w:r>
              <w:rPr>
                <w:rFonts w:ascii="Times New Roman" w:eastAsia="Times New Roman" w:hAnsi="Times New Roman" w:cs="Times New Roman"/>
                <w:sz w:val="24"/>
                <w:szCs w:val="24"/>
                <w:lang w:eastAsia="ru-RU"/>
              </w:rPr>
              <w:t xml:space="preserve">  hamda Instagram tarmog‘idagi </w:t>
            </w:r>
            <w:hyperlink r:id="rId43"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44" w:history="1">
              <w:r>
                <w:rPr>
                  <w:rStyle w:val="a8"/>
                  <w:rFonts w:ascii="Times New Roman" w:eastAsia="Times New Roman" w:hAnsi="Times New Roman" w:cs="Times New Roman"/>
                  <w:sz w:val="24"/>
                  <w:szCs w:val="24"/>
                  <w:lang w:eastAsia="ru-RU"/>
                </w:rPr>
                <w:t>https://www.instagram.com/reel/DeBkPC_OflI/?vrfl=MWIzeWhiempleW9lOQ==</w:t>
              </w:r>
            </w:hyperlink>
            <w:r>
              <w:rPr>
                <w:rFonts w:ascii="Times New Roman" w:eastAsia="Times New Roman" w:hAnsi="Times New Roman" w:cs="Times New Roman"/>
                <w:sz w:val="24"/>
                <w:szCs w:val="24"/>
                <w:lang w:val="ru-RU" w:eastAsia="ru-RU"/>
              </w:rPr>
              <w:t xml:space="preserve"> </w:t>
            </w:r>
          </w:p>
          <w:p w14:paraId="5EA751E2" w14:textId="7F688AD2" w:rsidR="00AE67A9" w:rsidRPr="006C2948" w:rsidRDefault="006C2948" w:rsidP="00AE67A9">
            <w:pPr>
              <w:spacing w:after="0"/>
              <w:rPr>
                <w:rStyle w:val="error"/>
                <w:rFonts w:ascii="Times New Roman" w:hAnsi="Times New Roman" w:cs="Times New Roman"/>
                <w:sz w:val="24"/>
                <w:szCs w:val="24"/>
              </w:rPr>
            </w:pPr>
            <w:r>
              <w:rPr>
                <w:rStyle w:val="error"/>
                <w:rFonts w:ascii="Times New Roman" w:hAnsi="Times New Roman" w:cs="Times New Roman"/>
                <w:sz w:val="24"/>
                <w:szCs w:val="24"/>
              </w:rPr>
              <w:t xml:space="preserve"> </w:t>
            </w:r>
          </w:p>
        </w:tc>
        <w:tc>
          <w:tcPr>
            <w:tcW w:w="1701" w:type="dxa"/>
          </w:tcPr>
          <w:p w14:paraId="53FD3739" w14:textId="2F907E9A"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22.09.2026</w:t>
            </w:r>
          </w:p>
        </w:tc>
      </w:tr>
      <w:tr w:rsidR="00AE67A9" w:rsidRPr="00061A69" w14:paraId="541DE94A" w14:textId="77777777" w:rsidTr="00FE756F">
        <w:trPr>
          <w:trHeight w:val="339"/>
        </w:trPr>
        <w:tc>
          <w:tcPr>
            <w:tcW w:w="567" w:type="dxa"/>
          </w:tcPr>
          <w:p w14:paraId="0BC8686C" w14:textId="0E2C0A97"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2B2E2D75" w14:textId="2A84FF27" w:rsidR="006C2948" w:rsidRPr="006C2948" w:rsidRDefault="006C2948" w:rsidP="006C294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«Uzum» platformasidagi tovar limitini naqd pulga aylantirib berish haqidagi shubhali takliflar, shaxsiy ma’lumotlar va bank kartasi ma’lumotlarini himoya qilish masalalariga bag‘ishlangan </w:t>
            </w:r>
            <w:r>
              <w:rPr>
                <w:rFonts w:ascii="Times New Roman" w:eastAsia="Times New Roman" w:hAnsi="Times New Roman" w:cs="Times New Roman"/>
                <w:b/>
                <w:bCs/>
                <w:sz w:val="24"/>
                <w:szCs w:val="24"/>
                <w:lang w:eastAsia="ru-RU"/>
              </w:rPr>
              <w:t xml:space="preserve">rus tilidagi</w:t>
            </w:r>
            <w:r>
              <w:rPr>
                <w:rFonts w:ascii="Times New Roman" w:eastAsia="Times New Roman" w:hAnsi="Times New Roman" w:cs="Times New Roman"/>
                <w:sz w:val="24"/>
                <w:szCs w:val="24"/>
                <w:lang w:eastAsia="ru-RU"/>
              </w:rPr>
              <w:t xml:space="preserve">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45"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46" w:history="1">
              <w:r>
                <w:rPr>
                  <w:rStyle w:val="a8"/>
                  <w:rFonts w:ascii="Times New Roman" w:eastAsia="Times New Roman" w:hAnsi="Times New Roman" w:cs="Times New Roman"/>
                  <w:sz w:val="24"/>
                  <w:szCs w:val="24"/>
                  <w:lang w:eastAsia="ru-RU"/>
                </w:rPr>
                <w:t>https://t.me/jizzax_kiber/621?single</w:t>
              </w:r>
            </w:hyperlink>
            <w:r>
              <w:rPr>
                <w:rFonts w:ascii="Times New Roman" w:eastAsia="Times New Roman" w:hAnsi="Times New Roman" w:cs="Times New Roman"/>
                <w:sz w:val="24"/>
                <w:szCs w:val="24"/>
                <w:lang w:eastAsia="ru-RU"/>
              </w:rPr>
              <w:t xml:space="preserve">  hamda Instagram tarmog‘idagi </w:t>
            </w:r>
            <w:hyperlink r:id="rId47"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48" w:history="1">
              <w:r>
                <w:rPr>
                  <w:rStyle w:val="a8"/>
                  <w:rFonts w:ascii="Times New Roman" w:eastAsia="Times New Roman" w:hAnsi="Times New Roman" w:cs="Times New Roman"/>
                  <w:sz w:val="24"/>
                  <w:szCs w:val="24"/>
                  <w:lang w:eastAsia="ru-RU"/>
                </w:rPr>
                <w:t>https://www.instagram.com/reel/DeBjboeuR4x/?rpxt=MWs1MjZxNDh6emdkYw==</w:t>
              </w:r>
            </w:hyperlink>
            <w:r>
              <w:rPr>
                <w:rFonts w:ascii="Times New Roman" w:eastAsia="Times New Roman" w:hAnsi="Times New Roman" w:cs="Times New Roman"/>
                <w:sz w:val="24"/>
                <w:szCs w:val="24"/>
                <w:lang w:eastAsia="ru-RU"/>
              </w:rPr>
              <w:t xml:space="preserve"> </w:t>
            </w:r>
          </w:p>
          <w:p w14:paraId="5A53797F" w14:textId="400FCD85" w:rsidR="006C2948" w:rsidRPr="006C2948" w:rsidRDefault="006C2948" w:rsidP="006C294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xml:space="preserve">  </w:t>
            </w:r>
          </w:p>
          <w:p w14:paraId="225AADC9" w14:textId="3228AF16" w:rsidR="00AE67A9" w:rsidRPr="00061A69" w:rsidRDefault="00AE67A9" w:rsidP="00AE67A9">
            <w:pPr>
              <w:spacing w:after="0"/>
              <w:rPr>
                <w:rFonts w:ascii="Times New Roman" w:hAnsi="Times New Roman" w:cs="Times New Roman"/>
                <w:sz w:val="24"/>
                <w:szCs w:val="24"/>
              </w:rPr>
            </w:pPr>
          </w:p>
        </w:tc>
        <w:tc>
          <w:tcPr>
            <w:tcW w:w="1701" w:type="dxa"/>
          </w:tcPr>
          <w:p w14:paraId="0BC9B47D" w14:textId="00E5CE62"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lastRenderedPageBreak/>
              <w:t>23.09.2026</w:t>
            </w:r>
          </w:p>
        </w:tc>
      </w:tr>
      <w:tr w:rsidR="00AE67A9" w:rsidRPr="00061A69" w14:paraId="20425A6E" w14:textId="77777777" w:rsidTr="00FE756F">
        <w:trPr>
          <w:trHeight w:val="339"/>
        </w:trPr>
        <w:tc>
          <w:tcPr>
            <w:tcW w:w="567" w:type="dxa"/>
          </w:tcPr>
          <w:p w14:paraId="1A8B9979" w14:textId="4A9EFD4D"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1BAB6369" w14:textId="41AFAA4C" w:rsidR="006C2948" w:rsidRPr="006C2948" w:rsidRDefault="006C2948" w:rsidP="00C47CF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Telegram akkauntlarini ruxsatsiz egallab olish holatlarining oldini olish va fuqarolarning raqamli xavfsizligini ta’minlash maqsadida ikki bosqichli tekshiruv funksiyasini yoqish hamda qo‘shimcha parol o‘rnatish tartibiga bag‘ishlangan Reels videoroligi tayyorlandi. Kamolov M.J. kontent-meyker sifatida videorolik g‘oyasi va ssenariysini ishlab chiqdi, suratga olish jarayonini tashkil etdi hamda videotasvirga olish ishlarini amalga oshirdi. Tayyorlangan videorolik Telegram ijtimoiy tarmog‘idagi </w:t>
            </w:r>
            <w:hyperlink r:id="rId49"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50" w:history="1">
              <w:r>
                <w:rPr>
                  <w:rStyle w:val="a8"/>
                  <w:rFonts w:ascii="Times New Roman" w:eastAsia="Times New Roman" w:hAnsi="Times New Roman" w:cs="Times New Roman"/>
                  <w:sz w:val="24"/>
                  <w:szCs w:val="24"/>
                  <w:lang w:eastAsia="ru-RU"/>
                </w:rPr>
                <w:t>https://t.me/jizzax_kiber/626?single</w:t>
              </w:r>
            </w:hyperlink>
            <w:r>
              <w:rPr>
                <w:rFonts w:ascii="Times New Roman" w:eastAsia="Times New Roman" w:hAnsi="Times New Roman" w:cs="Times New Roman"/>
                <w:sz w:val="24"/>
                <w:szCs w:val="24"/>
                <w:lang w:eastAsia="ru-RU"/>
              </w:rPr>
              <w:t xml:space="preserve">  hamda Instagram tarmog‘idagi </w:t>
            </w:r>
            <w:hyperlink r:id="rId51"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52" w:history="1">
              <w:r>
                <w:rPr>
                  <w:rStyle w:val="a8"/>
                  <w:rFonts w:ascii="Times New Roman" w:eastAsia="Times New Roman" w:hAnsi="Times New Roman" w:cs="Times New Roman"/>
                  <w:sz w:val="24"/>
                  <w:szCs w:val="24"/>
                  <w:lang w:eastAsia="ru-RU"/>
                </w:rPr>
                <w:t>https://www.instagram.com/reel/DeMfzb9Tc7w/?vrfl=cXdkYnFjdTg3bGw3</w:t>
              </w:r>
            </w:hyperlink>
            <w:r>
              <w:rPr>
                <w:rFonts w:ascii="Times New Roman" w:eastAsia="Times New Roman" w:hAnsi="Times New Roman" w:cs="Times New Roman"/>
                <w:sz w:val="24"/>
                <w:szCs w:val="24"/>
                <w:lang w:eastAsia="ru-RU"/>
              </w:rPr>
              <w:t xml:space="preserve"> </w:t>
            </w:r>
          </w:p>
          <w:p w14:paraId="788B6569" w14:textId="5DD1ADF7" w:rsidR="00AE67A9" w:rsidRPr="00061A69" w:rsidRDefault="00AE67A9" w:rsidP="00AE67A9">
            <w:pPr>
              <w:spacing w:after="0"/>
              <w:rPr>
                <w:rFonts w:ascii="Times New Roman" w:hAnsi="Times New Roman" w:cs="Times New Roman"/>
                <w:sz w:val="24"/>
                <w:szCs w:val="24"/>
              </w:rPr>
            </w:pPr>
          </w:p>
        </w:tc>
        <w:tc>
          <w:tcPr>
            <w:tcW w:w="1701" w:type="dxa"/>
          </w:tcPr>
          <w:p w14:paraId="16BE5EAA" w14:textId="0AEFBD16" w:rsidR="00AE67A9" w:rsidRPr="006C2948" w:rsidRDefault="006C2948"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24.09.2026</w:t>
            </w:r>
          </w:p>
        </w:tc>
      </w:tr>
      <w:tr w:rsidR="00AE67A9" w:rsidRPr="00061A69" w14:paraId="47C82A1B" w14:textId="77777777" w:rsidTr="00FE756F">
        <w:trPr>
          <w:trHeight w:val="339"/>
        </w:trPr>
        <w:tc>
          <w:tcPr>
            <w:tcW w:w="567" w:type="dxa"/>
          </w:tcPr>
          <w:p w14:paraId="2C93EA0E" w14:textId="50684086"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179B66BA" w14:textId="0D3C7804" w:rsidR="006C2948" w:rsidRDefault="006C2948" w:rsidP="006C294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Telegram akkauntlarini qo‘shimcha himoyalash, ikki bosqichli tekshiruvni faollashtirish va qo‘shimcha parol o‘rnatish tartibini tushuntirishga qaratilgan rus tilidagi Reels videoroligi ham suratga olindi. Kamolov M.J. kontent-meyker sifatida videorolik g‘oyasi va ssenariysini ishlab chiqdi, suratga olish jarayonini tashkil etdi hamda videotasvirga olish ishlarini amalga oshirdi. Tayyorlangan videorolik Telegram ijtimoiy tarmog‘idagi </w:t>
            </w:r>
            <w:hyperlink r:id="rId53"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54" w:history="1">
              <w:r>
                <w:rPr>
                  <w:rStyle w:val="a8"/>
                  <w:rFonts w:ascii="Times New Roman" w:eastAsia="Times New Roman" w:hAnsi="Times New Roman" w:cs="Times New Roman"/>
                  <w:sz w:val="24"/>
                  <w:szCs w:val="24"/>
                  <w:lang w:eastAsia="ru-RU"/>
                </w:rPr>
                <w:t>https://t.me/jizzax_kiber/626</w:t>
              </w:r>
            </w:hyperlink>
            <w:r>
              <w:rPr>
                <w:rFonts w:ascii="Times New Roman" w:eastAsia="Times New Roman" w:hAnsi="Times New Roman" w:cs="Times New Roman"/>
                <w:sz w:val="24"/>
                <w:szCs w:val="24"/>
                <w:lang w:eastAsia="ru-RU"/>
              </w:rPr>
              <w:t xml:space="preserve">  hamda Instagram tarmog‘idagi </w:t>
            </w:r>
            <w:hyperlink r:id="rId55"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w:t>
            </w:r>
          </w:p>
          <w:p w14:paraId="21522C61" w14:textId="7E680BC7" w:rsidR="00C47CF5" w:rsidRDefault="00C47CF5" w:rsidP="00C47CF5">
            <w:pPr>
              <w:spacing w:after="0" w:line="240" w:lineRule="auto"/>
              <w:rPr>
                <w:rFonts w:ascii="Times New Roman" w:eastAsia="Times New Roman" w:hAnsi="Times New Roman" w:cs="Times New Roman"/>
                <w:sz w:val="24"/>
                <w:szCs w:val="24"/>
                <w:lang w:eastAsia="ru-RU"/>
              </w:rPr>
            </w:pPr>
            <w:hyperlink r:id="rId56" w:history="1">
              <w:r>
                <w:rPr>
                  <w:rStyle w:val="a8"/>
                  <w:rFonts w:ascii="Times New Roman" w:eastAsia="Times New Roman" w:hAnsi="Times New Roman" w:cs="Times New Roman"/>
                  <w:sz w:val="24"/>
                  <w:szCs w:val="24"/>
                  <w:lang w:eastAsia="ru-RU"/>
                </w:rPr>
                <w:t>https://www.instagram.com/reel/DeMeGETTmfm/?xtok=MTc3aGR2NDI4a2plYg==</w:t>
              </w:r>
            </w:hyperlink>
          </w:p>
          <w:p w14:paraId="75402F18" w14:textId="77777777" w:rsidR="00C47CF5" w:rsidRPr="00C47CF5" w:rsidRDefault="00C47CF5" w:rsidP="00C47CF5">
            <w:pPr>
              <w:spacing w:after="0" w:line="240" w:lineRule="auto"/>
              <w:rPr>
                <w:rFonts w:ascii="Times New Roman" w:eastAsia="Times New Roman" w:hAnsi="Times New Roman" w:cs="Times New Roman"/>
                <w:sz w:val="24"/>
                <w:szCs w:val="24"/>
                <w:lang w:eastAsia="ru-RU"/>
              </w:rPr>
            </w:pPr>
          </w:p>
          <w:p w14:paraId="63D4FB8E" w14:textId="687D4D05" w:rsidR="00C47CF5" w:rsidRPr="006C2948" w:rsidRDefault="00C47CF5" w:rsidP="006C294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p w14:paraId="4186E87D" w14:textId="500BC7CD" w:rsidR="00AE67A9" w:rsidRPr="00907923" w:rsidRDefault="00AE67A9" w:rsidP="00AE67A9">
            <w:pPr>
              <w:spacing w:after="0"/>
              <w:rPr>
                <w:rFonts w:ascii="Times New Roman" w:hAnsi="Times New Roman" w:cs="Times New Roman"/>
                <w:sz w:val="24"/>
                <w:szCs w:val="24"/>
              </w:rPr>
            </w:pPr>
          </w:p>
        </w:tc>
        <w:tc>
          <w:tcPr>
            <w:tcW w:w="1701" w:type="dxa"/>
          </w:tcPr>
          <w:p w14:paraId="6F91CF3C" w14:textId="742D4E90" w:rsidR="00AE67A9" w:rsidRPr="00061A69" w:rsidRDefault="006C2948"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25.09.2026</w:t>
            </w:r>
          </w:p>
        </w:tc>
      </w:tr>
      <w:tr w:rsidR="00AE67A9" w:rsidRPr="00061A69" w14:paraId="07FA3A08" w14:textId="77777777" w:rsidTr="00FE756F">
        <w:trPr>
          <w:trHeight w:val="339"/>
        </w:trPr>
        <w:tc>
          <w:tcPr>
            <w:tcW w:w="567" w:type="dxa"/>
          </w:tcPr>
          <w:p w14:paraId="65042AA5" w14:textId="4A802E72"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0433DB28" w14:textId="5C393DA5" w:rsidR="00C47CF5" w:rsidRDefault="00C47CF5" w:rsidP="00C47CF5">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«HUMOGRAM» xavfsiz messenjeri va uning zararli APK fayllaridan himoyalanish imkoniyatlarini targ‘ib qilishga qaratilgan o‘zbek tilidagi Reels videoroligi tayyorlandi. Videorolikda ilovaning foydalanuvchilarni zararli fayllar bilan bog‘liq kiberxavflardan himoya qilishdagi ahamiyati yoritildi. Kamolov M.J. kontent-meyker sifatida videorolik g‘oyasi va ssenariysini ishlab chiqdi, suratga olish jarayonini tashkil etdi hamda videotasvirga olish ishlarini amalga oshirdi. Tayyorlangan videorolik Telegram ijtimoiy tarmog‘idagi </w:t>
            </w:r>
            <w:hyperlink r:id="rId57"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58" w:history="1">
              <w:r>
                <w:rPr>
                  <w:rStyle w:val="a8"/>
                  <w:rFonts w:ascii="Times New Roman" w:eastAsia="Times New Roman" w:hAnsi="Times New Roman" w:cs="Times New Roman"/>
                  <w:sz w:val="24"/>
                  <w:szCs w:val="24"/>
                  <w:lang w:eastAsia="ru-RU"/>
                </w:rPr>
                <w:t>https://t.me/jizzax_kiber/628</w:t>
              </w:r>
            </w:hyperlink>
            <w:r>
              <w:rPr>
                <w:rFonts w:ascii="Times New Roman" w:eastAsia="Times New Roman" w:hAnsi="Times New Roman" w:cs="Times New Roman"/>
                <w:sz w:val="24"/>
                <w:szCs w:val="24"/>
                <w:lang w:eastAsia="ru-RU"/>
              </w:rPr>
              <w:t xml:space="preserve">  hamda Instagram tarmog‘idagi </w:t>
            </w:r>
            <w:hyperlink r:id="rId59"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w:t>
            </w:r>
          </w:p>
          <w:p w14:paraId="1AFECC85" w14:textId="4DE38016" w:rsidR="00C47CF5" w:rsidRPr="00C47CF5" w:rsidRDefault="00C47CF5" w:rsidP="00C47CF5">
            <w:pPr>
              <w:spacing w:after="0" w:line="240" w:lineRule="auto"/>
              <w:rPr>
                <w:rFonts w:ascii="Times New Roman" w:eastAsia="Times New Roman" w:hAnsi="Times New Roman" w:cs="Times New Roman"/>
                <w:sz w:val="24"/>
                <w:szCs w:val="24"/>
                <w:lang w:eastAsia="ru-RU"/>
              </w:rPr>
            </w:pPr>
            <w:hyperlink r:id="rId60" w:history="1">
              <w:r>
                <w:rPr>
                  <w:rStyle w:val="a8"/>
                  <w:rFonts w:ascii="Times New Roman" w:eastAsia="Times New Roman" w:hAnsi="Times New Roman" w:cs="Times New Roman"/>
                  <w:sz w:val="24"/>
                  <w:szCs w:val="24"/>
                  <w:lang w:eastAsia="ru-RU"/>
                </w:rPr>
                <w:t>https://www.instagram.com/reel/DeODMFao1ZJ/?srtk=bjJob3dzbGMxMWEz</w:t>
              </w:r>
            </w:hyperlink>
            <w:r>
              <w:rPr>
                <w:rFonts w:ascii="Times New Roman" w:eastAsia="Times New Roman" w:hAnsi="Times New Roman" w:cs="Times New Roman"/>
                <w:sz w:val="24"/>
                <w:szCs w:val="24"/>
                <w:lang w:eastAsia="ru-RU"/>
              </w:rPr>
              <w:t xml:space="preserve"> </w:t>
            </w:r>
          </w:p>
          <w:p w14:paraId="6BE4D7CD" w14:textId="6EFCF2F7" w:rsidR="00AE67A9" w:rsidRPr="00061A69" w:rsidRDefault="00AE67A9" w:rsidP="00AE67A9">
            <w:pPr>
              <w:spacing w:after="0"/>
              <w:rPr>
                <w:rFonts w:ascii="Times New Roman" w:hAnsi="Times New Roman" w:cs="Times New Roman"/>
                <w:sz w:val="24"/>
                <w:szCs w:val="24"/>
              </w:rPr>
            </w:pPr>
          </w:p>
        </w:tc>
        <w:tc>
          <w:tcPr>
            <w:tcW w:w="1701" w:type="dxa"/>
          </w:tcPr>
          <w:p w14:paraId="4537C7D6" w14:textId="786E5CD5" w:rsidR="00AE67A9" w:rsidRPr="00061A69" w:rsidRDefault="00C47CF5" w:rsidP="00AE67A9">
            <w:pPr>
              <w:spacing w:after="0"/>
              <w:jc w:val="center"/>
              <w:rPr>
                <w:rFonts w:ascii="Times New Roman" w:hAnsi="Times New Roman" w:cs="Times New Roman"/>
                <w:sz w:val="24"/>
                <w:szCs w:val="24"/>
              </w:rPr>
            </w:pPr>
            <w:r>
              <w:rPr>
                <w:rFonts w:ascii="Times New Roman" w:hAnsi="Times New Roman" w:cs="Times New Roman"/>
                <w:sz w:val="24"/>
                <w:szCs w:val="24"/>
                <w:lang w:val="ru-RU"/>
              </w:rPr>
              <w:t>26.09.2026</w:t>
            </w:r>
          </w:p>
        </w:tc>
      </w:tr>
      <w:tr w:rsidR="00AE67A9" w:rsidRPr="00061A69" w14:paraId="15978452" w14:textId="77777777" w:rsidTr="00FE756F">
        <w:trPr>
          <w:trHeight w:val="339"/>
        </w:trPr>
        <w:tc>
          <w:tcPr>
            <w:tcW w:w="567" w:type="dxa"/>
          </w:tcPr>
          <w:p w14:paraId="2590FDDB" w14:textId="3282961E"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14:paraId="4FFE8D86" w14:textId="3E1387EA" w:rsidR="00C47CF5" w:rsidRPr="00C47CF5" w:rsidRDefault="00C47CF5" w:rsidP="00C47CF5">
            <w:pPr>
              <w:spacing w:after="0"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4"/>
                <w:szCs w:val="24"/>
                <w:lang w:eastAsia="ru-RU"/>
              </w:rPr>
              <w:t xml:space="preserve">Fuqarolarni internet orqali pul mablag‘larini ko‘paytirish, foizsiz kredit olish, yutuqlarga ega bo‘lish va tovarlar uchun oldindan to‘lov qilish kabi shubhali takliflar bilan bog‘liq kiberfiribgarlik xavflaridan ogohlantirish hamda shubhali holatlarda «JizzaxKiberMaslahatBot» orqali yozma maslahat olishni targ‘ib qilishga qaratilgan o‘zbek tilidagi Reels videoroligi tayyorlandi. Kamolov M.J. kontent-meyker sifatida videorolik g‘oyasi va ssenariysini ishlab chiqdi, suratga olish jarayonini tashkil etdi hamda videotasvirga olish ishlarini amalga oshirdi. Tayyorlangan videorolik Telegram ijtimoiy tarmog‘idagi </w:t>
            </w:r>
            <w:hyperlink r:id="rId61" w:history="1">
              <w:r>
                <w:rPr>
                  <w:rFonts w:ascii="Times New Roman" w:eastAsia="Times New Roman" w:hAnsi="Times New Roman" w:cs="Times New Roman"/>
                  <w:color w:val="0000FF"/>
                  <w:sz w:val="24"/>
                  <w:szCs w:val="24"/>
                  <w:u w:val="single"/>
                  <w:lang w:eastAsia="ru-RU"/>
                </w:rPr>
                <w:t>https://t.me/jizzax_kiber</w:t>
              </w:r>
            </w:hyperlink>
            <w:r>
              <w:rPr>
                <w:rFonts w:ascii="Times New Roman" w:eastAsia="Times New Roman" w:hAnsi="Times New Roman" w:cs="Times New Roman"/>
                <w:sz w:val="24"/>
                <w:szCs w:val="24"/>
                <w:lang w:eastAsia="ru-RU"/>
              </w:rPr>
              <w:t xml:space="preserve"> kanalida </w:t>
            </w:r>
            <w:hyperlink r:id="rId62" w:history="1">
              <w:r>
                <w:rPr>
                  <w:rStyle w:val="a8"/>
                  <w:rFonts w:ascii="Times New Roman" w:eastAsia="Times New Roman" w:hAnsi="Times New Roman" w:cs="Times New Roman"/>
                  <w:sz w:val="24"/>
                  <w:szCs w:val="24"/>
                  <w:lang w:eastAsia="ru-RU"/>
                </w:rPr>
                <w:t>https://t.me/jizzax_kiber/629</w:t>
              </w:r>
            </w:hyperlink>
            <w:r>
              <w:rPr>
                <w:rFonts w:ascii="Times New Roman" w:eastAsia="Times New Roman" w:hAnsi="Times New Roman" w:cs="Times New Roman"/>
                <w:sz w:val="24"/>
                <w:szCs w:val="24"/>
                <w:lang w:eastAsia="ru-RU"/>
              </w:rPr>
              <w:t xml:space="preserve">  hamda Instagram tarmog‘idagi </w:t>
            </w:r>
            <w:hyperlink r:id="rId63" w:history="1">
              <w:r>
                <w:rPr>
                  <w:rFonts w:ascii="Times New Roman" w:eastAsia="Times New Roman" w:hAnsi="Times New Roman" w:cs="Times New Roman"/>
                  <w:color w:val="0000FF"/>
                  <w:sz w:val="24"/>
                  <w:szCs w:val="24"/>
                  <w:u w:val="single"/>
                  <w:lang w:eastAsia="ru-RU"/>
                </w:rPr>
                <w:t>https://www.instagram.com/jizzax_kiber_targibot</w:t>
              </w:r>
            </w:hyperlink>
            <w:r>
              <w:rPr>
                <w:rFonts w:ascii="Times New Roman" w:eastAsia="Times New Roman" w:hAnsi="Times New Roman" w:cs="Times New Roman"/>
                <w:sz w:val="24"/>
                <w:szCs w:val="24"/>
                <w:lang w:eastAsia="ru-RU"/>
              </w:rPr>
              <w:t xml:space="preserve"> sahifasida joylashtirildi.  </w:t>
            </w:r>
            <w:hyperlink r:id="rId64" w:history="1">
              <w:r>
                <w:rPr>
                  <w:rStyle w:val="a8"/>
                  <w:rFonts w:ascii="Times New Roman" w:eastAsia="Times New Roman" w:hAnsi="Times New Roman" w:cs="Times New Roman"/>
                  <w:sz w:val="24"/>
                  <w:szCs w:val="24"/>
                  <w:lang w:val="ru-RU" w:eastAsia="ru-RU"/>
                </w:rPr>
                <w:t>https://www.instagram.com/reel/DeQ2gfxz7iM/?exln=b3kxZHBxamh4anNq</w:t>
              </w:r>
            </w:hyperlink>
            <w:r>
              <w:rPr>
                <w:rFonts w:ascii="Times New Roman" w:eastAsia="Times New Roman" w:hAnsi="Times New Roman" w:cs="Times New Roman"/>
                <w:sz w:val="24"/>
                <w:szCs w:val="24"/>
                <w:lang w:val="ru-RU" w:eastAsia="ru-RU"/>
              </w:rPr>
              <w:t xml:space="preserve"> </w:t>
            </w:r>
          </w:p>
          <w:p w14:paraId="46676FD5" w14:textId="7901D25B" w:rsidR="00AE67A9" w:rsidRPr="00061A69" w:rsidRDefault="00AE67A9" w:rsidP="00AE67A9">
            <w:pPr>
              <w:spacing w:after="0"/>
              <w:rPr>
                <w:rFonts w:ascii="Times New Roman" w:hAnsi="Times New Roman" w:cs="Times New Roman"/>
                <w:sz w:val="24"/>
                <w:szCs w:val="24"/>
              </w:rPr>
            </w:pPr>
          </w:p>
        </w:tc>
        <w:tc>
          <w:tcPr>
            <w:tcW w:w="1701" w:type="dxa"/>
          </w:tcPr>
          <w:p w14:paraId="093A1DD7" w14:textId="1442B382"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27.09.2026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shahrida o‘tkazilgan «Jizzax Cyber Security Challenge» kiberxavfsizlik xakatonining yakunlanishiga bag‘ishlangan material tayyorlandi. Kamolov M.J. kontent-meyker sifatida tadbirni foto va videotasvirga oldi hamda post matnini tayyorladi. Tayyorlangan material Telegram ijtimoiy tarmog‘idagi kanalda </w:t>
            </w:r>
            <w:hyperlink r:id="rId9001" w:history="1">
              <w:r>
                <w:rPr>
                  <w:rFonts w:ascii="Times New Roman" w:hAnsi="Times New Roman" w:cs="Times New Roman"/>
                  <w:color w:val="0000FF"/>
                  <w:sz w:val="24"/>
                  <w:szCs w:val="24"/>
                  <w:u w:val="single"/>
                </w:rPr>
                <w:t>https://t.me/c/4437176233/342</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28.09.2026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viloyati Ijtimoiy himoya milliy agentligi xodimlari ishtirokida Jizzax viloyati IIB Kiberjinoyatlarga qarshi kurashish boshqarmasi mas’ul xodimlari tomonidan o‘tkazilgan kiberjinoyatlarning oldini olishga qaratilgan targ‘ibot tadbiri yoritildi. Kamolov M.J. kontent-meyker sifatida tadbirni foto va videotasvirga oldi hamda post matnini tayyorladi. Tayyorlangan material Telegram ijtimoiy tarmog‘idagi kanalda </w:t>
            </w:r>
            <w:hyperlink r:id="rId9002" w:history="1">
              <w:r>
                <w:rPr>
                  <w:rFonts w:ascii="Times New Roman" w:hAnsi="Times New Roman" w:cs="Times New Roman"/>
                  <w:color w:val="0000FF"/>
                  <w:sz w:val="24"/>
                  <w:szCs w:val="24"/>
                  <w:u w:val="single"/>
                </w:rPr>
                <w:t>https://t.me/c/4437176233/343</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29.09.2026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«Agrobank» Jizzax viloyat boshqarmasida o‘tkazilgan kiberxavfsizlik bo‘yicha o‘quv seminari yoritildi: ishtirokchilarga internet firibgarliklaridan himoyalanish va shaxsiy ma’lumotlarni asrash bo‘yicha tavsiyalar berilib, xodimlarning mobil qurilmalariga «APK Qo‘riqchi» dasturi o‘rnatildi. Kamolov M.J. kontent-meyker sifatida tadbirni foto va videotasvirga oldi hamda post matnini tayyorladi. Tayyorlangan material Telegram ijtimoiy tarmog‘idagi kanalda </w:t>
            </w:r>
            <w:hyperlink r:id="rId9003" w:history="1">
              <w:r>
                <w:rPr>
                  <w:rFonts w:ascii="Times New Roman" w:hAnsi="Times New Roman" w:cs="Times New Roman"/>
                  <w:color w:val="0000FF"/>
                  <w:sz w:val="24"/>
                  <w:szCs w:val="24"/>
                  <w:u w:val="single"/>
                </w:rPr>
                <w:t>https://t.me/c/4437176233/347</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30.09.2026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«Agrobank» Jizzax viloyati boshqarmasidagi kiberxavfsizlik bo‘yicha o‘quv seminari haqida kirill yozuvidagi material tayyorlandi: xodimlarga kiberfiribgarlikdan himoyalanish bo‘yicha tavsiyalar berilib, «APK Qo‘riqchi» dasturi o‘rnatilgani yoritildi. Kamolov M.J. kontent-meyker sifatida tadbirni foto va videotasvirga oldi hamda post matnini tayyorladi. Tayyorlangan material Telegram ijtimoiy tarmog‘idagi kanalda </w:t>
            </w:r>
            <w:hyperlink r:id="rId9004" w:history="1">
              <w:r>
                <w:rPr>
                  <w:rFonts w:ascii="Times New Roman" w:hAnsi="Times New Roman" w:cs="Times New Roman"/>
                  <w:color w:val="0000FF"/>
                  <w:sz w:val="24"/>
                  <w:szCs w:val="24"/>
                  <w:u w:val="single"/>
                </w:rPr>
                <w:t>https://t.me/c/4437176233/351</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01.10.2026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davlat pedagogika universitetida o‘tkazilgan kiberxavfsizlik bo‘yicha o‘quv seminari yoritildi: talabalarga internet va ijtimoiy tarmoqlardan xavfsiz foydalanish, firibgarliklardan himoyalanish bo‘yicha tushuntirishlar berilib, «APK Qo‘riqchi» ilovasi talabalarning mobil qurilmalariga o‘rnatildi. Kamolov M.J. kontent-meyker sifatida tadbirni foto va videotasvirga oldi hamda post matnini tayyorladi. Tayyorlangan material Telegram ijtimoiy tarmog‘idagi kanalda </w:t>
            </w:r>
            <w:hyperlink r:id="rId9005" w:history="1">
              <w:r>
                <w:rPr>
                  <w:rFonts w:ascii="Times New Roman" w:hAnsi="Times New Roman" w:cs="Times New Roman"/>
                  <w:color w:val="0000FF"/>
                  <w:sz w:val="24"/>
                  <w:szCs w:val="24"/>
                  <w:u w:val="single"/>
                </w:rPr>
                <w:t>https://t.me/c/4437176233/352</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02.10.2026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«Hushyorlik va sadoqat munosib e’tirof etildi!» mavzusida Paxtakor tumani IIB huzuridagi Qo‘riqlash xizmatida bo‘lib o‘tgan yig‘ilish yoritildi: fuqaroni kiberfiribgarlik tuzog‘idan asrab qolgan xodim D.M.Qodirovga Tashakkurnoma va qimmatbaho sovg‘alar topshirildi. Kamolov M.J. kontent-meyker sifatida tadbirni foto va videotasvirga oldi hamda post matnini tayyorladi. Tayyorlangan material Telegram ijtimoiy tarmog‘idagi kanalda </w:t>
            </w:r>
            <w:hyperlink r:id="rId9006" w:history="1">
              <w:r>
                <w:rPr>
                  <w:rFonts w:ascii="Times New Roman" w:hAnsi="Times New Roman" w:cs="Times New Roman"/>
                  <w:color w:val="0000FF"/>
                  <w:sz w:val="24"/>
                  <w:szCs w:val="24"/>
                  <w:u w:val="single"/>
                </w:rPr>
                <w:t>https://t.me/c/4437176233/356</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03.10.2026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«Meni izlab ovvora bo‘lmang» nomli .apk virusi talqinidagi hazil-videorolik tayyorlandi. Kamolov M.J. kontent-meyker sifatida videorolik g‘oyasi va ssenariysini ishlab chiqdi hamda videotasvirga olish ishlarini amalga oshirdi. Tayyorlangan material Telegram ijtimoiy tarmog‘idagi kanalda </w:t>
            </w:r>
            <w:hyperlink r:id="rId9007" w:history="1">
              <w:r>
                <w:rPr>
                  <w:rFonts w:ascii="Times New Roman" w:hAnsi="Times New Roman" w:cs="Times New Roman"/>
                  <w:color w:val="0000FF"/>
                  <w:sz w:val="24"/>
                  <w:szCs w:val="24"/>
                  <w:u w:val="single"/>
                </w:rPr>
                <w:t>https://t.me/c/4437176233/359</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04.10.2026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politexnika institutida o‘qituvchi, xodim va talabalar ishtirokida kiberjinoyatlarning oldini olish, internetdan xavfsiz foydalanish va shaxsiy ma’lumotlarni himoya qilish bo‘yicha o‘tkazilgan targ‘ibot-tushuntirish tadbiri yoritildi. Kamolov M.J. kontent-meyker sifatida tadbirni foto va videotasvirga oldi hamda post matnini tayyorladi. Tayyorlangan material Telegram ijtimoiy tarmog‘idagi kanalda </w:t>
            </w:r>
            <w:hyperlink r:id="rId9008" w:history="1">
              <w:r>
                <w:rPr>
                  <w:rFonts w:ascii="Times New Roman" w:hAnsi="Times New Roman" w:cs="Times New Roman"/>
                  <w:color w:val="0000FF"/>
                  <w:sz w:val="24"/>
                  <w:szCs w:val="24"/>
                  <w:u w:val="single"/>
                </w:rPr>
                <w:t>https://t.me/c/4437176233/367</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05.10.2026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Sharof Rashidov tumani Maktabgacha va maktab ta’limi bo‘limida informatika fani o‘qituvchilari ishtirokida o‘tkazilgan kiberxavfsizlik bo‘yicha targ‘ibot tadbiri yoritildi: o‘qituvchilarning mobil telefonlariga «APK Qo‘riqchi» dasturi o‘rnatildi, o‘quvchi-yoshlarni kiberxavflardan ogohlantirish bo‘yicha tavsiyalar berildi. Kamolov M.J. kontent-meyker sifatida tadbirni foto va videotasvirga oldi hamda post matnini tayyorladi. Tayyorlangan material Telegram ijtimoiy tarmog‘idagi kanalda </w:t>
            </w:r>
            <w:hyperlink r:id="rId9009" w:history="1">
              <w:r>
                <w:rPr>
                  <w:rFonts w:ascii="Times New Roman" w:hAnsi="Times New Roman" w:cs="Times New Roman"/>
                  <w:color w:val="0000FF"/>
                  <w:sz w:val="24"/>
                  <w:szCs w:val="24"/>
                  <w:u w:val="single"/>
                </w:rPr>
                <w:t>https://t.me/c/4437176233/396</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06.10.2026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viloyatidagi Yoshlar shaharchasida konsert dasturi davomida yoshlar o‘rtasida jinoyatchilik va kiberjinoyatchilikning oldini olishga qaratilgan targ‘ibot tadbiri yoritildi: «APK Qo‘riqchi» dasturi QR-kod orqali fuqarolarning mobil telefonlariga o‘rnatildi, kiberjinoyatchilikdan ogohlantiruvchi videorolik namoyish etildi. Kamolov M.J. kontent-meyker sifatida tadbirni foto va videotasvirga oldi hamda post matnini tayyorladi. Tayyorlangan material Telegram ijtimoiy tarmog‘idagi kanalda </w:t>
            </w:r>
            <w:hyperlink r:id="rId9010" w:history="1">
              <w:r>
                <w:rPr>
                  <w:rFonts w:ascii="Times New Roman" w:hAnsi="Times New Roman" w:cs="Times New Roman"/>
                  <w:color w:val="0000FF"/>
                  <w:sz w:val="24"/>
                  <w:szCs w:val="24"/>
                  <w:u w:val="single"/>
                </w:rPr>
                <w:t>https://t.me/c/4437176233/397</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07.10.2026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Jizzax viloyati Gaz ta’minoti rahbariyati va bo‘lim boshliqlari ishtirokida kiberjinoyatlarning oldini olishga qaratilgan targ‘ibot-tushuntirish tadbiri yoritildi, ishtirokchilarning telefonlariga «APK Qo‘riqchi» dasturi o‘rnatilib, uning afzalliklari tushuntirildi. Kamolov M.J. kontent-meyker sifatida tadbirni foto va videotasvirga oldi hamda post matnini tayyorladi. Tayyorlangan material Telegram ijtimoiy tarmog‘idagi kanalda </w:t>
            </w:r>
            <w:hyperlink r:id="rId9011" w:history="1">
              <w:r>
                <w:rPr>
                  <w:rFonts w:ascii="Times New Roman" w:hAnsi="Times New Roman" w:cs="Times New Roman"/>
                  <w:color w:val="0000FF"/>
                  <w:sz w:val="24"/>
                  <w:szCs w:val="24"/>
                  <w:u w:val="single"/>
                </w:rPr>
                <w:t>https://t.me/c/4437176233/398</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08.10.2026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Sharof Rashidov tumani Maktabgacha va maktab ta’limi bo‘limida informatika fani o‘qituvchilari bilan o‘tkazilgan kiberxavfsizlik tadbiri bo‘yicha qo‘shimcha material tayyorlandi: o‘qituvchilarga kiberxavflardan himoyalanish bo‘yicha tushuntirishlar berilib, «APK Qo‘riqchi» dasturi o‘rnatilgani yoritildi. Kamolov M.J. kontent-meyker sifatida tadbirni foto va videotasvirga oldi hamda post matnini tayyorladi. Tayyorlangan material Telegram ijtimoiy tarmog‘idagi kanalda </w:t>
            </w:r>
            <w:hyperlink r:id="rId9012" w:history="1">
              <w:r>
                <w:rPr>
                  <w:rFonts w:ascii="Times New Roman" w:hAnsi="Times New Roman" w:cs="Times New Roman"/>
                  <w:color w:val="0000FF"/>
                  <w:sz w:val="24"/>
                  <w:szCs w:val="24"/>
                  <w:u w:val="single"/>
                </w:rPr>
                <w:t>https://t.me/c/4437176233/399</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09.10.2026</w:t>
            </w:r>
          </w:p>
        </w:tc>
      </w:tr>
      <w:tr w:rsidR="00AE67A9" w:rsidRPr="00061A69" w:rsidTr="00FE756F">
        <w:trPr>
          <w:trHeight w:val="339"/>
        </w:trPr>
        <w:tc>
          <w:tcPr>
            <w:tcW w:w="567" w:type="dxa"/>
          </w:tcPr>
          <w:p w:rsidR="00AE67A9" w:rsidRPr="00061A69" w:rsidRDefault="00AE67A9" w:rsidP="00AE67A9">
            <w:pPr>
              <w:pStyle w:val="a3"/>
              <w:numPr>
                <w:ilvl w:val="0"/>
                <w:numId w:val="6"/>
              </w:numPr>
              <w:spacing w:line="276" w:lineRule="auto"/>
              <w:rPr>
                <w:rFonts w:ascii="Times New Roman" w:hAnsi="Times New Roman" w:cs="Times New Roman"/>
                <w:sz w:val="24"/>
                <w:szCs w:val="24"/>
              </w:rPr>
            </w:pPr>
          </w:p>
        </w:tc>
        <w:tc>
          <w:tcPr>
            <w:tcW w:w="8535" w:type="dxa"/>
            <w:vAlign w:val="center"/>
          </w:tcPr>
          <w:p>
            <w:pPr>
              <w:spacing w:after="0" w:line="240" w:lineRule="auto"/>
              <w:rPr>
                <w:rFonts w:ascii="Times New Roman" w:eastAsia="Times New Roman" w:hAnsi="Times New Roman" w:cs="Times New Roman"/>
                <w:sz w:val="24"/>
                <w:szCs w:val="24"/>
                <w:lang w:val="ru-RU" w:eastAsia="ru-RU"/>
              </w:rPr>
            </w:pPr>
            <w:r>
              <w:rPr>
                <w:rFonts w:ascii="Times New Roman" w:hAnsi="Times New Roman" w:cs="Times New Roman"/>
                <w:sz w:val="24"/>
                <w:szCs w:val="24"/>
              </w:rPr>
              <w:t xml:space="preserve">«Hududgaz Jizzax» gaz ta’minoti filialida Jizzax viloyati IIB Kiberjinoyatlarga qarshi kurashish boshqarmasi xodimlari tomonidan kiberjinoyatlarning oldini olishga qaratilgan targ‘ibot-tushuntirish tadbiri yoritildi, ishtirokchilarning telefonlariga «APK Qo‘riqchi» dasturi o‘rnatilib, uning afzalliklari tushuntirildi. Kamolov M.J. kontent-meyker sifatida tadbirni foto va videotasvirga oldi hamda post matnini tayyorladi. Tayyorlangan material Telegram ijtimoiy tarmog‘idagi kanalda </w:t>
            </w:r>
            <w:hyperlink r:id="rId9013" w:history="1">
              <w:r>
                <w:rPr>
                  <w:rFonts w:ascii="Times New Roman" w:hAnsi="Times New Roman" w:cs="Times New Roman"/>
                  <w:color w:val="0000FF"/>
                  <w:sz w:val="24"/>
                  <w:szCs w:val="24"/>
                  <w:u w:val="single"/>
                </w:rPr>
                <w:t>https://t.me/c/4437176233/401</w:t>
              </w:r>
            </w:hyperlink>
            <w:r>
              <w:rPr>
                <w:rFonts w:ascii="Times New Roman" w:hAnsi="Times New Roman" w:cs="Times New Roman"/>
                <w:sz w:val="24"/>
                <w:szCs w:val="24"/>
              </w:rPr>
              <w:t xml:space="preserve"> havolasi orqali joylashtirildi.</w:t>
            </w:r>
          </w:p>
        </w:tc>
        <w:tc>
          <w:tcPr>
            <w:tcW w:w="1701" w:type="dxa"/>
          </w:tcPr>
          <w:p w:rsidR="00AE67A9" w:rsidRPr="00C47CF5" w:rsidRDefault="00C47CF5" w:rsidP="00AE67A9">
            <w:pPr>
              <w:spacing w:after="0"/>
              <w:jc w:val="center"/>
              <w:rPr>
                <w:rFonts w:ascii="Times New Roman" w:hAnsi="Times New Roman" w:cs="Times New Roman"/>
                <w:sz w:val="24"/>
                <w:szCs w:val="24"/>
                <w:lang w:val="ru-RU"/>
              </w:rPr>
            </w:pPr>
            <w:r>
              <w:rPr>
                <w:rFonts w:ascii="Times New Roman" w:hAnsi="Times New Roman" w:cs="Times New Roman"/>
                <w:sz w:val="24"/>
                <w:szCs w:val="24"/>
                <w:lang w:val="ru-RU"/>
              </w:rPr>
              <w:t>10.10.2026</w:t>
            </w:r>
          </w:p>
        </w:tc>
      </w:tr>
    </w:tbl>
    <w:p w14:paraId="3E201DB1" w14:textId="102CB1A7" w:rsidR="005F348B" w:rsidRPr="00061A69" w:rsidRDefault="005F348B" w:rsidP="00061A69">
      <w:pPr>
        <w:pStyle w:val="a3"/>
        <w:jc w:val="both"/>
        <w:rPr>
          <w:rFonts w:ascii="Times New Roman" w:hAnsi="Times New Roman" w:cs="Times New Roman"/>
          <w:sz w:val="24"/>
          <w:szCs w:val="24"/>
        </w:rPr>
      </w:pPr>
    </w:p>
    <w:p w14:paraId="4DEF4978" w14:textId="48E9189E" w:rsidR="008204BC" w:rsidRDefault="008204BC" w:rsidP="00BC495B">
      <w:pPr>
        <w:pStyle w:val="a3"/>
        <w:spacing w:line="276" w:lineRule="auto"/>
        <w:ind w:firstLine="708"/>
        <w:jc w:val="both"/>
        <w:rPr>
          <w:rFonts w:ascii="Times New Roman" w:hAnsi="Times New Roman" w:cs="Times New Roman"/>
          <w:sz w:val="24"/>
          <w:szCs w:val="24"/>
        </w:rPr>
      </w:pPr>
      <w:r>
        <w:rPr>
          <w:rFonts w:ascii="Times New Roman" w:hAnsi="Times New Roman" w:cs="Times New Roman"/>
          <w:sz w:val="24"/>
          <w:szCs w:val="24"/>
          <w:lang w:val="uz-Cyrl-UZ"/>
        </w:rPr>
        <w:lastRenderedPageBreak/>
        <w:t xml:space="preserve">Bajarilgan ishlarning umumiy qiymati soliqlarni hisobga olgan holda </w:t>
      </w:r>
      <w:r>
        <w:rPr>
          <w:rFonts w:ascii="Times New Roman" w:hAnsi="Times New Roman" w:cs="Times New Roman"/>
          <w:sz w:val="24"/>
          <w:szCs w:val="24"/>
        </w:rPr>
        <w:t>1</w:t>
      </w:r>
      <w:r>
        <w:rPr>
          <w:rFonts w:ascii="Times New Roman" w:hAnsi="Times New Roman" w:cs="Times New Roman"/>
          <w:sz w:val="24"/>
          <w:szCs w:val="24"/>
          <w:lang w:val="uz-Cyrl-UZ"/>
        </w:rPr>
        <w:t>0</w:t>
      </w:r>
      <w:r>
        <w:rPr>
          <w:rFonts w:ascii="Times New Roman" w:hAnsi="Times New Roman" w:cs="Times New Roman"/>
          <w:sz w:val="24"/>
          <w:szCs w:val="24"/>
        </w:rPr>
        <w:t> 000 000</w:t>
      </w:r>
      <w:r>
        <w:rPr>
          <w:rFonts w:ascii="Times New Roman" w:hAnsi="Times New Roman" w:cs="Times New Roman"/>
          <w:sz w:val="24"/>
          <w:szCs w:val="24"/>
          <w:lang w:val="uz-Cyrl-UZ"/>
        </w:rPr>
        <w:t xml:space="preserve"> (</w:t>
      </w:r>
      <w:r>
        <w:rPr>
          <w:rFonts w:ascii="Times New Roman" w:hAnsi="Times New Roman" w:cs="Times New Roman"/>
          <w:i/>
          <w:sz w:val="24"/>
          <w:szCs w:val="24"/>
        </w:rPr>
        <w:t xml:space="preserve">o‘n million</w:t>
      </w:r>
      <w:r>
        <w:rPr>
          <w:rFonts w:ascii="Times New Roman" w:hAnsi="Times New Roman" w:cs="Times New Roman"/>
          <w:sz w:val="24"/>
          <w:szCs w:val="24"/>
          <w:lang w:val="uz-Cyrl-UZ"/>
        </w:rPr>
        <w:t xml:space="preserve">) </w:t>
      </w:r>
      <w:r>
        <w:rPr>
          <w:rFonts w:ascii="Times New Roman" w:hAnsi="Times New Roman" w:cs="Times New Roman"/>
          <w:i/>
          <w:sz w:val="24"/>
          <w:szCs w:val="24"/>
          <w:lang w:val="uz-Cyrl-UZ"/>
        </w:rPr>
        <w:t xml:space="preserve"> </w:t>
      </w:r>
      <w:r>
        <w:rPr>
          <w:rFonts w:ascii="Times New Roman" w:hAnsi="Times New Roman" w:cs="Times New Roman"/>
          <w:sz w:val="24"/>
          <w:szCs w:val="24"/>
          <w:lang w:val="uz-Cyrl-UZ"/>
        </w:rPr>
        <w:t>so</w:t>
      </w:r>
      <w:r>
        <w:rPr>
          <w:rFonts w:ascii="Times New Roman" w:hAnsi="Times New Roman" w:cs="Times New Roman"/>
          <w:sz w:val="24"/>
          <w:szCs w:val="24"/>
        </w:rPr>
        <w:t>‘</w:t>
      </w:r>
      <w:r>
        <w:rPr>
          <w:rFonts w:ascii="Times New Roman" w:hAnsi="Times New Roman" w:cs="Times New Roman"/>
          <w:sz w:val="24"/>
          <w:szCs w:val="24"/>
          <w:lang w:val="uz-Cyrl-UZ"/>
        </w:rPr>
        <w:t>mni tashkil etdi.</w:t>
      </w:r>
      <w:r>
        <w:rPr>
          <w:rFonts w:ascii="Times New Roman" w:hAnsi="Times New Roman" w:cs="Times New Roman"/>
          <w:sz w:val="24"/>
          <w:szCs w:val="24"/>
        </w:rPr>
        <w:t xml:space="preserve"> Shartnomada belgilangan ishlar belgilangan muddatda va talab etilgan sifat darajasida tayyorlandi. </w:t>
      </w:r>
      <w:r>
        <w:rPr>
          <w:rFonts w:ascii="Times New Roman" w:hAnsi="Times New Roman" w:cs="Times New Roman"/>
          <w:sz w:val="24"/>
          <w:szCs w:val="24"/>
          <w:lang w:val="uz-Cyrl-UZ"/>
        </w:rPr>
        <w:t xml:space="preserve">Tomonlar o‘rtasida e’tirozlar yo‘q. </w:t>
      </w:r>
    </w:p>
    <w:p w14:paraId="591FA030" w14:textId="2737EA30" w:rsidR="008204BC" w:rsidRDefault="008204BC" w:rsidP="00BC495B">
      <w:pPr>
        <w:pStyle w:val="a3"/>
        <w:spacing w:line="276" w:lineRule="auto"/>
        <w:ind w:firstLine="708"/>
        <w:jc w:val="both"/>
        <w:rPr>
          <w:rFonts w:ascii="Times New Roman" w:hAnsi="Times New Roman" w:cs="Times New Roman"/>
          <w:sz w:val="24"/>
          <w:szCs w:val="24"/>
        </w:rPr>
      </w:pPr>
      <w:r>
        <w:rPr>
          <w:rFonts w:ascii="Times New Roman" w:hAnsi="Times New Roman" w:cs="Times New Roman"/>
          <w:sz w:val="24"/>
          <w:szCs w:val="24"/>
          <w:lang w:val="uz-Cyrl-UZ"/>
        </w:rPr>
        <w:t xml:space="preserve">Ishni qabul qildi: </w:t>
      </w:r>
      <w:r>
        <w:rPr>
          <w:rFonts w:ascii="Times New Roman" w:hAnsi="Times New Roman" w:cs="Times New Roman"/>
          <w:sz w:val="24"/>
          <w:szCs w:val="24"/>
        </w:rPr>
        <w:t xml:space="preserve">O‘zbekiston Respublikasi Ichki ishlar vazirligi kiberjinoyatlarga qarshi kurashish departamenti boshlig‘i, polkovnik</w:t>
      </w:r>
      <w:r>
        <w:rPr>
          <w:rFonts w:ascii="Times New Roman" w:hAnsi="Times New Roman" w:cs="Times New Roman"/>
          <w:sz w:val="24"/>
          <w:szCs w:val="24"/>
          <w:lang w:val="uz-Cyrl-UZ"/>
        </w:rPr>
        <w:t xml:space="preserve"> M.F.Zubaydullayev_____________</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104"/>
      </w:tblGrid>
      <w:tr w:rsidR="008204BC" w:rsidRPr="00061A69" w14:paraId="75BFFD07" w14:textId="77777777" w:rsidTr="008204BC">
        <w:trPr>
          <w:cantSplit/>
          <w:trHeight w:val="2075"/>
        </w:trPr>
        <w:tc>
          <w:tcPr>
            <w:tcW w:w="5103" w:type="dxa"/>
          </w:tcPr>
          <w:p w14:paraId="48A69833" w14:textId="77777777" w:rsidR="008204BC" w:rsidRPr="008204BC" w:rsidRDefault="008204BC" w:rsidP="00BC495B">
            <w:pPr>
              <w:pStyle w:val="a3"/>
              <w:spacing w:line="276" w:lineRule="auto"/>
              <w:rPr>
                <w:rFonts w:ascii="Times New Roman" w:hAnsi="Times New Roman" w:cs="Times New Roman"/>
                <w:sz w:val="24"/>
                <w:szCs w:val="24"/>
              </w:rPr>
            </w:pPr>
          </w:p>
          <w:p w14:paraId="3A29C74D" w14:textId="77777777" w:rsidR="008204BC" w:rsidRPr="009B2277" w:rsidRDefault="008204BC" w:rsidP="00BC495B">
            <w:pPr>
              <w:pStyle w:val="a3"/>
              <w:spacing w:line="276" w:lineRule="auto"/>
              <w:jc w:val="center"/>
              <w:rPr>
                <w:rFonts w:ascii="Times New Roman" w:hAnsi="Times New Roman" w:cs="Times New Roman"/>
                <w:b/>
                <w:bCs/>
                <w:sz w:val="24"/>
                <w:szCs w:val="24"/>
                <w:lang w:val="uz-Cyrl-UZ"/>
              </w:rPr>
            </w:pPr>
            <w:r>
              <w:rPr>
                <w:rFonts w:ascii="Times New Roman" w:hAnsi="Times New Roman" w:cs="Times New Roman"/>
                <w:b/>
                <w:bCs/>
                <w:sz w:val="24"/>
                <w:szCs w:val="24"/>
                <w:lang w:val="uz-Cyrl-UZ"/>
              </w:rPr>
              <w:t>I</w:t>
            </w:r>
            <w:r>
              <w:rPr>
                <w:rFonts w:ascii="Times New Roman" w:hAnsi="Times New Roman" w:cs="Times New Roman"/>
                <w:b/>
                <w:bCs/>
                <w:sz w:val="24"/>
                <w:szCs w:val="24"/>
              </w:rPr>
              <w:t>jrochi</w:t>
            </w:r>
            <w:r>
              <w:rPr>
                <w:rFonts w:ascii="Times New Roman" w:hAnsi="Times New Roman" w:cs="Times New Roman"/>
                <w:b/>
                <w:bCs/>
                <w:sz w:val="24"/>
                <w:szCs w:val="24"/>
                <w:lang w:val="uz-Cyrl-UZ"/>
              </w:rPr>
              <w:t>:</w:t>
            </w:r>
          </w:p>
          <w:p w14:paraId="309E711D" w14:textId="77777777" w:rsidR="0025086F" w:rsidRDefault="00175B83" w:rsidP="00BC495B">
            <w:pPr>
              <w:pStyle w:val="a3"/>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Kamolov Muxammad </w:t>
            </w:r>
          </w:p>
          <w:p w14:paraId="5F914A3D" w14:textId="28D28E00" w:rsidR="001B208F" w:rsidRPr="00061A69" w:rsidRDefault="00175B83" w:rsidP="00BC495B">
            <w:pPr>
              <w:pStyle w:val="a3"/>
              <w:spacing w:line="276" w:lineRule="auto"/>
              <w:jc w:val="center"/>
              <w:rPr>
                <w:rFonts w:ascii="Times New Roman" w:hAnsi="Times New Roman" w:cs="Times New Roman"/>
                <w:sz w:val="24"/>
                <w:szCs w:val="24"/>
              </w:rPr>
            </w:pPr>
            <w:bookmarkStart w:id="1" w:name="_GoBack"/>
            <w:bookmarkEnd w:id="1"/>
            <w:r>
              <w:rPr>
                <w:rFonts w:ascii="Times New Roman" w:hAnsi="Times New Roman" w:cs="Times New Roman"/>
                <w:sz w:val="24"/>
                <w:szCs w:val="24"/>
              </w:rPr>
              <w:t xml:space="preserve">Jasur o‘g‘li</w:t>
            </w:r>
          </w:p>
          <w:p w14:paraId="30500956" w14:textId="77777777" w:rsidR="008204BC" w:rsidRPr="00D35B15" w:rsidRDefault="008204BC" w:rsidP="00BC495B">
            <w:pPr>
              <w:pStyle w:val="a3"/>
              <w:spacing w:line="276" w:lineRule="auto"/>
              <w:jc w:val="center"/>
              <w:rPr>
                <w:rFonts w:ascii="Times New Roman" w:hAnsi="Times New Roman" w:cs="Times New Roman"/>
                <w:sz w:val="24"/>
                <w:szCs w:val="24"/>
              </w:rPr>
            </w:pPr>
          </w:p>
          <w:p w14:paraId="098304B5" w14:textId="77777777" w:rsidR="008204BC" w:rsidRPr="00061A69" w:rsidRDefault="008204BC" w:rsidP="00BC495B">
            <w:pPr>
              <w:pStyle w:val="a3"/>
              <w:spacing w:line="276"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_________________</w:t>
            </w:r>
          </w:p>
          <w:p w14:paraId="02584CC7" w14:textId="77777777" w:rsidR="008204BC" w:rsidRPr="00061A69" w:rsidRDefault="008204BC" w:rsidP="00BC495B">
            <w:pPr>
              <w:pStyle w:val="a3"/>
              <w:spacing w:line="276" w:lineRule="auto"/>
              <w:jc w:val="center"/>
              <w:rPr>
                <w:rFonts w:ascii="Times New Roman" w:hAnsi="Times New Roman" w:cs="Times New Roman"/>
                <w:sz w:val="24"/>
                <w:szCs w:val="24"/>
                <w:lang w:val="uz-Cyrl-UZ"/>
              </w:rPr>
            </w:pPr>
          </w:p>
          <w:p w14:paraId="10862A8A" w14:textId="58331378" w:rsidR="008204BC" w:rsidRPr="00061A69" w:rsidRDefault="008204BC" w:rsidP="00BC495B">
            <w:pPr>
              <w:pStyle w:val="a3"/>
              <w:spacing w:line="276" w:lineRule="auto"/>
              <w:jc w:val="center"/>
              <w:rPr>
                <w:rFonts w:ascii="Times New Roman" w:hAnsi="Times New Roman" w:cs="Times New Roman"/>
                <w:sz w:val="24"/>
                <w:szCs w:val="24"/>
                <w:lang w:val="ru-RU"/>
              </w:rPr>
            </w:pPr>
            <w:r>
              <w:rPr>
                <w:rFonts w:ascii="Times New Roman" w:hAnsi="Times New Roman" w:cs="Times New Roman"/>
                <w:sz w:val="24"/>
                <w:szCs w:val="24"/>
                <w:lang w:val="uz-Cyrl-UZ"/>
              </w:rPr>
              <w:t>202</w:t>
            </w:r>
            <w:r>
              <w:rPr>
                <w:rFonts w:ascii="Times New Roman" w:hAnsi="Times New Roman" w:cs="Times New Roman"/>
                <w:sz w:val="24"/>
                <w:szCs w:val="24"/>
              </w:rPr>
              <w:t>6</w:t>
            </w:r>
            <w:r>
              <w:rPr>
                <w:rFonts w:ascii="Times New Roman" w:hAnsi="Times New Roman" w:cs="Times New Roman"/>
                <w:sz w:val="24"/>
                <w:szCs w:val="24"/>
                <w:lang w:val="uz-Cyrl-UZ"/>
              </w:rPr>
              <w:t xml:space="preserve"> yil “___”</w:t>
            </w:r>
            <w:r>
              <w:rPr>
                <w:rFonts w:ascii="Times New Roman" w:hAnsi="Times New Roman" w:cs="Times New Roman"/>
                <w:sz w:val="24"/>
                <w:szCs w:val="24"/>
              </w:rPr>
              <w:t xml:space="preserve"> - Oktyabr</w:t>
            </w:r>
          </w:p>
        </w:tc>
        <w:tc>
          <w:tcPr>
            <w:tcW w:w="5104" w:type="dxa"/>
          </w:tcPr>
          <w:p w14:paraId="061AA51D" w14:textId="77777777" w:rsidR="008204BC" w:rsidRPr="00BB2E10" w:rsidRDefault="008204BC" w:rsidP="00BC495B">
            <w:pPr>
              <w:pStyle w:val="a3"/>
              <w:spacing w:line="276" w:lineRule="auto"/>
              <w:jc w:val="center"/>
              <w:rPr>
                <w:rFonts w:ascii="Times New Roman" w:hAnsi="Times New Roman" w:cs="Times New Roman"/>
                <w:sz w:val="24"/>
                <w:szCs w:val="24"/>
              </w:rPr>
            </w:pPr>
          </w:p>
          <w:p w14:paraId="473CFDC3" w14:textId="77777777" w:rsidR="008204BC" w:rsidRPr="009B2277" w:rsidRDefault="008204BC" w:rsidP="00BC495B">
            <w:pPr>
              <w:pStyle w:val="a3"/>
              <w:spacing w:line="276" w:lineRule="auto"/>
              <w:jc w:val="center"/>
              <w:rPr>
                <w:rFonts w:ascii="Times New Roman" w:hAnsi="Times New Roman" w:cs="Times New Roman"/>
                <w:b/>
                <w:bCs/>
                <w:sz w:val="24"/>
                <w:szCs w:val="24"/>
                <w:lang w:val="uz-Cyrl-UZ"/>
              </w:rPr>
            </w:pPr>
            <w:r>
              <w:rPr>
                <w:rFonts w:ascii="Times New Roman" w:hAnsi="Times New Roman" w:cs="Times New Roman"/>
                <w:b/>
                <w:bCs/>
                <w:sz w:val="24"/>
                <w:szCs w:val="24"/>
                <w:lang w:val="uz-Cyrl-UZ"/>
              </w:rPr>
              <w:t>B</w:t>
            </w:r>
            <w:r>
              <w:rPr>
                <w:rFonts w:ascii="Times New Roman" w:hAnsi="Times New Roman" w:cs="Times New Roman"/>
                <w:b/>
                <w:bCs/>
                <w:sz w:val="24"/>
                <w:szCs w:val="24"/>
              </w:rPr>
              <w:t>uyurtmachi</w:t>
            </w:r>
            <w:r>
              <w:rPr>
                <w:rFonts w:ascii="Times New Roman" w:hAnsi="Times New Roman" w:cs="Times New Roman"/>
                <w:b/>
                <w:bCs/>
                <w:sz w:val="24"/>
                <w:szCs w:val="24"/>
                <w:lang w:val="uz-Cyrl-UZ"/>
              </w:rPr>
              <w:t>:</w:t>
            </w:r>
          </w:p>
          <w:p w14:paraId="09DFEC79" w14:textId="77777777" w:rsidR="008204BC" w:rsidRPr="00BB2E10" w:rsidRDefault="008204BC" w:rsidP="00BC495B">
            <w:pPr>
              <w:pStyle w:val="a3"/>
              <w:spacing w:line="276" w:lineRule="auto"/>
              <w:jc w:val="center"/>
              <w:rPr>
                <w:rFonts w:ascii="Times New Roman" w:hAnsi="Times New Roman" w:cs="Times New Roman"/>
                <w:sz w:val="24"/>
                <w:szCs w:val="24"/>
              </w:rPr>
            </w:pPr>
            <w:r>
              <w:rPr>
                <w:rFonts w:ascii="Times New Roman" w:hAnsi="Times New Roman" w:cs="Times New Roman"/>
                <w:sz w:val="24"/>
                <w:szCs w:val="24"/>
                <w:lang w:val="uz-Cyrl-UZ"/>
              </w:rPr>
              <w:t>Ichki ishlar vaziri o</w:t>
            </w:r>
            <w:r>
              <w:rPr>
                <w:rFonts w:ascii="Times New Roman" w:hAnsi="Times New Roman" w:cs="Times New Roman"/>
                <w:sz w:val="24"/>
                <w:szCs w:val="24"/>
              </w:rPr>
              <w:t>‘</w:t>
            </w:r>
            <w:r>
              <w:rPr>
                <w:rFonts w:ascii="Times New Roman" w:hAnsi="Times New Roman" w:cs="Times New Roman"/>
                <w:sz w:val="24"/>
                <w:szCs w:val="24"/>
                <w:lang w:val="uz-Cyrl-UZ"/>
              </w:rPr>
              <w:t>rinbosari</w:t>
            </w:r>
          </w:p>
          <w:p w14:paraId="6E7F8E22" w14:textId="77777777" w:rsidR="008204BC" w:rsidRPr="00061A69" w:rsidRDefault="008204BC" w:rsidP="00BC495B">
            <w:pPr>
              <w:pStyle w:val="a3"/>
              <w:spacing w:line="276" w:lineRule="auto"/>
              <w:jc w:val="center"/>
              <w:rPr>
                <w:rFonts w:ascii="Times New Roman" w:hAnsi="Times New Roman" w:cs="Times New Roman"/>
                <w:sz w:val="24"/>
                <w:szCs w:val="24"/>
              </w:rPr>
            </w:pPr>
            <w:r>
              <w:rPr>
                <w:rFonts w:ascii="Times New Roman" w:hAnsi="Times New Roman"/>
                <w:sz w:val="24"/>
                <w:szCs w:val="24"/>
              </w:rPr>
              <w:t>D.N.Sattarov</w:t>
            </w:r>
          </w:p>
          <w:p w14:paraId="2E7CA6B0" w14:textId="77777777" w:rsidR="008204BC" w:rsidRPr="00061A69" w:rsidRDefault="008204BC" w:rsidP="00BC495B">
            <w:pPr>
              <w:pStyle w:val="a3"/>
              <w:spacing w:line="276" w:lineRule="auto"/>
              <w:jc w:val="center"/>
              <w:rPr>
                <w:rFonts w:ascii="Times New Roman" w:hAnsi="Times New Roman" w:cs="Times New Roman"/>
                <w:sz w:val="24"/>
                <w:szCs w:val="24"/>
              </w:rPr>
            </w:pPr>
          </w:p>
          <w:p w14:paraId="7F137CFC" w14:textId="77777777" w:rsidR="008204BC" w:rsidRPr="00061A69" w:rsidRDefault="008204BC" w:rsidP="00BC495B">
            <w:pPr>
              <w:pStyle w:val="a3"/>
              <w:spacing w:line="276"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____________________</w:t>
            </w:r>
          </w:p>
          <w:p w14:paraId="29AEC197" w14:textId="77777777" w:rsidR="008204BC" w:rsidRPr="00061A69" w:rsidRDefault="008204BC" w:rsidP="00BC495B">
            <w:pPr>
              <w:pStyle w:val="a3"/>
              <w:spacing w:line="276" w:lineRule="auto"/>
              <w:jc w:val="center"/>
              <w:rPr>
                <w:rFonts w:ascii="Times New Roman" w:hAnsi="Times New Roman" w:cs="Times New Roman"/>
                <w:sz w:val="24"/>
                <w:szCs w:val="24"/>
              </w:rPr>
            </w:pPr>
          </w:p>
          <w:p w14:paraId="30458304" w14:textId="4C6A65DC" w:rsidR="008204BC" w:rsidRPr="00061A69" w:rsidRDefault="008204BC" w:rsidP="00BC495B">
            <w:pPr>
              <w:pStyle w:val="a3"/>
              <w:spacing w:line="276" w:lineRule="auto"/>
              <w:jc w:val="center"/>
              <w:rPr>
                <w:rFonts w:ascii="Times New Roman" w:hAnsi="Times New Roman" w:cs="Times New Roman"/>
                <w:sz w:val="24"/>
                <w:szCs w:val="24"/>
              </w:rPr>
            </w:pPr>
            <w:r>
              <w:rPr>
                <w:rFonts w:ascii="Times New Roman" w:hAnsi="Times New Roman" w:cs="Times New Roman"/>
                <w:sz w:val="24"/>
                <w:szCs w:val="24"/>
                <w:lang w:val="uz-Cyrl-UZ"/>
              </w:rPr>
              <w:t>202</w:t>
            </w:r>
            <w:r>
              <w:rPr>
                <w:rFonts w:ascii="Times New Roman" w:hAnsi="Times New Roman" w:cs="Times New Roman"/>
                <w:sz w:val="24"/>
                <w:szCs w:val="24"/>
              </w:rPr>
              <w:t>6</w:t>
            </w:r>
            <w:r>
              <w:rPr>
                <w:rFonts w:ascii="Times New Roman" w:hAnsi="Times New Roman" w:cs="Times New Roman"/>
                <w:sz w:val="24"/>
                <w:szCs w:val="24"/>
                <w:lang w:val="uz-Cyrl-UZ"/>
              </w:rPr>
              <w:t xml:space="preserve"> yil “___”</w:t>
            </w:r>
            <w:r>
              <w:rPr>
                <w:rFonts w:ascii="Times New Roman" w:hAnsi="Times New Roman" w:cs="Times New Roman"/>
                <w:sz w:val="24"/>
                <w:szCs w:val="24"/>
              </w:rPr>
              <w:t xml:space="preserve">  -   Oktyabr</w:t>
            </w:r>
          </w:p>
        </w:tc>
      </w:tr>
    </w:tbl>
    <w:p w14:paraId="5770BA38" w14:textId="3F15B548" w:rsidR="008204BC" w:rsidRPr="008204BC" w:rsidRDefault="008204BC" w:rsidP="00BC495B">
      <w:pPr>
        <w:tabs>
          <w:tab w:val="left" w:pos="2843"/>
        </w:tabs>
        <w:spacing w:line="276" w:lineRule="auto"/>
      </w:pPr>
    </w:p>
    <w:sectPr w:rsidR="008204BC" w:rsidRPr="008204BC" w:rsidSect="00C41319">
      <w:pgSz w:w="12240" w:h="15840"/>
      <w:pgMar w:top="709" w:right="758" w:bottom="426"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71E25"/>
    <w:multiLevelType w:val="hybridMultilevel"/>
    <w:tmpl w:val="5A28476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192B30B2"/>
    <w:multiLevelType w:val="hybridMultilevel"/>
    <w:tmpl w:val="9B3A9BC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D2D0E81"/>
    <w:multiLevelType w:val="hybridMultilevel"/>
    <w:tmpl w:val="2C9821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FB346AC"/>
    <w:multiLevelType w:val="hybridMultilevel"/>
    <w:tmpl w:val="2C982148"/>
    <w:lvl w:ilvl="0" w:tplc="0419000F">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4" w15:restartNumberingAfterBreak="0">
    <w:nsid w:val="67BE2820"/>
    <w:multiLevelType w:val="hybridMultilevel"/>
    <w:tmpl w:val="759C54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220113C"/>
    <w:multiLevelType w:val="hybridMultilevel"/>
    <w:tmpl w:val="AC220C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06"/>
    <w:rsid w:val="0000107A"/>
    <w:rsid w:val="00001806"/>
    <w:rsid w:val="00002EAC"/>
    <w:rsid w:val="00004976"/>
    <w:rsid w:val="000066D7"/>
    <w:rsid w:val="00007693"/>
    <w:rsid w:val="00010842"/>
    <w:rsid w:val="000112E4"/>
    <w:rsid w:val="00011735"/>
    <w:rsid w:val="000124A1"/>
    <w:rsid w:val="00013840"/>
    <w:rsid w:val="000159C2"/>
    <w:rsid w:val="00015C8D"/>
    <w:rsid w:val="000176EE"/>
    <w:rsid w:val="00022495"/>
    <w:rsid w:val="000235FA"/>
    <w:rsid w:val="00023F8E"/>
    <w:rsid w:val="000268D1"/>
    <w:rsid w:val="0003020E"/>
    <w:rsid w:val="00030C91"/>
    <w:rsid w:val="00031D72"/>
    <w:rsid w:val="00032FAA"/>
    <w:rsid w:val="00033362"/>
    <w:rsid w:val="00033BBA"/>
    <w:rsid w:val="00034FBE"/>
    <w:rsid w:val="000363DE"/>
    <w:rsid w:val="0003680A"/>
    <w:rsid w:val="00037C4E"/>
    <w:rsid w:val="0005054B"/>
    <w:rsid w:val="00051AFE"/>
    <w:rsid w:val="0005281F"/>
    <w:rsid w:val="00054FB4"/>
    <w:rsid w:val="000601EC"/>
    <w:rsid w:val="00060E1C"/>
    <w:rsid w:val="00061A69"/>
    <w:rsid w:val="00061A91"/>
    <w:rsid w:val="00064250"/>
    <w:rsid w:val="00064524"/>
    <w:rsid w:val="00070AEA"/>
    <w:rsid w:val="00070DA4"/>
    <w:rsid w:val="00072804"/>
    <w:rsid w:val="000750EA"/>
    <w:rsid w:val="00075F2E"/>
    <w:rsid w:val="00076640"/>
    <w:rsid w:val="00076AFE"/>
    <w:rsid w:val="00077A45"/>
    <w:rsid w:val="0008356C"/>
    <w:rsid w:val="00083B07"/>
    <w:rsid w:val="000855C2"/>
    <w:rsid w:val="000869B9"/>
    <w:rsid w:val="000875D8"/>
    <w:rsid w:val="00087B08"/>
    <w:rsid w:val="0009065C"/>
    <w:rsid w:val="00091C41"/>
    <w:rsid w:val="00094AE0"/>
    <w:rsid w:val="00095304"/>
    <w:rsid w:val="00095695"/>
    <w:rsid w:val="0009697C"/>
    <w:rsid w:val="00097443"/>
    <w:rsid w:val="000A1ED8"/>
    <w:rsid w:val="000A21E7"/>
    <w:rsid w:val="000A2661"/>
    <w:rsid w:val="000A3C64"/>
    <w:rsid w:val="000A63B9"/>
    <w:rsid w:val="000A67D4"/>
    <w:rsid w:val="000A6D0C"/>
    <w:rsid w:val="000A7EBB"/>
    <w:rsid w:val="000B0B15"/>
    <w:rsid w:val="000B4843"/>
    <w:rsid w:val="000B62BD"/>
    <w:rsid w:val="000B657E"/>
    <w:rsid w:val="000C2505"/>
    <w:rsid w:val="000C3202"/>
    <w:rsid w:val="000C5660"/>
    <w:rsid w:val="000C6A00"/>
    <w:rsid w:val="000C6F48"/>
    <w:rsid w:val="000D5638"/>
    <w:rsid w:val="000D5BEE"/>
    <w:rsid w:val="000D666A"/>
    <w:rsid w:val="000D70FF"/>
    <w:rsid w:val="000E0FB9"/>
    <w:rsid w:val="000E1194"/>
    <w:rsid w:val="000E18D4"/>
    <w:rsid w:val="000E1BC4"/>
    <w:rsid w:val="000E2769"/>
    <w:rsid w:val="000E454D"/>
    <w:rsid w:val="000E45C0"/>
    <w:rsid w:val="000E470F"/>
    <w:rsid w:val="000E645B"/>
    <w:rsid w:val="000F0923"/>
    <w:rsid w:val="000F1920"/>
    <w:rsid w:val="000F1E0F"/>
    <w:rsid w:val="000F358D"/>
    <w:rsid w:val="000F6F67"/>
    <w:rsid w:val="0010023C"/>
    <w:rsid w:val="00100273"/>
    <w:rsid w:val="00102DBE"/>
    <w:rsid w:val="00104017"/>
    <w:rsid w:val="0010519F"/>
    <w:rsid w:val="00105C30"/>
    <w:rsid w:val="00105C4C"/>
    <w:rsid w:val="00106627"/>
    <w:rsid w:val="00106651"/>
    <w:rsid w:val="0010679E"/>
    <w:rsid w:val="0011035C"/>
    <w:rsid w:val="00110C93"/>
    <w:rsid w:val="00112743"/>
    <w:rsid w:val="001172C8"/>
    <w:rsid w:val="00117BCB"/>
    <w:rsid w:val="00117EFA"/>
    <w:rsid w:val="00120768"/>
    <w:rsid w:val="00131552"/>
    <w:rsid w:val="00135337"/>
    <w:rsid w:val="001415A3"/>
    <w:rsid w:val="00143BD9"/>
    <w:rsid w:val="00144825"/>
    <w:rsid w:val="0014540A"/>
    <w:rsid w:val="00146850"/>
    <w:rsid w:val="00151771"/>
    <w:rsid w:val="00154BBE"/>
    <w:rsid w:val="00161D77"/>
    <w:rsid w:val="00162FC2"/>
    <w:rsid w:val="00165AE2"/>
    <w:rsid w:val="00166C46"/>
    <w:rsid w:val="00167C7C"/>
    <w:rsid w:val="00167E26"/>
    <w:rsid w:val="001710A1"/>
    <w:rsid w:val="00172219"/>
    <w:rsid w:val="00175B83"/>
    <w:rsid w:val="00175F44"/>
    <w:rsid w:val="0017676A"/>
    <w:rsid w:val="00176C63"/>
    <w:rsid w:val="00182074"/>
    <w:rsid w:val="00182DB5"/>
    <w:rsid w:val="00186779"/>
    <w:rsid w:val="00187FED"/>
    <w:rsid w:val="00191343"/>
    <w:rsid w:val="00192768"/>
    <w:rsid w:val="001970F4"/>
    <w:rsid w:val="001A01C0"/>
    <w:rsid w:val="001A09BC"/>
    <w:rsid w:val="001A0EDB"/>
    <w:rsid w:val="001A2C62"/>
    <w:rsid w:val="001A315A"/>
    <w:rsid w:val="001A509D"/>
    <w:rsid w:val="001A62B1"/>
    <w:rsid w:val="001A74CE"/>
    <w:rsid w:val="001A79AF"/>
    <w:rsid w:val="001B11A1"/>
    <w:rsid w:val="001B1E35"/>
    <w:rsid w:val="001B208F"/>
    <w:rsid w:val="001B4529"/>
    <w:rsid w:val="001B46D5"/>
    <w:rsid w:val="001B4E1C"/>
    <w:rsid w:val="001B56D8"/>
    <w:rsid w:val="001C047D"/>
    <w:rsid w:val="001C14F2"/>
    <w:rsid w:val="001C3AC5"/>
    <w:rsid w:val="001C7120"/>
    <w:rsid w:val="001D00B5"/>
    <w:rsid w:val="001D0B67"/>
    <w:rsid w:val="001D2A1A"/>
    <w:rsid w:val="001D2AAB"/>
    <w:rsid w:val="001D3C9A"/>
    <w:rsid w:val="001D7966"/>
    <w:rsid w:val="001E3CA4"/>
    <w:rsid w:val="001E46FF"/>
    <w:rsid w:val="001E4909"/>
    <w:rsid w:val="001E57E7"/>
    <w:rsid w:val="001E6650"/>
    <w:rsid w:val="001E786D"/>
    <w:rsid w:val="001F0F0C"/>
    <w:rsid w:val="001F17E2"/>
    <w:rsid w:val="001F1CC0"/>
    <w:rsid w:val="001F2A37"/>
    <w:rsid w:val="001F368B"/>
    <w:rsid w:val="00200F98"/>
    <w:rsid w:val="00202FD5"/>
    <w:rsid w:val="00205009"/>
    <w:rsid w:val="0020620A"/>
    <w:rsid w:val="0021036B"/>
    <w:rsid w:val="002122AA"/>
    <w:rsid w:val="00212382"/>
    <w:rsid w:val="002124DD"/>
    <w:rsid w:val="0021551D"/>
    <w:rsid w:val="002162C6"/>
    <w:rsid w:val="00221E03"/>
    <w:rsid w:val="00223A71"/>
    <w:rsid w:val="0022499E"/>
    <w:rsid w:val="00224FC1"/>
    <w:rsid w:val="00225F55"/>
    <w:rsid w:val="00227072"/>
    <w:rsid w:val="002304FF"/>
    <w:rsid w:val="0023363C"/>
    <w:rsid w:val="002341B6"/>
    <w:rsid w:val="0023563F"/>
    <w:rsid w:val="00236045"/>
    <w:rsid w:val="002414EB"/>
    <w:rsid w:val="0024299E"/>
    <w:rsid w:val="00244E2A"/>
    <w:rsid w:val="00246E1E"/>
    <w:rsid w:val="002505A4"/>
    <w:rsid w:val="0025086F"/>
    <w:rsid w:val="00250955"/>
    <w:rsid w:val="0025181A"/>
    <w:rsid w:val="0025444F"/>
    <w:rsid w:val="00255173"/>
    <w:rsid w:val="00256E22"/>
    <w:rsid w:val="0026060D"/>
    <w:rsid w:val="00263F5F"/>
    <w:rsid w:val="002642DE"/>
    <w:rsid w:val="00266234"/>
    <w:rsid w:val="00266348"/>
    <w:rsid w:val="0026689B"/>
    <w:rsid w:val="002761B0"/>
    <w:rsid w:val="00276996"/>
    <w:rsid w:val="00277455"/>
    <w:rsid w:val="0028073C"/>
    <w:rsid w:val="00281D78"/>
    <w:rsid w:val="00282472"/>
    <w:rsid w:val="00290F0C"/>
    <w:rsid w:val="002916AD"/>
    <w:rsid w:val="0029356B"/>
    <w:rsid w:val="00293AA5"/>
    <w:rsid w:val="002968FC"/>
    <w:rsid w:val="002979C6"/>
    <w:rsid w:val="002A1EAF"/>
    <w:rsid w:val="002A21C2"/>
    <w:rsid w:val="002A5B38"/>
    <w:rsid w:val="002A71F3"/>
    <w:rsid w:val="002B1613"/>
    <w:rsid w:val="002B215D"/>
    <w:rsid w:val="002B22E9"/>
    <w:rsid w:val="002B2A44"/>
    <w:rsid w:val="002B3572"/>
    <w:rsid w:val="002B506D"/>
    <w:rsid w:val="002B5B76"/>
    <w:rsid w:val="002B5D79"/>
    <w:rsid w:val="002B6905"/>
    <w:rsid w:val="002B71A2"/>
    <w:rsid w:val="002C29B4"/>
    <w:rsid w:val="002C5EF8"/>
    <w:rsid w:val="002C6997"/>
    <w:rsid w:val="002C6A26"/>
    <w:rsid w:val="002C7B41"/>
    <w:rsid w:val="002D097C"/>
    <w:rsid w:val="002D1ECF"/>
    <w:rsid w:val="002D41EB"/>
    <w:rsid w:val="002D46C5"/>
    <w:rsid w:val="002D7930"/>
    <w:rsid w:val="002E0AE3"/>
    <w:rsid w:val="002E3365"/>
    <w:rsid w:val="002E42AC"/>
    <w:rsid w:val="002E526E"/>
    <w:rsid w:val="002E7019"/>
    <w:rsid w:val="002E7034"/>
    <w:rsid w:val="002E7624"/>
    <w:rsid w:val="002F1CE6"/>
    <w:rsid w:val="002F57DD"/>
    <w:rsid w:val="002F6802"/>
    <w:rsid w:val="002F724A"/>
    <w:rsid w:val="002F7831"/>
    <w:rsid w:val="002F7A10"/>
    <w:rsid w:val="003007ED"/>
    <w:rsid w:val="00302BBC"/>
    <w:rsid w:val="00302FB7"/>
    <w:rsid w:val="0030370B"/>
    <w:rsid w:val="003046AD"/>
    <w:rsid w:val="00304B42"/>
    <w:rsid w:val="00305AB9"/>
    <w:rsid w:val="0030671D"/>
    <w:rsid w:val="00310828"/>
    <w:rsid w:val="003110F8"/>
    <w:rsid w:val="00311DED"/>
    <w:rsid w:val="003127AE"/>
    <w:rsid w:val="003135F2"/>
    <w:rsid w:val="00313C2F"/>
    <w:rsid w:val="00314904"/>
    <w:rsid w:val="003165E3"/>
    <w:rsid w:val="0031695A"/>
    <w:rsid w:val="00320389"/>
    <w:rsid w:val="003221E9"/>
    <w:rsid w:val="00322BCC"/>
    <w:rsid w:val="0032369C"/>
    <w:rsid w:val="00323C59"/>
    <w:rsid w:val="0033071E"/>
    <w:rsid w:val="003310AD"/>
    <w:rsid w:val="00331D45"/>
    <w:rsid w:val="003327F5"/>
    <w:rsid w:val="00334CC4"/>
    <w:rsid w:val="00335F30"/>
    <w:rsid w:val="00340F78"/>
    <w:rsid w:val="00341E22"/>
    <w:rsid w:val="00344031"/>
    <w:rsid w:val="003442C8"/>
    <w:rsid w:val="003443EB"/>
    <w:rsid w:val="0034695E"/>
    <w:rsid w:val="00351136"/>
    <w:rsid w:val="0035133D"/>
    <w:rsid w:val="003520B7"/>
    <w:rsid w:val="00352A1F"/>
    <w:rsid w:val="00354423"/>
    <w:rsid w:val="0035517D"/>
    <w:rsid w:val="00361AAA"/>
    <w:rsid w:val="003629AD"/>
    <w:rsid w:val="00362E8E"/>
    <w:rsid w:val="00364487"/>
    <w:rsid w:val="0036522D"/>
    <w:rsid w:val="00366A90"/>
    <w:rsid w:val="00367876"/>
    <w:rsid w:val="00371903"/>
    <w:rsid w:val="00371BD9"/>
    <w:rsid w:val="003742B3"/>
    <w:rsid w:val="0037491B"/>
    <w:rsid w:val="003764BA"/>
    <w:rsid w:val="00376DEA"/>
    <w:rsid w:val="00377105"/>
    <w:rsid w:val="00377FEF"/>
    <w:rsid w:val="003828CC"/>
    <w:rsid w:val="00383121"/>
    <w:rsid w:val="00384502"/>
    <w:rsid w:val="0038605C"/>
    <w:rsid w:val="00387F47"/>
    <w:rsid w:val="003924EB"/>
    <w:rsid w:val="00392A2F"/>
    <w:rsid w:val="00392E0B"/>
    <w:rsid w:val="00393639"/>
    <w:rsid w:val="00393AC1"/>
    <w:rsid w:val="00394206"/>
    <w:rsid w:val="003956A1"/>
    <w:rsid w:val="003A0F3B"/>
    <w:rsid w:val="003A2183"/>
    <w:rsid w:val="003A32C9"/>
    <w:rsid w:val="003A4184"/>
    <w:rsid w:val="003A52AA"/>
    <w:rsid w:val="003A5D3C"/>
    <w:rsid w:val="003A6126"/>
    <w:rsid w:val="003B1A67"/>
    <w:rsid w:val="003B1AF7"/>
    <w:rsid w:val="003B22CC"/>
    <w:rsid w:val="003B2647"/>
    <w:rsid w:val="003B3430"/>
    <w:rsid w:val="003B39B1"/>
    <w:rsid w:val="003B4846"/>
    <w:rsid w:val="003C13DD"/>
    <w:rsid w:val="003C3262"/>
    <w:rsid w:val="003C386C"/>
    <w:rsid w:val="003C49FE"/>
    <w:rsid w:val="003C4C97"/>
    <w:rsid w:val="003C6DED"/>
    <w:rsid w:val="003C76B2"/>
    <w:rsid w:val="003D19E4"/>
    <w:rsid w:val="003D1D0C"/>
    <w:rsid w:val="003D2A22"/>
    <w:rsid w:val="003D34A7"/>
    <w:rsid w:val="003D4DE6"/>
    <w:rsid w:val="003D61F0"/>
    <w:rsid w:val="003D6996"/>
    <w:rsid w:val="003D767D"/>
    <w:rsid w:val="003E06B0"/>
    <w:rsid w:val="003E0BDB"/>
    <w:rsid w:val="003E0C1F"/>
    <w:rsid w:val="003E17A1"/>
    <w:rsid w:val="003E17B4"/>
    <w:rsid w:val="003E2D90"/>
    <w:rsid w:val="003E6E56"/>
    <w:rsid w:val="003F0E32"/>
    <w:rsid w:val="003F2A63"/>
    <w:rsid w:val="003F2EA7"/>
    <w:rsid w:val="003F3117"/>
    <w:rsid w:val="003F5206"/>
    <w:rsid w:val="003F541A"/>
    <w:rsid w:val="003F75CA"/>
    <w:rsid w:val="00400282"/>
    <w:rsid w:val="00400C6F"/>
    <w:rsid w:val="00401CA9"/>
    <w:rsid w:val="00401CF7"/>
    <w:rsid w:val="00406073"/>
    <w:rsid w:val="004068A8"/>
    <w:rsid w:val="00407418"/>
    <w:rsid w:val="0040759D"/>
    <w:rsid w:val="00411B28"/>
    <w:rsid w:val="00414ABB"/>
    <w:rsid w:val="00416313"/>
    <w:rsid w:val="00417D68"/>
    <w:rsid w:val="00421482"/>
    <w:rsid w:val="00422598"/>
    <w:rsid w:val="0042313A"/>
    <w:rsid w:val="004232E1"/>
    <w:rsid w:val="004247C3"/>
    <w:rsid w:val="004268D1"/>
    <w:rsid w:val="00430044"/>
    <w:rsid w:val="00430B53"/>
    <w:rsid w:val="00431E7A"/>
    <w:rsid w:val="004323A9"/>
    <w:rsid w:val="00432ED6"/>
    <w:rsid w:val="00434E7D"/>
    <w:rsid w:val="00435814"/>
    <w:rsid w:val="00440042"/>
    <w:rsid w:val="00440528"/>
    <w:rsid w:val="00440647"/>
    <w:rsid w:val="00442ADB"/>
    <w:rsid w:val="00443282"/>
    <w:rsid w:val="00444455"/>
    <w:rsid w:val="00444E51"/>
    <w:rsid w:val="00446C2A"/>
    <w:rsid w:val="00447181"/>
    <w:rsid w:val="0044783D"/>
    <w:rsid w:val="00447D73"/>
    <w:rsid w:val="00451B1D"/>
    <w:rsid w:val="00452C64"/>
    <w:rsid w:val="004536B3"/>
    <w:rsid w:val="00453B2D"/>
    <w:rsid w:val="004540A7"/>
    <w:rsid w:val="0045606A"/>
    <w:rsid w:val="0045746D"/>
    <w:rsid w:val="00457CCD"/>
    <w:rsid w:val="00457D29"/>
    <w:rsid w:val="00465998"/>
    <w:rsid w:val="00466065"/>
    <w:rsid w:val="00467C39"/>
    <w:rsid w:val="00467E97"/>
    <w:rsid w:val="0047128D"/>
    <w:rsid w:val="00473826"/>
    <w:rsid w:val="00474273"/>
    <w:rsid w:val="004810F6"/>
    <w:rsid w:val="00486650"/>
    <w:rsid w:val="00486690"/>
    <w:rsid w:val="00490A7A"/>
    <w:rsid w:val="00490D23"/>
    <w:rsid w:val="0049276E"/>
    <w:rsid w:val="00493198"/>
    <w:rsid w:val="00493D13"/>
    <w:rsid w:val="004A166A"/>
    <w:rsid w:val="004A2229"/>
    <w:rsid w:val="004A2EE4"/>
    <w:rsid w:val="004A411E"/>
    <w:rsid w:val="004A6091"/>
    <w:rsid w:val="004A6F59"/>
    <w:rsid w:val="004B1BBA"/>
    <w:rsid w:val="004B28A2"/>
    <w:rsid w:val="004B380C"/>
    <w:rsid w:val="004C2435"/>
    <w:rsid w:val="004C645C"/>
    <w:rsid w:val="004C7418"/>
    <w:rsid w:val="004D0492"/>
    <w:rsid w:val="004D1062"/>
    <w:rsid w:val="004D1710"/>
    <w:rsid w:val="004D1B6E"/>
    <w:rsid w:val="004D284B"/>
    <w:rsid w:val="004D2879"/>
    <w:rsid w:val="004D35AD"/>
    <w:rsid w:val="004D3618"/>
    <w:rsid w:val="004D4887"/>
    <w:rsid w:val="004D5AA1"/>
    <w:rsid w:val="004D75B9"/>
    <w:rsid w:val="004E1C91"/>
    <w:rsid w:val="004E296F"/>
    <w:rsid w:val="004E2ECF"/>
    <w:rsid w:val="004E347A"/>
    <w:rsid w:val="004F027C"/>
    <w:rsid w:val="004F1F64"/>
    <w:rsid w:val="004F24F2"/>
    <w:rsid w:val="004F4A6B"/>
    <w:rsid w:val="004F7960"/>
    <w:rsid w:val="00500081"/>
    <w:rsid w:val="00502F22"/>
    <w:rsid w:val="00504ECF"/>
    <w:rsid w:val="00506B83"/>
    <w:rsid w:val="00512F6E"/>
    <w:rsid w:val="0051383A"/>
    <w:rsid w:val="00513B63"/>
    <w:rsid w:val="005142A3"/>
    <w:rsid w:val="00516293"/>
    <w:rsid w:val="005168EF"/>
    <w:rsid w:val="00520E53"/>
    <w:rsid w:val="0052213F"/>
    <w:rsid w:val="00522B58"/>
    <w:rsid w:val="00524272"/>
    <w:rsid w:val="00524596"/>
    <w:rsid w:val="005252BB"/>
    <w:rsid w:val="005252CC"/>
    <w:rsid w:val="00531C35"/>
    <w:rsid w:val="005321B5"/>
    <w:rsid w:val="005327FA"/>
    <w:rsid w:val="00532814"/>
    <w:rsid w:val="00533C63"/>
    <w:rsid w:val="0053455A"/>
    <w:rsid w:val="00534DC0"/>
    <w:rsid w:val="0053775F"/>
    <w:rsid w:val="00540135"/>
    <w:rsid w:val="005401C1"/>
    <w:rsid w:val="00541976"/>
    <w:rsid w:val="005457F8"/>
    <w:rsid w:val="00546369"/>
    <w:rsid w:val="0054702B"/>
    <w:rsid w:val="005479C0"/>
    <w:rsid w:val="005536E5"/>
    <w:rsid w:val="00553F5B"/>
    <w:rsid w:val="005543CD"/>
    <w:rsid w:val="00556322"/>
    <w:rsid w:val="00556D7E"/>
    <w:rsid w:val="00556E08"/>
    <w:rsid w:val="00560475"/>
    <w:rsid w:val="0056152B"/>
    <w:rsid w:val="0056177B"/>
    <w:rsid w:val="005627CD"/>
    <w:rsid w:val="005648F4"/>
    <w:rsid w:val="00566001"/>
    <w:rsid w:val="005671BE"/>
    <w:rsid w:val="005677AA"/>
    <w:rsid w:val="00572800"/>
    <w:rsid w:val="00573AE9"/>
    <w:rsid w:val="005761C4"/>
    <w:rsid w:val="0058020D"/>
    <w:rsid w:val="00580C90"/>
    <w:rsid w:val="00580DD4"/>
    <w:rsid w:val="005823F9"/>
    <w:rsid w:val="005836D8"/>
    <w:rsid w:val="005843DD"/>
    <w:rsid w:val="0058782C"/>
    <w:rsid w:val="00591EF1"/>
    <w:rsid w:val="00595B96"/>
    <w:rsid w:val="005A5B24"/>
    <w:rsid w:val="005A6161"/>
    <w:rsid w:val="005A6698"/>
    <w:rsid w:val="005B0B02"/>
    <w:rsid w:val="005B2006"/>
    <w:rsid w:val="005B2F63"/>
    <w:rsid w:val="005B5603"/>
    <w:rsid w:val="005B64AE"/>
    <w:rsid w:val="005B6548"/>
    <w:rsid w:val="005B6EBF"/>
    <w:rsid w:val="005B6F8D"/>
    <w:rsid w:val="005C052A"/>
    <w:rsid w:val="005C17D4"/>
    <w:rsid w:val="005C1A3E"/>
    <w:rsid w:val="005C2C9B"/>
    <w:rsid w:val="005C4470"/>
    <w:rsid w:val="005C7DDA"/>
    <w:rsid w:val="005C7FCE"/>
    <w:rsid w:val="005D29D2"/>
    <w:rsid w:val="005D6777"/>
    <w:rsid w:val="005D698C"/>
    <w:rsid w:val="005E028F"/>
    <w:rsid w:val="005E2C95"/>
    <w:rsid w:val="005E358F"/>
    <w:rsid w:val="005E5328"/>
    <w:rsid w:val="005E5BD9"/>
    <w:rsid w:val="005E5DAA"/>
    <w:rsid w:val="005E7159"/>
    <w:rsid w:val="005F1A37"/>
    <w:rsid w:val="005F348B"/>
    <w:rsid w:val="005F3A13"/>
    <w:rsid w:val="005F491D"/>
    <w:rsid w:val="005F5A0C"/>
    <w:rsid w:val="005F74E4"/>
    <w:rsid w:val="00604B9A"/>
    <w:rsid w:val="00605BC8"/>
    <w:rsid w:val="00607C1D"/>
    <w:rsid w:val="00610244"/>
    <w:rsid w:val="00611061"/>
    <w:rsid w:val="00611214"/>
    <w:rsid w:val="00611B97"/>
    <w:rsid w:val="0061263F"/>
    <w:rsid w:val="00613B9A"/>
    <w:rsid w:val="00613CA7"/>
    <w:rsid w:val="00614D00"/>
    <w:rsid w:val="00616C72"/>
    <w:rsid w:val="006210C4"/>
    <w:rsid w:val="006218B0"/>
    <w:rsid w:val="006224B9"/>
    <w:rsid w:val="00622553"/>
    <w:rsid w:val="00624699"/>
    <w:rsid w:val="00626DA8"/>
    <w:rsid w:val="0063286C"/>
    <w:rsid w:val="00633725"/>
    <w:rsid w:val="00634758"/>
    <w:rsid w:val="0063786C"/>
    <w:rsid w:val="00640954"/>
    <w:rsid w:val="00641DC3"/>
    <w:rsid w:val="00643006"/>
    <w:rsid w:val="006430A2"/>
    <w:rsid w:val="006441CC"/>
    <w:rsid w:val="00646F29"/>
    <w:rsid w:val="006476E5"/>
    <w:rsid w:val="00647D23"/>
    <w:rsid w:val="006503D4"/>
    <w:rsid w:val="00652A75"/>
    <w:rsid w:val="00652C6E"/>
    <w:rsid w:val="00654C24"/>
    <w:rsid w:val="00654EC9"/>
    <w:rsid w:val="00657EF3"/>
    <w:rsid w:val="00660115"/>
    <w:rsid w:val="00660A50"/>
    <w:rsid w:val="0066170A"/>
    <w:rsid w:val="00662904"/>
    <w:rsid w:val="00662CAB"/>
    <w:rsid w:val="0066477D"/>
    <w:rsid w:val="00664FE8"/>
    <w:rsid w:val="00666547"/>
    <w:rsid w:val="00667489"/>
    <w:rsid w:val="00667B4E"/>
    <w:rsid w:val="00672529"/>
    <w:rsid w:val="00675879"/>
    <w:rsid w:val="0068010D"/>
    <w:rsid w:val="00681D45"/>
    <w:rsid w:val="006829E3"/>
    <w:rsid w:val="0068416A"/>
    <w:rsid w:val="006848C2"/>
    <w:rsid w:val="00686679"/>
    <w:rsid w:val="00686AD5"/>
    <w:rsid w:val="00687660"/>
    <w:rsid w:val="00687E0A"/>
    <w:rsid w:val="00690871"/>
    <w:rsid w:val="00691B2A"/>
    <w:rsid w:val="00692E0D"/>
    <w:rsid w:val="0069453A"/>
    <w:rsid w:val="006972CA"/>
    <w:rsid w:val="00697B84"/>
    <w:rsid w:val="006A10D6"/>
    <w:rsid w:val="006A4F2E"/>
    <w:rsid w:val="006A5DB3"/>
    <w:rsid w:val="006A5FA8"/>
    <w:rsid w:val="006A61A6"/>
    <w:rsid w:val="006A68D0"/>
    <w:rsid w:val="006A69C0"/>
    <w:rsid w:val="006B0666"/>
    <w:rsid w:val="006B3CD2"/>
    <w:rsid w:val="006B42EC"/>
    <w:rsid w:val="006B4A0F"/>
    <w:rsid w:val="006B62C8"/>
    <w:rsid w:val="006B69D0"/>
    <w:rsid w:val="006C0C52"/>
    <w:rsid w:val="006C227A"/>
    <w:rsid w:val="006C2948"/>
    <w:rsid w:val="006C7C42"/>
    <w:rsid w:val="006D1796"/>
    <w:rsid w:val="006D2636"/>
    <w:rsid w:val="006D32FC"/>
    <w:rsid w:val="006D3D1B"/>
    <w:rsid w:val="006E09BB"/>
    <w:rsid w:val="006E125F"/>
    <w:rsid w:val="006E1573"/>
    <w:rsid w:val="006E2358"/>
    <w:rsid w:val="006E3A3D"/>
    <w:rsid w:val="006E440D"/>
    <w:rsid w:val="006E7AA2"/>
    <w:rsid w:val="006F1017"/>
    <w:rsid w:val="006F1B7E"/>
    <w:rsid w:val="006F2F60"/>
    <w:rsid w:val="006F3A6F"/>
    <w:rsid w:val="006F5689"/>
    <w:rsid w:val="0070041C"/>
    <w:rsid w:val="007014BD"/>
    <w:rsid w:val="00701BA6"/>
    <w:rsid w:val="00701D06"/>
    <w:rsid w:val="0070217C"/>
    <w:rsid w:val="00704AC6"/>
    <w:rsid w:val="00705897"/>
    <w:rsid w:val="007059D0"/>
    <w:rsid w:val="00705B40"/>
    <w:rsid w:val="0071089F"/>
    <w:rsid w:val="00711204"/>
    <w:rsid w:val="00713AC7"/>
    <w:rsid w:val="00715C63"/>
    <w:rsid w:val="00716450"/>
    <w:rsid w:val="007176F2"/>
    <w:rsid w:val="00722166"/>
    <w:rsid w:val="007221FC"/>
    <w:rsid w:val="00722560"/>
    <w:rsid w:val="00725D9B"/>
    <w:rsid w:val="0072719E"/>
    <w:rsid w:val="00727C62"/>
    <w:rsid w:val="007302B3"/>
    <w:rsid w:val="0073048D"/>
    <w:rsid w:val="00730560"/>
    <w:rsid w:val="00731301"/>
    <w:rsid w:val="0073133B"/>
    <w:rsid w:val="007315D0"/>
    <w:rsid w:val="0073488F"/>
    <w:rsid w:val="0073509C"/>
    <w:rsid w:val="007354C6"/>
    <w:rsid w:val="00735772"/>
    <w:rsid w:val="00736892"/>
    <w:rsid w:val="0074287F"/>
    <w:rsid w:val="007442F3"/>
    <w:rsid w:val="0074444A"/>
    <w:rsid w:val="00745286"/>
    <w:rsid w:val="00745357"/>
    <w:rsid w:val="00750099"/>
    <w:rsid w:val="0075084E"/>
    <w:rsid w:val="00751F08"/>
    <w:rsid w:val="007520B5"/>
    <w:rsid w:val="00756E2D"/>
    <w:rsid w:val="00762E8A"/>
    <w:rsid w:val="0076328E"/>
    <w:rsid w:val="007642F6"/>
    <w:rsid w:val="0077099F"/>
    <w:rsid w:val="007714C9"/>
    <w:rsid w:val="00771B3C"/>
    <w:rsid w:val="0077222C"/>
    <w:rsid w:val="007746B1"/>
    <w:rsid w:val="0077662C"/>
    <w:rsid w:val="007805E8"/>
    <w:rsid w:val="007818BC"/>
    <w:rsid w:val="00781EE3"/>
    <w:rsid w:val="00783358"/>
    <w:rsid w:val="00784BAD"/>
    <w:rsid w:val="00790D92"/>
    <w:rsid w:val="00792C4A"/>
    <w:rsid w:val="007933A1"/>
    <w:rsid w:val="00793E38"/>
    <w:rsid w:val="007942A9"/>
    <w:rsid w:val="00795A91"/>
    <w:rsid w:val="00797A09"/>
    <w:rsid w:val="007A2284"/>
    <w:rsid w:val="007A27A6"/>
    <w:rsid w:val="007A3F38"/>
    <w:rsid w:val="007B1996"/>
    <w:rsid w:val="007B4418"/>
    <w:rsid w:val="007B48C7"/>
    <w:rsid w:val="007C0968"/>
    <w:rsid w:val="007C130E"/>
    <w:rsid w:val="007C3572"/>
    <w:rsid w:val="007C6524"/>
    <w:rsid w:val="007C7C9C"/>
    <w:rsid w:val="007C7D9E"/>
    <w:rsid w:val="007D0A97"/>
    <w:rsid w:val="007D0E8F"/>
    <w:rsid w:val="007D2430"/>
    <w:rsid w:val="007D562E"/>
    <w:rsid w:val="007D7172"/>
    <w:rsid w:val="007E0832"/>
    <w:rsid w:val="007E160E"/>
    <w:rsid w:val="007E20C0"/>
    <w:rsid w:val="007E2B81"/>
    <w:rsid w:val="007E3F96"/>
    <w:rsid w:val="007E3FBD"/>
    <w:rsid w:val="007E5F3C"/>
    <w:rsid w:val="007F0D42"/>
    <w:rsid w:val="007F0D9A"/>
    <w:rsid w:val="007F38B8"/>
    <w:rsid w:val="007F4913"/>
    <w:rsid w:val="007F4F54"/>
    <w:rsid w:val="007F69BF"/>
    <w:rsid w:val="00802952"/>
    <w:rsid w:val="00803703"/>
    <w:rsid w:val="00806D12"/>
    <w:rsid w:val="00810079"/>
    <w:rsid w:val="0081098D"/>
    <w:rsid w:val="00812409"/>
    <w:rsid w:val="00813B40"/>
    <w:rsid w:val="00814298"/>
    <w:rsid w:val="008154E0"/>
    <w:rsid w:val="008163D8"/>
    <w:rsid w:val="00816483"/>
    <w:rsid w:val="008204BC"/>
    <w:rsid w:val="0082070C"/>
    <w:rsid w:val="00822A07"/>
    <w:rsid w:val="00823E4F"/>
    <w:rsid w:val="00824397"/>
    <w:rsid w:val="00824E25"/>
    <w:rsid w:val="0082605E"/>
    <w:rsid w:val="00827A25"/>
    <w:rsid w:val="008300EC"/>
    <w:rsid w:val="00831D8E"/>
    <w:rsid w:val="00831D90"/>
    <w:rsid w:val="00832863"/>
    <w:rsid w:val="008338D5"/>
    <w:rsid w:val="008341E0"/>
    <w:rsid w:val="0083473B"/>
    <w:rsid w:val="00835F03"/>
    <w:rsid w:val="008363DC"/>
    <w:rsid w:val="00836E1C"/>
    <w:rsid w:val="0084000E"/>
    <w:rsid w:val="008401B4"/>
    <w:rsid w:val="008420E4"/>
    <w:rsid w:val="00843088"/>
    <w:rsid w:val="00843145"/>
    <w:rsid w:val="008440A2"/>
    <w:rsid w:val="00844D6F"/>
    <w:rsid w:val="00851CF4"/>
    <w:rsid w:val="0085232B"/>
    <w:rsid w:val="008523BC"/>
    <w:rsid w:val="00854804"/>
    <w:rsid w:val="00854811"/>
    <w:rsid w:val="00856474"/>
    <w:rsid w:val="00857FBD"/>
    <w:rsid w:val="00863DF8"/>
    <w:rsid w:val="00863F22"/>
    <w:rsid w:val="0086429C"/>
    <w:rsid w:val="0086527F"/>
    <w:rsid w:val="00865DFD"/>
    <w:rsid w:val="00866D33"/>
    <w:rsid w:val="008670ED"/>
    <w:rsid w:val="00872447"/>
    <w:rsid w:val="008728FB"/>
    <w:rsid w:val="0087401D"/>
    <w:rsid w:val="00874A99"/>
    <w:rsid w:val="00876226"/>
    <w:rsid w:val="008817EE"/>
    <w:rsid w:val="0088185A"/>
    <w:rsid w:val="00884318"/>
    <w:rsid w:val="00892B68"/>
    <w:rsid w:val="008933EC"/>
    <w:rsid w:val="008935EE"/>
    <w:rsid w:val="008951F7"/>
    <w:rsid w:val="008956C0"/>
    <w:rsid w:val="008959AE"/>
    <w:rsid w:val="0089783A"/>
    <w:rsid w:val="008A0BCB"/>
    <w:rsid w:val="008A179A"/>
    <w:rsid w:val="008A30FE"/>
    <w:rsid w:val="008A4541"/>
    <w:rsid w:val="008A4573"/>
    <w:rsid w:val="008B1FEA"/>
    <w:rsid w:val="008B2988"/>
    <w:rsid w:val="008C000C"/>
    <w:rsid w:val="008C10DA"/>
    <w:rsid w:val="008C200A"/>
    <w:rsid w:val="008C2EEF"/>
    <w:rsid w:val="008C3EED"/>
    <w:rsid w:val="008C6F1D"/>
    <w:rsid w:val="008C72EC"/>
    <w:rsid w:val="008D006F"/>
    <w:rsid w:val="008D123E"/>
    <w:rsid w:val="008D1283"/>
    <w:rsid w:val="008D1D28"/>
    <w:rsid w:val="008D2D8B"/>
    <w:rsid w:val="008D32D5"/>
    <w:rsid w:val="008D5858"/>
    <w:rsid w:val="008E015D"/>
    <w:rsid w:val="008E0637"/>
    <w:rsid w:val="008E0B78"/>
    <w:rsid w:val="008E0CC2"/>
    <w:rsid w:val="008E2052"/>
    <w:rsid w:val="008E22C4"/>
    <w:rsid w:val="008E2789"/>
    <w:rsid w:val="008E2DC0"/>
    <w:rsid w:val="008E55DF"/>
    <w:rsid w:val="008E7D97"/>
    <w:rsid w:val="008F11DB"/>
    <w:rsid w:val="008F299D"/>
    <w:rsid w:val="008F694F"/>
    <w:rsid w:val="00900361"/>
    <w:rsid w:val="00900A03"/>
    <w:rsid w:val="0090346A"/>
    <w:rsid w:val="00903E4D"/>
    <w:rsid w:val="0090413E"/>
    <w:rsid w:val="00907923"/>
    <w:rsid w:val="00907F21"/>
    <w:rsid w:val="0091002A"/>
    <w:rsid w:val="00910279"/>
    <w:rsid w:val="00911232"/>
    <w:rsid w:val="009119CC"/>
    <w:rsid w:val="009128EA"/>
    <w:rsid w:val="00912BFA"/>
    <w:rsid w:val="009131CB"/>
    <w:rsid w:val="00914A1A"/>
    <w:rsid w:val="00922738"/>
    <w:rsid w:val="00925256"/>
    <w:rsid w:val="00926738"/>
    <w:rsid w:val="00927198"/>
    <w:rsid w:val="0092738A"/>
    <w:rsid w:val="00927696"/>
    <w:rsid w:val="00930A96"/>
    <w:rsid w:val="00930AE4"/>
    <w:rsid w:val="0093340E"/>
    <w:rsid w:val="00933AC0"/>
    <w:rsid w:val="00934A6A"/>
    <w:rsid w:val="0094087F"/>
    <w:rsid w:val="00940898"/>
    <w:rsid w:val="00944355"/>
    <w:rsid w:val="009449C1"/>
    <w:rsid w:val="009451B4"/>
    <w:rsid w:val="00945539"/>
    <w:rsid w:val="0094594A"/>
    <w:rsid w:val="00946208"/>
    <w:rsid w:val="00946625"/>
    <w:rsid w:val="00947FC2"/>
    <w:rsid w:val="00950123"/>
    <w:rsid w:val="009508E3"/>
    <w:rsid w:val="00951BDC"/>
    <w:rsid w:val="00956A27"/>
    <w:rsid w:val="00957148"/>
    <w:rsid w:val="00957E46"/>
    <w:rsid w:val="00962546"/>
    <w:rsid w:val="009645E6"/>
    <w:rsid w:val="009667AF"/>
    <w:rsid w:val="00966923"/>
    <w:rsid w:val="00972EEB"/>
    <w:rsid w:val="00974419"/>
    <w:rsid w:val="009747EF"/>
    <w:rsid w:val="00977B62"/>
    <w:rsid w:val="009823F1"/>
    <w:rsid w:val="00982E4C"/>
    <w:rsid w:val="009854FB"/>
    <w:rsid w:val="0098594A"/>
    <w:rsid w:val="009875AB"/>
    <w:rsid w:val="009877AC"/>
    <w:rsid w:val="00991358"/>
    <w:rsid w:val="0099252A"/>
    <w:rsid w:val="009927FB"/>
    <w:rsid w:val="00993998"/>
    <w:rsid w:val="00994BBF"/>
    <w:rsid w:val="00995DBC"/>
    <w:rsid w:val="00996ECB"/>
    <w:rsid w:val="009A25EA"/>
    <w:rsid w:val="009A2A9B"/>
    <w:rsid w:val="009A4DD9"/>
    <w:rsid w:val="009A514B"/>
    <w:rsid w:val="009B0C51"/>
    <w:rsid w:val="009B19AD"/>
    <w:rsid w:val="009B2277"/>
    <w:rsid w:val="009B4253"/>
    <w:rsid w:val="009B49F6"/>
    <w:rsid w:val="009B64A1"/>
    <w:rsid w:val="009B6DEB"/>
    <w:rsid w:val="009B71CE"/>
    <w:rsid w:val="009C2AA4"/>
    <w:rsid w:val="009C4770"/>
    <w:rsid w:val="009C7464"/>
    <w:rsid w:val="009C74F3"/>
    <w:rsid w:val="009D095C"/>
    <w:rsid w:val="009D0ADB"/>
    <w:rsid w:val="009D1C2F"/>
    <w:rsid w:val="009D2FF3"/>
    <w:rsid w:val="009D7698"/>
    <w:rsid w:val="009D7C1F"/>
    <w:rsid w:val="009E0879"/>
    <w:rsid w:val="009E180B"/>
    <w:rsid w:val="009E247C"/>
    <w:rsid w:val="009E265E"/>
    <w:rsid w:val="009E2C0B"/>
    <w:rsid w:val="009E357E"/>
    <w:rsid w:val="009E576F"/>
    <w:rsid w:val="009E65AF"/>
    <w:rsid w:val="009E6C22"/>
    <w:rsid w:val="009E7142"/>
    <w:rsid w:val="009E7EE8"/>
    <w:rsid w:val="009F2B84"/>
    <w:rsid w:val="009F34A8"/>
    <w:rsid w:val="009F3C55"/>
    <w:rsid w:val="009F495D"/>
    <w:rsid w:val="009F496B"/>
    <w:rsid w:val="009F4AE8"/>
    <w:rsid w:val="009F5CA7"/>
    <w:rsid w:val="009F6A68"/>
    <w:rsid w:val="009F7CD5"/>
    <w:rsid w:val="00A0215E"/>
    <w:rsid w:val="00A034C4"/>
    <w:rsid w:val="00A04A5A"/>
    <w:rsid w:val="00A04D10"/>
    <w:rsid w:val="00A04D90"/>
    <w:rsid w:val="00A04DDC"/>
    <w:rsid w:val="00A05F1F"/>
    <w:rsid w:val="00A06004"/>
    <w:rsid w:val="00A066BC"/>
    <w:rsid w:val="00A06991"/>
    <w:rsid w:val="00A11A68"/>
    <w:rsid w:val="00A12FFE"/>
    <w:rsid w:val="00A15823"/>
    <w:rsid w:val="00A1606B"/>
    <w:rsid w:val="00A16A34"/>
    <w:rsid w:val="00A16EA4"/>
    <w:rsid w:val="00A222F7"/>
    <w:rsid w:val="00A237CD"/>
    <w:rsid w:val="00A31711"/>
    <w:rsid w:val="00A31B5D"/>
    <w:rsid w:val="00A31E5C"/>
    <w:rsid w:val="00A34A45"/>
    <w:rsid w:val="00A35D09"/>
    <w:rsid w:val="00A45B24"/>
    <w:rsid w:val="00A47A0F"/>
    <w:rsid w:val="00A51D7D"/>
    <w:rsid w:val="00A52112"/>
    <w:rsid w:val="00A53088"/>
    <w:rsid w:val="00A53716"/>
    <w:rsid w:val="00A55E6F"/>
    <w:rsid w:val="00A57664"/>
    <w:rsid w:val="00A64574"/>
    <w:rsid w:val="00A679ED"/>
    <w:rsid w:val="00A714E0"/>
    <w:rsid w:val="00A71ACC"/>
    <w:rsid w:val="00A73082"/>
    <w:rsid w:val="00A73801"/>
    <w:rsid w:val="00A741D7"/>
    <w:rsid w:val="00A747D8"/>
    <w:rsid w:val="00A75D61"/>
    <w:rsid w:val="00A76A29"/>
    <w:rsid w:val="00A80CB1"/>
    <w:rsid w:val="00A84C37"/>
    <w:rsid w:val="00A867AE"/>
    <w:rsid w:val="00A90BB5"/>
    <w:rsid w:val="00A90F28"/>
    <w:rsid w:val="00A91671"/>
    <w:rsid w:val="00A9373B"/>
    <w:rsid w:val="00A93A1C"/>
    <w:rsid w:val="00A93DDC"/>
    <w:rsid w:val="00A94BEA"/>
    <w:rsid w:val="00A9674C"/>
    <w:rsid w:val="00A97143"/>
    <w:rsid w:val="00A97880"/>
    <w:rsid w:val="00AA38C4"/>
    <w:rsid w:val="00AA4214"/>
    <w:rsid w:val="00AA4720"/>
    <w:rsid w:val="00AA681D"/>
    <w:rsid w:val="00AA6985"/>
    <w:rsid w:val="00AA7FF9"/>
    <w:rsid w:val="00AB359E"/>
    <w:rsid w:val="00AB4774"/>
    <w:rsid w:val="00AB57A8"/>
    <w:rsid w:val="00AC033D"/>
    <w:rsid w:val="00AC0CC9"/>
    <w:rsid w:val="00AC1DBF"/>
    <w:rsid w:val="00AC32DB"/>
    <w:rsid w:val="00AC761F"/>
    <w:rsid w:val="00AD1403"/>
    <w:rsid w:val="00AD159C"/>
    <w:rsid w:val="00AD509C"/>
    <w:rsid w:val="00AD5D53"/>
    <w:rsid w:val="00AD6EF8"/>
    <w:rsid w:val="00AD740C"/>
    <w:rsid w:val="00AD7C31"/>
    <w:rsid w:val="00AE37AA"/>
    <w:rsid w:val="00AE4EC0"/>
    <w:rsid w:val="00AE674B"/>
    <w:rsid w:val="00AE67A9"/>
    <w:rsid w:val="00AE77CC"/>
    <w:rsid w:val="00AF03E1"/>
    <w:rsid w:val="00AF2F7A"/>
    <w:rsid w:val="00AF4723"/>
    <w:rsid w:val="00AF4792"/>
    <w:rsid w:val="00B01481"/>
    <w:rsid w:val="00B01716"/>
    <w:rsid w:val="00B04A04"/>
    <w:rsid w:val="00B067C4"/>
    <w:rsid w:val="00B0759F"/>
    <w:rsid w:val="00B07AB8"/>
    <w:rsid w:val="00B07D79"/>
    <w:rsid w:val="00B123FC"/>
    <w:rsid w:val="00B13E5A"/>
    <w:rsid w:val="00B16BBE"/>
    <w:rsid w:val="00B24643"/>
    <w:rsid w:val="00B25C47"/>
    <w:rsid w:val="00B26091"/>
    <w:rsid w:val="00B26BC6"/>
    <w:rsid w:val="00B275D3"/>
    <w:rsid w:val="00B33967"/>
    <w:rsid w:val="00B33D38"/>
    <w:rsid w:val="00B33E3D"/>
    <w:rsid w:val="00B357D1"/>
    <w:rsid w:val="00B365A7"/>
    <w:rsid w:val="00B40D59"/>
    <w:rsid w:val="00B41940"/>
    <w:rsid w:val="00B43B35"/>
    <w:rsid w:val="00B45804"/>
    <w:rsid w:val="00B511BA"/>
    <w:rsid w:val="00B53F3B"/>
    <w:rsid w:val="00B54364"/>
    <w:rsid w:val="00B5739B"/>
    <w:rsid w:val="00B579E0"/>
    <w:rsid w:val="00B609A6"/>
    <w:rsid w:val="00B62291"/>
    <w:rsid w:val="00B62C84"/>
    <w:rsid w:val="00B7180F"/>
    <w:rsid w:val="00B71A59"/>
    <w:rsid w:val="00B74AE2"/>
    <w:rsid w:val="00B74B34"/>
    <w:rsid w:val="00B76175"/>
    <w:rsid w:val="00B77353"/>
    <w:rsid w:val="00B7740F"/>
    <w:rsid w:val="00B77EA6"/>
    <w:rsid w:val="00B80BD9"/>
    <w:rsid w:val="00B81AC8"/>
    <w:rsid w:val="00B8200E"/>
    <w:rsid w:val="00B82C2C"/>
    <w:rsid w:val="00B84992"/>
    <w:rsid w:val="00B864EC"/>
    <w:rsid w:val="00B90408"/>
    <w:rsid w:val="00B91B26"/>
    <w:rsid w:val="00B97096"/>
    <w:rsid w:val="00BA3BB5"/>
    <w:rsid w:val="00BA45FD"/>
    <w:rsid w:val="00BA6765"/>
    <w:rsid w:val="00BA72CE"/>
    <w:rsid w:val="00BB109B"/>
    <w:rsid w:val="00BB2D48"/>
    <w:rsid w:val="00BB2E10"/>
    <w:rsid w:val="00BB4B20"/>
    <w:rsid w:val="00BB5786"/>
    <w:rsid w:val="00BB57F9"/>
    <w:rsid w:val="00BB7B20"/>
    <w:rsid w:val="00BC010F"/>
    <w:rsid w:val="00BC288A"/>
    <w:rsid w:val="00BC2966"/>
    <w:rsid w:val="00BC36C2"/>
    <w:rsid w:val="00BC495B"/>
    <w:rsid w:val="00BC4CA7"/>
    <w:rsid w:val="00BC78D1"/>
    <w:rsid w:val="00BD2545"/>
    <w:rsid w:val="00BD374A"/>
    <w:rsid w:val="00BD3DED"/>
    <w:rsid w:val="00BD5B55"/>
    <w:rsid w:val="00BD698A"/>
    <w:rsid w:val="00BE27F8"/>
    <w:rsid w:val="00BE3C9E"/>
    <w:rsid w:val="00BE4E51"/>
    <w:rsid w:val="00BE72B1"/>
    <w:rsid w:val="00BF0DCA"/>
    <w:rsid w:val="00BF1B6B"/>
    <w:rsid w:val="00BF3C44"/>
    <w:rsid w:val="00BF4269"/>
    <w:rsid w:val="00BF4C51"/>
    <w:rsid w:val="00BF53E9"/>
    <w:rsid w:val="00BF54CC"/>
    <w:rsid w:val="00BF7FBE"/>
    <w:rsid w:val="00C018A4"/>
    <w:rsid w:val="00C03DDB"/>
    <w:rsid w:val="00C06967"/>
    <w:rsid w:val="00C06FCC"/>
    <w:rsid w:val="00C10FD0"/>
    <w:rsid w:val="00C113A4"/>
    <w:rsid w:val="00C117A1"/>
    <w:rsid w:val="00C11C70"/>
    <w:rsid w:val="00C12144"/>
    <w:rsid w:val="00C12A86"/>
    <w:rsid w:val="00C1430C"/>
    <w:rsid w:val="00C144D7"/>
    <w:rsid w:val="00C14E72"/>
    <w:rsid w:val="00C15DFC"/>
    <w:rsid w:val="00C161E9"/>
    <w:rsid w:val="00C1671C"/>
    <w:rsid w:val="00C174A4"/>
    <w:rsid w:val="00C1784A"/>
    <w:rsid w:val="00C202DA"/>
    <w:rsid w:val="00C20AC1"/>
    <w:rsid w:val="00C23544"/>
    <w:rsid w:val="00C2402A"/>
    <w:rsid w:val="00C240F7"/>
    <w:rsid w:val="00C24CA5"/>
    <w:rsid w:val="00C25984"/>
    <w:rsid w:val="00C26464"/>
    <w:rsid w:val="00C27324"/>
    <w:rsid w:val="00C27737"/>
    <w:rsid w:val="00C31943"/>
    <w:rsid w:val="00C31CD2"/>
    <w:rsid w:val="00C34088"/>
    <w:rsid w:val="00C343F7"/>
    <w:rsid w:val="00C36A63"/>
    <w:rsid w:val="00C36F1E"/>
    <w:rsid w:val="00C41319"/>
    <w:rsid w:val="00C42B0B"/>
    <w:rsid w:val="00C44231"/>
    <w:rsid w:val="00C44E4F"/>
    <w:rsid w:val="00C47434"/>
    <w:rsid w:val="00C47CF5"/>
    <w:rsid w:val="00C503AF"/>
    <w:rsid w:val="00C52C79"/>
    <w:rsid w:val="00C52EC8"/>
    <w:rsid w:val="00C53434"/>
    <w:rsid w:val="00C57CCA"/>
    <w:rsid w:val="00C60A5D"/>
    <w:rsid w:val="00C61D5F"/>
    <w:rsid w:val="00C63543"/>
    <w:rsid w:val="00C647A5"/>
    <w:rsid w:val="00C66534"/>
    <w:rsid w:val="00C66637"/>
    <w:rsid w:val="00C66C91"/>
    <w:rsid w:val="00C670E9"/>
    <w:rsid w:val="00C67597"/>
    <w:rsid w:val="00C702F6"/>
    <w:rsid w:val="00C706CD"/>
    <w:rsid w:val="00C718B0"/>
    <w:rsid w:val="00C72719"/>
    <w:rsid w:val="00C746D6"/>
    <w:rsid w:val="00C752C6"/>
    <w:rsid w:val="00C76212"/>
    <w:rsid w:val="00C76933"/>
    <w:rsid w:val="00C810B8"/>
    <w:rsid w:val="00C81241"/>
    <w:rsid w:val="00C81541"/>
    <w:rsid w:val="00C834D2"/>
    <w:rsid w:val="00C84297"/>
    <w:rsid w:val="00C86C64"/>
    <w:rsid w:val="00C87270"/>
    <w:rsid w:val="00C87BC1"/>
    <w:rsid w:val="00C90964"/>
    <w:rsid w:val="00C912B0"/>
    <w:rsid w:val="00C91628"/>
    <w:rsid w:val="00C918B5"/>
    <w:rsid w:val="00C91D26"/>
    <w:rsid w:val="00C9447B"/>
    <w:rsid w:val="00CA02B6"/>
    <w:rsid w:val="00CA303D"/>
    <w:rsid w:val="00CA5279"/>
    <w:rsid w:val="00CA633A"/>
    <w:rsid w:val="00CA6986"/>
    <w:rsid w:val="00CA7325"/>
    <w:rsid w:val="00CB12B2"/>
    <w:rsid w:val="00CB18B0"/>
    <w:rsid w:val="00CB2DC4"/>
    <w:rsid w:val="00CB3A71"/>
    <w:rsid w:val="00CB4B53"/>
    <w:rsid w:val="00CB4BF7"/>
    <w:rsid w:val="00CB5280"/>
    <w:rsid w:val="00CB5C99"/>
    <w:rsid w:val="00CC0FC8"/>
    <w:rsid w:val="00CC1BCB"/>
    <w:rsid w:val="00CC2308"/>
    <w:rsid w:val="00CC3FC3"/>
    <w:rsid w:val="00CC46F6"/>
    <w:rsid w:val="00CC7203"/>
    <w:rsid w:val="00CC7AB7"/>
    <w:rsid w:val="00CD048F"/>
    <w:rsid w:val="00CD1361"/>
    <w:rsid w:val="00CD2CD8"/>
    <w:rsid w:val="00CD3277"/>
    <w:rsid w:val="00CD4F4A"/>
    <w:rsid w:val="00CD5B5D"/>
    <w:rsid w:val="00CD6DC8"/>
    <w:rsid w:val="00CE0DC6"/>
    <w:rsid w:val="00CE1024"/>
    <w:rsid w:val="00CE1243"/>
    <w:rsid w:val="00CE1EFD"/>
    <w:rsid w:val="00CE21AE"/>
    <w:rsid w:val="00CE33F6"/>
    <w:rsid w:val="00CE3573"/>
    <w:rsid w:val="00CE465F"/>
    <w:rsid w:val="00CE771B"/>
    <w:rsid w:val="00CE7AA8"/>
    <w:rsid w:val="00CF1CBF"/>
    <w:rsid w:val="00CF39F2"/>
    <w:rsid w:val="00CF4776"/>
    <w:rsid w:val="00CF53BA"/>
    <w:rsid w:val="00CF66FD"/>
    <w:rsid w:val="00CF7108"/>
    <w:rsid w:val="00CF7B4A"/>
    <w:rsid w:val="00D00B75"/>
    <w:rsid w:val="00D05A85"/>
    <w:rsid w:val="00D06DB2"/>
    <w:rsid w:val="00D07241"/>
    <w:rsid w:val="00D07D73"/>
    <w:rsid w:val="00D105C4"/>
    <w:rsid w:val="00D114A5"/>
    <w:rsid w:val="00D13280"/>
    <w:rsid w:val="00D20344"/>
    <w:rsid w:val="00D203D3"/>
    <w:rsid w:val="00D21C00"/>
    <w:rsid w:val="00D2514F"/>
    <w:rsid w:val="00D2667C"/>
    <w:rsid w:val="00D308BD"/>
    <w:rsid w:val="00D30AB3"/>
    <w:rsid w:val="00D3279F"/>
    <w:rsid w:val="00D32AEE"/>
    <w:rsid w:val="00D334A5"/>
    <w:rsid w:val="00D34FD8"/>
    <w:rsid w:val="00D35243"/>
    <w:rsid w:val="00D35B15"/>
    <w:rsid w:val="00D37421"/>
    <w:rsid w:val="00D3750B"/>
    <w:rsid w:val="00D42B68"/>
    <w:rsid w:val="00D43DB1"/>
    <w:rsid w:val="00D45C93"/>
    <w:rsid w:val="00D45FFA"/>
    <w:rsid w:val="00D466D5"/>
    <w:rsid w:val="00D50B06"/>
    <w:rsid w:val="00D54FFB"/>
    <w:rsid w:val="00D57D77"/>
    <w:rsid w:val="00D57DAD"/>
    <w:rsid w:val="00D60297"/>
    <w:rsid w:val="00D6073F"/>
    <w:rsid w:val="00D6378D"/>
    <w:rsid w:val="00D63EDC"/>
    <w:rsid w:val="00D64C65"/>
    <w:rsid w:val="00D661EB"/>
    <w:rsid w:val="00D66A7F"/>
    <w:rsid w:val="00D71618"/>
    <w:rsid w:val="00D72AB5"/>
    <w:rsid w:val="00D731C4"/>
    <w:rsid w:val="00D7406E"/>
    <w:rsid w:val="00D74A90"/>
    <w:rsid w:val="00D74BBA"/>
    <w:rsid w:val="00D77C70"/>
    <w:rsid w:val="00D80E66"/>
    <w:rsid w:val="00D8301D"/>
    <w:rsid w:val="00D834B5"/>
    <w:rsid w:val="00D84B6B"/>
    <w:rsid w:val="00D85483"/>
    <w:rsid w:val="00D87B59"/>
    <w:rsid w:val="00D87F03"/>
    <w:rsid w:val="00D9018C"/>
    <w:rsid w:val="00D90542"/>
    <w:rsid w:val="00D91432"/>
    <w:rsid w:val="00D94550"/>
    <w:rsid w:val="00DA16DA"/>
    <w:rsid w:val="00DA4C6E"/>
    <w:rsid w:val="00DA4D03"/>
    <w:rsid w:val="00DA7BA5"/>
    <w:rsid w:val="00DB0787"/>
    <w:rsid w:val="00DB1D2A"/>
    <w:rsid w:val="00DB3C57"/>
    <w:rsid w:val="00DB75E4"/>
    <w:rsid w:val="00DC024F"/>
    <w:rsid w:val="00DC06FF"/>
    <w:rsid w:val="00DC13DF"/>
    <w:rsid w:val="00DC327B"/>
    <w:rsid w:val="00DC3621"/>
    <w:rsid w:val="00DC3739"/>
    <w:rsid w:val="00DC5D6F"/>
    <w:rsid w:val="00DC65AB"/>
    <w:rsid w:val="00DC6BA7"/>
    <w:rsid w:val="00DC7523"/>
    <w:rsid w:val="00DC7D12"/>
    <w:rsid w:val="00DD16BB"/>
    <w:rsid w:val="00DD189D"/>
    <w:rsid w:val="00DD48F1"/>
    <w:rsid w:val="00DD4E6F"/>
    <w:rsid w:val="00DD5529"/>
    <w:rsid w:val="00DD654D"/>
    <w:rsid w:val="00DE0185"/>
    <w:rsid w:val="00DE09DB"/>
    <w:rsid w:val="00DE28C3"/>
    <w:rsid w:val="00DE328A"/>
    <w:rsid w:val="00DE396D"/>
    <w:rsid w:val="00DE4577"/>
    <w:rsid w:val="00DE6D98"/>
    <w:rsid w:val="00DF0605"/>
    <w:rsid w:val="00DF0F40"/>
    <w:rsid w:val="00DF331A"/>
    <w:rsid w:val="00DF3504"/>
    <w:rsid w:val="00DF56B1"/>
    <w:rsid w:val="00DF5AC5"/>
    <w:rsid w:val="00E0126C"/>
    <w:rsid w:val="00E02E3F"/>
    <w:rsid w:val="00E10D0A"/>
    <w:rsid w:val="00E1203D"/>
    <w:rsid w:val="00E12211"/>
    <w:rsid w:val="00E177E6"/>
    <w:rsid w:val="00E20711"/>
    <w:rsid w:val="00E26413"/>
    <w:rsid w:val="00E26523"/>
    <w:rsid w:val="00E300F2"/>
    <w:rsid w:val="00E33DCE"/>
    <w:rsid w:val="00E363D3"/>
    <w:rsid w:val="00E40514"/>
    <w:rsid w:val="00E41342"/>
    <w:rsid w:val="00E415C7"/>
    <w:rsid w:val="00E44552"/>
    <w:rsid w:val="00E46458"/>
    <w:rsid w:val="00E47C99"/>
    <w:rsid w:val="00E47D36"/>
    <w:rsid w:val="00E517A8"/>
    <w:rsid w:val="00E51D0A"/>
    <w:rsid w:val="00E52441"/>
    <w:rsid w:val="00E526B2"/>
    <w:rsid w:val="00E5613F"/>
    <w:rsid w:val="00E5787C"/>
    <w:rsid w:val="00E60890"/>
    <w:rsid w:val="00E61BC8"/>
    <w:rsid w:val="00E61F61"/>
    <w:rsid w:val="00E63F6A"/>
    <w:rsid w:val="00E65FDF"/>
    <w:rsid w:val="00E665D6"/>
    <w:rsid w:val="00E67B5B"/>
    <w:rsid w:val="00E72444"/>
    <w:rsid w:val="00E73C1F"/>
    <w:rsid w:val="00E755BA"/>
    <w:rsid w:val="00E80290"/>
    <w:rsid w:val="00E8140D"/>
    <w:rsid w:val="00E81A18"/>
    <w:rsid w:val="00E82690"/>
    <w:rsid w:val="00E8292F"/>
    <w:rsid w:val="00E839FD"/>
    <w:rsid w:val="00E84005"/>
    <w:rsid w:val="00E84BEA"/>
    <w:rsid w:val="00E8543E"/>
    <w:rsid w:val="00E85C92"/>
    <w:rsid w:val="00E86E24"/>
    <w:rsid w:val="00E90C5C"/>
    <w:rsid w:val="00E90F02"/>
    <w:rsid w:val="00E91563"/>
    <w:rsid w:val="00E948FC"/>
    <w:rsid w:val="00E9556F"/>
    <w:rsid w:val="00EA051E"/>
    <w:rsid w:val="00EA317E"/>
    <w:rsid w:val="00EA39E0"/>
    <w:rsid w:val="00EA3A1C"/>
    <w:rsid w:val="00EA4233"/>
    <w:rsid w:val="00EA484E"/>
    <w:rsid w:val="00EA4D1E"/>
    <w:rsid w:val="00EB0918"/>
    <w:rsid w:val="00EB1C2B"/>
    <w:rsid w:val="00EB1EB6"/>
    <w:rsid w:val="00EB2BA2"/>
    <w:rsid w:val="00EB6D91"/>
    <w:rsid w:val="00EC05FE"/>
    <w:rsid w:val="00EC0B32"/>
    <w:rsid w:val="00EC0E96"/>
    <w:rsid w:val="00EC1B52"/>
    <w:rsid w:val="00EC23FB"/>
    <w:rsid w:val="00EC361E"/>
    <w:rsid w:val="00EC5949"/>
    <w:rsid w:val="00EC73AE"/>
    <w:rsid w:val="00ED06AB"/>
    <w:rsid w:val="00ED35B2"/>
    <w:rsid w:val="00ED4048"/>
    <w:rsid w:val="00ED4F53"/>
    <w:rsid w:val="00ED5D90"/>
    <w:rsid w:val="00ED677A"/>
    <w:rsid w:val="00ED7C86"/>
    <w:rsid w:val="00EE0F4D"/>
    <w:rsid w:val="00EE257F"/>
    <w:rsid w:val="00EE26FA"/>
    <w:rsid w:val="00EE42DA"/>
    <w:rsid w:val="00EE50C9"/>
    <w:rsid w:val="00EE55CB"/>
    <w:rsid w:val="00EE7FA0"/>
    <w:rsid w:val="00EF4905"/>
    <w:rsid w:val="00EF6CA1"/>
    <w:rsid w:val="00EF7C06"/>
    <w:rsid w:val="00F02B85"/>
    <w:rsid w:val="00F0681B"/>
    <w:rsid w:val="00F1113D"/>
    <w:rsid w:val="00F11B42"/>
    <w:rsid w:val="00F1307B"/>
    <w:rsid w:val="00F13A57"/>
    <w:rsid w:val="00F143BC"/>
    <w:rsid w:val="00F1580B"/>
    <w:rsid w:val="00F1640B"/>
    <w:rsid w:val="00F169D0"/>
    <w:rsid w:val="00F170B8"/>
    <w:rsid w:val="00F17CEA"/>
    <w:rsid w:val="00F20E92"/>
    <w:rsid w:val="00F2198F"/>
    <w:rsid w:val="00F21E45"/>
    <w:rsid w:val="00F22AE1"/>
    <w:rsid w:val="00F2464A"/>
    <w:rsid w:val="00F24D08"/>
    <w:rsid w:val="00F27E6E"/>
    <w:rsid w:val="00F30B82"/>
    <w:rsid w:val="00F31846"/>
    <w:rsid w:val="00F349E4"/>
    <w:rsid w:val="00F37155"/>
    <w:rsid w:val="00F37478"/>
    <w:rsid w:val="00F37721"/>
    <w:rsid w:val="00F409A3"/>
    <w:rsid w:val="00F41CC3"/>
    <w:rsid w:val="00F4293F"/>
    <w:rsid w:val="00F43E68"/>
    <w:rsid w:val="00F4606C"/>
    <w:rsid w:val="00F47C57"/>
    <w:rsid w:val="00F512E4"/>
    <w:rsid w:val="00F525F6"/>
    <w:rsid w:val="00F533A1"/>
    <w:rsid w:val="00F565CF"/>
    <w:rsid w:val="00F57F9E"/>
    <w:rsid w:val="00F602E7"/>
    <w:rsid w:val="00F61D97"/>
    <w:rsid w:val="00F62ADD"/>
    <w:rsid w:val="00F64E95"/>
    <w:rsid w:val="00F6537F"/>
    <w:rsid w:val="00F65C5E"/>
    <w:rsid w:val="00F671E1"/>
    <w:rsid w:val="00F703B9"/>
    <w:rsid w:val="00F70488"/>
    <w:rsid w:val="00F70D93"/>
    <w:rsid w:val="00F70D95"/>
    <w:rsid w:val="00F70FA2"/>
    <w:rsid w:val="00F71C28"/>
    <w:rsid w:val="00F7295F"/>
    <w:rsid w:val="00F7364A"/>
    <w:rsid w:val="00F7514D"/>
    <w:rsid w:val="00F773C9"/>
    <w:rsid w:val="00F77610"/>
    <w:rsid w:val="00F83AF1"/>
    <w:rsid w:val="00F84EAF"/>
    <w:rsid w:val="00F8650C"/>
    <w:rsid w:val="00F86563"/>
    <w:rsid w:val="00F87F87"/>
    <w:rsid w:val="00F941BA"/>
    <w:rsid w:val="00F95937"/>
    <w:rsid w:val="00F95D0C"/>
    <w:rsid w:val="00F96AFF"/>
    <w:rsid w:val="00F976C3"/>
    <w:rsid w:val="00F97B0E"/>
    <w:rsid w:val="00FA1457"/>
    <w:rsid w:val="00FA3806"/>
    <w:rsid w:val="00FA5B7D"/>
    <w:rsid w:val="00FA6E4A"/>
    <w:rsid w:val="00FB15A4"/>
    <w:rsid w:val="00FB1F91"/>
    <w:rsid w:val="00FB288A"/>
    <w:rsid w:val="00FB4F2C"/>
    <w:rsid w:val="00FB59C0"/>
    <w:rsid w:val="00FB5B1B"/>
    <w:rsid w:val="00FC0A08"/>
    <w:rsid w:val="00FC4A78"/>
    <w:rsid w:val="00FC6F22"/>
    <w:rsid w:val="00FC76F0"/>
    <w:rsid w:val="00FD0DF1"/>
    <w:rsid w:val="00FD1EAB"/>
    <w:rsid w:val="00FD2324"/>
    <w:rsid w:val="00FD275E"/>
    <w:rsid w:val="00FD415D"/>
    <w:rsid w:val="00FD58B7"/>
    <w:rsid w:val="00FD77B9"/>
    <w:rsid w:val="00FE1260"/>
    <w:rsid w:val="00FE1F29"/>
    <w:rsid w:val="00FE6C5F"/>
    <w:rsid w:val="00FE7D5B"/>
    <w:rsid w:val="00FF1551"/>
    <w:rsid w:val="00FF1AE5"/>
    <w:rsid w:val="00FF1B22"/>
    <w:rsid w:val="00FF2524"/>
    <w:rsid w:val="00FF33D4"/>
    <w:rsid w:val="00FF6B25"/>
    <w:rsid w:val="00FF6D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93A2"/>
  <w15:docId w15:val="{F14DBBAD-DD1E-4687-A30B-7D18530F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7C7C"/>
    <w:pPr>
      <w:spacing w:after="160" w:line="259" w:lineRule="auto"/>
    </w:pPr>
    <w:rPr>
      <w:lang w:val="en-US"/>
    </w:rPr>
  </w:style>
  <w:style w:type="paragraph" w:styleId="1">
    <w:name w:val="heading 1"/>
    <w:basedOn w:val="a"/>
    <w:link w:val="10"/>
    <w:uiPriority w:val="9"/>
    <w:qFormat/>
    <w:rsid w:val="00F37478"/>
    <w:pPr>
      <w:spacing w:before="100" w:beforeAutospacing="1" w:after="100" w:afterAutospacing="1" w:line="240" w:lineRule="auto"/>
      <w:outlineLvl w:val="0"/>
    </w:pPr>
    <w:rPr>
      <w:rFonts w:ascii="Times New Roman" w:eastAsia="Times New Roman" w:hAnsi="Times New Roman" w:cs="Times New Roman"/>
      <w:b/>
      <w:bCs/>
      <w:kern w:val="36"/>
      <w:sz w:val="48"/>
      <w:szCs w:val="48"/>
      <w:lang w:val="ru-RU" w:eastAsia="ru-RU"/>
    </w:rPr>
  </w:style>
  <w:style w:type="paragraph" w:styleId="2">
    <w:name w:val="heading 2"/>
    <w:basedOn w:val="a"/>
    <w:next w:val="a"/>
    <w:link w:val="20"/>
    <w:uiPriority w:val="9"/>
    <w:semiHidden/>
    <w:unhideWhenUsed/>
    <w:qFormat/>
    <w:rsid w:val="00162FC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76DEA"/>
    <w:pPr>
      <w:spacing w:after="0" w:line="240" w:lineRule="auto"/>
    </w:pPr>
    <w:rPr>
      <w:lang w:val="en-US"/>
    </w:rPr>
  </w:style>
  <w:style w:type="table" w:styleId="a4">
    <w:name w:val="Table Grid"/>
    <w:basedOn w:val="a1"/>
    <w:uiPriority w:val="39"/>
    <w:rsid w:val="00376DE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8163D8"/>
    <w:pPr>
      <w:spacing w:after="200" w:line="276" w:lineRule="auto"/>
      <w:ind w:left="720"/>
      <w:contextualSpacing/>
    </w:pPr>
    <w:rPr>
      <w:lang w:val="ru-RU"/>
    </w:rPr>
  </w:style>
  <w:style w:type="character" w:customStyle="1" w:styleId="10">
    <w:name w:val="Заголовок 1 Знак"/>
    <w:basedOn w:val="a0"/>
    <w:link w:val="1"/>
    <w:uiPriority w:val="9"/>
    <w:rsid w:val="00F37478"/>
    <w:rPr>
      <w:rFonts w:ascii="Times New Roman" w:eastAsia="Times New Roman" w:hAnsi="Times New Roman" w:cs="Times New Roman"/>
      <w:b/>
      <w:bCs/>
      <w:kern w:val="36"/>
      <w:sz w:val="48"/>
      <w:szCs w:val="48"/>
      <w:lang w:eastAsia="ru-RU"/>
    </w:rPr>
  </w:style>
  <w:style w:type="paragraph" w:styleId="a6">
    <w:name w:val="Normal (Web)"/>
    <w:basedOn w:val="a"/>
    <w:uiPriority w:val="99"/>
    <w:unhideWhenUsed/>
    <w:rsid w:val="005843D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7">
    <w:name w:val="Strong"/>
    <w:basedOn w:val="a0"/>
    <w:uiPriority w:val="22"/>
    <w:qFormat/>
    <w:rsid w:val="005843DD"/>
    <w:rPr>
      <w:b/>
      <w:bCs/>
    </w:rPr>
  </w:style>
  <w:style w:type="character" w:customStyle="1" w:styleId="error">
    <w:name w:val="error"/>
    <w:basedOn w:val="a0"/>
    <w:rsid w:val="006430A2"/>
  </w:style>
  <w:style w:type="character" w:customStyle="1" w:styleId="20">
    <w:name w:val="Заголовок 2 Знак"/>
    <w:basedOn w:val="a0"/>
    <w:link w:val="2"/>
    <w:uiPriority w:val="9"/>
    <w:semiHidden/>
    <w:rsid w:val="00162FC2"/>
    <w:rPr>
      <w:rFonts w:asciiTheme="majorHAnsi" w:eastAsiaTheme="majorEastAsia" w:hAnsiTheme="majorHAnsi" w:cstheme="majorBidi"/>
      <w:b/>
      <w:bCs/>
      <w:color w:val="4F81BD" w:themeColor="accent1"/>
      <w:sz w:val="26"/>
      <w:szCs w:val="26"/>
      <w:lang w:val="en-US"/>
    </w:rPr>
  </w:style>
  <w:style w:type="character" w:styleId="a8">
    <w:name w:val="Hyperlink"/>
    <w:basedOn w:val="a0"/>
    <w:uiPriority w:val="99"/>
    <w:unhideWhenUsed/>
    <w:rsid w:val="00AE67A9"/>
    <w:rPr>
      <w:color w:val="0000FF"/>
      <w:u w:val="single"/>
    </w:rPr>
  </w:style>
  <w:style w:type="character" w:styleId="a9">
    <w:name w:val="Unresolved Mention"/>
    <w:basedOn w:val="a0"/>
    <w:uiPriority w:val="99"/>
    <w:semiHidden/>
    <w:unhideWhenUsed/>
    <w:rsid w:val="00AE6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779499">
      <w:bodyDiv w:val="1"/>
      <w:marLeft w:val="0"/>
      <w:marRight w:val="0"/>
      <w:marTop w:val="0"/>
      <w:marBottom w:val="0"/>
      <w:divBdr>
        <w:top w:val="none" w:sz="0" w:space="0" w:color="auto"/>
        <w:left w:val="none" w:sz="0" w:space="0" w:color="auto"/>
        <w:bottom w:val="none" w:sz="0" w:space="0" w:color="auto"/>
        <w:right w:val="none" w:sz="0" w:space="0" w:color="auto"/>
      </w:divBdr>
    </w:div>
    <w:div w:id="58940949">
      <w:bodyDiv w:val="1"/>
      <w:marLeft w:val="0"/>
      <w:marRight w:val="0"/>
      <w:marTop w:val="0"/>
      <w:marBottom w:val="0"/>
      <w:divBdr>
        <w:top w:val="none" w:sz="0" w:space="0" w:color="auto"/>
        <w:left w:val="none" w:sz="0" w:space="0" w:color="auto"/>
        <w:bottom w:val="none" w:sz="0" w:space="0" w:color="auto"/>
        <w:right w:val="none" w:sz="0" w:space="0" w:color="auto"/>
      </w:divBdr>
    </w:div>
    <w:div w:id="116069221">
      <w:bodyDiv w:val="1"/>
      <w:marLeft w:val="0"/>
      <w:marRight w:val="0"/>
      <w:marTop w:val="0"/>
      <w:marBottom w:val="0"/>
      <w:divBdr>
        <w:top w:val="none" w:sz="0" w:space="0" w:color="auto"/>
        <w:left w:val="none" w:sz="0" w:space="0" w:color="auto"/>
        <w:bottom w:val="none" w:sz="0" w:space="0" w:color="auto"/>
        <w:right w:val="none" w:sz="0" w:space="0" w:color="auto"/>
      </w:divBdr>
    </w:div>
    <w:div w:id="116413775">
      <w:bodyDiv w:val="1"/>
      <w:marLeft w:val="0"/>
      <w:marRight w:val="0"/>
      <w:marTop w:val="0"/>
      <w:marBottom w:val="0"/>
      <w:divBdr>
        <w:top w:val="none" w:sz="0" w:space="0" w:color="auto"/>
        <w:left w:val="none" w:sz="0" w:space="0" w:color="auto"/>
        <w:bottom w:val="none" w:sz="0" w:space="0" w:color="auto"/>
        <w:right w:val="none" w:sz="0" w:space="0" w:color="auto"/>
      </w:divBdr>
    </w:div>
    <w:div w:id="119766406">
      <w:bodyDiv w:val="1"/>
      <w:marLeft w:val="0"/>
      <w:marRight w:val="0"/>
      <w:marTop w:val="0"/>
      <w:marBottom w:val="0"/>
      <w:divBdr>
        <w:top w:val="none" w:sz="0" w:space="0" w:color="auto"/>
        <w:left w:val="none" w:sz="0" w:space="0" w:color="auto"/>
        <w:bottom w:val="none" w:sz="0" w:space="0" w:color="auto"/>
        <w:right w:val="none" w:sz="0" w:space="0" w:color="auto"/>
      </w:divBdr>
    </w:div>
    <w:div w:id="198202510">
      <w:bodyDiv w:val="1"/>
      <w:marLeft w:val="0"/>
      <w:marRight w:val="0"/>
      <w:marTop w:val="0"/>
      <w:marBottom w:val="0"/>
      <w:divBdr>
        <w:top w:val="none" w:sz="0" w:space="0" w:color="auto"/>
        <w:left w:val="none" w:sz="0" w:space="0" w:color="auto"/>
        <w:bottom w:val="none" w:sz="0" w:space="0" w:color="auto"/>
        <w:right w:val="none" w:sz="0" w:space="0" w:color="auto"/>
      </w:divBdr>
    </w:div>
    <w:div w:id="204373750">
      <w:bodyDiv w:val="1"/>
      <w:marLeft w:val="0"/>
      <w:marRight w:val="0"/>
      <w:marTop w:val="0"/>
      <w:marBottom w:val="0"/>
      <w:divBdr>
        <w:top w:val="none" w:sz="0" w:space="0" w:color="auto"/>
        <w:left w:val="none" w:sz="0" w:space="0" w:color="auto"/>
        <w:bottom w:val="none" w:sz="0" w:space="0" w:color="auto"/>
        <w:right w:val="none" w:sz="0" w:space="0" w:color="auto"/>
      </w:divBdr>
    </w:div>
    <w:div w:id="215119891">
      <w:bodyDiv w:val="1"/>
      <w:marLeft w:val="0"/>
      <w:marRight w:val="0"/>
      <w:marTop w:val="0"/>
      <w:marBottom w:val="0"/>
      <w:divBdr>
        <w:top w:val="none" w:sz="0" w:space="0" w:color="auto"/>
        <w:left w:val="none" w:sz="0" w:space="0" w:color="auto"/>
        <w:bottom w:val="none" w:sz="0" w:space="0" w:color="auto"/>
        <w:right w:val="none" w:sz="0" w:space="0" w:color="auto"/>
      </w:divBdr>
    </w:div>
    <w:div w:id="226234691">
      <w:bodyDiv w:val="1"/>
      <w:marLeft w:val="0"/>
      <w:marRight w:val="0"/>
      <w:marTop w:val="0"/>
      <w:marBottom w:val="0"/>
      <w:divBdr>
        <w:top w:val="none" w:sz="0" w:space="0" w:color="auto"/>
        <w:left w:val="none" w:sz="0" w:space="0" w:color="auto"/>
        <w:bottom w:val="none" w:sz="0" w:space="0" w:color="auto"/>
        <w:right w:val="none" w:sz="0" w:space="0" w:color="auto"/>
      </w:divBdr>
    </w:div>
    <w:div w:id="236213553">
      <w:bodyDiv w:val="1"/>
      <w:marLeft w:val="0"/>
      <w:marRight w:val="0"/>
      <w:marTop w:val="0"/>
      <w:marBottom w:val="0"/>
      <w:divBdr>
        <w:top w:val="none" w:sz="0" w:space="0" w:color="auto"/>
        <w:left w:val="none" w:sz="0" w:space="0" w:color="auto"/>
        <w:bottom w:val="none" w:sz="0" w:space="0" w:color="auto"/>
        <w:right w:val="none" w:sz="0" w:space="0" w:color="auto"/>
      </w:divBdr>
    </w:div>
    <w:div w:id="272053082">
      <w:bodyDiv w:val="1"/>
      <w:marLeft w:val="0"/>
      <w:marRight w:val="0"/>
      <w:marTop w:val="0"/>
      <w:marBottom w:val="0"/>
      <w:divBdr>
        <w:top w:val="none" w:sz="0" w:space="0" w:color="auto"/>
        <w:left w:val="none" w:sz="0" w:space="0" w:color="auto"/>
        <w:bottom w:val="none" w:sz="0" w:space="0" w:color="auto"/>
        <w:right w:val="none" w:sz="0" w:space="0" w:color="auto"/>
      </w:divBdr>
    </w:div>
    <w:div w:id="275872964">
      <w:bodyDiv w:val="1"/>
      <w:marLeft w:val="0"/>
      <w:marRight w:val="0"/>
      <w:marTop w:val="0"/>
      <w:marBottom w:val="0"/>
      <w:divBdr>
        <w:top w:val="none" w:sz="0" w:space="0" w:color="auto"/>
        <w:left w:val="none" w:sz="0" w:space="0" w:color="auto"/>
        <w:bottom w:val="none" w:sz="0" w:space="0" w:color="auto"/>
        <w:right w:val="none" w:sz="0" w:space="0" w:color="auto"/>
      </w:divBdr>
    </w:div>
    <w:div w:id="299766836">
      <w:bodyDiv w:val="1"/>
      <w:marLeft w:val="0"/>
      <w:marRight w:val="0"/>
      <w:marTop w:val="0"/>
      <w:marBottom w:val="0"/>
      <w:divBdr>
        <w:top w:val="none" w:sz="0" w:space="0" w:color="auto"/>
        <w:left w:val="none" w:sz="0" w:space="0" w:color="auto"/>
        <w:bottom w:val="none" w:sz="0" w:space="0" w:color="auto"/>
        <w:right w:val="none" w:sz="0" w:space="0" w:color="auto"/>
      </w:divBdr>
    </w:div>
    <w:div w:id="304550146">
      <w:bodyDiv w:val="1"/>
      <w:marLeft w:val="0"/>
      <w:marRight w:val="0"/>
      <w:marTop w:val="0"/>
      <w:marBottom w:val="0"/>
      <w:divBdr>
        <w:top w:val="none" w:sz="0" w:space="0" w:color="auto"/>
        <w:left w:val="none" w:sz="0" w:space="0" w:color="auto"/>
        <w:bottom w:val="none" w:sz="0" w:space="0" w:color="auto"/>
        <w:right w:val="none" w:sz="0" w:space="0" w:color="auto"/>
      </w:divBdr>
    </w:div>
    <w:div w:id="355695819">
      <w:bodyDiv w:val="1"/>
      <w:marLeft w:val="0"/>
      <w:marRight w:val="0"/>
      <w:marTop w:val="0"/>
      <w:marBottom w:val="0"/>
      <w:divBdr>
        <w:top w:val="none" w:sz="0" w:space="0" w:color="auto"/>
        <w:left w:val="none" w:sz="0" w:space="0" w:color="auto"/>
        <w:bottom w:val="none" w:sz="0" w:space="0" w:color="auto"/>
        <w:right w:val="none" w:sz="0" w:space="0" w:color="auto"/>
      </w:divBdr>
    </w:div>
    <w:div w:id="386800027">
      <w:bodyDiv w:val="1"/>
      <w:marLeft w:val="0"/>
      <w:marRight w:val="0"/>
      <w:marTop w:val="0"/>
      <w:marBottom w:val="0"/>
      <w:divBdr>
        <w:top w:val="none" w:sz="0" w:space="0" w:color="auto"/>
        <w:left w:val="none" w:sz="0" w:space="0" w:color="auto"/>
        <w:bottom w:val="none" w:sz="0" w:space="0" w:color="auto"/>
        <w:right w:val="none" w:sz="0" w:space="0" w:color="auto"/>
      </w:divBdr>
    </w:div>
    <w:div w:id="418455051">
      <w:bodyDiv w:val="1"/>
      <w:marLeft w:val="0"/>
      <w:marRight w:val="0"/>
      <w:marTop w:val="0"/>
      <w:marBottom w:val="0"/>
      <w:divBdr>
        <w:top w:val="none" w:sz="0" w:space="0" w:color="auto"/>
        <w:left w:val="none" w:sz="0" w:space="0" w:color="auto"/>
        <w:bottom w:val="none" w:sz="0" w:space="0" w:color="auto"/>
        <w:right w:val="none" w:sz="0" w:space="0" w:color="auto"/>
      </w:divBdr>
    </w:div>
    <w:div w:id="453520600">
      <w:bodyDiv w:val="1"/>
      <w:marLeft w:val="0"/>
      <w:marRight w:val="0"/>
      <w:marTop w:val="0"/>
      <w:marBottom w:val="0"/>
      <w:divBdr>
        <w:top w:val="none" w:sz="0" w:space="0" w:color="auto"/>
        <w:left w:val="none" w:sz="0" w:space="0" w:color="auto"/>
        <w:bottom w:val="none" w:sz="0" w:space="0" w:color="auto"/>
        <w:right w:val="none" w:sz="0" w:space="0" w:color="auto"/>
      </w:divBdr>
    </w:div>
    <w:div w:id="454257099">
      <w:bodyDiv w:val="1"/>
      <w:marLeft w:val="0"/>
      <w:marRight w:val="0"/>
      <w:marTop w:val="0"/>
      <w:marBottom w:val="0"/>
      <w:divBdr>
        <w:top w:val="none" w:sz="0" w:space="0" w:color="auto"/>
        <w:left w:val="none" w:sz="0" w:space="0" w:color="auto"/>
        <w:bottom w:val="none" w:sz="0" w:space="0" w:color="auto"/>
        <w:right w:val="none" w:sz="0" w:space="0" w:color="auto"/>
      </w:divBdr>
    </w:div>
    <w:div w:id="534780029">
      <w:bodyDiv w:val="1"/>
      <w:marLeft w:val="0"/>
      <w:marRight w:val="0"/>
      <w:marTop w:val="0"/>
      <w:marBottom w:val="0"/>
      <w:divBdr>
        <w:top w:val="none" w:sz="0" w:space="0" w:color="auto"/>
        <w:left w:val="none" w:sz="0" w:space="0" w:color="auto"/>
        <w:bottom w:val="none" w:sz="0" w:space="0" w:color="auto"/>
        <w:right w:val="none" w:sz="0" w:space="0" w:color="auto"/>
      </w:divBdr>
    </w:div>
    <w:div w:id="551697456">
      <w:bodyDiv w:val="1"/>
      <w:marLeft w:val="0"/>
      <w:marRight w:val="0"/>
      <w:marTop w:val="0"/>
      <w:marBottom w:val="0"/>
      <w:divBdr>
        <w:top w:val="none" w:sz="0" w:space="0" w:color="auto"/>
        <w:left w:val="none" w:sz="0" w:space="0" w:color="auto"/>
        <w:bottom w:val="none" w:sz="0" w:space="0" w:color="auto"/>
        <w:right w:val="none" w:sz="0" w:space="0" w:color="auto"/>
      </w:divBdr>
    </w:div>
    <w:div w:id="581524743">
      <w:bodyDiv w:val="1"/>
      <w:marLeft w:val="0"/>
      <w:marRight w:val="0"/>
      <w:marTop w:val="0"/>
      <w:marBottom w:val="0"/>
      <w:divBdr>
        <w:top w:val="none" w:sz="0" w:space="0" w:color="auto"/>
        <w:left w:val="none" w:sz="0" w:space="0" w:color="auto"/>
        <w:bottom w:val="none" w:sz="0" w:space="0" w:color="auto"/>
        <w:right w:val="none" w:sz="0" w:space="0" w:color="auto"/>
      </w:divBdr>
    </w:div>
    <w:div w:id="586111444">
      <w:bodyDiv w:val="1"/>
      <w:marLeft w:val="0"/>
      <w:marRight w:val="0"/>
      <w:marTop w:val="0"/>
      <w:marBottom w:val="0"/>
      <w:divBdr>
        <w:top w:val="none" w:sz="0" w:space="0" w:color="auto"/>
        <w:left w:val="none" w:sz="0" w:space="0" w:color="auto"/>
        <w:bottom w:val="none" w:sz="0" w:space="0" w:color="auto"/>
        <w:right w:val="none" w:sz="0" w:space="0" w:color="auto"/>
      </w:divBdr>
    </w:div>
    <w:div w:id="586422556">
      <w:bodyDiv w:val="1"/>
      <w:marLeft w:val="0"/>
      <w:marRight w:val="0"/>
      <w:marTop w:val="0"/>
      <w:marBottom w:val="0"/>
      <w:divBdr>
        <w:top w:val="none" w:sz="0" w:space="0" w:color="auto"/>
        <w:left w:val="none" w:sz="0" w:space="0" w:color="auto"/>
        <w:bottom w:val="none" w:sz="0" w:space="0" w:color="auto"/>
        <w:right w:val="none" w:sz="0" w:space="0" w:color="auto"/>
      </w:divBdr>
    </w:div>
    <w:div w:id="602416916">
      <w:bodyDiv w:val="1"/>
      <w:marLeft w:val="0"/>
      <w:marRight w:val="0"/>
      <w:marTop w:val="0"/>
      <w:marBottom w:val="0"/>
      <w:divBdr>
        <w:top w:val="none" w:sz="0" w:space="0" w:color="auto"/>
        <w:left w:val="none" w:sz="0" w:space="0" w:color="auto"/>
        <w:bottom w:val="none" w:sz="0" w:space="0" w:color="auto"/>
        <w:right w:val="none" w:sz="0" w:space="0" w:color="auto"/>
      </w:divBdr>
    </w:div>
    <w:div w:id="612901083">
      <w:bodyDiv w:val="1"/>
      <w:marLeft w:val="0"/>
      <w:marRight w:val="0"/>
      <w:marTop w:val="0"/>
      <w:marBottom w:val="0"/>
      <w:divBdr>
        <w:top w:val="none" w:sz="0" w:space="0" w:color="auto"/>
        <w:left w:val="none" w:sz="0" w:space="0" w:color="auto"/>
        <w:bottom w:val="none" w:sz="0" w:space="0" w:color="auto"/>
        <w:right w:val="none" w:sz="0" w:space="0" w:color="auto"/>
      </w:divBdr>
    </w:div>
    <w:div w:id="617832968">
      <w:bodyDiv w:val="1"/>
      <w:marLeft w:val="0"/>
      <w:marRight w:val="0"/>
      <w:marTop w:val="0"/>
      <w:marBottom w:val="0"/>
      <w:divBdr>
        <w:top w:val="none" w:sz="0" w:space="0" w:color="auto"/>
        <w:left w:val="none" w:sz="0" w:space="0" w:color="auto"/>
        <w:bottom w:val="none" w:sz="0" w:space="0" w:color="auto"/>
        <w:right w:val="none" w:sz="0" w:space="0" w:color="auto"/>
      </w:divBdr>
    </w:div>
    <w:div w:id="667636910">
      <w:bodyDiv w:val="1"/>
      <w:marLeft w:val="0"/>
      <w:marRight w:val="0"/>
      <w:marTop w:val="0"/>
      <w:marBottom w:val="0"/>
      <w:divBdr>
        <w:top w:val="none" w:sz="0" w:space="0" w:color="auto"/>
        <w:left w:val="none" w:sz="0" w:space="0" w:color="auto"/>
        <w:bottom w:val="none" w:sz="0" w:space="0" w:color="auto"/>
        <w:right w:val="none" w:sz="0" w:space="0" w:color="auto"/>
      </w:divBdr>
    </w:div>
    <w:div w:id="796799210">
      <w:bodyDiv w:val="1"/>
      <w:marLeft w:val="0"/>
      <w:marRight w:val="0"/>
      <w:marTop w:val="0"/>
      <w:marBottom w:val="0"/>
      <w:divBdr>
        <w:top w:val="none" w:sz="0" w:space="0" w:color="auto"/>
        <w:left w:val="none" w:sz="0" w:space="0" w:color="auto"/>
        <w:bottom w:val="none" w:sz="0" w:space="0" w:color="auto"/>
        <w:right w:val="none" w:sz="0" w:space="0" w:color="auto"/>
      </w:divBdr>
    </w:div>
    <w:div w:id="809831376">
      <w:bodyDiv w:val="1"/>
      <w:marLeft w:val="0"/>
      <w:marRight w:val="0"/>
      <w:marTop w:val="0"/>
      <w:marBottom w:val="0"/>
      <w:divBdr>
        <w:top w:val="none" w:sz="0" w:space="0" w:color="auto"/>
        <w:left w:val="none" w:sz="0" w:space="0" w:color="auto"/>
        <w:bottom w:val="none" w:sz="0" w:space="0" w:color="auto"/>
        <w:right w:val="none" w:sz="0" w:space="0" w:color="auto"/>
      </w:divBdr>
    </w:div>
    <w:div w:id="820930807">
      <w:bodyDiv w:val="1"/>
      <w:marLeft w:val="0"/>
      <w:marRight w:val="0"/>
      <w:marTop w:val="0"/>
      <w:marBottom w:val="0"/>
      <w:divBdr>
        <w:top w:val="none" w:sz="0" w:space="0" w:color="auto"/>
        <w:left w:val="none" w:sz="0" w:space="0" w:color="auto"/>
        <w:bottom w:val="none" w:sz="0" w:space="0" w:color="auto"/>
        <w:right w:val="none" w:sz="0" w:space="0" w:color="auto"/>
      </w:divBdr>
    </w:div>
    <w:div w:id="834223350">
      <w:bodyDiv w:val="1"/>
      <w:marLeft w:val="0"/>
      <w:marRight w:val="0"/>
      <w:marTop w:val="0"/>
      <w:marBottom w:val="0"/>
      <w:divBdr>
        <w:top w:val="none" w:sz="0" w:space="0" w:color="auto"/>
        <w:left w:val="none" w:sz="0" w:space="0" w:color="auto"/>
        <w:bottom w:val="none" w:sz="0" w:space="0" w:color="auto"/>
        <w:right w:val="none" w:sz="0" w:space="0" w:color="auto"/>
      </w:divBdr>
    </w:div>
    <w:div w:id="859929244">
      <w:bodyDiv w:val="1"/>
      <w:marLeft w:val="0"/>
      <w:marRight w:val="0"/>
      <w:marTop w:val="0"/>
      <w:marBottom w:val="0"/>
      <w:divBdr>
        <w:top w:val="none" w:sz="0" w:space="0" w:color="auto"/>
        <w:left w:val="none" w:sz="0" w:space="0" w:color="auto"/>
        <w:bottom w:val="none" w:sz="0" w:space="0" w:color="auto"/>
        <w:right w:val="none" w:sz="0" w:space="0" w:color="auto"/>
      </w:divBdr>
    </w:div>
    <w:div w:id="893001732">
      <w:bodyDiv w:val="1"/>
      <w:marLeft w:val="0"/>
      <w:marRight w:val="0"/>
      <w:marTop w:val="0"/>
      <w:marBottom w:val="0"/>
      <w:divBdr>
        <w:top w:val="none" w:sz="0" w:space="0" w:color="auto"/>
        <w:left w:val="none" w:sz="0" w:space="0" w:color="auto"/>
        <w:bottom w:val="none" w:sz="0" w:space="0" w:color="auto"/>
        <w:right w:val="none" w:sz="0" w:space="0" w:color="auto"/>
      </w:divBdr>
    </w:div>
    <w:div w:id="912935196">
      <w:bodyDiv w:val="1"/>
      <w:marLeft w:val="0"/>
      <w:marRight w:val="0"/>
      <w:marTop w:val="0"/>
      <w:marBottom w:val="0"/>
      <w:divBdr>
        <w:top w:val="none" w:sz="0" w:space="0" w:color="auto"/>
        <w:left w:val="none" w:sz="0" w:space="0" w:color="auto"/>
        <w:bottom w:val="none" w:sz="0" w:space="0" w:color="auto"/>
        <w:right w:val="none" w:sz="0" w:space="0" w:color="auto"/>
      </w:divBdr>
    </w:div>
    <w:div w:id="962927751">
      <w:bodyDiv w:val="1"/>
      <w:marLeft w:val="0"/>
      <w:marRight w:val="0"/>
      <w:marTop w:val="0"/>
      <w:marBottom w:val="0"/>
      <w:divBdr>
        <w:top w:val="none" w:sz="0" w:space="0" w:color="auto"/>
        <w:left w:val="none" w:sz="0" w:space="0" w:color="auto"/>
        <w:bottom w:val="none" w:sz="0" w:space="0" w:color="auto"/>
        <w:right w:val="none" w:sz="0" w:space="0" w:color="auto"/>
      </w:divBdr>
    </w:div>
    <w:div w:id="1021979975">
      <w:bodyDiv w:val="1"/>
      <w:marLeft w:val="0"/>
      <w:marRight w:val="0"/>
      <w:marTop w:val="0"/>
      <w:marBottom w:val="0"/>
      <w:divBdr>
        <w:top w:val="none" w:sz="0" w:space="0" w:color="auto"/>
        <w:left w:val="none" w:sz="0" w:space="0" w:color="auto"/>
        <w:bottom w:val="none" w:sz="0" w:space="0" w:color="auto"/>
        <w:right w:val="none" w:sz="0" w:space="0" w:color="auto"/>
      </w:divBdr>
    </w:div>
    <w:div w:id="1045718891">
      <w:bodyDiv w:val="1"/>
      <w:marLeft w:val="0"/>
      <w:marRight w:val="0"/>
      <w:marTop w:val="0"/>
      <w:marBottom w:val="0"/>
      <w:divBdr>
        <w:top w:val="none" w:sz="0" w:space="0" w:color="auto"/>
        <w:left w:val="none" w:sz="0" w:space="0" w:color="auto"/>
        <w:bottom w:val="none" w:sz="0" w:space="0" w:color="auto"/>
        <w:right w:val="none" w:sz="0" w:space="0" w:color="auto"/>
      </w:divBdr>
    </w:div>
    <w:div w:id="1055273497">
      <w:bodyDiv w:val="1"/>
      <w:marLeft w:val="0"/>
      <w:marRight w:val="0"/>
      <w:marTop w:val="0"/>
      <w:marBottom w:val="0"/>
      <w:divBdr>
        <w:top w:val="none" w:sz="0" w:space="0" w:color="auto"/>
        <w:left w:val="none" w:sz="0" w:space="0" w:color="auto"/>
        <w:bottom w:val="none" w:sz="0" w:space="0" w:color="auto"/>
        <w:right w:val="none" w:sz="0" w:space="0" w:color="auto"/>
      </w:divBdr>
    </w:div>
    <w:div w:id="1107695506">
      <w:bodyDiv w:val="1"/>
      <w:marLeft w:val="0"/>
      <w:marRight w:val="0"/>
      <w:marTop w:val="0"/>
      <w:marBottom w:val="0"/>
      <w:divBdr>
        <w:top w:val="none" w:sz="0" w:space="0" w:color="auto"/>
        <w:left w:val="none" w:sz="0" w:space="0" w:color="auto"/>
        <w:bottom w:val="none" w:sz="0" w:space="0" w:color="auto"/>
        <w:right w:val="none" w:sz="0" w:space="0" w:color="auto"/>
      </w:divBdr>
    </w:div>
    <w:div w:id="1115295931">
      <w:bodyDiv w:val="1"/>
      <w:marLeft w:val="0"/>
      <w:marRight w:val="0"/>
      <w:marTop w:val="0"/>
      <w:marBottom w:val="0"/>
      <w:divBdr>
        <w:top w:val="none" w:sz="0" w:space="0" w:color="auto"/>
        <w:left w:val="none" w:sz="0" w:space="0" w:color="auto"/>
        <w:bottom w:val="none" w:sz="0" w:space="0" w:color="auto"/>
        <w:right w:val="none" w:sz="0" w:space="0" w:color="auto"/>
      </w:divBdr>
    </w:div>
    <w:div w:id="1145390939">
      <w:bodyDiv w:val="1"/>
      <w:marLeft w:val="0"/>
      <w:marRight w:val="0"/>
      <w:marTop w:val="0"/>
      <w:marBottom w:val="0"/>
      <w:divBdr>
        <w:top w:val="none" w:sz="0" w:space="0" w:color="auto"/>
        <w:left w:val="none" w:sz="0" w:space="0" w:color="auto"/>
        <w:bottom w:val="none" w:sz="0" w:space="0" w:color="auto"/>
        <w:right w:val="none" w:sz="0" w:space="0" w:color="auto"/>
      </w:divBdr>
    </w:div>
    <w:div w:id="1146557264">
      <w:bodyDiv w:val="1"/>
      <w:marLeft w:val="0"/>
      <w:marRight w:val="0"/>
      <w:marTop w:val="0"/>
      <w:marBottom w:val="0"/>
      <w:divBdr>
        <w:top w:val="none" w:sz="0" w:space="0" w:color="auto"/>
        <w:left w:val="none" w:sz="0" w:space="0" w:color="auto"/>
        <w:bottom w:val="none" w:sz="0" w:space="0" w:color="auto"/>
        <w:right w:val="none" w:sz="0" w:space="0" w:color="auto"/>
      </w:divBdr>
    </w:div>
    <w:div w:id="1146972991">
      <w:bodyDiv w:val="1"/>
      <w:marLeft w:val="0"/>
      <w:marRight w:val="0"/>
      <w:marTop w:val="0"/>
      <w:marBottom w:val="0"/>
      <w:divBdr>
        <w:top w:val="none" w:sz="0" w:space="0" w:color="auto"/>
        <w:left w:val="none" w:sz="0" w:space="0" w:color="auto"/>
        <w:bottom w:val="none" w:sz="0" w:space="0" w:color="auto"/>
        <w:right w:val="none" w:sz="0" w:space="0" w:color="auto"/>
      </w:divBdr>
    </w:div>
    <w:div w:id="1175416001">
      <w:bodyDiv w:val="1"/>
      <w:marLeft w:val="0"/>
      <w:marRight w:val="0"/>
      <w:marTop w:val="0"/>
      <w:marBottom w:val="0"/>
      <w:divBdr>
        <w:top w:val="none" w:sz="0" w:space="0" w:color="auto"/>
        <w:left w:val="none" w:sz="0" w:space="0" w:color="auto"/>
        <w:bottom w:val="none" w:sz="0" w:space="0" w:color="auto"/>
        <w:right w:val="none" w:sz="0" w:space="0" w:color="auto"/>
      </w:divBdr>
    </w:div>
    <w:div w:id="1240943908">
      <w:bodyDiv w:val="1"/>
      <w:marLeft w:val="0"/>
      <w:marRight w:val="0"/>
      <w:marTop w:val="0"/>
      <w:marBottom w:val="0"/>
      <w:divBdr>
        <w:top w:val="none" w:sz="0" w:space="0" w:color="auto"/>
        <w:left w:val="none" w:sz="0" w:space="0" w:color="auto"/>
        <w:bottom w:val="none" w:sz="0" w:space="0" w:color="auto"/>
        <w:right w:val="none" w:sz="0" w:space="0" w:color="auto"/>
      </w:divBdr>
    </w:div>
    <w:div w:id="1331639418">
      <w:bodyDiv w:val="1"/>
      <w:marLeft w:val="0"/>
      <w:marRight w:val="0"/>
      <w:marTop w:val="0"/>
      <w:marBottom w:val="0"/>
      <w:divBdr>
        <w:top w:val="none" w:sz="0" w:space="0" w:color="auto"/>
        <w:left w:val="none" w:sz="0" w:space="0" w:color="auto"/>
        <w:bottom w:val="none" w:sz="0" w:space="0" w:color="auto"/>
        <w:right w:val="none" w:sz="0" w:space="0" w:color="auto"/>
      </w:divBdr>
    </w:div>
    <w:div w:id="1345404849">
      <w:bodyDiv w:val="1"/>
      <w:marLeft w:val="0"/>
      <w:marRight w:val="0"/>
      <w:marTop w:val="0"/>
      <w:marBottom w:val="0"/>
      <w:divBdr>
        <w:top w:val="none" w:sz="0" w:space="0" w:color="auto"/>
        <w:left w:val="none" w:sz="0" w:space="0" w:color="auto"/>
        <w:bottom w:val="none" w:sz="0" w:space="0" w:color="auto"/>
        <w:right w:val="none" w:sz="0" w:space="0" w:color="auto"/>
      </w:divBdr>
    </w:div>
    <w:div w:id="1350329629">
      <w:bodyDiv w:val="1"/>
      <w:marLeft w:val="0"/>
      <w:marRight w:val="0"/>
      <w:marTop w:val="0"/>
      <w:marBottom w:val="0"/>
      <w:divBdr>
        <w:top w:val="none" w:sz="0" w:space="0" w:color="auto"/>
        <w:left w:val="none" w:sz="0" w:space="0" w:color="auto"/>
        <w:bottom w:val="none" w:sz="0" w:space="0" w:color="auto"/>
        <w:right w:val="none" w:sz="0" w:space="0" w:color="auto"/>
      </w:divBdr>
    </w:div>
    <w:div w:id="1367565559">
      <w:bodyDiv w:val="1"/>
      <w:marLeft w:val="0"/>
      <w:marRight w:val="0"/>
      <w:marTop w:val="0"/>
      <w:marBottom w:val="0"/>
      <w:divBdr>
        <w:top w:val="none" w:sz="0" w:space="0" w:color="auto"/>
        <w:left w:val="none" w:sz="0" w:space="0" w:color="auto"/>
        <w:bottom w:val="none" w:sz="0" w:space="0" w:color="auto"/>
        <w:right w:val="none" w:sz="0" w:space="0" w:color="auto"/>
      </w:divBdr>
    </w:div>
    <w:div w:id="1394966047">
      <w:bodyDiv w:val="1"/>
      <w:marLeft w:val="0"/>
      <w:marRight w:val="0"/>
      <w:marTop w:val="0"/>
      <w:marBottom w:val="0"/>
      <w:divBdr>
        <w:top w:val="none" w:sz="0" w:space="0" w:color="auto"/>
        <w:left w:val="none" w:sz="0" w:space="0" w:color="auto"/>
        <w:bottom w:val="none" w:sz="0" w:space="0" w:color="auto"/>
        <w:right w:val="none" w:sz="0" w:space="0" w:color="auto"/>
      </w:divBdr>
    </w:div>
    <w:div w:id="1414009480">
      <w:bodyDiv w:val="1"/>
      <w:marLeft w:val="0"/>
      <w:marRight w:val="0"/>
      <w:marTop w:val="0"/>
      <w:marBottom w:val="0"/>
      <w:divBdr>
        <w:top w:val="none" w:sz="0" w:space="0" w:color="auto"/>
        <w:left w:val="none" w:sz="0" w:space="0" w:color="auto"/>
        <w:bottom w:val="none" w:sz="0" w:space="0" w:color="auto"/>
        <w:right w:val="none" w:sz="0" w:space="0" w:color="auto"/>
      </w:divBdr>
    </w:div>
    <w:div w:id="1426657517">
      <w:bodyDiv w:val="1"/>
      <w:marLeft w:val="0"/>
      <w:marRight w:val="0"/>
      <w:marTop w:val="0"/>
      <w:marBottom w:val="0"/>
      <w:divBdr>
        <w:top w:val="none" w:sz="0" w:space="0" w:color="auto"/>
        <w:left w:val="none" w:sz="0" w:space="0" w:color="auto"/>
        <w:bottom w:val="none" w:sz="0" w:space="0" w:color="auto"/>
        <w:right w:val="none" w:sz="0" w:space="0" w:color="auto"/>
      </w:divBdr>
    </w:div>
    <w:div w:id="1432551520">
      <w:bodyDiv w:val="1"/>
      <w:marLeft w:val="0"/>
      <w:marRight w:val="0"/>
      <w:marTop w:val="0"/>
      <w:marBottom w:val="0"/>
      <w:divBdr>
        <w:top w:val="none" w:sz="0" w:space="0" w:color="auto"/>
        <w:left w:val="none" w:sz="0" w:space="0" w:color="auto"/>
        <w:bottom w:val="none" w:sz="0" w:space="0" w:color="auto"/>
        <w:right w:val="none" w:sz="0" w:space="0" w:color="auto"/>
      </w:divBdr>
    </w:div>
    <w:div w:id="1434401282">
      <w:bodyDiv w:val="1"/>
      <w:marLeft w:val="0"/>
      <w:marRight w:val="0"/>
      <w:marTop w:val="0"/>
      <w:marBottom w:val="0"/>
      <w:divBdr>
        <w:top w:val="none" w:sz="0" w:space="0" w:color="auto"/>
        <w:left w:val="none" w:sz="0" w:space="0" w:color="auto"/>
        <w:bottom w:val="none" w:sz="0" w:space="0" w:color="auto"/>
        <w:right w:val="none" w:sz="0" w:space="0" w:color="auto"/>
      </w:divBdr>
    </w:div>
    <w:div w:id="1441534023">
      <w:bodyDiv w:val="1"/>
      <w:marLeft w:val="0"/>
      <w:marRight w:val="0"/>
      <w:marTop w:val="0"/>
      <w:marBottom w:val="0"/>
      <w:divBdr>
        <w:top w:val="none" w:sz="0" w:space="0" w:color="auto"/>
        <w:left w:val="none" w:sz="0" w:space="0" w:color="auto"/>
        <w:bottom w:val="none" w:sz="0" w:space="0" w:color="auto"/>
        <w:right w:val="none" w:sz="0" w:space="0" w:color="auto"/>
      </w:divBdr>
    </w:div>
    <w:div w:id="1474984747">
      <w:bodyDiv w:val="1"/>
      <w:marLeft w:val="0"/>
      <w:marRight w:val="0"/>
      <w:marTop w:val="0"/>
      <w:marBottom w:val="0"/>
      <w:divBdr>
        <w:top w:val="none" w:sz="0" w:space="0" w:color="auto"/>
        <w:left w:val="none" w:sz="0" w:space="0" w:color="auto"/>
        <w:bottom w:val="none" w:sz="0" w:space="0" w:color="auto"/>
        <w:right w:val="none" w:sz="0" w:space="0" w:color="auto"/>
      </w:divBdr>
    </w:div>
    <w:div w:id="1482653631">
      <w:bodyDiv w:val="1"/>
      <w:marLeft w:val="0"/>
      <w:marRight w:val="0"/>
      <w:marTop w:val="0"/>
      <w:marBottom w:val="0"/>
      <w:divBdr>
        <w:top w:val="none" w:sz="0" w:space="0" w:color="auto"/>
        <w:left w:val="none" w:sz="0" w:space="0" w:color="auto"/>
        <w:bottom w:val="none" w:sz="0" w:space="0" w:color="auto"/>
        <w:right w:val="none" w:sz="0" w:space="0" w:color="auto"/>
      </w:divBdr>
    </w:div>
    <w:div w:id="1492674291">
      <w:bodyDiv w:val="1"/>
      <w:marLeft w:val="0"/>
      <w:marRight w:val="0"/>
      <w:marTop w:val="0"/>
      <w:marBottom w:val="0"/>
      <w:divBdr>
        <w:top w:val="none" w:sz="0" w:space="0" w:color="auto"/>
        <w:left w:val="none" w:sz="0" w:space="0" w:color="auto"/>
        <w:bottom w:val="none" w:sz="0" w:space="0" w:color="auto"/>
        <w:right w:val="none" w:sz="0" w:space="0" w:color="auto"/>
      </w:divBdr>
    </w:div>
    <w:div w:id="1493256499">
      <w:bodyDiv w:val="1"/>
      <w:marLeft w:val="0"/>
      <w:marRight w:val="0"/>
      <w:marTop w:val="0"/>
      <w:marBottom w:val="0"/>
      <w:divBdr>
        <w:top w:val="none" w:sz="0" w:space="0" w:color="auto"/>
        <w:left w:val="none" w:sz="0" w:space="0" w:color="auto"/>
        <w:bottom w:val="none" w:sz="0" w:space="0" w:color="auto"/>
        <w:right w:val="none" w:sz="0" w:space="0" w:color="auto"/>
      </w:divBdr>
    </w:div>
    <w:div w:id="1512185175">
      <w:bodyDiv w:val="1"/>
      <w:marLeft w:val="0"/>
      <w:marRight w:val="0"/>
      <w:marTop w:val="0"/>
      <w:marBottom w:val="0"/>
      <w:divBdr>
        <w:top w:val="none" w:sz="0" w:space="0" w:color="auto"/>
        <w:left w:val="none" w:sz="0" w:space="0" w:color="auto"/>
        <w:bottom w:val="none" w:sz="0" w:space="0" w:color="auto"/>
        <w:right w:val="none" w:sz="0" w:space="0" w:color="auto"/>
      </w:divBdr>
    </w:div>
    <w:div w:id="1538620591">
      <w:bodyDiv w:val="1"/>
      <w:marLeft w:val="0"/>
      <w:marRight w:val="0"/>
      <w:marTop w:val="0"/>
      <w:marBottom w:val="0"/>
      <w:divBdr>
        <w:top w:val="none" w:sz="0" w:space="0" w:color="auto"/>
        <w:left w:val="none" w:sz="0" w:space="0" w:color="auto"/>
        <w:bottom w:val="none" w:sz="0" w:space="0" w:color="auto"/>
        <w:right w:val="none" w:sz="0" w:space="0" w:color="auto"/>
      </w:divBdr>
    </w:div>
    <w:div w:id="1564410257">
      <w:bodyDiv w:val="1"/>
      <w:marLeft w:val="0"/>
      <w:marRight w:val="0"/>
      <w:marTop w:val="0"/>
      <w:marBottom w:val="0"/>
      <w:divBdr>
        <w:top w:val="none" w:sz="0" w:space="0" w:color="auto"/>
        <w:left w:val="none" w:sz="0" w:space="0" w:color="auto"/>
        <w:bottom w:val="none" w:sz="0" w:space="0" w:color="auto"/>
        <w:right w:val="none" w:sz="0" w:space="0" w:color="auto"/>
      </w:divBdr>
    </w:div>
    <w:div w:id="1600288345">
      <w:bodyDiv w:val="1"/>
      <w:marLeft w:val="0"/>
      <w:marRight w:val="0"/>
      <w:marTop w:val="0"/>
      <w:marBottom w:val="0"/>
      <w:divBdr>
        <w:top w:val="none" w:sz="0" w:space="0" w:color="auto"/>
        <w:left w:val="none" w:sz="0" w:space="0" w:color="auto"/>
        <w:bottom w:val="none" w:sz="0" w:space="0" w:color="auto"/>
        <w:right w:val="none" w:sz="0" w:space="0" w:color="auto"/>
      </w:divBdr>
    </w:div>
    <w:div w:id="1701011657">
      <w:bodyDiv w:val="1"/>
      <w:marLeft w:val="0"/>
      <w:marRight w:val="0"/>
      <w:marTop w:val="0"/>
      <w:marBottom w:val="0"/>
      <w:divBdr>
        <w:top w:val="none" w:sz="0" w:space="0" w:color="auto"/>
        <w:left w:val="none" w:sz="0" w:space="0" w:color="auto"/>
        <w:bottom w:val="none" w:sz="0" w:space="0" w:color="auto"/>
        <w:right w:val="none" w:sz="0" w:space="0" w:color="auto"/>
      </w:divBdr>
    </w:div>
    <w:div w:id="1765421137">
      <w:bodyDiv w:val="1"/>
      <w:marLeft w:val="0"/>
      <w:marRight w:val="0"/>
      <w:marTop w:val="0"/>
      <w:marBottom w:val="0"/>
      <w:divBdr>
        <w:top w:val="none" w:sz="0" w:space="0" w:color="auto"/>
        <w:left w:val="none" w:sz="0" w:space="0" w:color="auto"/>
        <w:bottom w:val="none" w:sz="0" w:space="0" w:color="auto"/>
        <w:right w:val="none" w:sz="0" w:space="0" w:color="auto"/>
      </w:divBdr>
    </w:div>
    <w:div w:id="1778480806">
      <w:bodyDiv w:val="1"/>
      <w:marLeft w:val="0"/>
      <w:marRight w:val="0"/>
      <w:marTop w:val="0"/>
      <w:marBottom w:val="0"/>
      <w:divBdr>
        <w:top w:val="none" w:sz="0" w:space="0" w:color="auto"/>
        <w:left w:val="none" w:sz="0" w:space="0" w:color="auto"/>
        <w:bottom w:val="none" w:sz="0" w:space="0" w:color="auto"/>
        <w:right w:val="none" w:sz="0" w:space="0" w:color="auto"/>
      </w:divBdr>
    </w:div>
    <w:div w:id="1803308945">
      <w:bodyDiv w:val="1"/>
      <w:marLeft w:val="0"/>
      <w:marRight w:val="0"/>
      <w:marTop w:val="0"/>
      <w:marBottom w:val="0"/>
      <w:divBdr>
        <w:top w:val="none" w:sz="0" w:space="0" w:color="auto"/>
        <w:left w:val="none" w:sz="0" w:space="0" w:color="auto"/>
        <w:bottom w:val="none" w:sz="0" w:space="0" w:color="auto"/>
        <w:right w:val="none" w:sz="0" w:space="0" w:color="auto"/>
      </w:divBdr>
    </w:div>
    <w:div w:id="1916932123">
      <w:bodyDiv w:val="1"/>
      <w:marLeft w:val="0"/>
      <w:marRight w:val="0"/>
      <w:marTop w:val="0"/>
      <w:marBottom w:val="0"/>
      <w:divBdr>
        <w:top w:val="none" w:sz="0" w:space="0" w:color="auto"/>
        <w:left w:val="none" w:sz="0" w:space="0" w:color="auto"/>
        <w:bottom w:val="none" w:sz="0" w:space="0" w:color="auto"/>
        <w:right w:val="none" w:sz="0" w:space="0" w:color="auto"/>
      </w:divBdr>
    </w:div>
    <w:div w:id="1955673600">
      <w:bodyDiv w:val="1"/>
      <w:marLeft w:val="0"/>
      <w:marRight w:val="0"/>
      <w:marTop w:val="0"/>
      <w:marBottom w:val="0"/>
      <w:divBdr>
        <w:top w:val="none" w:sz="0" w:space="0" w:color="auto"/>
        <w:left w:val="none" w:sz="0" w:space="0" w:color="auto"/>
        <w:bottom w:val="none" w:sz="0" w:space="0" w:color="auto"/>
        <w:right w:val="none" w:sz="0" w:space="0" w:color="auto"/>
      </w:divBdr>
    </w:div>
    <w:div w:id="2041011988">
      <w:bodyDiv w:val="1"/>
      <w:marLeft w:val="0"/>
      <w:marRight w:val="0"/>
      <w:marTop w:val="0"/>
      <w:marBottom w:val="0"/>
      <w:divBdr>
        <w:top w:val="none" w:sz="0" w:space="0" w:color="auto"/>
        <w:left w:val="none" w:sz="0" w:space="0" w:color="auto"/>
        <w:bottom w:val="none" w:sz="0" w:space="0" w:color="auto"/>
        <w:right w:val="none" w:sz="0" w:space="0" w:color="auto"/>
      </w:divBdr>
    </w:div>
    <w:div w:id="2059742926">
      <w:bodyDiv w:val="1"/>
      <w:marLeft w:val="0"/>
      <w:marRight w:val="0"/>
      <w:marTop w:val="0"/>
      <w:marBottom w:val="0"/>
      <w:divBdr>
        <w:top w:val="none" w:sz="0" w:space="0" w:color="auto"/>
        <w:left w:val="none" w:sz="0" w:space="0" w:color="auto"/>
        <w:bottom w:val="none" w:sz="0" w:space="0" w:color="auto"/>
        <w:right w:val="none" w:sz="0" w:space="0" w:color="auto"/>
      </w:divBdr>
    </w:div>
    <w:div w:id="214407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me/jizzax_kiber/609" TargetMode="External"/><Relationship Id="rId21" Type="http://schemas.openxmlformats.org/officeDocument/2006/relationships/hyperlink" Target="https://www.instagram.com/reel/DdqIEHKuw6u/?mdxt=dWlqYW5zcW1wb3Rk" TargetMode="External"/><Relationship Id="rId34" Type="http://schemas.openxmlformats.org/officeDocument/2006/relationships/hyperlink" Target="https://t.me/jizzax_kiber/617" TargetMode="External"/><Relationship Id="rId42" Type="http://schemas.openxmlformats.org/officeDocument/2006/relationships/hyperlink" Target="https://t.me/jizzax_kiber/621" TargetMode="External"/><Relationship Id="rId47" Type="http://schemas.openxmlformats.org/officeDocument/2006/relationships/hyperlink" Target="https://www.instagram.com/jizzax_kiber_targibot" TargetMode="External"/><Relationship Id="rId50" Type="http://schemas.openxmlformats.org/officeDocument/2006/relationships/hyperlink" Target="https://t.me/jizzax_kiber/626?single" TargetMode="External"/><Relationship Id="rId55" Type="http://schemas.openxmlformats.org/officeDocument/2006/relationships/hyperlink" Target="https://www.instagram.com/jizzax_kiber_targibot" TargetMode="External"/><Relationship Id="rId63" Type="http://schemas.openxmlformats.org/officeDocument/2006/relationships/hyperlink" Target="https://www.instagram.com/jizzax_kiber_targibot" TargetMode="External"/><Relationship Id="rId7" Type="http://schemas.openxmlformats.org/officeDocument/2006/relationships/hyperlink" Target="https://t.me/jizzax_kiber/581" TargetMode="External"/><Relationship Id="rId2" Type="http://schemas.openxmlformats.org/officeDocument/2006/relationships/numbering" Target="numbering.xml"/><Relationship Id="rId16" Type="http://schemas.openxmlformats.org/officeDocument/2006/relationships/hyperlink" Target="https://t.me/jizzax_kiber" TargetMode="External"/><Relationship Id="rId29" Type="http://schemas.openxmlformats.org/officeDocument/2006/relationships/hyperlink" Target="https://t.me/jizzax_kiber/610" TargetMode="External"/><Relationship Id="rId11" Type="http://schemas.openxmlformats.org/officeDocument/2006/relationships/hyperlink" Target="https://t.me/jizzax_kiber/597" TargetMode="External"/><Relationship Id="rId24" Type="http://schemas.openxmlformats.org/officeDocument/2006/relationships/hyperlink" Target="https://www.instagram.com/reel/DdwXWPoOi7-/?psln=a3R0N2NyNmNteXAw" TargetMode="External"/><Relationship Id="rId32" Type="http://schemas.openxmlformats.org/officeDocument/2006/relationships/hyperlink" Target="https://www.instagram.com/jizzax_kiber_targibot" TargetMode="External"/><Relationship Id="rId37" Type="http://schemas.openxmlformats.org/officeDocument/2006/relationships/hyperlink" Target="https://t.me/jizzax_kiber" TargetMode="External"/><Relationship Id="rId40" Type="http://schemas.openxmlformats.org/officeDocument/2006/relationships/hyperlink" Target="https://www.instagram.com/reel/Dd-8GIfuG2h/?dlrf=bWJhZjQ0NmJzdzRy" TargetMode="External"/><Relationship Id="rId45" Type="http://schemas.openxmlformats.org/officeDocument/2006/relationships/hyperlink" Target="https://t.me/jizzax_kiber" TargetMode="External"/><Relationship Id="rId53" Type="http://schemas.openxmlformats.org/officeDocument/2006/relationships/hyperlink" Target="https://t.me/jizzax_kiber" TargetMode="External"/><Relationship Id="rId58" Type="http://schemas.openxmlformats.org/officeDocument/2006/relationships/hyperlink" Target="https://t.me/jizzax_kiber/628"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t.me/jizzax_kiber" TargetMode="External"/><Relationship Id="rId19" Type="http://schemas.openxmlformats.org/officeDocument/2006/relationships/hyperlink" Target="https://t.me/jizzax_kiber" TargetMode="External"/><Relationship Id="rId14" Type="http://schemas.openxmlformats.org/officeDocument/2006/relationships/hyperlink" Target="https://t.me/jizzax_kiber/601" TargetMode="External"/><Relationship Id="rId22" Type="http://schemas.openxmlformats.org/officeDocument/2006/relationships/hyperlink" Target="https://t.me/jizzax_kiber" TargetMode="External"/><Relationship Id="rId27" Type="http://schemas.openxmlformats.org/officeDocument/2006/relationships/hyperlink" Target="https://www.instagram.com/reel/Dd379vsOh0P/?mdxt=N2tndm1ya3M3ZHVh" TargetMode="External"/><Relationship Id="rId30" Type="http://schemas.openxmlformats.org/officeDocument/2006/relationships/hyperlink" Target="https://t.me/jizzax_kiber" TargetMode="External"/><Relationship Id="rId35" Type="http://schemas.openxmlformats.org/officeDocument/2006/relationships/hyperlink" Target="https://www.instagram.com/jizzax_kiber_targibot" TargetMode="External"/><Relationship Id="rId43" Type="http://schemas.openxmlformats.org/officeDocument/2006/relationships/hyperlink" Target="https://www.instagram.com/jizzax_kiber_targibot" TargetMode="External"/><Relationship Id="rId48" Type="http://schemas.openxmlformats.org/officeDocument/2006/relationships/hyperlink" Target="https://www.instagram.com/reel/DeBjboeuR4x/?rpxt=MWs1MjZxNDh6emdkYw==" TargetMode="External"/><Relationship Id="rId56" Type="http://schemas.openxmlformats.org/officeDocument/2006/relationships/hyperlink" Target="https://www.instagram.com/reel/DeMeGETTmfm/?xtok=MTc3aGR2NDI4a2plYg==" TargetMode="External"/><Relationship Id="rId64" Type="http://schemas.openxmlformats.org/officeDocument/2006/relationships/hyperlink" Target="https://www.instagram.com/reel/DeQ2gfxz7iM/?exln=b3kxZHBxamh4anNq" TargetMode="External"/><Relationship Id="rId8" Type="http://schemas.openxmlformats.org/officeDocument/2006/relationships/hyperlink" Target="https://t.me/jizzax_kiber" TargetMode="External"/><Relationship Id="rId51" Type="http://schemas.openxmlformats.org/officeDocument/2006/relationships/hyperlink" Target="https://www.instagram.com/jizzax_kiber_targibot" TargetMode="External"/><Relationship Id="rId3" Type="http://schemas.openxmlformats.org/officeDocument/2006/relationships/styles" Target="styles.xml"/><Relationship Id="rId12" Type="http://schemas.openxmlformats.org/officeDocument/2006/relationships/hyperlink" Target="https://www.instagram.com/reel/DdqISZ9OyEC/?dlrf=MXM5ZWRrYmN3emg3MQ==" TargetMode="External"/><Relationship Id="rId17" Type="http://schemas.openxmlformats.org/officeDocument/2006/relationships/hyperlink" Target="https://t.me/jizzax_kiber/598?single" TargetMode="External"/><Relationship Id="rId25" Type="http://schemas.openxmlformats.org/officeDocument/2006/relationships/hyperlink" Target="https://t.me/jizzax_kiber" TargetMode="External"/><Relationship Id="rId33" Type="http://schemas.openxmlformats.org/officeDocument/2006/relationships/hyperlink" Target="https://t.me/jizzax_kiber" TargetMode="External"/><Relationship Id="rId38" Type="http://schemas.openxmlformats.org/officeDocument/2006/relationships/hyperlink" Target="https://t.me/jizzax_kiber/617" TargetMode="External"/><Relationship Id="rId46" Type="http://schemas.openxmlformats.org/officeDocument/2006/relationships/hyperlink" Target="https://t.me/jizzax_kiber/621?single" TargetMode="External"/><Relationship Id="rId59" Type="http://schemas.openxmlformats.org/officeDocument/2006/relationships/hyperlink" Target="https://www.instagram.com/jizzax_kiber_targibot" TargetMode="External"/><Relationship Id="rId20" Type="http://schemas.openxmlformats.org/officeDocument/2006/relationships/hyperlink" Target="https://t.me/jizzax_kiber/599?single" TargetMode="External"/><Relationship Id="rId41" Type="http://schemas.openxmlformats.org/officeDocument/2006/relationships/hyperlink" Target="https://t.me/jizzax_kiber" TargetMode="External"/><Relationship Id="rId54" Type="http://schemas.openxmlformats.org/officeDocument/2006/relationships/hyperlink" Target="https://t.me/jizzax_kiber/626" TargetMode="External"/><Relationship Id="rId62" Type="http://schemas.openxmlformats.org/officeDocument/2006/relationships/hyperlink" Target="https://t.me/jizzax_kiber/629" TargetMode="External"/><Relationship Id="rId1" Type="http://schemas.openxmlformats.org/officeDocument/2006/relationships/customXml" Target="../customXml/item1.xml"/><Relationship Id="rId6" Type="http://schemas.openxmlformats.org/officeDocument/2006/relationships/hyperlink" Target="https://t.me/jizzax_kiber" TargetMode="External"/><Relationship Id="rId15" Type="http://schemas.openxmlformats.org/officeDocument/2006/relationships/hyperlink" Target="https://www.instagram.com/reel/DdsjwQPIFTR/?exln=MTM0YW05em9nc2x6NA==" TargetMode="External"/><Relationship Id="rId23" Type="http://schemas.openxmlformats.org/officeDocument/2006/relationships/hyperlink" Target="https://t.me/jizzax_kiber/603" TargetMode="External"/><Relationship Id="rId28" Type="http://schemas.openxmlformats.org/officeDocument/2006/relationships/hyperlink" Target="https://t.me/jizzax_kiber" TargetMode="External"/><Relationship Id="rId36" Type="http://schemas.openxmlformats.org/officeDocument/2006/relationships/hyperlink" Target="https://t.me/jizzax_kiber/617" TargetMode="External"/><Relationship Id="rId49" Type="http://schemas.openxmlformats.org/officeDocument/2006/relationships/hyperlink" Target="https://t.me/jizzax_kiber" TargetMode="External"/><Relationship Id="rId57" Type="http://schemas.openxmlformats.org/officeDocument/2006/relationships/hyperlink" Target="https://t.me/jizzax_kiber" TargetMode="External"/><Relationship Id="rId10" Type="http://schemas.openxmlformats.org/officeDocument/2006/relationships/hyperlink" Target="https://t.me/jizzax_kiber" TargetMode="External"/><Relationship Id="rId31" Type="http://schemas.openxmlformats.org/officeDocument/2006/relationships/hyperlink" Target="https://t.me/jizzax_kiber/611" TargetMode="External"/><Relationship Id="rId44" Type="http://schemas.openxmlformats.org/officeDocument/2006/relationships/hyperlink" Target="https://www.instagram.com/reel/DeBkPC_OflI/?vrfl=MWIzeWhiempleW9lOQ==" TargetMode="External"/><Relationship Id="rId52" Type="http://schemas.openxmlformats.org/officeDocument/2006/relationships/hyperlink" Target="https://www.instagram.com/reel/DeMfzb9Tc7w/?vrfl=cXdkYnFjdTg3bGw3" TargetMode="External"/><Relationship Id="rId60" Type="http://schemas.openxmlformats.org/officeDocument/2006/relationships/hyperlink" Target="https://www.instagram.com/reel/DeODMFao1ZJ/?srtk=bjJob3dzbGMxMWEz"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nstagram.com/reel/Ddebv70OUji/?dlrf=OTZhcmlidXlmMzlz" TargetMode="External"/><Relationship Id="rId13" Type="http://schemas.openxmlformats.org/officeDocument/2006/relationships/hyperlink" Target="https://t.me/jizzax_kiber" TargetMode="External"/><Relationship Id="rId18" Type="http://schemas.openxmlformats.org/officeDocument/2006/relationships/hyperlink" Target="https://www.instagram.com/reel/DdqIEHKuw6u/?mdxt=dWlqYW5zcW1wb3Rk" TargetMode="External"/><Relationship Id="rId39" Type="http://schemas.openxmlformats.org/officeDocument/2006/relationships/hyperlink" Target="https://www.instagram.com/jizzax_kiber_targibot" TargetMode="External"/><Relationship Id="rId9001" Type="http://schemas.openxmlformats.org/officeDocument/2006/relationships/hyperlink" Target="https://t.me/c/4437176233/342" TargetMode="External"/><Relationship Id="rId9002" Type="http://schemas.openxmlformats.org/officeDocument/2006/relationships/hyperlink" Target="https://t.me/c/4437176233/343" TargetMode="External"/><Relationship Id="rId9003" Type="http://schemas.openxmlformats.org/officeDocument/2006/relationships/hyperlink" Target="https://t.me/c/4437176233/347" TargetMode="External"/><Relationship Id="rId9004" Type="http://schemas.openxmlformats.org/officeDocument/2006/relationships/hyperlink" Target="https://t.me/c/4437176233/351" TargetMode="External"/><Relationship Id="rId9005" Type="http://schemas.openxmlformats.org/officeDocument/2006/relationships/hyperlink" Target="https://t.me/c/4437176233/352" TargetMode="External"/><Relationship Id="rId9006" Type="http://schemas.openxmlformats.org/officeDocument/2006/relationships/hyperlink" Target="https://t.me/c/4437176233/356" TargetMode="External"/><Relationship Id="rId9007" Type="http://schemas.openxmlformats.org/officeDocument/2006/relationships/hyperlink" Target="https://t.me/c/4437176233/359" TargetMode="External"/><Relationship Id="rId9008" Type="http://schemas.openxmlformats.org/officeDocument/2006/relationships/hyperlink" Target="https://t.me/c/4437176233/367" TargetMode="External"/><Relationship Id="rId9009" Type="http://schemas.openxmlformats.org/officeDocument/2006/relationships/hyperlink" Target="https://t.me/c/4437176233/396" TargetMode="External"/><Relationship Id="rId9010" Type="http://schemas.openxmlformats.org/officeDocument/2006/relationships/hyperlink" Target="https://t.me/c/4437176233/397" TargetMode="External"/><Relationship Id="rId9011" Type="http://schemas.openxmlformats.org/officeDocument/2006/relationships/hyperlink" Target="https://t.me/c/4437176233/398" TargetMode="External"/><Relationship Id="rId9012" Type="http://schemas.openxmlformats.org/officeDocument/2006/relationships/hyperlink" Target="https://t.me/c/4437176233/399" TargetMode="External"/><Relationship Id="rId9013" Type="http://schemas.openxmlformats.org/officeDocument/2006/relationships/hyperlink" Target="https://t.me/c/4437176233/4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AFBA57-4ECA-4B3B-8460-D0B93D43CB76}">
  <we:reference id="wa200005472" version="1.0.0.0" store="ru-RU" storeType="OMEX"/>
  <we:alternateReferences>
    <we:reference id="WA200005472"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C2C5DE-3624-4ADA-B417-DE3E516E1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2272</Words>
  <Characters>12951</Characters>
  <Application>Microsoft Office Word</Application>
  <DocSecurity>0</DocSecurity>
  <Lines>107</Lines>
  <Paragraphs>30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15193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MvD</dc:creator>
  <cp:keywords/>
  <dc:description/>
  <cp:lastModifiedBy>User</cp:lastModifiedBy>
  <cp:revision>2</cp:revision>
  <cp:lastPrinted>2026-09-07T12:47:00Z</cp:lastPrinted>
  <dcterms:created xsi:type="dcterms:W3CDTF">2026-10-09T13:45:00Z</dcterms:created>
  <dcterms:modified xsi:type="dcterms:W3CDTF">2026-10-09T13:45:00Z</dcterms:modified>
</cp:coreProperties>
</file>