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7B53" w:rsidRDefault="00C37B53">
      <w:pPr>
        <w:rPr>
          <w:noProof/>
        </w:rPr>
      </w:pPr>
      <w:r>
        <w:rPr>
          <w:noProof/>
        </w:rPr>
        <w:drawing>
          <wp:inline distT="0" distB="0" distL="0" distR="0">
            <wp:extent cx="7899125" cy="3352800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4816" cy="335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BB" w:rsidRDefault="007779B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8346850" cy="32385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8290" cy="324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9BB" w:rsidRDefault="007779BB"/>
    <w:p w:rsidR="007779BB" w:rsidRDefault="007779BB"/>
    <w:p w:rsidR="007779BB" w:rsidRDefault="007779BB"/>
    <w:p w:rsidR="007779BB" w:rsidRDefault="007779BB"/>
    <w:p w:rsidR="007779BB" w:rsidRDefault="007779BB"/>
    <w:p w:rsidR="0070220C" w:rsidRDefault="0070220C">
      <w:r>
        <w:rPr>
          <w:noProof/>
        </w:rPr>
        <w:lastRenderedPageBreak/>
        <w:drawing>
          <wp:inline distT="0" distB="0" distL="0" distR="0">
            <wp:extent cx="8549208" cy="2438400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2320" cy="2439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1BA" w:rsidRDefault="00F724D3">
      <w:r>
        <w:rPr>
          <w:noProof/>
        </w:rPr>
        <w:drawing>
          <wp:inline distT="0" distB="0" distL="0" distR="0">
            <wp:extent cx="8628594" cy="25050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601" cy="250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94" w:rsidRDefault="003B7A94">
      <w:bookmarkStart w:id="0" w:name="_GoBack"/>
      <w:bookmarkEnd w:id="0"/>
    </w:p>
    <w:sectPr w:rsidR="003B7A94" w:rsidSect="00F724D3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4D3"/>
    <w:rsid w:val="00191C54"/>
    <w:rsid w:val="003B7A94"/>
    <w:rsid w:val="005A09AE"/>
    <w:rsid w:val="0070220C"/>
    <w:rsid w:val="007779BB"/>
    <w:rsid w:val="00C37B53"/>
    <w:rsid w:val="00E26D37"/>
    <w:rsid w:val="00F541BA"/>
    <w:rsid w:val="00F7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654EA7"/>
  <w15:chartTrackingRefBased/>
  <w15:docId w15:val="{9E87BEC1-1BC5-40C6-9912-86F9CE05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79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9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Ximena Carranza Martinez</dc:creator>
  <cp:keywords/>
  <dc:description/>
  <cp:lastModifiedBy>Claudia Ximena Carranza Martinez</cp:lastModifiedBy>
  <cp:revision>7</cp:revision>
  <cp:lastPrinted>2018-02-05T13:59:00Z</cp:lastPrinted>
  <dcterms:created xsi:type="dcterms:W3CDTF">2017-11-22T21:42:00Z</dcterms:created>
  <dcterms:modified xsi:type="dcterms:W3CDTF">2018-02-05T13:59:00Z</dcterms:modified>
</cp:coreProperties>
</file>