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2726" w14:textId="77777777" w:rsidR="008710E4" w:rsidRDefault="008710E4">
      <w:pPr>
        <w:spacing w:before="1200"/>
      </w:pPr>
    </w:p>
    <w:p w14:paraId="2AF1906F" w14:textId="77777777" w:rsidR="008710E4" w:rsidRDefault="00000000">
      <w:pPr>
        <w:spacing w:after="120"/>
        <w:jc w:val="center"/>
      </w:pPr>
      <w:r>
        <w:rPr>
          <w:rFonts w:eastAsia="Arial"/>
          <w:b/>
          <w:bCs/>
          <w:color w:val="1F3864"/>
          <w:sz w:val="60"/>
          <w:szCs w:val="60"/>
        </w:rPr>
        <w:t>AAQ-RINKO CSV</w:t>
      </w:r>
    </w:p>
    <w:p w14:paraId="103EAB93" w14:textId="77777777" w:rsidR="008710E4" w:rsidRDefault="00000000">
      <w:pPr>
        <w:spacing w:after="200"/>
        <w:jc w:val="center"/>
      </w:pPr>
      <w:r>
        <w:rPr>
          <w:rFonts w:eastAsia="Arial"/>
          <w:b/>
          <w:bCs/>
          <w:color w:val="1F3864"/>
          <w:sz w:val="60"/>
          <w:szCs w:val="60"/>
        </w:rPr>
        <w:t>仕分け・結合ツール</w:t>
      </w:r>
    </w:p>
    <w:p w14:paraId="4F48D130" w14:textId="77777777" w:rsidR="008710E4" w:rsidRDefault="00000000">
      <w:pPr>
        <w:spacing w:after="600"/>
        <w:jc w:val="center"/>
      </w:pPr>
      <w:r>
        <w:rPr>
          <w:rFonts w:eastAsia="Arial"/>
          <w:b/>
          <w:bCs/>
          <w:color w:val="2E75B6"/>
          <w:sz w:val="44"/>
          <w:szCs w:val="44"/>
        </w:rPr>
        <w:t>要件定義書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710E4" w14:paraId="6EAFED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ED6A" w14:textId="77777777" w:rsidR="008710E4" w:rsidRDefault="00000000">
            <w:r>
              <w:rPr>
                <w:rFonts w:eastAsia="Arial"/>
                <w:sz w:val="19"/>
                <w:szCs w:val="19"/>
              </w:rPr>
              <w:t>バージョン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C037" w14:textId="77777777" w:rsidR="008710E4" w:rsidRDefault="00000000">
            <w:r>
              <w:rPr>
                <w:rFonts w:eastAsia="Arial"/>
                <w:sz w:val="19"/>
                <w:szCs w:val="19"/>
              </w:rPr>
              <w:t>3.1（仕様確定版）</w:t>
            </w:r>
          </w:p>
        </w:tc>
      </w:tr>
      <w:tr w:rsidR="008710E4" w14:paraId="5377E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1F95" w14:textId="77777777" w:rsidR="008710E4" w:rsidRDefault="00000000">
            <w:r>
              <w:rPr>
                <w:rFonts w:eastAsia="Arial"/>
                <w:sz w:val="19"/>
                <w:szCs w:val="19"/>
              </w:rPr>
              <w:t>最終更新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953C" w14:textId="77777777" w:rsidR="008710E4" w:rsidRDefault="00000000">
            <w:r>
              <w:rPr>
                <w:rFonts w:eastAsia="Arial"/>
                <w:sz w:val="19"/>
                <w:szCs w:val="19"/>
              </w:rPr>
              <w:t>2026年2月26日</w:t>
            </w:r>
          </w:p>
        </w:tc>
      </w:tr>
      <w:tr w:rsidR="008710E4" w14:paraId="4ECDCF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6A8B" w14:textId="77777777" w:rsidR="008710E4" w:rsidRDefault="00000000">
            <w:r>
              <w:rPr>
                <w:rFonts w:eastAsia="Arial"/>
                <w:sz w:val="19"/>
                <w:szCs w:val="19"/>
              </w:rPr>
              <w:t>プロジェクト形態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3C7A" w14:textId="77777777" w:rsidR="008710E4" w:rsidRDefault="00000000">
            <w:r>
              <w:rPr>
                <w:rFonts w:eastAsia="Arial"/>
                <w:sz w:val="19"/>
                <w:szCs w:val="19"/>
              </w:rPr>
              <w:t>静的Webアプリケーション（GitHub Pages）</w:t>
            </w:r>
          </w:p>
        </w:tc>
      </w:tr>
      <w:tr w:rsidR="008710E4" w14:paraId="48EBA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00AF" w14:textId="77777777" w:rsidR="008710E4" w:rsidRDefault="00000000">
            <w:r>
              <w:rPr>
                <w:rFonts w:eastAsia="Arial"/>
                <w:sz w:val="19"/>
                <w:szCs w:val="19"/>
              </w:rPr>
              <w:t>ステータス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1E21" w14:textId="77777777" w:rsidR="008710E4" w:rsidRDefault="00000000">
            <w:r>
              <w:rPr>
                <w:rFonts w:eastAsia="Arial"/>
                <w:sz w:val="19"/>
                <w:szCs w:val="19"/>
              </w:rPr>
              <w:t>実装前仕様確定済み</w:t>
            </w:r>
          </w:p>
        </w:tc>
      </w:tr>
    </w:tbl>
    <w:p w14:paraId="13B33378" w14:textId="77777777" w:rsidR="008710E4" w:rsidRDefault="008710E4">
      <w:pPr>
        <w:spacing w:before="400"/>
      </w:pPr>
    </w:p>
    <w:p w14:paraId="5CCA39AA" w14:textId="77777777" w:rsidR="008710E4" w:rsidRDefault="00000000">
      <w:pPr>
        <w:spacing w:after="100"/>
        <w:jc w:val="center"/>
      </w:pPr>
      <w:r>
        <w:rPr>
          <w:rFonts w:eastAsia="Arial"/>
          <w:b/>
          <w:bCs/>
          <w:color w:val="CC3300"/>
          <w:sz w:val="22"/>
          <w:szCs w:val="22"/>
        </w:rPr>
        <w:t>v3.0 → v3.1 変更サマリー</w:t>
      </w:r>
    </w:p>
    <w:p w14:paraId="55131C01" w14:textId="77777777" w:rsidR="008710E4" w:rsidRDefault="00000000">
      <w:pPr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出力列順の完全定義 / 水深区分算出式の修正（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Math.round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 xml:space="preserve"> → 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Math.floor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>）/ GPS座標パース形式の修正（2要素 → 4要素）/ カード表示仕様の新規追加 / エラーハンドリング全般の確定 / 自動仕分け競合ルールの確定 / 地点マスタ再アップロード挙動の確定</w:t>
      </w:r>
    </w:p>
    <w:p w14:paraId="592625C2" w14:textId="77777777" w:rsidR="008710E4" w:rsidRDefault="00000000">
      <w:r>
        <w:br w:type="page"/>
      </w:r>
    </w:p>
    <w:p w14:paraId="278363B0" w14:textId="77777777" w:rsidR="008710E4" w:rsidRDefault="00000000">
      <w:pPr>
        <w:pStyle w:val="1"/>
        <w:pBdr>
          <w:bottom w:val="single" w:sz="8" w:space="1" w:color="2E75B6"/>
        </w:pBdr>
      </w:pPr>
      <w:r>
        <w:lastRenderedPageBreak/>
        <w:t>1. プロジェクト概要</w:t>
      </w:r>
    </w:p>
    <w:p w14:paraId="7694131A" w14:textId="77777777" w:rsidR="008710E4" w:rsidRDefault="00000000">
      <w:pPr>
        <w:pStyle w:val="2"/>
      </w:pPr>
      <w:r>
        <w:t>1.1 目的</w:t>
      </w:r>
    </w:p>
    <w:p w14:paraId="29ADC72E" w14:textId="77777777" w:rsidR="008710E4" w:rsidRDefault="00000000">
      <w:pPr>
        <w:spacing w:before="60" w:after="60"/>
      </w:pPr>
      <w:r>
        <w:rPr>
          <w:rFonts w:eastAsia="Arial"/>
        </w:rPr>
        <w:t>JFEアドバンテック製 多項目水質計（AAQ-RINKOシリーズ）の観測データCSVを効率的に仕分け・結合するブラウザ完結ツール。</w:t>
      </w:r>
    </w:p>
    <w:p w14:paraId="0ABEF792" w14:textId="77777777" w:rsidR="008710E4" w:rsidRDefault="008710E4">
      <w:pPr>
        <w:spacing w:before="100"/>
      </w:pPr>
    </w:p>
    <w:p w14:paraId="5B2C56EE" w14:textId="77777777" w:rsidR="008710E4" w:rsidRDefault="00000000">
      <w:pPr>
        <w:pStyle w:val="2"/>
      </w:pPr>
      <w:r>
        <w:t>1.2 システムの特徴</w:t>
      </w:r>
    </w:p>
    <w:p w14:paraId="4F0FDFD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完全ブラウザ内処理（サーバー不要、データ漏洩なし）</w:t>
      </w:r>
    </w:p>
    <w:p w14:paraId="2F0A62B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GitHub Pagesで無料ホスティング</w:t>
      </w:r>
    </w:p>
    <w:p w14:paraId="3C78ED4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ドラッグ&amp;ドロップの直感的操作</w:t>
      </w:r>
    </w:p>
    <w:p w14:paraId="06329EF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自動仕分け + 手動補正のハイブリッド方式</w:t>
      </w:r>
    </w:p>
    <w:p w14:paraId="5F0A61F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地図連携による視覚的確認</w:t>
      </w:r>
    </w:p>
    <w:p w14:paraId="2C5C5B6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2つの出力形式（生データ / 水深区分別平均値）</w:t>
      </w:r>
    </w:p>
    <w:p w14:paraId="6E2C4E9E" w14:textId="77777777" w:rsidR="008710E4" w:rsidRDefault="008710E4">
      <w:pPr>
        <w:spacing w:before="100"/>
      </w:pPr>
    </w:p>
    <w:p w14:paraId="34D1046D" w14:textId="77777777" w:rsidR="008710E4" w:rsidRDefault="00000000">
      <w:pPr>
        <w:pStyle w:val="2"/>
      </w:pPr>
      <w:r>
        <w:t>1.3 利用想定</w:t>
      </w:r>
    </w:p>
    <w:p w14:paraId="51A39B58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数名単位の利用</w:t>
      </w:r>
    </w:p>
    <w:p w14:paraId="0C8B5F54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認証なし（URLを知る人のみアクセス可能）</w:t>
      </w:r>
    </w:p>
    <w:p w14:paraId="59D4E39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PC環境推奨（最小幅1280px）</w:t>
      </w:r>
    </w:p>
    <w:p w14:paraId="572D16E3" w14:textId="77777777" w:rsidR="008710E4" w:rsidRDefault="00000000">
      <w:pPr>
        <w:pStyle w:val="1"/>
        <w:pBdr>
          <w:bottom w:val="single" w:sz="8" w:space="1" w:color="2E75B6"/>
        </w:pBdr>
      </w:pPr>
      <w:r>
        <w:t>2. 業務フロー</w:t>
      </w:r>
    </w:p>
    <w:p w14:paraId="77D3F148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① 地点マスタCSVをアップロード</w:t>
      </w:r>
    </w:p>
    <w:p w14:paraId="18DC49CD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② 観測データCSV（複数）をアップロード → 自動仕分け実行</w:t>
      </w:r>
    </w:p>
    <w:p w14:paraId="5607EDA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③ 目視確認 + 手動補正（スイムレーン上でドラッグ&amp;ドロップ、地図で位置確認、データプレビュー）</w:t>
      </w:r>
    </w:p>
    <w:p w14:paraId="0934F1A5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④ 結合データ出力（形式A: 生データ / 形式B: 水深区分別平均値）</w:t>
      </w:r>
    </w:p>
    <w:p w14:paraId="4F26EF7A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⑤ Excel Power Queryで分析（スコープ外）</w:t>
      </w:r>
    </w:p>
    <w:p w14:paraId="23BDFF6D" w14:textId="77777777" w:rsidR="008710E4" w:rsidRDefault="00000000">
      <w:r>
        <w:br w:type="page"/>
      </w:r>
    </w:p>
    <w:p w14:paraId="4AFCC5D9" w14:textId="77777777" w:rsidR="008710E4" w:rsidRDefault="00000000">
      <w:pPr>
        <w:pStyle w:val="1"/>
        <w:pBdr>
          <w:bottom w:val="single" w:sz="8" w:space="1" w:color="2E75B6"/>
        </w:pBdr>
      </w:pPr>
      <w:r>
        <w:lastRenderedPageBreak/>
        <w:t>3. 機能要件</w:t>
      </w:r>
    </w:p>
    <w:p w14:paraId="5E3EFA16" w14:textId="77777777" w:rsidR="008710E4" w:rsidRDefault="00000000">
      <w:pPr>
        <w:pStyle w:val="2"/>
      </w:pPr>
      <w:r>
        <w:t>3.1 画面構成 [Must]</w:t>
      </w:r>
    </w:p>
    <w:p w14:paraId="310CF92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左1/3：地点マスタドロップゾーン + 地図表示（全地点）</w:t>
      </w:r>
    </w:p>
    <w:p w14:paraId="59C035B9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右2/3：観測データドロップゾーン + 未分類エリア + スイムレーン群（地点別）</w:t>
      </w:r>
    </w:p>
    <w:p w14:paraId="3DD9D625" w14:textId="77777777" w:rsidR="008710E4" w:rsidRDefault="008710E4">
      <w:pPr>
        <w:spacing w:before="100"/>
      </w:pPr>
    </w:p>
    <w:p w14:paraId="68F91E68" w14:textId="77777777" w:rsidR="008710E4" w:rsidRDefault="00000000">
      <w:pPr>
        <w:pStyle w:val="2"/>
      </w:pPr>
      <w:r>
        <w:t>3.2 地点マスタ管理 [Must]</w:t>
      </w:r>
    </w:p>
    <w:p w14:paraId="38107B3C" w14:textId="77777777" w:rsidR="008710E4" w:rsidRDefault="00000000">
      <w:pPr>
        <w:pStyle w:val="3"/>
      </w:pPr>
      <w:r>
        <w:t>CSVの読み込み</w:t>
      </w:r>
    </w:p>
    <w:p w14:paraId="6B54858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 xml:space="preserve">エンコード自動判定: BOM検出 → UTF-8 / </w:t>
      </w:r>
      <w:proofErr w:type="spellStart"/>
      <w:r>
        <w:rPr>
          <w:rFonts w:eastAsia="Arial"/>
        </w:rPr>
        <w:t>Shift_JIS</w:t>
      </w:r>
      <w:proofErr w:type="spellEnd"/>
      <w:r>
        <w:rPr>
          <w:rFonts w:eastAsia="Arial"/>
        </w:rPr>
        <w:t xml:space="preserve"> / BOMなしUTF-8</w:t>
      </w:r>
    </w:p>
    <w:p w14:paraId="2492CED4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必須カラム: 地点名、地点ID、調査区分</w:t>
      </w:r>
    </w:p>
    <w:p w14:paraId="2F15659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地点ID自動生成: ST001, ST002, ST003...（3桁ゼロパディング）</w:t>
      </w:r>
    </w:p>
    <w:p w14:paraId="62E6619C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同一地点IDが複数行存在する場合: エラーとして両方無効化【確定】</w:t>
      </w:r>
    </w:p>
    <w:p w14:paraId="3B3B9A21" w14:textId="77777777" w:rsidR="008710E4" w:rsidRDefault="008710E4">
      <w:pPr>
        <w:spacing w:before="100"/>
      </w:pPr>
    </w:p>
    <w:p w14:paraId="7894B283" w14:textId="77777777" w:rsidR="008710E4" w:rsidRDefault="00000000">
      <w:pPr>
        <w:pStyle w:val="3"/>
      </w:pPr>
      <w:r>
        <w:t>再アップロード時の挙動【確定】</w:t>
      </w:r>
    </w:p>
    <w:p w14:paraId="7B913336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警告ダイアログを表示</w:t>
      </w:r>
    </w:p>
    <w:p w14:paraId="0C66A6EA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「全リセット」: スイムレーン・カードをすべて削除して再構築</w:t>
      </w:r>
    </w:p>
    <w:p w14:paraId="591E221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「差分更新」: 地点IDが一致するスイムレーンとカードの紐付けを維持</w:t>
      </w:r>
    </w:p>
    <w:p w14:paraId="740DD5D1" w14:textId="77777777" w:rsidR="008710E4" w:rsidRDefault="008710E4">
      <w:pPr>
        <w:spacing w:before="100"/>
      </w:pPr>
    </w:p>
    <w:p w14:paraId="51D0A57E" w14:textId="77777777" w:rsidR="008710E4" w:rsidRDefault="00000000">
      <w:pPr>
        <w:pStyle w:val="3"/>
      </w:pPr>
      <w:r>
        <w:t>地図表示</w:t>
      </w:r>
    </w:p>
    <w:p w14:paraId="4C69A246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全地点を常時マーカー表示</w:t>
      </w:r>
    </w:p>
    <w:p w14:paraId="0B83268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🔵 定期地点（青色）/ 🟠 臨時地点（オレンジ色）/ ⚪ 未設定（グレー色）</w:t>
      </w:r>
    </w:p>
    <w:p w14:paraId="416AE83B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マーカー情報: 地点名、地点ID、紐付きファイル数（バッジ）、GPS座標</w:t>
      </w:r>
    </w:p>
    <w:p w14:paraId="3D5C06AF" w14:textId="77777777" w:rsidR="008710E4" w:rsidRDefault="008710E4">
      <w:pPr>
        <w:spacing w:before="100"/>
      </w:pPr>
    </w:p>
    <w:p w14:paraId="0E794CF5" w14:textId="77777777" w:rsidR="008710E4" w:rsidRDefault="00000000">
      <w:pPr>
        <w:pStyle w:val="3"/>
      </w:pPr>
      <w:r>
        <w:t>地点の追加・編集・削除</w:t>
      </w:r>
    </w:p>
    <w:p w14:paraId="5E89FD43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追加: 地図クリック → 緯度経度自動取得 → フォーム入力</w:t>
      </w:r>
    </w:p>
    <w:p w14:paraId="6EC5DE43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編集: マーカークリック → ポップアップ → 編集ボタン</w:t>
      </w:r>
    </w:p>
    <w:p w14:paraId="37EC91E6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削除: 紐付きファイルを未分類エリアへ移動</w:t>
      </w:r>
    </w:p>
    <w:p w14:paraId="09A5EB37" w14:textId="77777777" w:rsidR="008710E4" w:rsidRDefault="00000000">
      <w:pPr>
        <w:pStyle w:val="2"/>
      </w:pPr>
      <w:r>
        <w:t>3.3 観測データ処理 [Must]</w:t>
      </w:r>
    </w:p>
    <w:p w14:paraId="3D3D5B79" w14:textId="77777777" w:rsidR="008710E4" w:rsidRDefault="00000000">
      <w:pPr>
        <w:pStyle w:val="3"/>
      </w:pPr>
      <w:r>
        <w:t>ファイル読み込み</w:t>
      </w:r>
    </w:p>
    <w:p w14:paraId="75EAF729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エンコード: 常に</w:t>
      </w:r>
      <w:proofErr w:type="spellStart"/>
      <w:r>
        <w:rPr>
          <w:rFonts w:eastAsia="Arial"/>
        </w:rPr>
        <w:t>Shift_JIS</w:t>
      </w:r>
      <w:proofErr w:type="spellEnd"/>
    </w:p>
    <w:p w14:paraId="5218E7AA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複数ファイル対応: 一括ドラッグ&amp;ドロップ</w:t>
      </w:r>
    </w:p>
    <w:p w14:paraId="207C43B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.csv以外の拡張子のファイル: エラートーストを表示して無視【確定】</w:t>
      </w:r>
    </w:p>
    <w:p w14:paraId="5A3DBC75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データ行が0件のCSV（ヘッダーのみ）: カードを作成せず、エラートーストを表示【確定】</w:t>
      </w:r>
    </w:p>
    <w:p w14:paraId="0D73C892" w14:textId="77777777" w:rsidR="008710E4" w:rsidRDefault="008710E4">
      <w:pPr>
        <w:spacing w:before="100"/>
      </w:pPr>
    </w:p>
    <w:p w14:paraId="2DE24A61" w14:textId="77777777" w:rsidR="008710E4" w:rsidRDefault="00000000">
      <w:pPr>
        <w:pStyle w:val="3"/>
      </w:pPr>
      <w:r>
        <w:t>同名ファイルの再ドロップ【確定】</w:t>
      </w:r>
    </w:p>
    <w:p w14:paraId="5D4C2DB3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上書き確認ダイアログを表示し、ユーザーが「上書き」または「スキップ」を選択する</w:t>
      </w:r>
    </w:p>
    <w:p w14:paraId="4E820A49" w14:textId="77777777" w:rsidR="008710E4" w:rsidRDefault="008710E4">
      <w:pPr>
        <w:spacing w:before="100"/>
      </w:pPr>
    </w:p>
    <w:p w14:paraId="6DD17FB0" w14:textId="77777777" w:rsidR="008710E4" w:rsidRDefault="00000000">
      <w:pPr>
        <w:pStyle w:val="3"/>
      </w:pPr>
      <w:r>
        <w:t>自動仕分けエンジン</w:t>
      </w:r>
    </w:p>
    <w:p w14:paraId="191C75BB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ファイル名正規化: 先頭の数字・記号を除去、アンダースコア/ハイフンをスペースに変換</w:t>
      </w:r>
    </w:p>
    <w:p w14:paraId="73DD44E5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地点マスタの「ファイル名キーワード」（パイプ区切り）と部分一致で照合</w:t>
      </w:r>
    </w:p>
    <w:p w14:paraId="0AA90DB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1ファイルが1地点にマッチ: 該当スイムレーンへ自動配置</w:t>
      </w:r>
    </w:p>
    <w:p w14:paraId="127FD729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1ファイルが複数地点にマッチ（競合）: 未分類エリアに入れてユーザーに判断させる【確定】</w:t>
      </w:r>
    </w:p>
    <w:p w14:paraId="4D6E03C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マッチなし: 未分類エリアへ</w:t>
      </w:r>
    </w:p>
    <w:p w14:paraId="1093D8DD" w14:textId="77777777" w:rsidR="008710E4" w:rsidRDefault="008710E4">
      <w:pPr>
        <w:spacing w:before="100"/>
      </w:pPr>
    </w:p>
    <w:p w14:paraId="12F35B86" w14:textId="77777777" w:rsidR="008710E4" w:rsidRDefault="00000000">
      <w:pPr>
        <w:pStyle w:val="3"/>
      </w:pPr>
      <w:r>
        <w:t>ヘッダー行の動的検出（優先順位）</w:t>
      </w:r>
    </w:p>
    <w:p w14:paraId="1D0AD0DD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最優先: [Item] タグの直後の行</w:t>
      </w:r>
    </w:p>
    <w:p w14:paraId="42FB761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フォールバック: 先頭150行から「観測日時」または「Date」を含む行</w:t>
      </w:r>
    </w:p>
    <w:p w14:paraId="43ED447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最終手段: 69行目固定 → カードに ⚠️ を表示、出力時に除外確認ダイアログ【確定】</w:t>
      </w:r>
    </w:p>
    <w:p w14:paraId="00685E5A" w14:textId="77777777" w:rsidR="008710E4" w:rsidRDefault="008710E4">
      <w:pPr>
        <w:spacing w:before="100"/>
      </w:pPr>
    </w:p>
    <w:p w14:paraId="3EF8635C" w14:textId="77777777" w:rsidR="008710E4" w:rsidRDefault="00000000">
      <w:pPr>
        <w:pStyle w:val="3"/>
      </w:pPr>
      <w:r>
        <w:t>メタデータ抽出</w:t>
      </w:r>
    </w:p>
    <w:p w14:paraId="5A0890E5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 xml:space="preserve">データ件数: </w:t>
      </w:r>
      <w:proofErr w:type="spellStart"/>
      <w:r>
        <w:rPr>
          <w:rFonts w:eastAsia="Arial"/>
        </w:rPr>
        <w:t>SampleCnt</w:t>
      </w:r>
      <w:proofErr w:type="spellEnd"/>
      <w:r>
        <w:rPr>
          <w:rFonts w:eastAsia="Arial"/>
        </w:rPr>
        <w:t>= の値、または実データ行数をカウント</w:t>
      </w:r>
    </w:p>
    <w:p w14:paraId="15AB8C9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最大水深: 「深度 [m]」列の最大値</w:t>
      </w:r>
    </w:p>
    <w:p w14:paraId="713C555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 xml:space="preserve">GPS座標: </w:t>
      </w:r>
      <w:proofErr w:type="spellStart"/>
      <w:r>
        <w:rPr>
          <w:rFonts w:eastAsia="Arial"/>
        </w:rPr>
        <w:t>StartPosition</w:t>
      </w:r>
      <w:proofErr w:type="spellEnd"/>
      <w:r>
        <w:rPr>
          <w:rFonts w:eastAsia="Arial"/>
        </w:rPr>
        <w:t>= の値を十進数に変換（4.3参照）</w:t>
      </w:r>
    </w:p>
    <w:p w14:paraId="32A1D892" w14:textId="77777777" w:rsidR="008710E4" w:rsidRDefault="00000000">
      <w:pPr>
        <w:pStyle w:val="2"/>
      </w:pPr>
      <w:r>
        <w:t>3.4 スイムレーン操作 [Must]</w:t>
      </w:r>
    </w:p>
    <w:p w14:paraId="05FE3248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スイムレーンの並び順: 地点マスタCSVの行順【確定】</w:t>
      </w:r>
    </w:p>
    <w:p w14:paraId="03DBB473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スイムレーン内のカード並び順: ユーザーがドラッグで並び替えた順（デフォルトはアップロード順）【確定】</w:t>
      </w:r>
    </w:p>
    <w:p w14:paraId="1EA64D69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カードのドラッグ&amp;ドロップ: スイムレーン間・スイムレーン内の移動</w:t>
      </w:r>
    </w:p>
    <w:p w14:paraId="6CF4805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スイムレーン削除: 紐付きファイルを未分類エリアへ移動</w:t>
      </w:r>
    </w:p>
    <w:p w14:paraId="7AEDA46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マスタリセット: 全スイムレーン削除 + 全カードを未分類へ</w:t>
      </w:r>
    </w:p>
    <w:p w14:paraId="09CA3422" w14:textId="77777777" w:rsidR="008710E4" w:rsidRDefault="00000000">
      <w:pPr>
        <w:pStyle w:val="2"/>
      </w:pPr>
      <w:r>
        <w:t>3.5 ファイルカード表示仕様【新規確定】</w:t>
      </w:r>
    </w:p>
    <w:p w14:paraId="2D3EAEEE" w14:textId="77777777" w:rsidR="008710E4" w:rsidRDefault="00000000">
      <w:pPr>
        <w:spacing w:before="60" w:after="60"/>
      </w:pPr>
      <w:r>
        <w:rPr>
          <w:rFonts w:eastAsia="Arial"/>
        </w:rPr>
        <w:t>各観測データファイルをカードとしてUI上に表示する。カードをクリックするとデータプレビューモーダルを開く。</w:t>
      </w:r>
    </w:p>
    <w:p w14:paraId="58C9AB3D" w14:textId="77777777" w:rsidR="008710E4" w:rsidRDefault="008710E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00"/>
        <w:gridCol w:w="2326"/>
      </w:tblGrid>
      <w:tr w:rsidR="008710E4" w14:paraId="3AD14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27A3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表示項目</w:t>
            </w:r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884E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内容・形式</w:t>
            </w:r>
          </w:p>
        </w:tc>
        <w:tc>
          <w:tcPr>
            <w:tcW w:w="23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0E59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取得失敗時</w:t>
            </w:r>
          </w:p>
        </w:tc>
      </w:tr>
      <w:tr w:rsidR="008710E4" w14:paraId="70EE79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7219" w14:textId="77777777" w:rsidR="008710E4" w:rsidRDefault="00000000">
            <w:r>
              <w:rPr>
                <w:rFonts w:eastAsia="Arial"/>
                <w:sz w:val="19"/>
                <w:szCs w:val="19"/>
              </w:rPr>
              <w:t>ファイル名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EAB8" w14:textId="77777777" w:rsidR="008710E4" w:rsidRDefault="00000000">
            <w:r>
              <w:rPr>
                <w:rFonts w:eastAsia="Arial"/>
                <w:sz w:val="19"/>
                <w:szCs w:val="19"/>
              </w:rPr>
              <w:t>省略表示（最大幅に合わせてトリミング）。ホバーでツールチップにフル表示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732D" w14:textId="77777777" w:rsidR="008710E4" w:rsidRDefault="00000000">
            <w:r>
              <w:rPr>
                <w:rFonts w:eastAsia="Arial"/>
                <w:sz w:val="19"/>
                <w:szCs w:val="19"/>
              </w:rPr>
              <w:t>—</w:t>
            </w:r>
          </w:p>
        </w:tc>
      </w:tr>
      <w:tr w:rsidR="008710E4" w14:paraId="44A2A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78DF" w14:textId="77777777" w:rsidR="008710E4" w:rsidRDefault="00000000">
            <w:r>
              <w:rPr>
                <w:rFonts w:eastAsia="Arial"/>
                <w:sz w:val="19"/>
                <w:szCs w:val="19"/>
              </w:rPr>
              <w:t>観測日時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A901" w14:textId="77777777" w:rsidR="008710E4" w:rsidRDefault="00000000">
            <w:r>
              <w:rPr>
                <w:rFonts w:eastAsia="Arial"/>
                <w:sz w:val="19"/>
                <w:szCs w:val="19"/>
              </w:rPr>
              <w:t>先頭行の観測日時（YYYY-MM-DD HH:MM:SS）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425C" w14:textId="77777777" w:rsidR="008710E4" w:rsidRDefault="00000000">
            <w:r>
              <w:rPr>
                <w:rFonts w:eastAsia="Arial"/>
                <w:sz w:val="19"/>
                <w:szCs w:val="19"/>
              </w:rPr>
              <w:t>「-」を表示</w:t>
            </w:r>
          </w:p>
        </w:tc>
      </w:tr>
      <w:tr w:rsidR="008710E4" w14:paraId="74884E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0F8C" w14:textId="77777777" w:rsidR="008710E4" w:rsidRDefault="00000000">
            <w:r>
              <w:rPr>
                <w:rFonts w:eastAsia="Arial"/>
                <w:sz w:val="19"/>
                <w:szCs w:val="19"/>
              </w:rPr>
              <w:t>最大水深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2754" w14:textId="77777777" w:rsidR="008710E4" w:rsidRDefault="00000000">
            <w:r>
              <w:rPr>
                <w:rFonts w:eastAsia="Arial"/>
                <w:sz w:val="19"/>
                <w:szCs w:val="19"/>
              </w:rPr>
              <w:t>「深度 [m]」列の最大値（単位: m）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A792" w14:textId="77777777" w:rsidR="008710E4" w:rsidRDefault="00000000">
            <w:r>
              <w:rPr>
                <w:rFonts w:eastAsia="Arial"/>
                <w:sz w:val="19"/>
                <w:szCs w:val="19"/>
              </w:rPr>
              <w:t>「-」を表示</w:t>
            </w:r>
          </w:p>
        </w:tc>
      </w:tr>
      <w:tr w:rsidR="008710E4" w14:paraId="4C56B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E23E" w14:textId="77777777" w:rsidR="008710E4" w:rsidRDefault="00000000">
            <w:r>
              <w:rPr>
                <w:rFonts w:eastAsia="Arial"/>
                <w:sz w:val="19"/>
                <w:szCs w:val="19"/>
              </w:rPr>
              <w:t>データ件数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415C" w14:textId="77777777" w:rsidR="008710E4" w:rsidRDefault="00000000">
            <w:r>
              <w:rPr>
                <w:rFonts w:eastAsia="Arial"/>
                <w:sz w:val="19"/>
                <w:szCs w:val="19"/>
              </w:rPr>
              <w:t>総データ行数（単位: 件）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4249" w14:textId="77777777" w:rsidR="008710E4" w:rsidRDefault="00000000">
            <w:r>
              <w:rPr>
                <w:rFonts w:eastAsia="Arial"/>
                <w:sz w:val="19"/>
                <w:szCs w:val="19"/>
              </w:rPr>
              <w:t>「-」を表示</w:t>
            </w:r>
          </w:p>
        </w:tc>
      </w:tr>
      <w:tr w:rsidR="008710E4" w14:paraId="1E66B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A387" w14:textId="77777777" w:rsidR="008710E4" w:rsidRDefault="00000000">
            <w:r>
              <w:rPr>
                <w:rFonts w:eastAsia="Arial"/>
                <w:sz w:val="19"/>
                <w:szCs w:val="19"/>
              </w:rPr>
              <w:t>GPS座標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4A63" w14:textId="77777777" w:rsidR="008710E4" w:rsidRDefault="00000000">
            <w:proofErr w:type="spellStart"/>
            <w:r>
              <w:rPr>
                <w:rFonts w:eastAsia="Arial"/>
                <w:sz w:val="19"/>
                <w:szCs w:val="19"/>
              </w:rPr>
              <w:t>StartPosition</w:t>
            </w:r>
            <w:proofErr w:type="spellEnd"/>
            <w:r>
              <w:rPr>
                <w:rFonts w:eastAsia="Arial"/>
                <w:sz w:val="19"/>
                <w:szCs w:val="19"/>
              </w:rPr>
              <w:t>（十進数変換後）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715C" w14:textId="77777777" w:rsidR="008710E4" w:rsidRDefault="00000000">
            <w:r>
              <w:rPr>
                <w:rFonts w:eastAsia="Arial"/>
                <w:sz w:val="19"/>
                <w:szCs w:val="19"/>
              </w:rPr>
              <w:t>「-」を表示</w:t>
            </w:r>
          </w:p>
        </w:tc>
      </w:tr>
      <w:tr w:rsidR="008710E4" w14:paraId="04F00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02F5" w14:textId="77777777" w:rsidR="008710E4" w:rsidRDefault="00000000">
            <w:r>
              <w:rPr>
                <w:rFonts w:eastAsia="Arial"/>
                <w:sz w:val="19"/>
                <w:szCs w:val="19"/>
              </w:rPr>
              <w:t>ステータスアイコン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5CD3" w14:textId="77777777" w:rsidR="008710E4" w:rsidRDefault="00000000">
            <w:r>
              <w:rPr>
                <w:rFonts w:eastAsia="Arial"/>
                <w:sz w:val="19"/>
                <w:szCs w:val="19"/>
              </w:rPr>
              <w:t>⚠️: ヘッダー検出が69行目固定にフォールバッ</w:t>
            </w:r>
            <w:r>
              <w:rPr>
                <w:rFonts w:eastAsia="Arial"/>
                <w:sz w:val="19"/>
                <w:szCs w:val="19"/>
              </w:rPr>
              <w:lastRenderedPageBreak/>
              <w:t>ク / 🔴: 将来拡張用予約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F319" w14:textId="77777777" w:rsidR="008710E4" w:rsidRDefault="00000000">
            <w:r>
              <w:rPr>
                <w:rFonts w:eastAsia="Arial"/>
                <w:sz w:val="19"/>
                <w:szCs w:val="19"/>
              </w:rPr>
              <w:lastRenderedPageBreak/>
              <w:t>—</w:t>
            </w:r>
          </w:p>
        </w:tc>
      </w:tr>
    </w:tbl>
    <w:p w14:paraId="0864624E" w14:textId="77777777" w:rsidR="008710E4" w:rsidRDefault="00000000">
      <w:pPr>
        <w:pStyle w:val="2"/>
      </w:pPr>
      <w:r>
        <w:t>3.6 データプレビュー [Must]</w:t>
      </w:r>
    </w:p>
    <w:p w14:paraId="0E1BED4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カードクリック: モーダルでデータテーブル表示（最大500行）</w:t>
      </w:r>
    </w:p>
    <w:p w14:paraId="6069A2D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地図連動: 該当マーカーをハイライト</w:t>
      </w:r>
    </w:p>
    <w:p w14:paraId="4F97FB59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マーカークリック: 対応カードをハイライト + スクロール</w:t>
      </w:r>
    </w:p>
    <w:p w14:paraId="149273DB" w14:textId="77777777" w:rsidR="008710E4" w:rsidRDefault="00000000">
      <w:pPr>
        <w:pStyle w:val="2"/>
      </w:pPr>
      <w:r>
        <w:t>3.7 データ結合・出力 [Must]</w:t>
      </w:r>
    </w:p>
    <w:p w14:paraId="517348F6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出力前バリデーション: 未分類ファイルの確認、⚠️ファイルの確認、含める/除外するの選択ダイアログ</w:t>
      </w:r>
    </w:p>
    <w:p w14:paraId="4EC2EC3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出力ファイル名プレフィックス: なし【確定】</w:t>
      </w:r>
    </w:p>
    <w:p w14:paraId="26EDEF6D" w14:textId="77777777" w:rsidR="008710E4" w:rsidRDefault="00000000">
      <w:r>
        <w:br w:type="page"/>
      </w:r>
    </w:p>
    <w:p w14:paraId="1106E777" w14:textId="77777777" w:rsidR="008710E4" w:rsidRDefault="00000000">
      <w:pPr>
        <w:pStyle w:val="1"/>
        <w:pBdr>
          <w:bottom w:val="single" w:sz="8" w:space="1" w:color="2E75B6"/>
        </w:pBdr>
      </w:pPr>
      <w:r>
        <w:lastRenderedPageBreak/>
        <w:t>4. データ仕様</w:t>
      </w:r>
    </w:p>
    <w:p w14:paraId="50EA82EA" w14:textId="77777777" w:rsidR="008710E4" w:rsidRDefault="00000000">
      <w:pPr>
        <w:pStyle w:val="2"/>
      </w:pPr>
      <w:r>
        <w:t>4.1 地点マスタCSV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5526"/>
      </w:tblGrid>
      <w:tr w:rsidR="008710E4" w14:paraId="0EF56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3E2C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カラム名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FECB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必須</w:t>
            </w:r>
          </w:p>
        </w:tc>
        <w:tc>
          <w:tcPr>
            <w:tcW w:w="5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7F4D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説明</w:t>
            </w:r>
          </w:p>
        </w:tc>
      </w:tr>
      <w:tr w:rsidR="008710E4" w14:paraId="19B57A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0D93" w14:textId="77777777" w:rsidR="008710E4" w:rsidRDefault="00000000">
            <w:r>
              <w:rPr>
                <w:rFonts w:eastAsia="Arial"/>
                <w:sz w:val="19"/>
                <w:szCs w:val="19"/>
              </w:rPr>
              <w:t>地点名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C448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A5A5" w14:textId="77777777" w:rsidR="008710E4" w:rsidRDefault="00000000">
            <w:r>
              <w:rPr>
                <w:rFonts w:eastAsia="Arial"/>
                <w:sz w:val="19"/>
                <w:szCs w:val="19"/>
              </w:rPr>
              <w:t>地点の表示名</w:t>
            </w:r>
          </w:p>
        </w:tc>
      </w:tr>
      <w:tr w:rsidR="008710E4" w14:paraId="30DFBD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8790" w14:textId="77777777" w:rsidR="008710E4" w:rsidRDefault="00000000">
            <w:r>
              <w:rPr>
                <w:rFonts w:eastAsia="Arial"/>
                <w:sz w:val="19"/>
                <w:szCs w:val="19"/>
              </w:rPr>
              <w:t>地点ID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9B9E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E359" w14:textId="77777777" w:rsidR="008710E4" w:rsidRDefault="00000000">
            <w:r>
              <w:rPr>
                <w:rFonts w:eastAsia="Arial"/>
                <w:sz w:val="19"/>
                <w:szCs w:val="19"/>
              </w:rPr>
              <w:t>ST001形式の識別子。重複時は両方無効化・エラー扱い</w:t>
            </w:r>
          </w:p>
        </w:tc>
      </w:tr>
      <w:tr w:rsidR="008710E4" w14:paraId="3B65D4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2EA3" w14:textId="77777777" w:rsidR="008710E4" w:rsidRDefault="00000000">
            <w:r>
              <w:rPr>
                <w:rFonts w:eastAsia="Arial"/>
                <w:sz w:val="19"/>
                <w:szCs w:val="19"/>
              </w:rPr>
              <w:t>調査区分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E647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FB13" w14:textId="77777777" w:rsidR="008710E4" w:rsidRDefault="00000000">
            <w:r>
              <w:rPr>
                <w:rFonts w:eastAsia="Arial"/>
                <w:sz w:val="19"/>
                <w:szCs w:val="19"/>
              </w:rPr>
              <w:t>定期 / 臨時 / 未設定</w:t>
            </w:r>
          </w:p>
        </w:tc>
      </w:tr>
      <w:tr w:rsidR="008710E4" w14:paraId="4CBBE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DF3B" w14:textId="77777777" w:rsidR="008710E4" w:rsidRDefault="00000000">
            <w:r>
              <w:rPr>
                <w:rFonts w:eastAsia="Arial"/>
                <w:sz w:val="19"/>
                <w:szCs w:val="19"/>
              </w:rPr>
              <w:t>緯度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C8F3" w14:textId="77777777" w:rsidR="008710E4" w:rsidRDefault="00000000">
            <w:r>
              <w:rPr>
                <w:rFonts w:eastAsia="Arial"/>
                <w:sz w:val="19"/>
                <w:szCs w:val="19"/>
              </w:rPr>
              <w:t>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0F69" w14:textId="77777777" w:rsidR="008710E4" w:rsidRDefault="00000000">
            <w:r>
              <w:rPr>
                <w:rFonts w:eastAsia="Arial"/>
                <w:sz w:val="19"/>
                <w:szCs w:val="19"/>
              </w:rPr>
              <w:t>十進数形式。未設定時は出力列が空白</w:t>
            </w:r>
          </w:p>
        </w:tc>
      </w:tr>
      <w:tr w:rsidR="008710E4" w14:paraId="77DA5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A8AC" w14:textId="77777777" w:rsidR="008710E4" w:rsidRDefault="00000000">
            <w:r>
              <w:rPr>
                <w:rFonts w:eastAsia="Arial"/>
                <w:sz w:val="19"/>
                <w:szCs w:val="19"/>
              </w:rPr>
              <w:t>経度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AB78" w14:textId="77777777" w:rsidR="008710E4" w:rsidRDefault="00000000">
            <w:r>
              <w:rPr>
                <w:rFonts w:eastAsia="Arial"/>
                <w:sz w:val="19"/>
                <w:szCs w:val="19"/>
              </w:rPr>
              <w:t>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0465" w14:textId="77777777" w:rsidR="008710E4" w:rsidRDefault="00000000">
            <w:r>
              <w:rPr>
                <w:rFonts w:eastAsia="Arial"/>
                <w:sz w:val="19"/>
                <w:szCs w:val="19"/>
              </w:rPr>
              <w:t>十進数形式。未設定時は出力列が空白</w:t>
            </w:r>
          </w:p>
        </w:tc>
      </w:tr>
      <w:tr w:rsidR="008710E4" w14:paraId="5E1C42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85BE" w14:textId="77777777" w:rsidR="008710E4" w:rsidRDefault="00000000">
            <w:r>
              <w:rPr>
                <w:rFonts w:eastAsia="Arial"/>
                <w:sz w:val="19"/>
                <w:szCs w:val="19"/>
              </w:rPr>
              <w:t>備考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751B" w14:textId="77777777" w:rsidR="008710E4" w:rsidRDefault="00000000">
            <w:r>
              <w:rPr>
                <w:rFonts w:eastAsia="Arial"/>
                <w:sz w:val="19"/>
                <w:szCs w:val="19"/>
              </w:rPr>
              <w:t>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77A9" w14:textId="77777777" w:rsidR="008710E4" w:rsidRDefault="00000000">
            <w:r>
              <w:rPr>
                <w:rFonts w:eastAsia="Arial"/>
                <w:sz w:val="19"/>
                <w:szCs w:val="19"/>
              </w:rPr>
              <w:t>メモ</w:t>
            </w:r>
          </w:p>
        </w:tc>
      </w:tr>
      <w:tr w:rsidR="008710E4" w14:paraId="11A481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9863" w14:textId="77777777" w:rsidR="008710E4" w:rsidRDefault="00000000">
            <w:r>
              <w:rPr>
                <w:rFonts w:eastAsia="Arial"/>
                <w:sz w:val="19"/>
                <w:szCs w:val="19"/>
              </w:rPr>
              <w:t>ファイル名キーワード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1655" w14:textId="77777777" w:rsidR="008710E4" w:rsidRDefault="00000000">
            <w:r>
              <w:rPr>
                <w:rFonts w:eastAsia="Arial"/>
                <w:sz w:val="19"/>
                <w:szCs w:val="19"/>
              </w:rPr>
              <w:t>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AB33" w14:textId="77777777" w:rsidR="008710E4" w:rsidRDefault="00000000">
            <w:r>
              <w:rPr>
                <w:rFonts w:eastAsia="Arial"/>
                <w:sz w:val="19"/>
                <w:szCs w:val="19"/>
              </w:rPr>
              <w:t xml:space="preserve">パイプ区切り（例: </w:t>
            </w:r>
            <w:proofErr w:type="spellStart"/>
            <w:r>
              <w:rPr>
                <w:rFonts w:eastAsia="Arial"/>
                <w:sz w:val="19"/>
                <w:szCs w:val="19"/>
              </w:rPr>
              <w:t>tukune</w:t>
            </w:r>
            <w:proofErr w:type="spellEnd"/>
            <w:r>
              <w:rPr>
                <w:rFonts w:eastAsia="Arial"/>
                <w:sz w:val="19"/>
                <w:szCs w:val="19"/>
              </w:rPr>
              <w:t>|つくね|</w:t>
            </w:r>
            <w:proofErr w:type="spellStart"/>
            <w:r>
              <w:rPr>
                <w:rFonts w:eastAsia="Arial"/>
                <w:sz w:val="19"/>
                <w:szCs w:val="19"/>
              </w:rPr>
              <w:t>tsukune</w:t>
            </w:r>
            <w:proofErr w:type="spellEnd"/>
            <w:r>
              <w:rPr>
                <w:rFonts w:eastAsia="Arial"/>
                <w:sz w:val="19"/>
                <w:szCs w:val="19"/>
              </w:rPr>
              <w:t>）</w:t>
            </w:r>
          </w:p>
        </w:tc>
      </w:tr>
    </w:tbl>
    <w:p w14:paraId="6F11408A" w14:textId="77777777" w:rsidR="008710E4" w:rsidRDefault="008710E4">
      <w:pPr>
        <w:spacing w:before="100"/>
      </w:pPr>
    </w:p>
    <w:p w14:paraId="03E5E00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 xml:space="preserve">入力エンコード: </w:t>
      </w:r>
      <w:proofErr w:type="spellStart"/>
      <w:r>
        <w:rPr>
          <w:rFonts w:eastAsia="Arial"/>
        </w:rPr>
        <w:t>Shift_JIS</w:t>
      </w:r>
      <w:proofErr w:type="spellEnd"/>
      <w:r>
        <w:rPr>
          <w:rFonts w:eastAsia="Arial"/>
        </w:rPr>
        <w:t xml:space="preserve"> / UTF-8（BOM自動判定）</w:t>
      </w:r>
    </w:p>
    <w:p w14:paraId="24D0239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出力エンコード: BOM付きUTF-8</w:t>
      </w:r>
    </w:p>
    <w:p w14:paraId="5FF32B47" w14:textId="77777777" w:rsidR="008710E4" w:rsidRDefault="008710E4">
      <w:pPr>
        <w:spacing w:before="100"/>
      </w:pPr>
    </w:p>
    <w:p w14:paraId="0ED03C8E" w14:textId="77777777" w:rsidR="008710E4" w:rsidRDefault="00000000">
      <w:pPr>
        <w:pStyle w:val="2"/>
      </w:pPr>
      <w:r>
        <w:t>4.2 観測データCSV（入力）</w:t>
      </w:r>
    </w:p>
    <w:p w14:paraId="65AFCD6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エンコード: 常に</w:t>
      </w:r>
      <w:proofErr w:type="spellStart"/>
      <w:r>
        <w:rPr>
          <w:rFonts w:eastAsia="Arial"/>
        </w:rPr>
        <w:t>Shift_JIS</w:t>
      </w:r>
      <w:proofErr w:type="spellEnd"/>
    </w:p>
    <w:p w14:paraId="2468D77E" w14:textId="77777777" w:rsidR="008710E4" w:rsidRDefault="008710E4">
      <w:pPr>
        <w:spacing w:before="60"/>
      </w:pPr>
    </w:p>
    <w:p w14:paraId="651FD124" w14:textId="77777777" w:rsidR="008710E4" w:rsidRDefault="00000000">
      <w:pPr>
        <w:pStyle w:val="3"/>
      </w:pPr>
      <w:r>
        <w:t>ファイル構造例（実機フォーマット）</w:t>
      </w:r>
    </w:p>
    <w:p w14:paraId="10A74027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AAQ-RINKO Series Data Processing Software</w:t>
      </w:r>
    </w:p>
    <w:p w14:paraId="7B54C51F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[Head]</w:t>
      </w:r>
    </w:p>
    <w:p w14:paraId="7E1B35DC" w14:textId="77777777" w:rsidR="008710E4" w:rsidRDefault="00000000">
      <w:pPr>
        <w:shd w:val="clear" w:color="auto" w:fill="F2F2F2"/>
        <w:spacing w:before="40" w:after="40"/>
        <w:ind w:left="6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SampleCnt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=649</w:t>
      </w:r>
    </w:p>
    <w:p w14:paraId="74EE4602" w14:textId="77777777" w:rsidR="008710E4" w:rsidRDefault="00000000">
      <w:pPr>
        <w:shd w:val="clear" w:color="auto" w:fill="F2F2F2"/>
        <w:spacing w:before="40" w:after="40"/>
        <w:ind w:left="6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StartPosition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=3419.09130,N,13226.93637,E   ← 4要素カンマ区切り</w:t>
      </w:r>
    </w:p>
    <w:p w14:paraId="7400BC20" w14:textId="77777777" w:rsidR="008710E4" w:rsidRDefault="00000000">
      <w:pPr>
        <w:shd w:val="clear" w:color="auto" w:fill="F2F2F2"/>
        <w:spacing w:before="40" w:after="40"/>
        <w:ind w:left="6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EndPosition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=3419.09039,N,13226.93609,E</w:t>
      </w:r>
    </w:p>
    <w:p w14:paraId="5B3E0C23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66485EF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[Item]</w:t>
      </w:r>
    </w:p>
    <w:p w14:paraId="09731F42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観測日時,深度 [m],水温 [℃],塩分,電導度 [mS/cm],...</w:t>
      </w:r>
    </w:p>
    <w:p w14:paraId="2082DD27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2025/01/06 10:30:30,0.050,13.095,31.489,...</w:t>
      </w:r>
    </w:p>
    <w:p w14:paraId="576AE128" w14:textId="77777777" w:rsidR="008710E4" w:rsidRDefault="008710E4">
      <w:pPr>
        <w:spacing w:before="100"/>
      </w:pPr>
    </w:p>
    <w:p w14:paraId="3A4C9A04" w14:textId="77777777" w:rsidR="008710E4" w:rsidRDefault="00000000">
      <w:pPr>
        <w:pStyle w:val="2"/>
      </w:pPr>
      <w:r>
        <w:t>4.3 GPS座標変換仕様【v3.0から修正】</w:t>
      </w:r>
    </w:p>
    <w:p w14:paraId="27BD672B" w14:textId="77777777" w:rsidR="008710E4" w:rsidRDefault="00000000">
      <w:pPr>
        <w:spacing w:before="60" w:after="60"/>
      </w:pPr>
      <w:r>
        <w:rPr>
          <w:rFonts w:eastAsia="Arial"/>
        </w:rPr>
        <w:t>実ファイル（05_gakuen.csv）の確認により、フォーマットを以下に修正した。</w:t>
      </w:r>
    </w:p>
    <w:p w14:paraId="282B9CB0" w14:textId="77777777" w:rsidR="008710E4" w:rsidRDefault="008710E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8710E4" w14:paraId="340C5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CB07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3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A322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v3.0（旧・誤）</w:t>
            </w:r>
          </w:p>
        </w:tc>
        <w:tc>
          <w:tcPr>
            <w:tcW w:w="3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3627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v3.1（正・確定）</w:t>
            </w:r>
          </w:p>
        </w:tc>
      </w:tr>
      <w:tr w:rsidR="008710E4" w14:paraId="0FAD4A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A06E" w14:textId="77777777" w:rsidR="008710E4" w:rsidRDefault="00000000">
            <w:r>
              <w:rPr>
                <w:rFonts w:eastAsia="Arial"/>
                <w:sz w:val="19"/>
                <w:szCs w:val="19"/>
              </w:rPr>
              <w:t>フォーマット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84A4" w14:textId="77777777" w:rsidR="008710E4" w:rsidRDefault="00000000">
            <w:r>
              <w:rPr>
                <w:rFonts w:eastAsia="Arial"/>
                <w:sz w:val="19"/>
                <w:szCs w:val="19"/>
              </w:rPr>
              <w:t>3524.1234N,13958.5678E（2要素）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3189" w14:textId="77777777" w:rsidR="008710E4" w:rsidRDefault="00000000">
            <w:r>
              <w:rPr>
                <w:rFonts w:eastAsia="Arial"/>
                <w:sz w:val="19"/>
                <w:szCs w:val="19"/>
              </w:rPr>
              <w:t>3419.09130,N,13226.93637,E（4要素）</w:t>
            </w:r>
          </w:p>
        </w:tc>
      </w:tr>
      <w:tr w:rsidR="008710E4" w14:paraId="632DB7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B8C1" w14:textId="77777777" w:rsidR="008710E4" w:rsidRDefault="00000000">
            <w:r>
              <w:rPr>
                <w:rFonts w:eastAsia="Arial"/>
                <w:sz w:val="19"/>
                <w:szCs w:val="19"/>
              </w:rPr>
              <w:t>パース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891F" w14:textId="77777777" w:rsidR="008710E4" w:rsidRDefault="00000000">
            <w:r>
              <w:rPr>
                <w:rFonts w:eastAsia="Arial"/>
                <w:sz w:val="19"/>
                <w:szCs w:val="19"/>
              </w:rPr>
              <w:t>末尾のN/S/E/Wを文字列分離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4F43" w14:textId="77777777" w:rsidR="008710E4" w:rsidRDefault="00000000">
            <w:r>
              <w:rPr>
                <w:rFonts w:eastAsia="Arial"/>
                <w:sz w:val="19"/>
                <w:szCs w:val="19"/>
              </w:rPr>
              <w:t>split(',') で [値, 方位符号, 値, 方位符号] に分解</w:t>
            </w:r>
          </w:p>
        </w:tc>
      </w:tr>
    </w:tbl>
    <w:p w14:paraId="6BF2D8FF" w14:textId="77777777" w:rsidR="008710E4" w:rsidRDefault="008710E4">
      <w:pPr>
        <w:spacing w:before="100"/>
      </w:pPr>
    </w:p>
    <w:p w14:paraId="5E7B8E52" w14:textId="77777777" w:rsidR="008710E4" w:rsidRDefault="00000000">
      <w:pPr>
        <w:pStyle w:val="3"/>
      </w:pPr>
      <w:r>
        <w:lastRenderedPageBreak/>
        <w:t>変換式（確定）</w:t>
      </w:r>
    </w:p>
    <w:p w14:paraId="450FB7FB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入力: "3419.09130,N,13226.93637,E"</w:t>
      </w:r>
    </w:p>
    <w:p w14:paraId="0711EA02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const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latVal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latDir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lonDir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str.split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(',');</w:t>
      </w:r>
    </w:p>
    <w:p w14:paraId="554B0FB0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BA5BF49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function ddmm2dd(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0A82005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const deg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Math.floor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100);</w:t>
      </w:r>
    </w:p>
    <w:p w14:paraId="2CE14B1D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const min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 100;</w:t>
      </w:r>
    </w:p>
    <w:p w14:paraId="5A0B7592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deg + (min / 60);</w:t>
      </w:r>
    </w:p>
    <w:p w14:paraId="04AA3A4F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18B9B21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3CAFDD5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ddmm2dd(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latVal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*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latDir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'S' ? -1 : 1);</w:t>
      </w:r>
    </w:p>
    <w:p w14:paraId="0D789ABD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ddmm2dd(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*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lonDir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'W' ? -1 : 1);</w:t>
      </w:r>
    </w:p>
    <w:p w14:paraId="66D50DA3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例: 3419.09130,N → 34 + (19.09130/60) = 34.3182°N</w:t>
      </w:r>
    </w:p>
    <w:p w14:paraId="16792346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例: 13226.93637,E → 132 + (26.93637/60) = 132.4490°E</w:t>
      </w:r>
    </w:p>
    <w:p w14:paraId="404AEDFA" w14:textId="77777777" w:rsidR="008710E4" w:rsidRDefault="008710E4">
      <w:pPr>
        <w:spacing w:before="100"/>
      </w:pPr>
    </w:p>
    <w:p w14:paraId="1598567B" w14:textId="77777777" w:rsidR="008710E4" w:rsidRDefault="00000000">
      <w:pPr>
        <w:pStyle w:val="2"/>
      </w:pPr>
      <w:r>
        <w:t>4.4 結合済み観測データCSV（出力）</w:t>
      </w:r>
    </w:p>
    <w:p w14:paraId="103A6B2D" w14:textId="77777777" w:rsidR="008710E4" w:rsidRDefault="00000000">
      <w:pPr>
        <w:pStyle w:val="3"/>
      </w:pPr>
      <w:r>
        <w:t>出力列順【完全確定】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800"/>
        <w:gridCol w:w="800"/>
        <w:gridCol w:w="4626"/>
      </w:tblGrid>
      <w:tr w:rsidR="008710E4" w14:paraId="7DDF1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638F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1FFF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列名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3235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形式A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FA6A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形式B</w:t>
            </w:r>
          </w:p>
        </w:tc>
        <w:tc>
          <w:tcPr>
            <w:tcW w:w="4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8236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備考</w:t>
            </w:r>
          </w:p>
        </w:tc>
      </w:tr>
      <w:tr w:rsidR="008710E4" w14:paraId="6C220B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0376" w14:textId="77777777" w:rsidR="008710E4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CA91" w14:textId="77777777" w:rsidR="008710E4" w:rsidRDefault="00000000">
            <w:r>
              <w:rPr>
                <w:rFonts w:eastAsia="Arial"/>
                <w:sz w:val="19"/>
                <w:szCs w:val="19"/>
              </w:rPr>
              <w:t>地点ID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3EA87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0C51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6001" w14:textId="77777777" w:rsidR="008710E4" w:rsidRDefault="00000000">
            <w:r>
              <w:rPr>
                <w:rFonts w:eastAsia="Arial"/>
                <w:sz w:val="19"/>
                <w:szCs w:val="19"/>
              </w:rPr>
              <w:t>未分類出力時は空白</w:t>
            </w:r>
          </w:p>
        </w:tc>
      </w:tr>
      <w:tr w:rsidR="008710E4" w14:paraId="0C556E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116C" w14:textId="77777777" w:rsidR="008710E4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4C40" w14:textId="77777777" w:rsidR="008710E4" w:rsidRDefault="00000000">
            <w:r>
              <w:rPr>
                <w:rFonts w:eastAsia="Arial"/>
                <w:sz w:val="19"/>
                <w:szCs w:val="19"/>
              </w:rPr>
              <w:t>地点名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225F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584E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47E2" w14:textId="77777777" w:rsidR="008710E4" w:rsidRDefault="00000000">
            <w:r>
              <w:rPr>
                <w:rFonts w:eastAsia="Arial"/>
                <w:sz w:val="19"/>
                <w:szCs w:val="19"/>
              </w:rPr>
              <w:t>未分類出力時は空白</w:t>
            </w:r>
          </w:p>
        </w:tc>
      </w:tr>
      <w:tr w:rsidR="008710E4" w14:paraId="757074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4346" w14:textId="77777777" w:rsidR="008710E4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A906" w14:textId="77777777" w:rsidR="008710E4" w:rsidRDefault="00000000">
            <w:r>
              <w:rPr>
                <w:rFonts w:eastAsia="Arial"/>
                <w:sz w:val="19"/>
                <w:szCs w:val="19"/>
              </w:rPr>
              <w:t>ファイル名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27CA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5DB3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9CC2" w14:textId="77777777" w:rsidR="008710E4" w:rsidRDefault="00000000">
            <w:r>
              <w:rPr>
                <w:rFonts w:eastAsia="Arial"/>
                <w:sz w:val="19"/>
                <w:szCs w:val="19"/>
              </w:rPr>
              <w:t>元ファイル名</w:t>
            </w:r>
          </w:p>
        </w:tc>
      </w:tr>
      <w:tr w:rsidR="008710E4" w14:paraId="174E6C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6B2C" w14:textId="77777777" w:rsidR="008710E4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661B" w14:textId="77777777" w:rsidR="008710E4" w:rsidRDefault="00000000">
            <w:r>
              <w:rPr>
                <w:rFonts w:eastAsia="Arial"/>
                <w:sz w:val="19"/>
                <w:szCs w:val="19"/>
              </w:rPr>
              <w:t>地点緯度(マスタ)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DBAC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225D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0B33" w14:textId="77777777" w:rsidR="008710E4" w:rsidRDefault="00000000">
            <w:r>
              <w:rPr>
                <w:rFonts w:eastAsia="Arial"/>
                <w:sz w:val="19"/>
                <w:szCs w:val="19"/>
              </w:rPr>
              <w:t>未設定時は空白</w:t>
            </w:r>
          </w:p>
        </w:tc>
      </w:tr>
      <w:tr w:rsidR="008710E4" w14:paraId="776F44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CD25" w14:textId="77777777" w:rsidR="008710E4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CBA0" w14:textId="77777777" w:rsidR="008710E4" w:rsidRDefault="00000000">
            <w:r>
              <w:rPr>
                <w:rFonts w:eastAsia="Arial"/>
                <w:sz w:val="19"/>
                <w:szCs w:val="19"/>
              </w:rPr>
              <w:t>地点経度(マスタ)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8209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3CA1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D085" w14:textId="77777777" w:rsidR="008710E4" w:rsidRDefault="00000000">
            <w:r>
              <w:rPr>
                <w:rFonts w:eastAsia="Arial"/>
                <w:sz w:val="19"/>
                <w:szCs w:val="19"/>
              </w:rPr>
              <w:t>未設定時は空白</w:t>
            </w:r>
          </w:p>
        </w:tc>
      </w:tr>
      <w:tr w:rsidR="008710E4" w14:paraId="314B79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89F6" w14:textId="77777777" w:rsidR="008710E4" w:rsidRDefault="00000000"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56E4" w14:textId="77777777" w:rsidR="008710E4" w:rsidRDefault="00000000">
            <w:r>
              <w:rPr>
                <w:rFonts w:eastAsia="Arial"/>
                <w:sz w:val="19"/>
                <w:szCs w:val="19"/>
              </w:rPr>
              <w:t>開始位置緯度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4F55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4D03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63D2" w14:textId="77777777" w:rsidR="008710E4" w:rsidRDefault="00000000">
            <w:proofErr w:type="spellStart"/>
            <w:r>
              <w:rPr>
                <w:rFonts w:eastAsia="Arial"/>
                <w:sz w:val="19"/>
                <w:szCs w:val="19"/>
              </w:rPr>
              <w:t>StartPosition</w:t>
            </w:r>
            <w:proofErr w:type="spellEnd"/>
            <w:r>
              <w:rPr>
                <w:rFonts w:eastAsia="Arial"/>
                <w:sz w:val="19"/>
                <w:szCs w:val="19"/>
              </w:rPr>
              <w:t>のみ出力（</w:t>
            </w:r>
            <w:proofErr w:type="spellStart"/>
            <w:r>
              <w:rPr>
                <w:rFonts w:eastAsia="Arial"/>
                <w:sz w:val="19"/>
                <w:szCs w:val="19"/>
              </w:rPr>
              <w:t>EndPosition</w:t>
            </w:r>
            <w:proofErr w:type="spellEnd"/>
            <w:r>
              <w:rPr>
                <w:rFonts w:eastAsia="Arial"/>
                <w:sz w:val="19"/>
                <w:szCs w:val="19"/>
              </w:rPr>
              <w:t>は出力しない）</w:t>
            </w:r>
          </w:p>
        </w:tc>
      </w:tr>
      <w:tr w:rsidR="008710E4" w14:paraId="34F00D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F4EF" w14:textId="77777777" w:rsidR="008710E4" w:rsidRDefault="00000000"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3DCD" w14:textId="77777777" w:rsidR="008710E4" w:rsidRDefault="00000000">
            <w:r>
              <w:rPr>
                <w:rFonts w:eastAsia="Arial"/>
                <w:sz w:val="19"/>
                <w:szCs w:val="19"/>
              </w:rPr>
              <w:t>開始位置経度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DE87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C107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F72C" w14:textId="77777777" w:rsidR="008710E4" w:rsidRDefault="00000000">
            <w:proofErr w:type="spellStart"/>
            <w:r>
              <w:rPr>
                <w:rFonts w:eastAsia="Arial"/>
                <w:sz w:val="19"/>
                <w:szCs w:val="19"/>
              </w:rPr>
              <w:t>StartPosition</w:t>
            </w:r>
            <w:proofErr w:type="spellEnd"/>
            <w:r>
              <w:rPr>
                <w:rFonts w:eastAsia="Arial"/>
                <w:sz w:val="19"/>
                <w:szCs w:val="19"/>
              </w:rPr>
              <w:t>未記載時は空白</w:t>
            </w:r>
          </w:p>
        </w:tc>
      </w:tr>
      <w:tr w:rsidR="008710E4" w14:paraId="7E92E8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22A3" w14:textId="77777777" w:rsidR="008710E4" w:rsidRDefault="00000000">
            <w:r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CB76" w14:textId="77777777" w:rsidR="008710E4" w:rsidRDefault="00000000">
            <w:r>
              <w:rPr>
                <w:rFonts w:eastAsia="Arial"/>
                <w:sz w:val="19"/>
                <w:szCs w:val="19"/>
              </w:rPr>
              <w:t>水深区分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5EA2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54DA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0D87" w14:textId="77777777" w:rsidR="008710E4" w:rsidRDefault="00000000">
            <w:r>
              <w:rPr>
                <w:rFonts w:eastAsia="Arial"/>
                <w:sz w:val="19"/>
                <w:szCs w:val="19"/>
              </w:rPr>
              <w:t>0.5m刻み切り捨て</w:t>
            </w:r>
          </w:p>
        </w:tc>
      </w:tr>
      <w:tr w:rsidR="008710E4" w14:paraId="36BB96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1B87" w14:textId="77777777" w:rsidR="008710E4" w:rsidRDefault="00000000">
            <w:r>
              <w:rPr>
                <w:rFonts w:eastAsia="Arial"/>
                <w:sz w:val="19"/>
                <w:szCs w:val="19"/>
              </w:rPr>
              <w:t>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FCC2" w14:textId="77777777" w:rsidR="008710E4" w:rsidRDefault="00000000">
            <w:r>
              <w:rPr>
                <w:rFonts w:eastAsia="Arial"/>
                <w:sz w:val="19"/>
                <w:szCs w:val="19"/>
              </w:rPr>
              <w:t>B-1mフラグ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7BD7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A704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4256" w14:textId="77777777" w:rsidR="008710E4" w:rsidRDefault="00000000">
            <w:r>
              <w:rPr>
                <w:rFonts w:eastAsia="Arial"/>
                <w:sz w:val="19"/>
                <w:szCs w:val="19"/>
              </w:rPr>
              <w:t>0 or 1</w:t>
            </w:r>
          </w:p>
        </w:tc>
      </w:tr>
      <w:tr w:rsidR="008710E4" w14:paraId="25EE6E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AA2B" w14:textId="77777777" w:rsidR="008710E4" w:rsidRDefault="00000000">
            <w:r>
              <w:rPr>
                <w:rFonts w:eastAsia="Arial"/>
                <w:sz w:val="19"/>
                <w:szCs w:val="19"/>
              </w:rPr>
              <w:t>10〜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280F" w14:textId="77777777" w:rsidR="008710E4" w:rsidRDefault="00000000">
            <w:r>
              <w:rPr>
                <w:rFonts w:eastAsia="Arial"/>
                <w:sz w:val="19"/>
                <w:szCs w:val="19"/>
              </w:rPr>
              <w:t>元データ列（ユニオン）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ABA0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13B4" w14:textId="77777777" w:rsidR="008710E4" w:rsidRDefault="00000000">
            <w:r>
              <w:rPr>
                <w:rFonts w:eastAsia="Arial"/>
                <w:sz w:val="19"/>
                <w:szCs w:val="19"/>
              </w:rPr>
              <w:t>✅（平均値）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E6E2" w14:textId="77777777" w:rsidR="008710E4" w:rsidRDefault="00000000">
            <w:r>
              <w:rPr>
                <w:rFonts w:eastAsia="Arial"/>
                <w:sz w:val="19"/>
                <w:szCs w:val="19"/>
              </w:rPr>
              <w:t>最初のファイルの列順基準。他固有列は末尾追加。欠損は空白</w:t>
            </w:r>
          </w:p>
        </w:tc>
      </w:tr>
      <w:tr w:rsidR="008710E4" w14:paraId="56F959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BAFB" w14:textId="77777777" w:rsidR="008710E4" w:rsidRDefault="00000000">
            <w:r>
              <w:rPr>
                <w:rFonts w:eastAsia="Arial"/>
                <w:sz w:val="19"/>
                <w:szCs w:val="19"/>
              </w:rPr>
              <w:t>最終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F95D" w14:textId="77777777" w:rsidR="008710E4" w:rsidRDefault="00000000">
            <w:r>
              <w:rPr>
                <w:rFonts w:eastAsia="Arial"/>
                <w:sz w:val="19"/>
                <w:szCs w:val="19"/>
              </w:rPr>
              <w:t>データ件数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37E2" w14:textId="77777777" w:rsidR="008710E4" w:rsidRDefault="00000000">
            <w:r>
              <w:rPr>
                <w:rFonts w:eastAsia="Arial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9D70" w14:textId="77777777" w:rsidR="008710E4" w:rsidRDefault="00000000">
            <w:r>
              <w:rPr>
                <w:rFonts w:eastAsia="Arial"/>
                <w:sz w:val="19"/>
                <w:szCs w:val="19"/>
              </w:rPr>
              <w:t>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9E57" w14:textId="77777777" w:rsidR="008710E4" w:rsidRDefault="00000000">
            <w:r>
              <w:rPr>
                <w:rFonts w:eastAsia="Arial"/>
                <w:sz w:val="19"/>
                <w:szCs w:val="19"/>
              </w:rPr>
              <w:t>平均化に使用した有効行数（形式Bのみ）</w:t>
            </w:r>
          </w:p>
        </w:tc>
      </w:tr>
    </w:tbl>
    <w:p w14:paraId="36EA9069" w14:textId="77777777" w:rsidR="008710E4" w:rsidRDefault="008710E4">
      <w:pPr>
        <w:spacing w:before="100"/>
      </w:pPr>
    </w:p>
    <w:p w14:paraId="5FB2E5FB" w14:textId="77777777" w:rsidR="008710E4" w:rsidRDefault="00000000">
      <w:pPr>
        <w:pStyle w:val="3"/>
      </w:pPr>
      <w:r>
        <w:t>水深区分の算出【v3.0から修正】</w:t>
      </w:r>
    </w:p>
    <w:p w14:paraId="6D2DC637" w14:textId="77777777" w:rsidR="008710E4" w:rsidRDefault="00000000">
      <w:pPr>
        <w:spacing w:before="60" w:after="60"/>
      </w:pPr>
      <w:proofErr w:type="spellStart"/>
      <w:r>
        <w:rPr>
          <w:rFonts w:eastAsia="Arial"/>
        </w:rPr>
        <w:t>Math.round</w:t>
      </w:r>
      <w:proofErr w:type="spellEnd"/>
      <w:r>
        <w:rPr>
          <w:rFonts w:eastAsia="Arial"/>
        </w:rPr>
        <w:t xml:space="preserve"> から </w:t>
      </w:r>
      <w:proofErr w:type="spellStart"/>
      <w:r>
        <w:rPr>
          <w:rFonts w:eastAsia="Arial"/>
        </w:rPr>
        <w:t>Math.floor</w:t>
      </w:r>
      <w:proofErr w:type="spellEnd"/>
      <w:r>
        <w:rPr>
          <w:rFonts w:eastAsia="Arial"/>
        </w:rPr>
        <w:t xml:space="preserve"> に変更。0.5未満は常に切り捨て。</w:t>
      </w:r>
    </w:p>
    <w:p w14:paraId="101A2BBD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【修正】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Math.floor</w:t>
      </w:r>
      <w:proofErr w:type="spellEnd"/>
    </w:p>
    <w:p w14:paraId="570C9999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水深区分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Math.floor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(深度 / 0.5) * 0.5</w:t>
      </w:r>
    </w:p>
    <w:p w14:paraId="196D554E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例: 0.24m→0.0m, 0.25m→0.0m, 0.50m→0.5m, 0.74m→0.5m, 0.75m→0.5m</w:t>
      </w:r>
    </w:p>
    <w:p w14:paraId="126E5932" w14:textId="77777777" w:rsidR="008710E4" w:rsidRDefault="008710E4">
      <w:pPr>
        <w:spacing w:before="100"/>
      </w:pPr>
    </w:p>
    <w:p w14:paraId="2E608E0F" w14:textId="77777777" w:rsidR="008710E4" w:rsidRDefault="00000000">
      <w:pPr>
        <w:pStyle w:val="3"/>
      </w:pPr>
      <w:r>
        <w:t>B-1mフラグの付与ルール【確定】</w:t>
      </w:r>
    </w:p>
    <w:p w14:paraId="4936A67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ファイルごとに最大水深区分を算出</w:t>
      </w:r>
    </w:p>
    <w:p w14:paraId="509C4AD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「最大水深区分 - 1.0m」の水深区分の行のみフラグ = 1、それ以外は 0</w:t>
      </w:r>
    </w:p>
    <w:p w14:paraId="16EF00E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最大水深区分が1.0m未満のファイル: 全行フラグ = 0（フラグなし）</w:t>
      </w:r>
    </w:p>
    <w:p w14:paraId="6A01801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形式B: 水深区分内にフラグ=1が1件でもあれば1（論理OR）</w:t>
      </w:r>
    </w:p>
    <w:p w14:paraId="569CEA92" w14:textId="77777777" w:rsidR="008710E4" w:rsidRDefault="008710E4">
      <w:pPr>
        <w:spacing w:before="100"/>
      </w:pPr>
    </w:p>
    <w:p w14:paraId="5CDFBD8D" w14:textId="77777777" w:rsidR="008710E4" w:rsidRDefault="00000000">
      <w:pPr>
        <w:pStyle w:val="3"/>
      </w:pPr>
      <w:r>
        <w:t>形式B 集約ルール【確定】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710E4" w14:paraId="493D8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B440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列の種類</w:t>
            </w:r>
          </w:p>
        </w:tc>
        <w:tc>
          <w:tcPr>
            <w:tcW w:w="5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AF8D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集約方法</w:t>
            </w:r>
          </w:p>
        </w:tc>
      </w:tr>
      <w:tr w:rsidR="008710E4" w14:paraId="47C30B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9BB6" w14:textId="77777777" w:rsidR="008710E4" w:rsidRDefault="00000000">
            <w:r>
              <w:rPr>
                <w:rFonts w:eastAsia="Arial"/>
                <w:sz w:val="19"/>
                <w:szCs w:val="19"/>
              </w:rPr>
              <w:t>数値列（水温・塩分・DO等）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6777" w14:textId="77777777" w:rsidR="008710E4" w:rsidRDefault="00000000">
            <w:r>
              <w:rPr>
                <w:rFonts w:eastAsia="Arial"/>
                <w:sz w:val="19"/>
                <w:szCs w:val="19"/>
              </w:rPr>
              <w:t>平均値（空白・欠損を除外した有効値のみで計算）</w:t>
            </w:r>
          </w:p>
        </w:tc>
      </w:tr>
      <w:tr w:rsidR="008710E4" w14:paraId="01A856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2F2C" w14:textId="77777777" w:rsidR="008710E4" w:rsidRDefault="00000000">
            <w:r>
              <w:rPr>
                <w:rFonts w:eastAsia="Arial"/>
                <w:sz w:val="19"/>
                <w:szCs w:val="19"/>
              </w:rPr>
              <w:t>観測日時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7A1B" w14:textId="77777777" w:rsidR="008710E4" w:rsidRDefault="00000000">
            <w:r>
              <w:rPr>
                <w:rFonts w:eastAsia="Arial"/>
                <w:sz w:val="19"/>
                <w:szCs w:val="19"/>
              </w:rPr>
              <w:t>水深区分内の行順先頭の値（時刻ソートなし）</w:t>
            </w:r>
          </w:p>
        </w:tc>
      </w:tr>
      <w:tr w:rsidR="008710E4" w14:paraId="4BC461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772E" w14:textId="77777777" w:rsidR="008710E4" w:rsidRDefault="00000000">
            <w:r>
              <w:rPr>
                <w:rFonts w:eastAsia="Arial"/>
                <w:sz w:val="19"/>
                <w:szCs w:val="19"/>
              </w:rPr>
              <w:t>GPS座標（開始位置）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DEBA" w14:textId="77777777" w:rsidR="008710E4" w:rsidRDefault="00000000">
            <w:r>
              <w:rPr>
                <w:rFonts w:eastAsia="Arial"/>
                <w:sz w:val="19"/>
                <w:szCs w:val="19"/>
              </w:rPr>
              <w:t>水深区分内の行順先頭の値</w:t>
            </w:r>
          </w:p>
        </w:tc>
      </w:tr>
      <w:tr w:rsidR="008710E4" w14:paraId="388C79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BCD6" w14:textId="77777777" w:rsidR="008710E4" w:rsidRDefault="00000000">
            <w:r>
              <w:rPr>
                <w:rFonts w:eastAsia="Arial"/>
                <w:sz w:val="19"/>
                <w:szCs w:val="19"/>
              </w:rPr>
              <w:t>B-1mフラグ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290C" w14:textId="77777777" w:rsidR="008710E4" w:rsidRDefault="00000000">
            <w:r>
              <w:rPr>
                <w:rFonts w:eastAsia="Arial"/>
                <w:sz w:val="19"/>
                <w:szCs w:val="19"/>
              </w:rPr>
              <w:t>論理OR（いずれかが1なら1）</w:t>
            </w:r>
          </w:p>
        </w:tc>
      </w:tr>
      <w:tr w:rsidR="008710E4" w14:paraId="62D86C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F314" w14:textId="77777777" w:rsidR="008710E4" w:rsidRDefault="00000000">
            <w:r>
              <w:rPr>
                <w:rFonts w:eastAsia="Arial"/>
                <w:sz w:val="19"/>
                <w:szCs w:val="19"/>
              </w:rPr>
              <w:t>データ件数（追加列）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F22C" w14:textId="77777777" w:rsidR="008710E4" w:rsidRDefault="00000000">
            <w:r>
              <w:rPr>
                <w:rFonts w:eastAsia="Arial"/>
                <w:sz w:val="19"/>
                <w:szCs w:val="19"/>
              </w:rPr>
              <w:t>平均化に使用した有効行数</w:t>
            </w:r>
          </w:p>
        </w:tc>
      </w:tr>
      <w:tr w:rsidR="008710E4" w14:paraId="7D3B17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307C" w14:textId="77777777" w:rsidR="008710E4" w:rsidRDefault="00000000">
            <w:r>
              <w:rPr>
                <w:rFonts w:eastAsia="Arial"/>
                <w:sz w:val="19"/>
                <w:szCs w:val="19"/>
              </w:rPr>
              <w:t>往復データ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CF01" w14:textId="77777777" w:rsidR="008710E4" w:rsidRDefault="00000000">
            <w:r>
              <w:rPr>
                <w:rFonts w:eastAsia="Arial"/>
                <w:sz w:val="19"/>
                <w:szCs w:val="19"/>
              </w:rPr>
              <w:t>降下・上昇の区別なく全行を単純平均</w:t>
            </w:r>
          </w:p>
        </w:tc>
      </w:tr>
      <w:tr w:rsidR="008710E4" w14:paraId="6B3520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7348" w14:textId="77777777" w:rsidR="008710E4" w:rsidRDefault="00000000">
            <w:r>
              <w:rPr>
                <w:rFonts w:eastAsia="Arial"/>
                <w:sz w:val="19"/>
                <w:szCs w:val="19"/>
              </w:rPr>
              <w:t>全行空白の列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8320" w14:textId="77777777" w:rsidR="008710E4" w:rsidRDefault="00000000">
            <w:r>
              <w:rPr>
                <w:rFonts w:eastAsia="Arial"/>
                <w:sz w:val="19"/>
                <w:szCs w:val="19"/>
              </w:rPr>
              <w:t>空白のまま出力</w:t>
            </w:r>
          </w:p>
        </w:tc>
      </w:tr>
    </w:tbl>
    <w:p w14:paraId="703302E1" w14:textId="77777777" w:rsidR="008710E4" w:rsidRDefault="008710E4">
      <w:pPr>
        <w:spacing w:before="100"/>
      </w:pPr>
    </w:p>
    <w:p w14:paraId="70026BF2" w14:textId="77777777" w:rsidR="008710E4" w:rsidRDefault="00000000">
      <w:pPr>
        <w:pStyle w:val="3"/>
      </w:pPr>
      <w:r>
        <w:t>出力ファイル名【確定】</w:t>
      </w:r>
    </w:p>
    <w:p w14:paraId="27F406A5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形式A: 結合済み観測データ_生データ_YYYYMMDD_HHMM.csv</w:t>
      </w:r>
    </w:p>
    <w:p w14:paraId="57AFB8CA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形式B: 結合済み観測データ_水深区分別平均_YYYYMMDD_HHMM.csv</w:t>
      </w:r>
    </w:p>
    <w:p w14:paraId="0B50F6DA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プレフィックス: なし</w:t>
      </w:r>
    </w:p>
    <w:p w14:paraId="3C1AB80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エンコード: BOM付きUTF-8</w:t>
      </w:r>
    </w:p>
    <w:p w14:paraId="6812AC2C" w14:textId="77777777" w:rsidR="008710E4" w:rsidRDefault="00000000">
      <w:r>
        <w:br w:type="page"/>
      </w:r>
    </w:p>
    <w:p w14:paraId="2F6406B3" w14:textId="77777777" w:rsidR="008710E4" w:rsidRDefault="00000000">
      <w:pPr>
        <w:pStyle w:val="1"/>
        <w:pBdr>
          <w:bottom w:val="single" w:sz="8" w:space="1" w:color="2E75B6"/>
        </w:pBdr>
      </w:pPr>
      <w:r>
        <w:lastRenderedPageBreak/>
        <w:t>5. エラーハンドリング一覧【全項目確定】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1826"/>
      </w:tblGrid>
      <w:tr w:rsidR="008710E4" w14:paraId="0A10A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DE64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ケース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623D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挙動</w:t>
            </w:r>
          </w:p>
        </w:tc>
        <w:tc>
          <w:tcPr>
            <w:tcW w:w="1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BC0B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優先度</w:t>
            </w:r>
          </w:p>
        </w:tc>
      </w:tr>
      <w:tr w:rsidR="008710E4" w14:paraId="60626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DA49" w14:textId="77777777" w:rsidR="008710E4" w:rsidRDefault="00000000">
            <w:r>
              <w:rPr>
                <w:rFonts w:eastAsia="Arial"/>
                <w:sz w:val="19"/>
                <w:szCs w:val="19"/>
              </w:rPr>
              <w:t>.csv以外の拡張子をドロップ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E521" w14:textId="77777777" w:rsidR="008710E4" w:rsidRDefault="00000000">
            <w:r>
              <w:rPr>
                <w:rFonts w:eastAsia="Arial"/>
                <w:sz w:val="19"/>
                <w:szCs w:val="19"/>
              </w:rPr>
              <w:t>エラートーストを表示して無視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0F30" w14:textId="77777777" w:rsidR="008710E4" w:rsidRDefault="00000000">
            <w:r>
              <w:rPr>
                <w:rFonts w:eastAsia="Arial"/>
                <w:sz w:val="19"/>
                <w:szCs w:val="19"/>
              </w:rPr>
              <w:t>🔴 高</w:t>
            </w:r>
          </w:p>
        </w:tc>
      </w:tr>
      <w:tr w:rsidR="008710E4" w14:paraId="1939BD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EA8A" w14:textId="77777777" w:rsidR="008710E4" w:rsidRDefault="00000000">
            <w:r>
              <w:rPr>
                <w:rFonts w:eastAsia="Arial"/>
                <w:sz w:val="19"/>
                <w:szCs w:val="19"/>
              </w:rPr>
              <w:t>データ行0件のCSV（ヘッダーのみ）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8D6C" w14:textId="77777777" w:rsidR="008710E4" w:rsidRDefault="00000000">
            <w:r>
              <w:rPr>
                <w:rFonts w:eastAsia="Arial"/>
                <w:sz w:val="19"/>
                <w:szCs w:val="19"/>
              </w:rPr>
              <w:t>カードを作成せず、エラートーストを表示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212E" w14:textId="77777777" w:rsidR="008710E4" w:rsidRDefault="00000000">
            <w:r>
              <w:rPr>
                <w:rFonts w:eastAsia="Arial"/>
                <w:sz w:val="19"/>
                <w:szCs w:val="19"/>
              </w:rPr>
              <w:t>🔴 高</w:t>
            </w:r>
          </w:p>
        </w:tc>
      </w:tr>
      <w:tr w:rsidR="008710E4" w14:paraId="02205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DECA" w14:textId="77777777" w:rsidR="008710E4" w:rsidRDefault="00000000">
            <w:r>
              <w:rPr>
                <w:rFonts w:eastAsia="Arial"/>
                <w:sz w:val="19"/>
                <w:szCs w:val="19"/>
              </w:rPr>
              <w:t>同名ファイルの再ドロップ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D4F5" w14:textId="77777777" w:rsidR="008710E4" w:rsidRDefault="00000000">
            <w:r>
              <w:rPr>
                <w:rFonts w:eastAsia="Arial"/>
                <w:sz w:val="19"/>
                <w:szCs w:val="19"/>
              </w:rPr>
              <w:t>上書き確認ダイアログを表示（上書き or スキップ）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9238" w14:textId="77777777" w:rsidR="008710E4" w:rsidRDefault="00000000">
            <w:r>
              <w:rPr>
                <w:rFonts w:eastAsia="Arial"/>
                <w:sz w:val="19"/>
                <w:szCs w:val="19"/>
              </w:rPr>
              <w:t>🔴 高</w:t>
            </w:r>
          </w:p>
        </w:tc>
      </w:tr>
      <w:tr w:rsidR="008710E4" w14:paraId="181203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685F" w14:textId="77777777" w:rsidR="008710E4" w:rsidRDefault="00000000">
            <w:r>
              <w:rPr>
                <w:rFonts w:eastAsia="Arial"/>
                <w:sz w:val="19"/>
                <w:szCs w:val="19"/>
              </w:rPr>
              <w:t>地点マスタに同一地点IDが重複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CC98" w14:textId="77777777" w:rsidR="008710E4" w:rsidRDefault="00000000">
            <w:r>
              <w:rPr>
                <w:rFonts w:eastAsia="Arial"/>
                <w:sz w:val="19"/>
                <w:szCs w:val="19"/>
              </w:rPr>
              <w:t>エラーとして重複する地点IDを両方無効化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CA06" w14:textId="77777777" w:rsidR="008710E4" w:rsidRDefault="00000000">
            <w:r>
              <w:rPr>
                <w:rFonts w:eastAsia="Arial"/>
                <w:sz w:val="19"/>
                <w:szCs w:val="19"/>
              </w:rPr>
              <w:t>🔴 高</w:t>
            </w:r>
          </w:p>
        </w:tc>
      </w:tr>
      <w:tr w:rsidR="008710E4" w14:paraId="581E36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9FBD" w14:textId="77777777" w:rsidR="008710E4" w:rsidRDefault="00000000">
            <w:r>
              <w:rPr>
                <w:rFonts w:eastAsia="Arial"/>
                <w:sz w:val="19"/>
                <w:szCs w:val="19"/>
              </w:rPr>
              <w:t>キーワードが複数地点に競合マッチ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D7FA" w14:textId="77777777" w:rsidR="008710E4" w:rsidRDefault="00000000">
            <w:r>
              <w:rPr>
                <w:rFonts w:eastAsia="Arial"/>
                <w:sz w:val="19"/>
                <w:szCs w:val="19"/>
              </w:rPr>
              <w:t>未分類エリアに入れてユーザーに判断させる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3BC9" w14:textId="77777777" w:rsidR="008710E4" w:rsidRDefault="00000000">
            <w:r>
              <w:rPr>
                <w:rFonts w:eastAsia="Arial"/>
                <w:sz w:val="19"/>
                <w:szCs w:val="19"/>
              </w:rPr>
              <w:t>🟠 中</w:t>
            </w:r>
          </w:p>
        </w:tc>
      </w:tr>
      <w:tr w:rsidR="008710E4" w14:paraId="5A48B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896F" w14:textId="77777777" w:rsidR="008710E4" w:rsidRDefault="00000000">
            <w:r>
              <w:rPr>
                <w:rFonts w:eastAsia="Arial"/>
                <w:sz w:val="19"/>
                <w:szCs w:val="19"/>
              </w:rPr>
              <w:t>ヘッダー検出失敗（69行目固定使用）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2C56" w14:textId="77777777" w:rsidR="008710E4" w:rsidRDefault="00000000">
            <w:r>
              <w:rPr>
                <w:rFonts w:eastAsia="Arial"/>
                <w:sz w:val="19"/>
                <w:szCs w:val="19"/>
              </w:rPr>
              <w:t>カードに⚠️を表示。出力時に除外確認ダイアログ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9DE2" w14:textId="77777777" w:rsidR="008710E4" w:rsidRDefault="00000000">
            <w:r>
              <w:rPr>
                <w:rFonts w:eastAsia="Arial"/>
                <w:sz w:val="19"/>
                <w:szCs w:val="19"/>
              </w:rPr>
              <w:t>🟠 中</w:t>
            </w:r>
          </w:p>
        </w:tc>
      </w:tr>
      <w:tr w:rsidR="008710E4" w14:paraId="523ADA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390D" w14:textId="77777777" w:rsidR="008710E4" w:rsidRDefault="00000000">
            <w:r>
              <w:rPr>
                <w:rFonts w:eastAsia="Arial"/>
                <w:sz w:val="19"/>
                <w:szCs w:val="19"/>
              </w:rPr>
              <w:t>地点マスタの再アップロード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8768" w14:textId="77777777" w:rsidR="008710E4" w:rsidRDefault="00000000">
            <w:r>
              <w:rPr>
                <w:rFonts w:eastAsia="Arial"/>
                <w:sz w:val="19"/>
                <w:szCs w:val="19"/>
              </w:rPr>
              <w:t>警告ダイアログで「全リセット」または「差分更新」を選択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78E6" w14:textId="77777777" w:rsidR="008710E4" w:rsidRDefault="00000000">
            <w:r>
              <w:rPr>
                <w:rFonts w:eastAsia="Arial"/>
                <w:sz w:val="19"/>
                <w:szCs w:val="19"/>
              </w:rPr>
              <w:t>🟠 中</w:t>
            </w:r>
          </w:p>
        </w:tc>
      </w:tr>
      <w:tr w:rsidR="008710E4" w14:paraId="1FCC3B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B33B" w14:textId="77777777" w:rsidR="008710E4" w:rsidRDefault="00000000">
            <w:proofErr w:type="spellStart"/>
            <w:r>
              <w:rPr>
                <w:rFonts w:eastAsia="Arial"/>
                <w:sz w:val="19"/>
                <w:szCs w:val="19"/>
              </w:rPr>
              <w:t>StartPosition</w:t>
            </w:r>
            <w:proofErr w:type="spellEnd"/>
            <w:r>
              <w:rPr>
                <w:rFonts w:eastAsia="Arial"/>
                <w:sz w:val="19"/>
                <w:szCs w:val="19"/>
              </w:rPr>
              <w:t>が未記載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A40A" w14:textId="77777777" w:rsidR="008710E4" w:rsidRDefault="00000000">
            <w:r>
              <w:rPr>
                <w:rFonts w:eastAsia="Arial"/>
                <w:sz w:val="19"/>
                <w:szCs w:val="19"/>
              </w:rPr>
              <w:t>開始位置緯度・経度を空白で出力（カードのGPS表示は「-」）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0A04" w14:textId="77777777" w:rsidR="008710E4" w:rsidRDefault="00000000">
            <w:r>
              <w:rPr>
                <w:rFonts w:eastAsia="Arial"/>
                <w:sz w:val="19"/>
                <w:szCs w:val="19"/>
              </w:rPr>
              <w:t>🟡 低</w:t>
            </w:r>
          </w:p>
        </w:tc>
      </w:tr>
      <w:tr w:rsidR="008710E4" w14:paraId="33E04D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EE4B" w14:textId="77777777" w:rsidR="008710E4" w:rsidRDefault="00000000">
            <w:r>
              <w:rPr>
                <w:rFonts w:eastAsia="Arial"/>
                <w:sz w:val="19"/>
                <w:szCs w:val="19"/>
              </w:rPr>
              <w:t>地点マスタに緯度・経度が未設定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A417" w14:textId="77777777" w:rsidR="008710E4" w:rsidRDefault="00000000">
            <w:r>
              <w:rPr>
                <w:rFonts w:eastAsia="Arial"/>
                <w:sz w:val="19"/>
                <w:szCs w:val="19"/>
              </w:rPr>
              <w:t>地点緯度(マスタ)・地点経度(マスタ)を空白で出力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CF1C" w14:textId="77777777" w:rsidR="008710E4" w:rsidRDefault="00000000">
            <w:r>
              <w:rPr>
                <w:rFonts w:eastAsia="Arial"/>
                <w:sz w:val="19"/>
                <w:szCs w:val="19"/>
              </w:rPr>
              <w:t>🟡 低</w:t>
            </w:r>
          </w:p>
        </w:tc>
      </w:tr>
      <w:tr w:rsidR="008710E4" w14:paraId="563B45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2F36" w14:textId="77777777" w:rsidR="008710E4" w:rsidRDefault="00000000">
            <w:r>
              <w:rPr>
                <w:rFonts w:eastAsia="Arial"/>
                <w:sz w:val="19"/>
                <w:szCs w:val="19"/>
              </w:rPr>
              <w:t>最大水深1.0m未満のファイル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FE16" w14:textId="77777777" w:rsidR="008710E4" w:rsidRDefault="00000000">
            <w:r>
              <w:rPr>
                <w:rFonts w:eastAsia="Arial"/>
                <w:sz w:val="19"/>
                <w:szCs w:val="19"/>
              </w:rPr>
              <w:t>B-1mフラグを全行0として処理（警告なし）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792A" w14:textId="77777777" w:rsidR="008710E4" w:rsidRDefault="00000000">
            <w:r>
              <w:rPr>
                <w:rFonts w:eastAsia="Arial"/>
                <w:sz w:val="19"/>
                <w:szCs w:val="19"/>
              </w:rPr>
              <w:t>🟡 低</w:t>
            </w:r>
          </w:p>
        </w:tc>
      </w:tr>
    </w:tbl>
    <w:p w14:paraId="3AD6F899" w14:textId="77777777" w:rsidR="008710E4" w:rsidRDefault="00000000">
      <w:pPr>
        <w:pStyle w:val="1"/>
        <w:pBdr>
          <w:bottom w:val="single" w:sz="8" w:space="1" w:color="2E75B6"/>
        </w:pBdr>
      </w:pPr>
      <w:r>
        <w:t>6. 技術仕様</w:t>
      </w:r>
    </w:p>
    <w:p w14:paraId="640BCC9D" w14:textId="77777777" w:rsidR="008710E4" w:rsidRDefault="00000000">
      <w:pPr>
        <w:pStyle w:val="2"/>
      </w:pPr>
      <w:r>
        <w:t>6.1 技術スタック [Must]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710E4" w14:paraId="0B265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845E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6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E21D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採用技術・バージョン</w:t>
            </w:r>
          </w:p>
        </w:tc>
      </w:tr>
      <w:tr w:rsidR="008710E4" w14:paraId="0C473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0040" w14:textId="77777777" w:rsidR="008710E4" w:rsidRDefault="00000000">
            <w:r>
              <w:rPr>
                <w:rFonts w:eastAsia="Arial"/>
                <w:sz w:val="19"/>
                <w:szCs w:val="19"/>
              </w:rPr>
              <w:t>フレームワーク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8278" w14:textId="77777777" w:rsidR="008710E4" w:rsidRDefault="00000000">
            <w:r>
              <w:rPr>
                <w:rFonts w:eastAsia="Arial"/>
                <w:sz w:val="19"/>
                <w:szCs w:val="19"/>
              </w:rPr>
              <w:t>Vanilla JavaScript (ES6+)</w:t>
            </w:r>
          </w:p>
        </w:tc>
      </w:tr>
      <w:tr w:rsidR="008710E4" w14:paraId="7F41E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49B8" w14:textId="77777777" w:rsidR="008710E4" w:rsidRDefault="00000000">
            <w:r>
              <w:rPr>
                <w:rFonts w:eastAsia="Arial"/>
                <w:sz w:val="19"/>
                <w:szCs w:val="19"/>
              </w:rPr>
              <w:t>スタイリング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D7D5" w14:textId="77777777" w:rsidR="008710E4" w:rsidRDefault="00000000">
            <w:r>
              <w:rPr>
                <w:rFonts w:eastAsia="Arial"/>
                <w:sz w:val="19"/>
                <w:szCs w:val="19"/>
              </w:rPr>
              <w:t>Tailwind CSS 3.x (CDN)</w:t>
            </w:r>
          </w:p>
        </w:tc>
      </w:tr>
      <w:tr w:rsidR="008710E4" w14:paraId="0445C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CE00" w14:textId="77777777" w:rsidR="008710E4" w:rsidRDefault="00000000">
            <w:r>
              <w:rPr>
                <w:rFonts w:eastAsia="Arial"/>
                <w:sz w:val="19"/>
                <w:szCs w:val="19"/>
              </w:rPr>
              <w:t>地図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960F" w14:textId="77777777" w:rsidR="008710E4" w:rsidRDefault="00000000">
            <w:r>
              <w:rPr>
                <w:rFonts w:eastAsia="Arial"/>
                <w:sz w:val="19"/>
                <w:szCs w:val="19"/>
              </w:rPr>
              <w:t>Leaflet.js 1.9.x (CDN)</w:t>
            </w:r>
          </w:p>
        </w:tc>
      </w:tr>
      <w:tr w:rsidR="008710E4" w14:paraId="681AC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0D73" w14:textId="77777777" w:rsidR="008710E4" w:rsidRDefault="00000000">
            <w:r>
              <w:rPr>
                <w:rFonts w:eastAsia="Arial"/>
                <w:sz w:val="19"/>
                <w:szCs w:val="19"/>
              </w:rPr>
              <w:t>文字コード変換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9CCA" w14:textId="77777777" w:rsidR="008710E4" w:rsidRDefault="00000000">
            <w:r>
              <w:rPr>
                <w:rFonts w:eastAsia="Arial"/>
                <w:sz w:val="19"/>
                <w:szCs w:val="19"/>
              </w:rPr>
              <w:t>encoding.js (CDN)</w:t>
            </w:r>
          </w:p>
        </w:tc>
      </w:tr>
      <w:tr w:rsidR="008710E4" w14:paraId="72DA1B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5BA3" w14:textId="77777777" w:rsidR="008710E4" w:rsidRDefault="00000000">
            <w:r>
              <w:rPr>
                <w:rFonts w:eastAsia="Arial"/>
                <w:sz w:val="19"/>
                <w:szCs w:val="19"/>
              </w:rPr>
              <w:t>ホスティング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5DD9" w14:textId="77777777" w:rsidR="008710E4" w:rsidRDefault="00000000">
            <w:r>
              <w:rPr>
                <w:rFonts w:eastAsia="Arial"/>
                <w:sz w:val="19"/>
                <w:szCs w:val="19"/>
              </w:rPr>
              <w:t>GitHub Pages</w:t>
            </w:r>
          </w:p>
        </w:tc>
      </w:tr>
    </w:tbl>
    <w:p w14:paraId="3456787F" w14:textId="77777777" w:rsidR="008710E4" w:rsidRDefault="008710E4">
      <w:pPr>
        <w:spacing w:before="100"/>
      </w:pPr>
    </w:p>
    <w:p w14:paraId="74596F09" w14:textId="77777777" w:rsidR="008710E4" w:rsidRDefault="00000000">
      <w:pPr>
        <w:pStyle w:val="2"/>
      </w:pPr>
      <w:r>
        <w:t>6.2 ファイル構成</w:t>
      </w:r>
    </w:p>
    <w:p w14:paraId="26059060" w14:textId="77777777" w:rsidR="008710E4" w:rsidRDefault="00000000">
      <w:pPr>
        <w:shd w:val="clear" w:color="auto" w:fill="F2F2F2"/>
        <w:spacing w:before="40" w:after="40"/>
        <w:ind w:left="6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aaq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rinko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-tool/</w:t>
      </w:r>
    </w:p>
    <w:p w14:paraId="3E808020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index.html</w:t>
      </w:r>
    </w:p>
    <w:p w14:paraId="62C02FE1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/custom.css</w:t>
      </w:r>
    </w:p>
    <w:p w14:paraId="01F9A5EE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615F511C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app.js              # メインロジック</w:t>
      </w:r>
    </w:p>
    <w:p w14:paraId="20B77B1D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fileHandler.js      # ファイル読み込み・エンコード処理</w:t>
      </w:r>
    </w:p>
    <w:p w14:paraId="39FACD25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│   ├── dataProcessor.js    # データ変換・結合・平均値計算</w:t>
      </w:r>
    </w:p>
    <w:p w14:paraId="659CD476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mapController.js    # 地図機能</w:t>
      </w:r>
    </w:p>
    <w:p w14:paraId="4C8FB2C5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uiController.js     # UI制御</w:t>
      </w:r>
    </w:p>
    <w:p w14:paraId="3FCA0BBB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assets/sample_master.csv</w:t>
      </w:r>
    </w:p>
    <w:p w14:paraId="4530C872" w14:textId="77777777" w:rsidR="008710E4" w:rsidRDefault="00000000">
      <w:pP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/workflows/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deploy.yml</w:t>
      </w:r>
      <w:proofErr w:type="spellEnd"/>
    </w:p>
    <w:p w14:paraId="7B868A23" w14:textId="77777777" w:rsidR="008710E4" w:rsidRDefault="008710E4">
      <w:pPr>
        <w:spacing w:before="100"/>
      </w:pPr>
    </w:p>
    <w:p w14:paraId="736E60EA" w14:textId="77777777" w:rsidR="008710E4" w:rsidRDefault="00000000">
      <w:pPr>
        <w:pStyle w:val="2"/>
      </w:pPr>
      <w:r>
        <w:t>6.3 主要モジュールと責務</w:t>
      </w:r>
    </w:p>
    <w:p w14:paraId="6C88E91E" w14:textId="77777777" w:rsidR="008710E4" w:rsidRDefault="00000000">
      <w:pPr>
        <w:pStyle w:val="3"/>
      </w:pPr>
      <w:proofErr w:type="spellStart"/>
      <w:r>
        <w:t>FileHandler</w:t>
      </w:r>
      <w:proofErr w:type="spellEnd"/>
    </w:p>
    <w:p w14:paraId="5B640454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readFile</w:t>
      </w:r>
      <w:proofErr w:type="spellEnd"/>
      <w:r>
        <w:rPr>
          <w:rFonts w:eastAsia="Arial"/>
        </w:rPr>
        <w:t>(file, encoding): エンコード判定・読み込み</w:t>
      </w:r>
    </w:p>
    <w:p w14:paraId="2707020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parseMasterCSV</w:t>
      </w:r>
      <w:proofErr w:type="spellEnd"/>
      <w:r>
        <w:rPr>
          <w:rFonts w:eastAsia="Arial"/>
        </w:rPr>
        <w:t>(content): 地点マスタ解析（重複ID検出・無効化含む）</w:t>
      </w:r>
    </w:p>
    <w:p w14:paraId="52E59584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parseObservationCSV</w:t>
      </w:r>
      <w:proofErr w:type="spellEnd"/>
      <w:r>
        <w:rPr>
          <w:rFonts w:eastAsia="Arial"/>
        </w:rPr>
        <w:t>(content): 観測データ解析</w:t>
      </w:r>
    </w:p>
    <w:p w14:paraId="4CA5D406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detectEncoding</w:t>
      </w:r>
      <w:proofErr w:type="spellEnd"/>
      <w:r>
        <w:rPr>
          <w:rFonts w:eastAsia="Arial"/>
        </w:rPr>
        <w:t>(buffer): BOM検出</w:t>
      </w:r>
    </w:p>
    <w:p w14:paraId="10C3D9AD" w14:textId="77777777" w:rsidR="008710E4" w:rsidRDefault="008710E4">
      <w:pPr>
        <w:spacing w:before="100"/>
      </w:pPr>
    </w:p>
    <w:p w14:paraId="4482801D" w14:textId="77777777" w:rsidR="008710E4" w:rsidRDefault="00000000">
      <w:pPr>
        <w:pStyle w:val="3"/>
      </w:pPr>
      <w:proofErr w:type="spellStart"/>
      <w:r>
        <w:t>DataProcessor</w:t>
      </w:r>
      <w:proofErr w:type="spellEnd"/>
    </w:p>
    <w:p w14:paraId="5D79B033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autoAssignFiles</w:t>
      </w:r>
      <w:proofErr w:type="spellEnd"/>
      <w:r>
        <w:rPr>
          <w:rFonts w:eastAsia="Arial"/>
        </w:rPr>
        <w:t>(): 自動仕分け（競合時は未分類へ）</w:t>
      </w:r>
    </w:p>
    <w:p w14:paraId="2069824D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findDataStartRow</w:t>
      </w:r>
      <w:proofErr w:type="spellEnd"/>
      <w:r>
        <w:rPr>
          <w:rFonts w:eastAsia="Arial"/>
        </w:rPr>
        <w:t>(): ヘッダー行検出（3段階フォールバック）</w:t>
      </w:r>
    </w:p>
    <w:p w14:paraId="0AB87B6C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extractMetadata</w:t>
      </w:r>
      <w:proofErr w:type="spellEnd"/>
      <w:r>
        <w:rPr>
          <w:rFonts w:eastAsia="Arial"/>
        </w:rPr>
        <w:t>(): メタデータ抽出（件数・最大水深・GPS）</w:t>
      </w:r>
    </w:p>
    <w:p w14:paraId="6263A198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convertGPSCoordinate</w:t>
      </w:r>
      <w:proofErr w:type="spellEnd"/>
      <w:r>
        <w:rPr>
          <w:rFonts w:eastAsia="Arial"/>
        </w:rPr>
        <w:t>(str): 4要素カンマ区切り → 十進数変換【修正】</w:t>
      </w:r>
    </w:p>
    <w:p w14:paraId="233B296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calculateDepthBin</w:t>
      </w:r>
      <w:proofErr w:type="spellEnd"/>
      <w:r>
        <w:rPr>
          <w:rFonts w:eastAsia="Arial"/>
        </w:rPr>
        <w:t>(depth): 水深区分計算（</w:t>
      </w:r>
      <w:proofErr w:type="spellStart"/>
      <w:r>
        <w:rPr>
          <w:rFonts w:eastAsia="Arial"/>
        </w:rPr>
        <w:t>Math.floor</w:t>
      </w:r>
      <w:proofErr w:type="spellEnd"/>
      <w:r>
        <w:rPr>
          <w:rFonts w:eastAsia="Arial"/>
        </w:rPr>
        <w:t>使用）【修正】</w:t>
      </w:r>
    </w:p>
    <w:p w14:paraId="2FAF0398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applyB1mFlag(): B-1mフラグ付与（最大水深1m未満は全0）</w:t>
      </w:r>
    </w:p>
    <w:p w14:paraId="6829AF24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mergeAllData</w:t>
      </w:r>
      <w:proofErr w:type="spellEnd"/>
      <w:r>
        <w:rPr>
          <w:rFonts w:eastAsia="Arial"/>
        </w:rPr>
        <w:t>(): データ結合（ユニオン列・列名正規化含む）</w:t>
      </w:r>
    </w:p>
    <w:p w14:paraId="2230D883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calculateDepthBinAverages</w:t>
      </w:r>
      <w:proofErr w:type="spellEnd"/>
      <w:r>
        <w:rPr>
          <w:rFonts w:eastAsia="Arial"/>
        </w:rPr>
        <w:t>(): 水深区分別平均値算出</w:t>
      </w:r>
    </w:p>
    <w:p w14:paraId="46EEEAAA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generateCSV</w:t>
      </w:r>
      <w:proofErr w:type="spellEnd"/>
      <w:r>
        <w:rPr>
          <w:rFonts w:eastAsia="Arial"/>
        </w:rPr>
        <w:t>(format): CSV生成（BOM付きUTF-8）</w:t>
      </w:r>
    </w:p>
    <w:p w14:paraId="56AD43C3" w14:textId="77777777" w:rsidR="008710E4" w:rsidRDefault="008710E4">
      <w:pPr>
        <w:spacing w:before="100"/>
      </w:pPr>
    </w:p>
    <w:p w14:paraId="500D7F08" w14:textId="77777777" w:rsidR="008710E4" w:rsidRDefault="00000000">
      <w:pPr>
        <w:pStyle w:val="3"/>
      </w:pPr>
      <w:proofErr w:type="spellStart"/>
      <w:r>
        <w:t>UIController</w:t>
      </w:r>
      <w:proofErr w:type="spellEnd"/>
    </w:p>
    <w:p w14:paraId="30CF450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createSwimlane</w:t>
      </w:r>
      <w:proofErr w:type="spellEnd"/>
      <w:r>
        <w:rPr>
          <w:rFonts w:eastAsia="Arial"/>
        </w:rPr>
        <w:t>(): スイムレーン生成（マスタ行順）</w:t>
      </w:r>
    </w:p>
    <w:p w14:paraId="1A97DF55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createFileCard</w:t>
      </w:r>
      <w:proofErr w:type="spellEnd"/>
      <w:r>
        <w:rPr>
          <w:rFonts w:eastAsia="Arial"/>
        </w:rPr>
        <w:t>(): カード生成（6項目表示・⚠️/🔴アイコン）</w:t>
      </w:r>
    </w:p>
    <w:p w14:paraId="4F5F85C9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setupDragAndDrop</w:t>
      </w:r>
      <w:proofErr w:type="spellEnd"/>
      <w:r>
        <w:rPr>
          <w:rFonts w:eastAsia="Arial"/>
        </w:rPr>
        <w:t>(): ドラッグ&amp;ドロップ設定（カード順を保持）</w:t>
      </w:r>
    </w:p>
    <w:p w14:paraId="1E9C5BEB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showPreviewModal</w:t>
      </w:r>
      <w:proofErr w:type="spellEnd"/>
      <w:r>
        <w:rPr>
          <w:rFonts w:eastAsia="Arial"/>
        </w:rPr>
        <w:t>(): プレビュー表示（最大500行）</w:t>
      </w:r>
    </w:p>
    <w:p w14:paraId="6F7F0F6C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showToast</w:t>
      </w:r>
      <w:proofErr w:type="spellEnd"/>
      <w:r>
        <w:rPr>
          <w:rFonts w:eastAsia="Arial"/>
        </w:rPr>
        <w:t>(type, message): 通知表示（error / warning / info）</w:t>
      </w:r>
    </w:p>
    <w:p w14:paraId="787FA64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showConfirmDialog</w:t>
      </w:r>
      <w:proofErr w:type="spellEnd"/>
      <w:r>
        <w:rPr>
          <w:rFonts w:eastAsia="Arial"/>
        </w:rPr>
        <w:t>(options): 確認・選択ダイアログ</w:t>
      </w:r>
    </w:p>
    <w:p w14:paraId="541A0DEA" w14:textId="77777777" w:rsidR="008710E4" w:rsidRDefault="00000000">
      <w:r>
        <w:br w:type="page"/>
      </w:r>
    </w:p>
    <w:p w14:paraId="06949F0E" w14:textId="77777777" w:rsidR="008710E4" w:rsidRDefault="00000000">
      <w:pPr>
        <w:pStyle w:val="1"/>
        <w:pBdr>
          <w:bottom w:val="single" w:sz="8" w:space="1" w:color="2E75B6"/>
        </w:pBdr>
      </w:pPr>
      <w:r>
        <w:lastRenderedPageBreak/>
        <w:t>7. 非機能要件</w:t>
      </w:r>
    </w:p>
    <w:p w14:paraId="0EA695C9" w14:textId="77777777" w:rsidR="008710E4" w:rsidRDefault="00000000">
      <w:pPr>
        <w:pStyle w:val="2"/>
      </w:pPr>
      <w:r>
        <w:t>7.1 パフォーマンス [Must]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710E4" w14:paraId="65048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EE41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処理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E9DC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目標時間</w:t>
            </w:r>
          </w:p>
        </w:tc>
      </w:tr>
      <w:tr w:rsidR="008710E4" w14:paraId="1A8CC4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46F5" w14:textId="77777777" w:rsidR="008710E4" w:rsidRDefault="00000000">
            <w:r>
              <w:rPr>
                <w:rFonts w:eastAsia="Arial"/>
                <w:sz w:val="19"/>
                <w:szCs w:val="19"/>
              </w:rPr>
              <w:t>ファイルアップロード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2E6C" w14:textId="77777777" w:rsidR="008710E4" w:rsidRDefault="00000000">
            <w:r>
              <w:rPr>
                <w:rFonts w:eastAsia="Arial"/>
                <w:sz w:val="19"/>
                <w:szCs w:val="19"/>
              </w:rPr>
              <w:t>即座（5MB以下/ファイル）</w:t>
            </w:r>
          </w:p>
        </w:tc>
      </w:tr>
      <w:tr w:rsidR="008710E4" w14:paraId="11221C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84C8" w14:textId="77777777" w:rsidR="008710E4" w:rsidRDefault="00000000">
            <w:r>
              <w:rPr>
                <w:rFonts w:eastAsia="Arial"/>
                <w:sz w:val="19"/>
                <w:szCs w:val="19"/>
              </w:rPr>
              <w:t>自動仕分け（50ファイル）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BA5B" w14:textId="77777777" w:rsidR="008710E4" w:rsidRDefault="00000000">
            <w:r>
              <w:rPr>
                <w:rFonts w:eastAsia="Arial"/>
                <w:sz w:val="19"/>
                <w:szCs w:val="19"/>
              </w:rPr>
              <w:t>2秒以内</w:t>
            </w:r>
          </w:p>
        </w:tc>
      </w:tr>
      <w:tr w:rsidR="008710E4" w14:paraId="39332B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274D" w14:textId="77777777" w:rsidR="008710E4" w:rsidRDefault="00000000">
            <w:r>
              <w:rPr>
                <w:rFonts w:eastAsia="Arial"/>
                <w:sz w:val="19"/>
                <w:szCs w:val="19"/>
              </w:rPr>
              <w:t>データ結合・出力（100ファイル）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933C" w14:textId="77777777" w:rsidR="008710E4" w:rsidRDefault="00000000">
            <w:r>
              <w:rPr>
                <w:rFonts w:eastAsia="Arial"/>
                <w:sz w:val="19"/>
                <w:szCs w:val="19"/>
              </w:rPr>
              <w:t>10秒以内</w:t>
            </w:r>
          </w:p>
        </w:tc>
      </w:tr>
      <w:tr w:rsidR="008710E4" w14:paraId="7BBE39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A5BB" w14:textId="77777777" w:rsidR="008710E4" w:rsidRDefault="00000000">
            <w:r>
              <w:rPr>
                <w:rFonts w:eastAsia="Arial"/>
                <w:sz w:val="19"/>
                <w:szCs w:val="19"/>
              </w:rPr>
              <w:t>地図描画（50マーカー）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01A1" w14:textId="77777777" w:rsidR="008710E4" w:rsidRDefault="00000000">
            <w:r>
              <w:rPr>
                <w:rFonts w:eastAsia="Arial"/>
                <w:sz w:val="19"/>
                <w:szCs w:val="19"/>
              </w:rPr>
              <w:t>1秒以内</w:t>
            </w:r>
          </w:p>
        </w:tc>
      </w:tr>
    </w:tbl>
    <w:p w14:paraId="4BAB36EB" w14:textId="77777777" w:rsidR="008710E4" w:rsidRDefault="008710E4">
      <w:pPr>
        <w:spacing w:before="100"/>
      </w:pPr>
    </w:p>
    <w:p w14:paraId="0266ADB7" w14:textId="77777777" w:rsidR="008710E4" w:rsidRDefault="00000000">
      <w:pPr>
        <w:pStyle w:val="2"/>
      </w:pPr>
      <w:r>
        <w:t>7.2 ブラウザ対応 [Must]</w:t>
      </w:r>
    </w:p>
    <w:p w14:paraId="3822FEE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Chrome 90+ / Edge 90+ / Firefox 88+ / Safari 14+</w:t>
      </w:r>
    </w:p>
    <w:p w14:paraId="3198B676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Internet Explorer: 非対応</w:t>
      </w:r>
    </w:p>
    <w:p w14:paraId="4A9CAA9A" w14:textId="77777777" w:rsidR="008710E4" w:rsidRDefault="008710E4">
      <w:pPr>
        <w:spacing w:before="100"/>
      </w:pPr>
    </w:p>
    <w:p w14:paraId="7749B8B3" w14:textId="77777777" w:rsidR="008710E4" w:rsidRDefault="00000000">
      <w:pPr>
        <w:pStyle w:val="2"/>
      </w:pPr>
      <w:r>
        <w:t>7.3 セキュリティ [Must]</w:t>
      </w:r>
    </w:p>
    <w:p w14:paraId="623F944D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全処理はブラウザ内で完結（サーバーへのデータ送信なし）</w:t>
      </w:r>
    </w:p>
    <w:p w14:paraId="3C292FC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セッション終了時に全データクリア</w:t>
      </w:r>
    </w:p>
    <w:p w14:paraId="1319DA8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XSS対策（入力のサニタイズ）</w:t>
      </w:r>
    </w:p>
    <w:p w14:paraId="61E13798" w14:textId="77777777" w:rsidR="008710E4" w:rsidRDefault="008710E4">
      <w:pPr>
        <w:spacing w:before="100"/>
      </w:pPr>
    </w:p>
    <w:p w14:paraId="181EB829" w14:textId="77777777" w:rsidR="008710E4" w:rsidRDefault="00000000">
      <w:pPr>
        <w:pStyle w:val="2"/>
      </w:pPr>
      <w:r>
        <w:t>7.4 データ処理上限 [Should]</w:t>
      </w:r>
    </w:p>
    <w:p w14:paraId="6D8BAC9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ファイル数: 200ファイル</w:t>
      </w:r>
    </w:p>
    <w:p w14:paraId="226A44A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総データ行数: 200万行</w:t>
      </w:r>
    </w:p>
    <w:p w14:paraId="61D87BEE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ブラウザメモリ: 500MB以下</w:t>
      </w:r>
    </w:p>
    <w:p w14:paraId="49173B51" w14:textId="77777777" w:rsidR="008710E4" w:rsidRDefault="00000000">
      <w:pPr>
        <w:pStyle w:val="1"/>
        <w:pBdr>
          <w:bottom w:val="single" w:sz="8" w:space="1" w:color="2E75B6"/>
        </w:pBdr>
      </w:pPr>
      <w:r>
        <w:t>8. 開発計画（8週間）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5526"/>
      </w:tblGrid>
      <w:tr w:rsidR="008710E4" w14:paraId="2F433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74CF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EFA2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期間</w:t>
            </w:r>
          </w:p>
        </w:tc>
        <w:tc>
          <w:tcPr>
            <w:tcW w:w="5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E9CD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主な内容</w:t>
            </w:r>
          </w:p>
        </w:tc>
      </w:tr>
      <w:tr w:rsidR="008710E4" w14:paraId="50840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F648" w14:textId="77777777" w:rsidR="008710E4" w:rsidRDefault="00000000">
            <w:r>
              <w:rPr>
                <w:rFonts w:eastAsia="Arial"/>
                <w:sz w:val="19"/>
                <w:szCs w:val="19"/>
              </w:rPr>
              <w:t>Phase 1: コア機能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B4B" w14:textId="77777777" w:rsidR="008710E4" w:rsidRDefault="00000000">
            <w:r>
              <w:rPr>
                <w:rFonts w:eastAsia="Arial"/>
                <w:sz w:val="19"/>
                <w:szCs w:val="19"/>
              </w:rPr>
              <w:t>Week 1-3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6C7E" w14:textId="77777777" w:rsidR="008710E4" w:rsidRDefault="00000000">
            <w:r>
              <w:rPr>
                <w:rFonts w:eastAsia="Arial"/>
                <w:sz w:val="19"/>
                <w:szCs w:val="19"/>
              </w:rPr>
              <w:t>基盤構築・エンコード処理・CSV解析・自動仕分け・スイムレーン・カード・出力</w:t>
            </w:r>
          </w:p>
        </w:tc>
      </w:tr>
      <w:tr w:rsidR="008710E4" w14:paraId="0D98F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9024" w14:textId="77777777" w:rsidR="008710E4" w:rsidRDefault="00000000">
            <w:r>
              <w:rPr>
                <w:rFonts w:eastAsia="Arial"/>
                <w:sz w:val="19"/>
                <w:szCs w:val="19"/>
              </w:rPr>
              <w:t>Phase 2: 地図機能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A013" w14:textId="77777777" w:rsidR="008710E4" w:rsidRDefault="00000000">
            <w:r>
              <w:rPr>
                <w:rFonts w:eastAsia="Arial"/>
                <w:sz w:val="19"/>
                <w:szCs w:val="19"/>
              </w:rPr>
              <w:t>Week 4-5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E16C" w14:textId="77777777" w:rsidR="008710E4" w:rsidRDefault="00000000">
            <w:r>
              <w:rPr>
                <w:rFonts w:eastAsia="Arial"/>
                <w:sz w:val="19"/>
                <w:szCs w:val="19"/>
              </w:rPr>
              <w:t>Leaflet統合・マーカー表示・GPS変換（4要素形式）・地点追加/編集/削除</w:t>
            </w:r>
          </w:p>
        </w:tc>
      </w:tr>
      <w:tr w:rsidR="008710E4" w14:paraId="34EE7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5CC6" w14:textId="77777777" w:rsidR="008710E4" w:rsidRDefault="00000000">
            <w:r>
              <w:rPr>
                <w:rFonts w:eastAsia="Arial"/>
                <w:sz w:val="19"/>
                <w:szCs w:val="19"/>
              </w:rPr>
              <w:t>Phase 3: 高度な機能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F0CC" w14:textId="77777777" w:rsidR="008710E4" w:rsidRDefault="00000000">
            <w:r>
              <w:rPr>
                <w:rFonts w:eastAsia="Arial"/>
                <w:sz w:val="19"/>
                <w:szCs w:val="19"/>
              </w:rPr>
              <w:t>Week 6-7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85EC" w14:textId="77777777" w:rsidR="008710E4" w:rsidRDefault="00000000">
            <w:r>
              <w:rPr>
                <w:rFonts w:eastAsia="Arial"/>
                <w:sz w:val="19"/>
                <w:szCs w:val="19"/>
              </w:rPr>
              <w:t>データプレビュー・カード/マーカー連動・形式B（水深区分別平均値）</w:t>
            </w:r>
          </w:p>
        </w:tc>
      </w:tr>
      <w:tr w:rsidR="008710E4" w14:paraId="4BFBF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C9D0" w14:textId="77777777" w:rsidR="008710E4" w:rsidRDefault="00000000">
            <w:r>
              <w:rPr>
                <w:rFonts w:eastAsia="Arial"/>
                <w:sz w:val="19"/>
                <w:szCs w:val="19"/>
              </w:rPr>
              <w:t>Phase 4: 仕上げ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03BC" w14:textId="77777777" w:rsidR="008710E4" w:rsidRDefault="00000000">
            <w:r>
              <w:rPr>
                <w:rFonts w:eastAsia="Arial"/>
                <w:sz w:val="19"/>
                <w:szCs w:val="19"/>
              </w:rPr>
              <w:t>Week 8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0E9A" w14:textId="77777777" w:rsidR="008710E4" w:rsidRDefault="00000000">
            <w:r>
              <w:rPr>
                <w:rFonts w:eastAsia="Arial"/>
                <w:sz w:val="19"/>
                <w:szCs w:val="19"/>
              </w:rPr>
              <w:t>UI/UX改善・エラーハンドリング全体テスト・バグフィックス</w:t>
            </w:r>
          </w:p>
        </w:tc>
      </w:tr>
    </w:tbl>
    <w:p w14:paraId="1B920591" w14:textId="77777777" w:rsidR="008710E4" w:rsidRDefault="00000000">
      <w:pPr>
        <w:pStyle w:val="1"/>
        <w:pBdr>
          <w:bottom w:val="single" w:sz="8" w:space="1" w:color="2E75B6"/>
        </w:pBdr>
      </w:pPr>
      <w:r>
        <w:t>9. 制約事項</w:t>
      </w:r>
    </w:p>
    <w:p w14:paraId="4BEC5DF2" w14:textId="77777777" w:rsidR="008710E4" w:rsidRDefault="00000000">
      <w:pPr>
        <w:pStyle w:val="2"/>
      </w:pPr>
      <w:r>
        <w:lastRenderedPageBreak/>
        <w:t>9.1 技術的制約</w:t>
      </w:r>
    </w:p>
    <w:p w14:paraId="45DCF7B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サーバーサイド処理なし / データベースなし / ユーザー認証なし</w:t>
      </w:r>
    </w:p>
    <w:p w14:paraId="4916EE8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データの永続化なし（セッションベース）</w:t>
      </w:r>
    </w:p>
    <w:p w14:paraId="0FCAB2B4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オフライン時は地図タイルが表示されない</w:t>
      </w:r>
    </w:p>
    <w:p w14:paraId="6E365331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100MB超の大容量ファイルは処理不可</w:t>
      </w:r>
    </w:p>
    <w:p w14:paraId="35227AA9" w14:textId="77777777" w:rsidR="008710E4" w:rsidRDefault="008710E4">
      <w:pPr>
        <w:spacing w:before="100"/>
      </w:pPr>
    </w:p>
    <w:p w14:paraId="06C8629D" w14:textId="77777777" w:rsidR="008710E4" w:rsidRDefault="00000000">
      <w:pPr>
        <w:pStyle w:val="2"/>
      </w:pPr>
      <w:r>
        <w:t>9.2 機能的制約</w:t>
      </w:r>
    </w:p>
    <w:p w14:paraId="507BE3D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モバイル非対応（PC推奨、最小幅1280px）</w:t>
      </w:r>
    </w:p>
    <w:p w14:paraId="3BE1BCC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リアルタイム協調編集なし</w:t>
      </w:r>
    </w:p>
    <w:p w14:paraId="5E12EA5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バージョン管理なし / 複数ユーザー間のデータ共有なし</w:t>
      </w:r>
    </w:p>
    <w:p w14:paraId="16B3F3BB" w14:textId="77777777" w:rsidR="008710E4" w:rsidRDefault="00000000">
      <w:pPr>
        <w:pStyle w:val="1"/>
        <w:pBdr>
          <w:bottom w:val="single" w:sz="8" w:space="1" w:color="2E75B6"/>
        </w:pBdr>
      </w:pPr>
      <w:r>
        <w:t>10. 用語集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710E4" w14:paraId="004218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F94B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用語</w:t>
            </w:r>
          </w:p>
        </w:tc>
        <w:tc>
          <w:tcPr>
            <w:tcW w:w="6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7A19" w14:textId="77777777" w:rsidR="008710E4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説明</w:t>
            </w:r>
          </w:p>
        </w:tc>
      </w:tr>
      <w:tr w:rsidR="008710E4" w14:paraId="43338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828B" w14:textId="77777777" w:rsidR="008710E4" w:rsidRDefault="00000000">
            <w:r>
              <w:rPr>
                <w:rFonts w:eastAsia="Arial"/>
                <w:sz w:val="19"/>
                <w:szCs w:val="19"/>
              </w:rPr>
              <w:t>AAQ-RINKO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B71C" w14:textId="77777777" w:rsidR="008710E4" w:rsidRDefault="00000000">
            <w:r>
              <w:rPr>
                <w:rFonts w:eastAsia="Arial"/>
                <w:sz w:val="19"/>
                <w:szCs w:val="19"/>
              </w:rPr>
              <w:t>JFEアドバンテック製の多項目水質計シリーズ</w:t>
            </w:r>
          </w:p>
        </w:tc>
      </w:tr>
      <w:tr w:rsidR="008710E4" w14:paraId="72191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2863" w14:textId="77777777" w:rsidR="008710E4" w:rsidRDefault="00000000">
            <w:r>
              <w:rPr>
                <w:rFonts w:eastAsia="Arial"/>
                <w:sz w:val="19"/>
                <w:szCs w:val="19"/>
              </w:rPr>
              <w:t>地点マスタ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3196" w14:textId="77777777" w:rsidR="008710E4" w:rsidRDefault="00000000">
            <w:r>
              <w:rPr>
                <w:rFonts w:eastAsia="Arial"/>
                <w:sz w:val="19"/>
                <w:szCs w:val="19"/>
              </w:rPr>
              <w:t>観測地点情報（地点名・ID・座標・キーワード等）を管理するCSV</w:t>
            </w:r>
          </w:p>
        </w:tc>
      </w:tr>
      <w:tr w:rsidR="008710E4" w14:paraId="3FABA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1EB1" w14:textId="77777777" w:rsidR="008710E4" w:rsidRDefault="00000000">
            <w:r>
              <w:rPr>
                <w:rFonts w:eastAsia="Arial"/>
                <w:sz w:val="19"/>
                <w:szCs w:val="19"/>
              </w:rPr>
              <w:t>スイムレーン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41F2" w14:textId="77777777" w:rsidR="008710E4" w:rsidRDefault="00000000">
            <w:r>
              <w:rPr>
                <w:rFonts w:eastAsia="Arial"/>
                <w:sz w:val="19"/>
                <w:szCs w:val="19"/>
              </w:rPr>
              <w:t>地点ごとのファイル整理エリア（横並びのカード列）</w:t>
            </w:r>
          </w:p>
        </w:tc>
      </w:tr>
      <w:tr w:rsidR="008710E4" w14:paraId="2DC7F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0943" w14:textId="77777777" w:rsidR="008710E4" w:rsidRDefault="00000000">
            <w:r>
              <w:rPr>
                <w:rFonts w:eastAsia="Arial"/>
                <w:sz w:val="19"/>
                <w:szCs w:val="19"/>
              </w:rPr>
              <w:t>カード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2EF2" w14:textId="77777777" w:rsidR="008710E4" w:rsidRDefault="00000000">
            <w:r>
              <w:rPr>
                <w:rFonts w:eastAsia="Arial"/>
                <w:sz w:val="19"/>
                <w:szCs w:val="19"/>
              </w:rPr>
              <w:t>個別の観測データファイルを表すUI要素（6項目表示）</w:t>
            </w:r>
          </w:p>
        </w:tc>
      </w:tr>
      <w:tr w:rsidR="008710E4" w14:paraId="06A23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B192" w14:textId="77777777" w:rsidR="008710E4" w:rsidRDefault="00000000">
            <w:r>
              <w:rPr>
                <w:rFonts w:eastAsia="Arial"/>
                <w:sz w:val="19"/>
                <w:szCs w:val="19"/>
              </w:rPr>
              <w:t>水深区分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191D" w14:textId="77777777" w:rsidR="008710E4" w:rsidRDefault="00000000">
            <w:r>
              <w:rPr>
                <w:rFonts w:eastAsia="Arial"/>
                <w:sz w:val="19"/>
                <w:szCs w:val="19"/>
              </w:rPr>
              <w:t>0.5m刻みに切り捨て丸めした水深の値（</w:t>
            </w:r>
            <w:proofErr w:type="spellStart"/>
            <w:r>
              <w:rPr>
                <w:rFonts w:eastAsia="Arial"/>
                <w:sz w:val="19"/>
                <w:szCs w:val="19"/>
              </w:rPr>
              <w:t>Math.floor</w:t>
            </w:r>
            <w:proofErr w:type="spellEnd"/>
            <w:r>
              <w:rPr>
                <w:rFonts w:eastAsia="Arial"/>
                <w:sz w:val="19"/>
                <w:szCs w:val="19"/>
              </w:rPr>
              <w:t>使用）</w:t>
            </w:r>
          </w:p>
        </w:tc>
      </w:tr>
      <w:tr w:rsidR="008710E4" w14:paraId="33C1C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FC64" w14:textId="77777777" w:rsidR="008710E4" w:rsidRDefault="00000000">
            <w:r>
              <w:rPr>
                <w:rFonts w:eastAsia="Arial"/>
                <w:sz w:val="19"/>
                <w:szCs w:val="19"/>
              </w:rPr>
              <w:t>B-1mフラグ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39A1" w14:textId="77777777" w:rsidR="008710E4" w:rsidRDefault="00000000">
            <w:r>
              <w:rPr>
                <w:rFonts w:eastAsia="Arial"/>
                <w:sz w:val="19"/>
                <w:szCs w:val="19"/>
              </w:rPr>
              <w:t>最大水深区分から1.0m上の層を示すフラグ（0 or 1）</w:t>
            </w:r>
          </w:p>
        </w:tc>
      </w:tr>
      <w:tr w:rsidR="008710E4" w14:paraId="77BD0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98DD" w14:textId="77777777" w:rsidR="008710E4" w:rsidRDefault="00000000">
            <w:r>
              <w:rPr>
                <w:rFonts w:eastAsia="Arial"/>
                <w:sz w:val="19"/>
                <w:szCs w:val="19"/>
              </w:rPr>
              <w:t>BOM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209E" w14:textId="77777777" w:rsidR="008710E4" w:rsidRDefault="00000000">
            <w:r>
              <w:rPr>
                <w:rFonts w:eastAsia="Arial"/>
                <w:sz w:val="19"/>
                <w:szCs w:val="19"/>
              </w:rPr>
              <w:t>Byte Order Mark。UTF-8ファイル先頭の識別バイト列</w:t>
            </w:r>
          </w:p>
        </w:tc>
      </w:tr>
      <w:tr w:rsidR="008710E4" w14:paraId="4CF33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56A2" w14:textId="77777777" w:rsidR="008710E4" w:rsidRDefault="00000000">
            <w:r>
              <w:rPr>
                <w:rFonts w:eastAsia="Arial"/>
                <w:sz w:val="19"/>
                <w:szCs w:val="19"/>
              </w:rPr>
              <w:t>ユニオン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60A4" w14:textId="77777777" w:rsidR="008710E4" w:rsidRDefault="00000000">
            <w:r>
              <w:rPr>
                <w:rFonts w:eastAsia="Arial"/>
                <w:sz w:val="19"/>
                <w:szCs w:val="19"/>
              </w:rPr>
              <w:t>複数ファイルの列を網羅した列構成。欠損は空白</w:t>
            </w:r>
          </w:p>
        </w:tc>
      </w:tr>
      <w:tr w:rsidR="008710E4" w14:paraId="02C7B3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5401" w14:textId="77777777" w:rsidR="008710E4" w:rsidRDefault="00000000">
            <w:r>
              <w:rPr>
                <w:rFonts w:eastAsia="Arial"/>
                <w:sz w:val="19"/>
                <w:szCs w:val="19"/>
              </w:rPr>
              <w:t>DDMM.MMMM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8255" w14:textId="77777777" w:rsidR="008710E4" w:rsidRDefault="00000000">
            <w:r>
              <w:rPr>
                <w:rFonts w:eastAsia="Arial"/>
                <w:sz w:val="19"/>
                <w:szCs w:val="19"/>
              </w:rPr>
              <w:t>GPS座標の度分形式。例: 3419.09130 = 34度19.09130分</w:t>
            </w:r>
          </w:p>
        </w:tc>
      </w:tr>
      <w:tr w:rsidR="008710E4" w14:paraId="2DBB37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6670" w14:textId="77777777" w:rsidR="008710E4" w:rsidRDefault="00000000">
            <w:r>
              <w:rPr>
                <w:rFonts w:eastAsia="Arial"/>
                <w:sz w:val="19"/>
                <w:szCs w:val="19"/>
              </w:rPr>
              <w:t>4要素カンマ区切り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9B8D" w14:textId="77777777" w:rsidR="008710E4" w:rsidRDefault="00000000">
            <w:r>
              <w:rPr>
                <w:rFonts w:eastAsia="Arial"/>
                <w:sz w:val="19"/>
                <w:szCs w:val="19"/>
              </w:rPr>
              <w:t>実機のGPSフォーマット。値,方位符号,値,方位符号 の形式</w:t>
            </w:r>
          </w:p>
        </w:tc>
      </w:tr>
    </w:tbl>
    <w:p w14:paraId="025D78C9" w14:textId="77777777" w:rsidR="008710E4" w:rsidRDefault="00000000">
      <w:pPr>
        <w:pStyle w:val="1"/>
        <w:pBdr>
          <w:bottom w:val="single" w:sz="8" w:space="1" w:color="2E75B6"/>
        </w:pBdr>
      </w:pPr>
      <w:r>
        <w:t>11. 成功基準</w:t>
      </w:r>
    </w:p>
    <w:p w14:paraId="56EF69E5" w14:textId="77777777" w:rsidR="008710E4" w:rsidRDefault="00000000">
      <w:pPr>
        <w:pStyle w:val="2"/>
      </w:pPr>
      <w:r>
        <w:t>機能面</w:t>
      </w:r>
    </w:p>
    <w:p w14:paraId="39BE5CD9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地点マスタをアップロードし、地図上で全地点を確認できる</w:t>
      </w:r>
    </w:p>
    <w:p w14:paraId="56FCB57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観測データを自動仕分けできる（競合・エラー時に適切に処理される）</w:t>
      </w:r>
    </w:p>
    <w:p w14:paraId="37CA7EC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ドラッグ&amp;ドロップで手動補正できる</w:t>
      </w:r>
    </w:p>
    <w:p w14:paraId="6E6D9ADC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地点の追加・編集・削除ができる</w:t>
      </w:r>
    </w:p>
    <w:p w14:paraId="7DDAE793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2つの形式でBOM付きUTF-8のCSVを出力できる</w:t>
      </w:r>
    </w:p>
    <w:p w14:paraId="51F2E3C5" w14:textId="77777777" w:rsidR="008710E4" w:rsidRDefault="008710E4">
      <w:pPr>
        <w:spacing w:before="100"/>
      </w:pPr>
    </w:p>
    <w:p w14:paraId="6E18CFA9" w14:textId="77777777" w:rsidR="008710E4" w:rsidRDefault="00000000">
      <w:pPr>
        <w:pStyle w:val="2"/>
      </w:pPr>
      <w:r>
        <w:t>技術面</w:t>
      </w:r>
    </w:p>
    <w:p w14:paraId="48E37118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GitHub Pagesで動作する</w:t>
      </w:r>
    </w:p>
    <w:p w14:paraId="5876725F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lastRenderedPageBreak/>
        <w:t>主要ブラウザ（Chrome/Edge/Firefox/Safari）で動作する</w:t>
      </w:r>
    </w:p>
    <w:p w14:paraId="530E7962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rFonts w:eastAsia="Arial"/>
        </w:rPr>
        <w:t>Shift_JIS</w:t>
      </w:r>
      <w:proofErr w:type="spellEnd"/>
      <w:r>
        <w:rPr>
          <w:rFonts w:eastAsia="Arial"/>
        </w:rPr>
        <w:t xml:space="preserve"> / UTF-8のエンコード処理が正しく動作し文字化けが発生しない</w:t>
      </w:r>
    </w:p>
    <w:p w14:paraId="6D537A64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GPS座標が4要素カンマ区切り形式で正しく十進数変換される</w:t>
      </w:r>
    </w:p>
    <w:p w14:paraId="368B4DB5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水深区分が</w:t>
      </w:r>
      <w:proofErr w:type="spellStart"/>
      <w:r>
        <w:rPr>
          <w:rFonts w:eastAsia="Arial"/>
        </w:rPr>
        <w:t>Math.floor</w:t>
      </w:r>
      <w:proofErr w:type="spellEnd"/>
      <w:r>
        <w:rPr>
          <w:rFonts w:eastAsia="Arial"/>
        </w:rPr>
        <w:t>で正しく計算される</w:t>
      </w:r>
    </w:p>
    <w:p w14:paraId="1930EA81" w14:textId="77777777" w:rsidR="008710E4" w:rsidRDefault="008710E4">
      <w:pPr>
        <w:spacing w:before="100"/>
      </w:pPr>
    </w:p>
    <w:p w14:paraId="04A110DD" w14:textId="77777777" w:rsidR="008710E4" w:rsidRDefault="00000000">
      <w:pPr>
        <w:pStyle w:val="2"/>
      </w:pPr>
      <w:r>
        <w:t>ユーザー体験</w:t>
      </w:r>
    </w:p>
    <w:p w14:paraId="32109207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初回ユーザーが5分以内に操作方法を理解できる</w:t>
      </w:r>
    </w:p>
    <w:p w14:paraId="40BEE2AC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エラー時に適切なトーストまたはダイアログが表示される</w:t>
      </w:r>
    </w:p>
    <w:p w14:paraId="760AA8F0" w14:textId="77777777" w:rsidR="008710E4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カードのステータスアイコンで問題ファイルを一目で識別できる</w:t>
      </w:r>
    </w:p>
    <w:p w14:paraId="11FFF1D5" w14:textId="77777777" w:rsidR="008710E4" w:rsidRDefault="008710E4">
      <w:pPr>
        <w:spacing w:before="200"/>
      </w:pPr>
    </w:p>
    <w:p w14:paraId="22ED288F" w14:textId="77777777" w:rsidR="008710E4" w:rsidRDefault="00000000">
      <w:pPr>
        <w:jc w:val="center"/>
      </w:pPr>
      <w:r>
        <w:rPr>
          <w:rFonts w:eastAsia="Arial"/>
          <w:i/>
          <w:iCs/>
          <w:color w:val="AAAAAA"/>
          <w:sz w:val="18"/>
          <w:szCs w:val="18"/>
        </w:rPr>
        <w:t>本ドキュメントは実装の進行に応じて更新されます。　最終更新: 2026年2月26日（v3.1）</w:t>
      </w:r>
    </w:p>
    <w:sectPr w:rsidR="008710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4F14"/>
    <w:multiLevelType w:val="hybridMultilevel"/>
    <w:tmpl w:val="7DB87636"/>
    <w:lvl w:ilvl="0" w:tplc="64580440">
      <w:start w:val="1"/>
      <w:numFmt w:val="bullet"/>
      <w:lvlText w:val="●"/>
      <w:lvlJc w:val="left"/>
      <w:pPr>
        <w:ind w:left="720" w:hanging="360"/>
      </w:pPr>
    </w:lvl>
    <w:lvl w:ilvl="1" w:tplc="6258337A">
      <w:start w:val="1"/>
      <w:numFmt w:val="bullet"/>
      <w:lvlText w:val="○"/>
      <w:lvlJc w:val="left"/>
      <w:pPr>
        <w:ind w:left="1440" w:hanging="360"/>
      </w:pPr>
    </w:lvl>
    <w:lvl w:ilvl="2" w:tplc="44F4CF12">
      <w:start w:val="1"/>
      <w:numFmt w:val="bullet"/>
      <w:lvlText w:val="■"/>
      <w:lvlJc w:val="left"/>
      <w:pPr>
        <w:ind w:left="2160" w:hanging="360"/>
      </w:pPr>
    </w:lvl>
    <w:lvl w:ilvl="3" w:tplc="924E542A">
      <w:start w:val="1"/>
      <w:numFmt w:val="bullet"/>
      <w:lvlText w:val="●"/>
      <w:lvlJc w:val="left"/>
      <w:pPr>
        <w:ind w:left="2880" w:hanging="360"/>
      </w:pPr>
    </w:lvl>
    <w:lvl w:ilvl="4" w:tplc="33827170">
      <w:start w:val="1"/>
      <w:numFmt w:val="bullet"/>
      <w:lvlText w:val="○"/>
      <w:lvlJc w:val="left"/>
      <w:pPr>
        <w:ind w:left="3600" w:hanging="360"/>
      </w:pPr>
    </w:lvl>
    <w:lvl w:ilvl="5" w:tplc="5868194E">
      <w:start w:val="1"/>
      <w:numFmt w:val="bullet"/>
      <w:lvlText w:val="■"/>
      <w:lvlJc w:val="left"/>
      <w:pPr>
        <w:ind w:left="4320" w:hanging="360"/>
      </w:pPr>
    </w:lvl>
    <w:lvl w:ilvl="6" w:tplc="337437CA">
      <w:start w:val="1"/>
      <w:numFmt w:val="bullet"/>
      <w:lvlText w:val="●"/>
      <w:lvlJc w:val="left"/>
      <w:pPr>
        <w:ind w:left="5040" w:hanging="360"/>
      </w:pPr>
    </w:lvl>
    <w:lvl w:ilvl="7" w:tplc="8D7072CC">
      <w:start w:val="1"/>
      <w:numFmt w:val="bullet"/>
      <w:lvlText w:val="●"/>
      <w:lvlJc w:val="left"/>
      <w:pPr>
        <w:ind w:left="5760" w:hanging="360"/>
      </w:pPr>
    </w:lvl>
    <w:lvl w:ilvl="8" w:tplc="66DA14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2C066B"/>
    <w:multiLevelType w:val="hybridMultilevel"/>
    <w:tmpl w:val="BDA2A648"/>
    <w:lvl w:ilvl="0" w:tplc="BEAE8998">
      <w:start w:val="1"/>
      <w:numFmt w:val="bullet"/>
      <w:lvlText w:val="•"/>
      <w:lvlJc w:val="left"/>
      <w:pPr>
        <w:ind w:left="720" w:hanging="360"/>
      </w:pPr>
    </w:lvl>
    <w:lvl w:ilvl="1" w:tplc="209E9230">
      <w:start w:val="1"/>
      <w:numFmt w:val="bullet"/>
      <w:lvlText w:val="-"/>
      <w:lvlJc w:val="left"/>
      <w:pPr>
        <w:ind w:left="1080" w:hanging="360"/>
      </w:pPr>
    </w:lvl>
    <w:lvl w:ilvl="2" w:tplc="D2E2A54C">
      <w:numFmt w:val="decimal"/>
      <w:lvlText w:val=""/>
      <w:lvlJc w:val="left"/>
    </w:lvl>
    <w:lvl w:ilvl="3" w:tplc="065E98D6">
      <w:numFmt w:val="decimal"/>
      <w:lvlText w:val=""/>
      <w:lvlJc w:val="left"/>
    </w:lvl>
    <w:lvl w:ilvl="4" w:tplc="D5D4BE74">
      <w:numFmt w:val="decimal"/>
      <w:lvlText w:val=""/>
      <w:lvlJc w:val="left"/>
    </w:lvl>
    <w:lvl w:ilvl="5" w:tplc="F93ADF9A">
      <w:numFmt w:val="decimal"/>
      <w:lvlText w:val=""/>
      <w:lvlJc w:val="left"/>
    </w:lvl>
    <w:lvl w:ilvl="6" w:tplc="BD6A1176">
      <w:numFmt w:val="decimal"/>
      <w:lvlText w:val=""/>
      <w:lvlJc w:val="left"/>
    </w:lvl>
    <w:lvl w:ilvl="7" w:tplc="2AFEBA60">
      <w:numFmt w:val="decimal"/>
      <w:lvlText w:val=""/>
      <w:lvlJc w:val="left"/>
    </w:lvl>
    <w:lvl w:ilvl="8" w:tplc="648487A2">
      <w:numFmt w:val="decimal"/>
      <w:lvlText w:val=""/>
      <w:lvlJc w:val="left"/>
    </w:lvl>
  </w:abstractNum>
  <w:num w:numId="1" w16cid:durableId="1647321637">
    <w:abstractNumId w:val="0"/>
    <w:lvlOverride w:ilvl="0">
      <w:startOverride w:val="1"/>
    </w:lvlOverride>
  </w:num>
  <w:num w:numId="2" w16cid:durableId="19010205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0E4"/>
    <w:rsid w:val="00767560"/>
    <w:rsid w:val="008710E4"/>
    <w:rsid w:val="00E0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D81520"/>
  <w15:docId w15:val="{1032535E-F854-426D-A79D-050FF5B6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40404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oyst skyc</cp:lastModifiedBy>
  <cp:revision>2</cp:revision>
  <dcterms:created xsi:type="dcterms:W3CDTF">2026-02-26T08:50:00Z</dcterms:created>
  <dcterms:modified xsi:type="dcterms:W3CDTF">2026-02-26T08:50:00Z</dcterms:modified>
</cp:coreProperties>
</file>