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1CF" w:rsidRPr="008E4AA2" w:rsidRDefault="001C730B" w:rsidP="00FC57D2">
      <w:pPr>
        <w:pStyle w:val="af"/>
        <w:ind w:firstLineChars="500" w:firstLine="1606"/>
        <w:jc w:val="both"/>
      </w:pPr>
      <w:bookmarkStart w:id="0" w:name="_GoBack"/>
      <w:bookmarkEnd w:id="0"/>
      <w:r w:rsidRPr="008E4AA2">
        <w:rPr>
          <w:rFonts w:hint="eastAsia"/>
        </w:rPr>
        <w:t>部署</w:t>
      </w:r>
      <w:r w:rsidRPr="008E4AA2">
        <w:rPr>
          <w:rFonts w:hint="eastAsia"/>
        </w:rPr>
        <w:t>ELK</w:t>
      </w:r>
      <w:r w:rsidRPr="008E4AA2">
        <w:rPr>
          <w:rFonts w:hint="eastAsia"/>
        </w:rPr>
        <w:t>分布式日志分析平台</w:t>
      </w:r>
    </w:p>
    <w:p w:rsidR="001631CF" w:rsidRDefault="001631CF" w:rsidP="008E4AA2"/>
    <w:p w:rsidR="002A242C" w:rsidRDefault="002A242C" w:rsidP="008E4AA2"/>
    <w:p w:rsidR="00D279D6" w:rsidRDefault="00D279D6" w:rsidP="00D279D6">
      <w:pPr>
        <w:rPr>
          <w:rStyle w:val="a4"/>
        </w:rPr>
      </w:pPr>
      <w:r w:rsidRPr="00D279D6">
        <w:rPr>
          <w:rStyle w:val="a4"/>
          <w:rFonts w:hint="eastAsia"/>
        </w:rPr>
        <w:t>一、</w:t>
      </w:r>
      <w:r w:rsidRPr="00D279D6">
        <w:rPr>
          <w:rStyle w:val="a4"/>
          <w:rFonts w:hint="eastAsia"/>
        </w:rPr>
        <w:t>ELK</w:t>
      </w:r>
      <w:r w:rsidRPr="00D279D6">
        <w:rPr>
          <w:rStyle w:val="a4"/>
          <w:rFonts w:hint="eastAsia"/>
        </w:rPr>
        <w:t>应用背景：</w:t>
      </w:r>
    </w:p>
    <w:p w:rsidR="002A41D3" w:rsidRDefault="002A41D3" w:rsidP="00D279D6">
      <w:pPr>
        <w:rPr>
          <w:rStyle w:val="a4"/>
        </w:rPr>
      </w:pPr>
      <w:r w:rsidRPr="002A41D3">
        <w:rPr>
          <w:rStyle w:val="a4"/>
          <w:rFonts w:hint="eastAsia"/>
          <w:noProof/>
        </w:rPr>
        <w:drawing>
          <wp:inline distT="0" distB="0" distL="0" distR="0">
            <wp:extent cx="5274310" cy="1515380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10" w:rsidRDefault="00176310" w:rsidP="00AA6178">
      <w:r w:rsidRPr="00AA6178">
        <w:rPr>
          <w:rStyle w:val="a4"/>
        </w:rPr>
        <w:t>需求背景：</w:t>
      </w:r>
      <w:r w:rsidR="00AA6178" w:rsidRPr="00AA6178">
        <w:rPr>
          <w:rFonts w:hint="eastAsia"/>
        </w:rPr>
        <w:t>生产环境中</w:t>
      </w:r>
      <w:r w:rsidRPr="00AA6178">
        <w:t>业务发展越来越庞大，服务器越来越多</w:t>
      </w:r>
      <w:r w:rsidR="00AA6178">
        <w:rPr>
          <w:rFonts w:hint="eastAsia"/>
        </w:rPr>
        <w:t>，</w:t>
      </w:r>
      <w:r w:rsidRPr="00AA6178">
        <w:t>各种访问日志、应用日志、错误日志量越来越多，导致运维人员无法很好的去管理日志</w:t>
      </w:r>
      <w:r w:rsidR="00AA6178">
        <w:rPr>
          <w:rFonts w:hint="eastAsia"/>
        </w:rPr>
        <w:t>，</w:t>
      </w:r>
      <w:r w:rsidRPr="00AA6178">
        <w:t>开发人员排查问题，需要到服务器上查日志，不方便</w:t>
      </w:r>
      <w:r w:rsidR="00AA6178">
        <w:rPr>
          <w:rFonts w:hint="eastAsia"/>
        </w:rPr>
        <w:t>，</w:t>
      </w:r>
      <w:r w:rsidRPr="00AA6178">
        <w:t>运营人员需要一些数据，需要我们运维到服务器上分析日志</w:t>
      </w:r>
      <w:r w:rsidR="00AA6178">
        <w:rPr>
          <w:rFonts w:hint="eastAsia"/>
        </w:rPr>
        <w:t>；</w:t>
      </w:r>
    </w:p>
    <w:p w:rsidR="00447A88" w:rsidRPr="00AA6178" w:rsidRDefault="00447A88" w:rsidP="00AA6178"/>
    <w:p w:rsidR="00176310" w:rsidRPr="00447A88" w:rsidRDefault="00447A88" w:rsidP="00176310">
      <w:pPr>
        <w:rPr>
          <w:b/>
        </w:rPr>
      </w:pPr>
      <w:r w:rsidRPr="00447A88">
        <w:rPr>
          <w:rStyle w:val="a4"/>
        </w:rPr>
        <w:t>解决的问题：</w:t>
      </w:r>
      <w:r w:rsidR="00176310" w:rsidRPr="008E4AA2">
        <w:t>一般我们需要进行日志分析场景：直接在日志文件中</w:t>
      </w:r>
      <w:r w:rsidR="00176310" w:rsidRPr="008E4AA2">
        <w:t xml:space="preserve"> grep</w:t>
      </w:r>
      <w:r w:rsidR="00176310" w:rsidRPr="008E4AA2">
        <w:t>、</w:t>
      </w:r>
      <w:r w:rsidR="00176310" w:rsidRPr="008E4AA2">
        <w:t xml:space="preserve">awk </w:t>
      </w:r>
      <w:r w:rsidR="00176310" w:rsidRPr="008E4AA2">
        <w:t>就可以获得自己想要的信息。但在规</w:t>
      </w:r>
      <w:r w:rsidR="00176310" w:rsidRPr="00447A88">
        <w:t>模较大也就是日志量多而复杂的场景中，此方法效率低下，面临问题包括日志量太大如何归档、文本搜索太慢怎么办、如何多维度查询。需要集中化的日志管理，所有服务器上的日志收集汇总。常见解决思路是建立集中式日志收集系统，将所有节点上的日志统一收集，管理，访问</w:t>
      </w:r>
      <w:r>
        <w:rPr>
          <w:rFonts w:hint="eastAsia"/>
        </w:rPr>
        <w:t>；</w:t>
      </w:r>
    </w:p>
    <w:p w:rsidR="00176310" w:rsidRDefault="00176310" w:rsidP="00D279D6">
      <w:pPr>
        <w:rPr>
          <w:rStyle w:val="a4"/>
        </w:rPr>
      </w:pPr>
    </w:p>
    <w:p w:rsidR="00BE10EC" w:rsidRPr="008E4AA2" w:rsidRDefault="00BE10EC" w:rsidP="00BE10EC">
      <w:r>
        <w:rPr>
          <w:rStyle w:val="a4"/>
          <w:rFonts w:hint="eastAsia"/>
        </w:rPr>
        <w:t>日志系统：</w:t>
      </w:r>
      <w:r w:rsidRPr="008E4AA2">
        <w:t>大型系统通常都是一个</w:t>
      </w:r>
      <w:r w:rsidRPr="00D83368">
        <w:rPr>
          <w:color w:val="FF0000"/>
        </w:rPr>
        <w:t>分布式部署的架构</w:t>
      </w:r>
      <w:r w:rsidRPr="008E4AA2">
        <w:t>，</w:t>
      </w:r>
      <w:r w:rsidRPr="00D83368">
        <w:rPr>
          <w:color w:val="FF0000"/>
        </w:rPr>
        <w:t>不同的服务模块部署在不同的服务器上</w:t>
      </w:r>
      <w:r w:rsidRPr="008E4AA2">
        <w:t>，问题出现时，大部分情况需要根据问题暴露的关键信息，定位到具体的服务器和服务模块，构建一套集中式日志系统，可以提高定位问题的效率</w:t>
      </w:r>
      <w:r>
        <w:rPr>
          <w:rFonts w:hint="eastAsia"/>
        </w:rPr>
        <w:t>；</w:t>
      </w:r>
    </w:p>
    <w:p w:rsidR="00BE10EC" w:rsidRPr="008E4AA2" w:rsidRDefault="00BE10EC" w:rsidP="00BE10EC">
      <w:r w:rsidRPr="008E4AA2">
        <w:t>一个完整的集中式日志系统，需要包含以下几个主要特点：</w:t>
      </w:r>
    </w:p>
    <w:p w:rsidR="00BE10EC" w:rsidRPr="008E4AA2" w:rsidRDefault="00BE10EC" w:rsidP="00BE10EC">
      <w:r>
        <w:rPr>
          <w:rFonts w:hint="eastAsia"/>
        </w:rPr>
        <w:t>1.</w:t>
      </w:r>
      <w:r w:rsidRPr="008E4AA2">
        <w:t>收集－能够采集多种来源的日志数据</w:t>
      </w:r>
      <w:r>
        <w:rPr>
          <w:rFonts w:hint="eastAsia"/>
        </w:rPr>
        <w:t>；</w:t>
      </w:r>
    </w:p>
    <w:p w:rsidR="00BE10EC" w:rsidRPr="008E4AA2" w:rsidRDefault="00BE10EC" w:rsidP="00BE10EC">
      <w:r>
        <w:rPr>
          <w:rFonts w:hint="eastAsia"/>
        </w:rPr>
        <w:t>2.</w:t>
      </w:r>
      <w:r w:rsidRPr="008E4AA2">
        <w:t>传输－能够稳定的把日志数据传输到中央系统</w:t>
      </w:r>
      <w:r>
        <w:rPr>
          <w:rFonts w:hint="eastAsia"/>
        </w:rPr>
        <w:t>；</w:t>
      </w:r>
    </w:p>
    <w:p w:rsidR="00BE10EC" w:rsidRPr="008E4AA2" w:rsidRDefault="00BE10EC" w:rsidP="00BE10EC">
      <w:r>
        <w:rPr>
          <w:rFonts w:hint="eastAsia"/>
        </w:rPr>
        <w:t>3.</w:t>
      </w:r>
      <w:r w:rsidRPr="008E4AA2">
        <w:t>存储－如何存储日志数据</w:t>
      </w:r>
      <w:r>
        <w:rPr>
          <w:rFonts w:hint="eastAsia"/>
        </w:rPr>
        <w:t>；</w:t>
      </w:r>
    </w:p>
    <w:p w:rsidR="00BE10EC" w:rsidRPr="008E4AA2" w:rsidRDefault="00BE10EC" w:rsidP="00BE10EC">
      <w:r>
        <w:rPr>
          <w:rFonts w:hint="eastAsia"/>
        </w:rPr>
        <w:t>4.</w:t>
      </w:r>
      <w:r w:rsidRPr="008E4AA2">
        <w:t>分析－可以支持</w:t>
      </w:r>
      <w:r w:rsidRPr="008E4AA2">
        <w:t xml:space="preserve"> UI </w:t>
      </w:r>
      <w:r w:rsidRPr="008E4AA2">
        <w:t>分析</w:t>
      </w:r>
      <w:r>
        <w:rPr>
          <w:rFonts w:hint="eastAsia"/>
        </w:rPr>
        <w:t>；</w:t>
      </w:r>
    </w:p>
    <w:p w:rsidR="00BE10EC" w:rsidRPr="00BE10EC" w:rsidRDefault="00BE10EC" w:rsidP="00D279D6">
      <w:pPr>
        <w:rPr>
          <w:rStyle w:val="a4"/>
          <w:b w:val="0"/>
        </w:rPr>
      </w:pPr>
      <w:r>
        <w:rPr>
          <w:rFonts w:hint="eastAsia"/>
        </w:rPr>
        <w:t>5.</w:t>
      </w:r>
      <w:r w:rsidRPr="008E4AA2">
        <w:t>警告－能够提供错误报告，监控机制</w:t>
      </w:r>
      <w:r>
        <w:rPr>
          <w:rFonts w:hint="eastAsia"/>
        </w:rPr>
        <w:t>；</w:t>
      </w:r>
    </w:p>
    <w:p w:rsidR="00BE10EC" w:rsidRPr="00D279D6" w:rsidRDefault="00BE10EC" w:rsidP="00D279D6">
      <w:pPr>
        <w:rPr>
          <w:rStyle w:val="a4"/>
        </w:rPr>
      </w:pPr>
    </w:p>
    <w:p w:rsidR="00D279D6" w:rsidRDefault="00D279D6" w:rsidP="00D279D6">
      <w:pPr>
        <w:rPr>
          <w:rStyle w:val="a4"/>
        </w:rPr>
      </w:pPr>
      <w:r w:rsidRPr="00D279D6">
        <w:rPr>
          <w:rStyle w:val="a4"/>
          <w:rFonts w:hint="eastAsia"/>
        </w:rPr>
        <w:t>二、</w:t>
      </w:r>
      <w:r w:rsidRPr="00D279D6">
        <w:rPr>
          <w:rStyle w:val="a4"/>
          <w:rFonts w:hint="eastAsia"/>
        </w:rPr>
        <w:t>ELK</w:t>
      </w:r>
      <w:r w:rsidRPr="00D279D6">
        <w:rPr>
          <w:rStyle w:val="a4"/>
          <w:rFonts w:hint="eastAsia"/>
        </w:rPr>
        <w:t>平台概述：</w:t>
      </w:r>
    </w:p>
    <w:p w:rsidR="00587BE2" w:rsidRDefault="007505DE" w:rsidP="007505DE">
      <w:r>
        <w:rPr>
          <w:rStyle w:val="a4"/>
          <w:rFonts w:hint="eastAsia"/>
        </w:rPr>
        <w:t>概述：</w:t>
      </w:r>
      <w:r w:rsidR="00587BE2" w:rsidRPr="00587BE2">
        <w:t>Elasticsearch</w:t>
      </w:r>
      <w:r w:rsidR="00587BE2" w:rsidRPr="00587BE2">
        <w:t>是个</w:t>
      </w:r>
      <w:r w:rsidR="00587BE2" w:rsidRPr="00D83368">
        <w:rPr>
          <w:color w:val="FF0000"/>
        </w:rPr>
        <w:t>开源分布式搜索引擎</w:t>
      </w:r>
      <w:r w:rsidR="00587BE2" w:rsidRPr="00587BE2">
        <w:t>，提供搜集、分析、存储数据三大功能</w:t>
      </w:r>
      <w:r w:rsidR="00587BE2">
        <w:rPr>
          <w:rFonts w:hint="eastAsia"/>
        </w:rPr>
        <w:t>；</w:t>
      </w:r>
      <w:r w:rsidRPr="00A97247">
        <w:t>ELK</w:t>
      </w:r>
      <w:r w:rsidRPr="00A97247">
        <w:t>是三个开源软件的缩写，分别为：</w:t>
      </w:r>
      <w:r w:rsidRPr="00A97247">
        <w:t xml:space="preserve">Elasticsearch </w:t>
      </w:r>
      <w:r w:rsidRPr="00A97247">
        <w:t>、</w:t>
      </w:r>
      <w:r w:rsidRPr="00A97247">
        <w:t xml:space="preserve"> Logstash</w:t>
      </w:r>
      <w:r w:rsidRPr="00A97247">
        <w:t>以及</w:t>
      </w:r>
      <w:r w:rsidRPr="00A97247">
        <w:t xml:space="preserve">Kibana , </w:t>
      </w:r>
      <w:r w:rsidRPr="00A97247">
        <w:t>它们都</w:t>
      </w:r>
      <w:r w:rsidRPr="008E4AA2">
        <w:t>是开源软件。不过现在还新增了一个</w:t>
      </w:r>
      <w:r w:rsidRPr="008E4AA2">
        <w:t>Beats</w:t>
      </w:r>
      <w:r w:rsidRPr="008E4AA2">
        <w:t>，它是一个轻量级的日志收集处理工具</w:t>
      </w:r>
      <w:r w:rsidR="007C51C8">
        <w:rPr>
          <w:rFonts w:hint="eastAsia"/>
        </w:rPr>
        <w:t>（</w:t>
      </w:r>
      <w:r w:rsidR="007C51C8">
        <w:rPr>
          <w:rFonts w:hint="eastAsia"/>
        </w:rPr>
        <w:t>Agent</w:t>
      </w:r>
      <w:r w:rsidR="007C51C8">
        <w:rPr>
          <w:rFonts w:hint="eastAsia"/>
        </w:rPr>
        <w:t>）</w:t>
      </w:r>
      <w:r w:rsidRPr="008E4AA2">
        <w:t>，</w:t>
      </w:r>
      <w:r w:rsidRPr="008E4AA2">
        <w:t>Beats</w:t>
      </w:r>
      <w:r w:rsidRPr="008E4AA2">
        <w:t>占用资源少，适合于在各个服务器上搜集日志后传输给</w:t>
      </w:r>
      <w:r w:rsidRPr="008E4AA2">
        <w:t>Logstash</w:t>
      </w:r>
      <w:r w:rsidRPr="008E4AA2">
        <w:t>，官方也推荐此工具，目前由于原本的</w:t>
      </w:r>
      <w:r w:rsidRPr="008E4AA2">
        <w:t>ELK Stack</w:t>
      </w:r>
      <w:r w:rsidRPr="008E4AA2">
        <w:t>成员中加入了</w:t>
      </w:r>
      <w:r w:rsidRPr="008E4AA2">
        <w:t xml:space="preserve"> Beats </w:t>
      </w:r>
      <w:r w:rsidRPr="008E4AA2">
        <w:t>工具所以已改名为</w:t>
      </w:r>
      <w:r w:rsidRPr="008E4AA2">
        <w:t>Elastic Stack</w:t>
      </w:r>
      <w:r w:rsidRPr="008E4AA2">
        <w:t>。</w:t>
      </w:r>
      <w:r w:rsidR="00A5442F" w:rsidRPr="008E4AA2">
        <w:t>而</w:t>
      </w:r>
      <w:r w:rsidR="00A5442F" w:rsidRPr="008E4AA2">
        <w:t>ELK</w:t>
      </w:r>
      <w:r w:rsidR="00A5442F" w:rsidRPr="008E4AA2">
        <w:t>则提供了一整套解决方案，并且都是开源软件，之间互相配合使用，完美衔接，高效的满足了很多场合的应用</w:t>
      </w:r>
      <w:r w:rsidR="00973D4C">
        <w:rPr>
          <w:rFonts w:hint="eastAsia"/>
        </w:rPr>
        <w:t>；</w:t>
      </w:r>
    </w:p>
    <w:p w:rsidR="00587BE2" w:rsidRDefault="00587BE2" w:rsidP="007505DE"/>
    <w:p w:rsidR="00FD59B8" w:rsidRPr="007740B2" w:rsidRDefault="00587BE2" w:rsidP="00D279D6">
      <w:pPr>
        <w:rPr>
          <w:rStyle w:val="a4"/>
          <w:b w:val="0"/>
        </w:rPr>
      </w:pPr>
      <w:r w:rsidRPr="00587BE2">
        <w:rPr>
          <w:rStyle w:val="a4"/>
        </w:rPr>
        <w:t>特点：</w:t>
      </w:r>
      <w:r w:rsidR="007505DE" w:rsidRPr="008E4AA2">
        <w:t>分布式，零配置，自动发现，索引自动分片，索引副本机制，</w:t>
      </w:r>
      <w:r w:rsidR="007505DE" w:rsidRPr="008E4AA2">
        <w:t>restful</w:t>
      </w:r>
      <w:r w:rsidR="007505DE" w:rsidRPr="008E4AA2">
        <w:t>风格接口，多数</w:t>
      </w:r>
      <w:r w:rsidR="007505DE" w:rsidRPr="008E4AA2">
        <w:lastRenderedPageBreak/>
        <w:t>据源，自动搜索负载等。详细可参考</w:t>
      </w:r>
      <w:hyperlink r:id="rId9" w:history="1">
        <w:r w:rsidR="007505DE" w:rsidRPr="008E4AA2">
          <w:rPr>
            <w:rStyle w:val="a6"/>
          </w:rPr>
          <w:t>Elasticsearch</w:t>
        </w:r>
        <w:r w:rsidR="007505DE" w:rsidRPr="008E4AA2">
          <w:rPr>
            <w:rStyle w:val="a6"/>
          </w:rPr>
          <w:t>权威指南</w:t>
        </w:r>
      </w:hyperlink>
      <w:r>
        <w:rPr>
          <w:rFonts w:hint="eastAsia"/>
        </w:rPr>
        <w:t>；</w:t>
      </w:r>
    </w:p>
    <w:p w:rsidR="00FD59B8" w:rsidRDefault="00FD59B8" w:rsidP="00D279D6">
      <w:pPr>
        <w:rPr>
          <w:rStyle w:val="a4"/>
        </w:rPr>
      </w:pPr>
    </w:p>
    <w:p w:rsidR="007740B2" w:rsidRDefault="007740B2" w:rsidP="00D279D6">
      <w:pPr>
        <w:rPr>
          <w:rStyle w:val="a4"/>
        </w:rPr>
      </w:pPr>
      <w:r>
        <w:rPr>
          <w:rStyle w:val="a4"/>
          <w:rFonts w:hint="eastAsia"/>
        </w:rPr>
        <w:t>网站：</w:t>
      </w:r>
    </w:p>
    <w:p w:rsidR="007740B2" w:rsidRPr="008E4AA2" w:rsidRDefault="007740B2" w:rsidP="007740B2">
      <w:r w:rsidRPr="008E4AA2">
        <w:t>ELK</w:t>
      </w:r>
      <w:r w:rsidRPr="008E4AA2">
        <w:t>官网：</w:t>
      </w:r>
      <w:hyperlink r:id="rId10" w:history="1">
        <w:r w:rsidRPr="008E4AA2">
          <w:rPr>
            <w:rStyle w:val="a6"/>
            <w:rFonts w:hint="eastAsia"/>
          </w:rPr>
          <w:t>https://www.elastic.co/cn/</w:t>
        </w:r>
      </w:hyperlink>
    </w:p>
    <w:p w:rsidR="007740B2" w:rsidRPr="008E4AA2" w:rsidRDefault="007740B2" w:rsidP="007740B2">
      <w:r w:rsidRPr="008E4AA2">
        <w:t>中文指南：</w:t>
      </w:r>
      <w:hyperlink r:id="rId11" w:history="1">
        <w:r w:rsidRPr="008E4AA2">
          <w:rPr>
            <w:rStyle w:val="a6"/>
            <w:rFonts w:hint="eastAsia"/>
          </w:rPr>
          <w:t>https://www.gitbook.com/book/chenryn/elk-stack-guide-cn/details</w:t>
        </w:r>
      </w:hyperlink>
    </w:p>
    <w:p w:rsidR="007740B2" w:rsidRPr="007740B2" w:rsidRDefault="007740B2" w:rsidP="00D279D6">
      <w:pPr>
        <w:rPr>
          <w:rStyle w:val="a4"/>
        </w:rPr>
      </w:pPr>
    </w:p>
    <w:p w:rsidR="00D279D6" w:rsidRDefault="00D279D6" w:rsidP="00D279D6">
      <w:pPr>
        <w:rPr>
          <w:rStyle w:val="a4"/>
        </w:rPr>
      </w:pPr>
      <w:r w:rsidRPr="00D279D6">
        <w:rPr>
          <w:rStyle w:val="a4"/>
          <w:rFonts w:hint="eastAsia"/>
        </w:rPr>
        <w:t>三、</w:t>
      </w:r>
      <w:r w:rsidRPr="00D279D6">
        <w:rPr>
          <w:rStyle w:val="a4"/>
          <w:rFonts w:hint="eastAsia"/>
        </w:rPr>
        <w:t>ELK</w:t>
      </w:r>
      <w:r w:rsidRPr="00D279D6">
        <w:rPr>
          <w:rStyle w:val="a4"/>
          <w:rFonts w:hint="eastAsia"/>
        </w:rPr>
        <w:t>核心组件：</w:t>
      </w:r>
    </w:p>
    <w:p w:rsidR="009B697A" w:rsidRDefault="00050ECA" w:rsidP="00D279D6">
      <w:pPr>
        <w:rPr>
          <w:rStyle w:val="a4"/>
        </w:rPr>
      </w:pPr>
      <w:r>
        <w:rPr>
          <w:rStyle w:val="a4"/>
          <w:rFonts w:hint="eastAsia"/>
        </w:rPr>
        <w:t>ELK</w:t>
      </w:r>
      <w:r>
        <w:rPr>
          <w:rStyle w:val="a4"/>
          <w:rFonts w:hint="eastAsia"/>
        </w:rPr>
        <w:t>核心架构：</w:t>
      </w:r>
    </w:p>
    <w:p w:rsidR="009B697A" w:rsidRDefault="00883EE1" w:rsidP="00D279D6">
      <w:pPr>
        <w:rPr>
          <w:rStyle w:val="a4"/>
        </w:rPr>
      </w:pPr>
      <w:r w:rsidRPr="009B697A">
        <w:rPr>
          <w:rStyle w:val="a4"/>
          <w:noProof/>
        </w:rPr>
        <w:drawing>
          <wp:inline distT="0" distB="0" distL="114300" distR="114300">
            <wp:extent cx="5266690" cy="2755265"/>
            <wp:effectExtent l="0" t="0" r="10160" b="698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82604" w:rsidRDefault="00001621" w:rsidP="00D279D6">
      <w:pPr>
        <w:rPr>
          <w:rStyle w:val="a4"/>
        </w:rPr>
      </w:pPr>
      <w:r>
        <w:rPr>
          <w:rFonts w:hint="eastAsia"/>
          <w:noProof/>
        </w:rPr>
        <w:drawing>
          <wp:inline distT="0" distB="0" distL="0" distR="0">
            <wp:extent cx="5274310" cy="2386289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B5F" w:rsidRDefault="00050ECA" w:rsidP="00073B5F">
      <w:pPr>
        <w:rPr>
          <w:rStyle w:val="a4"/>
        </w:rPr>
      </w:pPr>
      <w:r>
        <w:rPr>
          <w:rStyle w:val="a4"/>
          <w:rFonts w:hint="eastAsia"/>
        </w:rPr>
        <w:t>ELK</w:t>
      </w:r>
      <w:r>
        <w:rPr>
          <w:rStyle w:val="a4"/>
          <w:rFonts w:hint="eastAsia"/>
        </w:rPr>
        <w:t>核心</w:t>
      </w:r>
      <w:r w:rsidR="004855DD">
        <w:rPr>
          <w:rStyle w:val="a4"/>
          <w:rFonts w:hint="eastAsia"/>
        </w:rPr>
        <w:t>组件</w:t>
      </w:r>
      <w:r>
        <w:rPr>
          <w:rStyle w:val="a4"/>
          <w:rFonts w:hint="eastAsia"/>
        </w:rPr>
        <w:t>：</w:t>
      </w:r>
    </w:p>
    <w:p w:rsidR="00C97191" w:rsidRPr="00C97191" w:rsidRDefault="00073B5F" w:rsidP="00C97191">
      <w:pPr>
        <w:pStyle w:val="af1"/>
        <w:numPr>
          <w:ilvl w:val="0"/>
          <w:numId w:val="11"/>
        </w:numPr>
        <w:ind w:firstLineChars="0"/>
        <w:rPr>
          <w:b/>
        </w:rPr>
      </w:pPr>
      <w:r w:rsidRPr="00073B5F">
        <w:t>Logstash</w:t>
      </w:r>
      <w:r>
        <w:rPr>
          <w:rFonts w:hint="eastAsia"/>
        </w:rPr>
        <w:t>：通过</w:t>
      </w:r>
      <w:r>
        <w:t>对</w:t>
      </w:r>
      <w:r w:rsidRPr="00073B5F">
        <w:t>日志进行收集、过滤、分析，支持大量的数据获取方法，并将其存储供以后使用（如搜索）。说到搜索，</w:t>
      </w:r>
      <w:r w:rsidRPr="00073B5F">
        <w:t>logstash</w:t>
      </w:r>
      <w:r w:rsidRPr="00073B5F">
        <w:t>带有一个</w:t>
      </w:r>
      <w:r w:rsidRPr="00073B5F">
        <w:t>web</w:t>
      </w:r>
      <w:r w:rsidRPr="00073B5F">
        <w:t>界面，搜索和展示所有日志。一般工作方式为</w:t>
      </w:r>
      <w:r w:rsidRPr="00073B5F">
        <w:t>c/s</w:t>
      </w:r>
      <w:r w:rsidRPr="00073B5F">
        <w:t>架构，</w:t>
      </w:r>
      <w:r w:rsidRPr="00073B5F">
        <w:t>client</w:t>
      </w:r>
      <w:r w:rsidRPr="00073B5F">
        <w:t>端安装在需要收集日志的主机上，</w:t>
      </w:r>
      <w:r w:rsidRPr="00073B5F">
        <w:t>server</w:t>
      </w:r>
      <w:r w:rsidRPr="00073B5F">
        <w:t>端负责将收到的各节点日志进行过滤、修改等操作在一并发往</w:t>
      </w:r>
      <w:r w:rsidRPr="00073B5F">
        <w:t>elasticsearch</w:t>
      </w:r>
      <w:r w:rsidRPr="00073B5F">
        <w:t>上去</w:t>
      </w:r>
      <w:r w:rsidR="00C97191">
        <w:rPr>
          <w:rFonts w:hint="eastAsia"/>
        </w:rPr>
        <w:t>；</w:t>
      </w:r>
    </w:p>
    <w:p w:rsidR="00C97191" w:rsidRPr="00C97191" w:rsidRDefault="00073B5F" w:rsidP="00C97191">
      <w:pPr>
        <w:pStyle w:val="af1"/>
        <w:numPr>
          <w:ilvl w:val="0"/>
          <w:numId w:val="11"/>
        </w:numPr>
        <w:ind w:firstLineChars="0"/>
        <w:rPr>
          <w:b/>
        </w:rPr>
      </w:pPr>
      <w:r w:rsidRPr="00C97191">
        <w:t>ElasticSearch</w:t>
      </w:r>
      <w:r w:rsidRPr="00C97191">
        <w:rPr>
          <w:rFonts w:hint="eastAsia"/>
        </w:rPr>
        <w:t>：</w:t>
      </w:r>
      <w:r w:rsidRPr="00C97191">
        <w:t>是一个基于</w:t>
      </w:r>
      <w:r w:rsidRPr="00C97191">
        <w:t>Lucene</w:t>
      </w:r>
      <w:r w:rsidRPr="00C97191">
        <w:t>的开源分布式搜索服务器。它的特点有：分布式，零配置，自动发现，索引自动分片，索引副本机制，</w:t>
      </w:r>
      <w:r w:rsidRPr="00C97191">
        <w:t>restful</w:t>
      </w:r>
      <w:r w:rsidRPr="00C97191">
        <w:t>风格接口，多数据源，自动搜索负载等。在</w:t>
      </w:r>
      <w:r w:rsidRPr="00C97191">
        <w:t>elasticsearch</w:t>
      </w:r>
      <w:r w:rsidRPr="00C97191">
        <w:t>中，所有节点的数据是均等的</w:t>
      </w:r>
      <w:r w:rsidR="00C97191">
        <w:rPr>
          <w:rFonts w:hint="eastAsia"/>
        </w:rPr>
        <w:t>；</w:t>
      </w:r>
    </w:p>
    <w:p w:rsidR="004855DD" w:rsidRPr="00D408DE" w:rsidRDefault="00073B5F" w:rsidP="00C97191">
      <w:pPr>
        <w:pStyle w:val="af1"/>
        <w:numPr>
          <w:ilvl w:val="0"/>
          <w:numId w:val="11"/>
        </w:numPr>
        <w:ind w:firstLineChars="0"/>
        <w:rPr>
          <w:b/>
        </w:rPr>
      </w:pPr>
      <w:r w:rsidRPr="00C97191">
        <w:t>Kibana </w:t>
      </w:r>
      <w:r w:rsidR="00C97191">
        <w:rPr>
          <w:rFonts w:hint="eastAsia"/>
        </w:rPr>
        <w:t>：</w:t>
      </w:r>
      <w:r w:rsidRPr="00C97191">
        <w:t>是一个基于浏览器页面的</w:t>
      </w:r>
      <w:r w:rsidRPr="00C97191">
        <w:t>Elasticsearch</w:t>
      </w:r>
      <w:r w:rsidRPr="00C97191">
        <w:t>前端展示工具，也是一个开源和免费的</w:t>
      </w:r>
      <w:r w:rsidRPr="00C97191">
        <w:lastRenderedPageBreak/>
        <w:t>工具，</w:t>
      </w:r>
      <w:r w:rsidRPr="00C97191">
        <w:t>Kibana</w:t>
      </w:r>
      <w:r w:rsidRPr="00C97191">
        <w:t>可以为</w:t>
      </w:r>
      <w:r w:rsidRPr="00C97191">
        <w:t xml:space="preserve"> Logstash </w:t>
      </w:r>
      <w:r w:rsidRPr="00C97191">
        <w:t>和</w:t>
      </w:r>
      <w:r w:rsidRPr="00C97191">
        <w:t xml:space="preserve"> ElasticSearch </w:t>
      </w:r>
      <w:r w:rsidRPr="00C97191">
        <w:t>提供的日志分析友好的</w:t>
      </w:r>
      <w:r w:rsidRPr="00C97191">
        <w:t xml:space="preserve"> Web </w:t>
      </w:r>
      <w:r w:rsidRPr="00C97191">
        <w:t>界面，可以帮助您汇总、分析和搜索重要数据日志</w:t>
      </w:r>
      <w:r w:rsidR="00C97191">
        <w:rPr>
          <w:rFonts w:hint="eastAsia"/>
        </w:rPr>
        <w:t>；</w:t>
      </w:r>
    </w:p>
    <w:p w:rsidR="00D408DE" w:rsidRPr="00D408DE" w:rsidRDefault="00D408DE" w:rsidP="00D408DE">
      <w:pPr>
        <w:pStyle w:val="af1"/>
        <w:numPr>
          <w:ilvl w:val="0"/>
          <w:numId w:val="11"/>
        </w:numPr>
        <w:ind w:firstLineChars="0"/>
        <w:rPr>
          <w:b/>
        </w:rPr>
      </w:pPr>
      <w:r w:rsidRPr="00D408DE">
        <w:t>Filebeat</w:t>
      </w:r>
      <w:r>
        <w:rPr>
          <w:rFonts w:hint="eastAsia"/>
        </w:rPr>
        <w:t>：</w:t>
      </w:r>
      <w:r w:rsidRPr="00D408DE">
        <w:t>隶属于</w:t>
      </w:r>
      <w:r w:rsidRPr="00D408DE">
        <w:t>Beats</w:t>
      </w:r>
      <w:r w:rsidRPr="00D408DE">
        <w:t>。目前</w:t>
      </w:r>
      <w:r w:rsidRPr="00D408DE">
        <w:t>Beats</w:t>
      </w:r>
      <w:r w:rsidRPr="00D408DE">
        <w:t>包含四种工具：</w:t>
      </w:r>
    </w:p>
    <w:p w:rsidR="00D408DE" w:rsidRPr="00D408DE" w:rsidRDefault="00D408DE" w:rsidP="00D408DE">
      <w:r>
        <w:rPr>
          <w:rFonts w:hint="eastAsia"/>
        </w:rPr>
        <w:tab/>
      </w:r>
      <w:r w:rsidRPr="00D408DE">
        <w:t>Packetbeat</w:t>
      </w:r>
      <w:r w:rsidRPr="00D408DE">
        <w:t>（搜集网络流量数据）</w:t>
      </w:r>
      <w:r>
        <w:rPr>
          <w:rFonts w:hint="eastAsia"/>
        </w:rPr>
        <w:t>；</w:t>
      </w:r>
    </w:p>
    <w:p w:rsidR="00D408DE" w:rsidRPr="00D408DE" w:rsidRDefault="00D408DE" w:rsidP="00D408DE">
      <w:r>
        <w:rPr>
          <w:rFonts w:hint="eastAsia"/>
        </w:rPr>
        <w:tab/>
      </w:r>
      <w:r w:rsidRPr="00D408DE">
        <w:t>Topbeat</w:t>
      </w:r>
      <w:r w:rsidRPr="00D408DE">
        <w:t>（搜集系统、进程和文件系统级别的</w:t>
      </w:r>
      <w:r w:rsidRPr="00D408DE">
        <w:t xml:space="preserve"> CPU </w:t>
      </w:r>
      <w:r w:rsidRPr="00D408DE">
        <w:t>和内存使用情况等数据）</w:t>
      </w:r>
      <w:r>
        <w:rPr>
          <w:rFonts w:hint="eastAsia"/>
        </w:rPr>
        <w:t>；</w:t>
      </w:r>
    </w:p>
    <w:p w:rsidR="00D408DE" w:rsidRPr="00D408DE" w:rsidRDefault="00D408DE" w:rsidP="00D408DE">
      <w:r>
        <w:rPr>
          <w:rFonts w:hint="eastAsia"/>
        </w:rPr>
        <w:tab/>
      </w:r>
      <w:r w:rsidRPr="00D408DE">
        <w:t>Filebeat</w:t>
      </w:r>
      <w:r w:rsidRPr="00D408DE">
        <w:t>（搜集文件数据）</w:t>
      </w:r>
      <w:r>
        <w:rPr>
          <w:rFonts w:hint="eastAsia"/>
        </w:rPr>
        <w:t>；</w:t>
      </w:r>
    </w:p>
    <w:p w:rsidR="00D408DE" w:rsidRDefault="00D408DE" w:rsidP="00D408DE">
      <w:r>
        <w:rPr>
          <w:rFonts w:hint="eastAsia"/>
        </w:rPr>
        <w:tab/>
      </w:r>
      <w:r w:rsidRPr="00D408DE">
        <w:t>Winlogbeat</w:t>
      </w:r>
      <w:r w:rsidRPr="00D408DE">
        <w:t>（搜集</w:t>
      </w:r>
      <w:r w:rsidRPr="00D408DE">
        <w:t xml:space="preserve"> Windows </w:t>
      </w:r>
      <w:r w:rsidRPr="00D408DE">
        <w:t>事件日志数据）</w:t>
      </w:r>
      <w:r>
        <w:rPr>
          <w:rFonts w:hint="eastAsia"/>
        </w:rPr>
        <w:t>；</w:t>
      </w:r>
    </w:p>
    <w:p w:rsidR="00657F4C" w:rsidRPr="00D408DE" w:rsidRDefault="00657F4C" w:rsidP="00D408DE"/>
    <w:p w:rsidR="00657F4C" w:rsidRDefault="00657F4C" w:rsidP="007740B2">
      <w:r w:rsidRPr="00657F4C">
        <w:t>注</w:t>
      </w:r>
      <w:r w:rsidRPr="00657F4C">
        <w:rPr>
          <w:rFonts w:hint="eastAsia"/>
        </w:rPr>
        <w:t>：</w:t>
      </w:r>
      <w:r w:rsidR="007740B2" w:rsidRPr="00657F4C">
        <w:t xml:space="preserve">ELK Stack </w:t>
      </w:r>
      <w:r w:rsidR="007740B2" w:rsidRPr="00657F4C">
        <w:t>（</w:t>
      </w:r>
      <w:r w:rsidR="007740B2" w:rsidRPr="00657F4C">
        <w:t>5.0</w:t>
      </w:r>
      <w:r w:rsidR="007740B2" w:rsidRPr="00657F4C">
        <w:t>版本之后）</w:t>
      </w:r>
      <w:r w:rsidR="007740B2" w:rsidRPr="00657F4C">
        <w:t xml:space="preserve">--&gt; Elastic Stack == </w:t>
      </w:r>
      <w:r w:rsidR="007740B2" w:rsidRPr="00657F4C">
        <w:t>（</w:t>
      </w:r>
      <w:r w:rsidR="007740B2" w:rsidRPr="00657F4C">
        <w:t>ELK Stack + Beats</w:t>
      </w:r>
      <w:r w:rsidR="007740B2" w:rsidRPr="00657F4C">
        <w:t>）</w:t>
      </w:r>
    </w:p>
    <w:p w:rsidR="007740B2" w:rsidRPr="00657F4C" w:rsidRDefault="007740B2" w:rsidP="007740B2">
      <w:r w:rsidRPr="00657F4C">
        <w:t>目前</w:t>
      </w:r>
      <w:r w:rsidRPr="00657F4C">
        <w:t>Beats</w:t>
      </w:r>
      <w:r w:rsidRPr="00657F4C">
        <w:t>包含六种工具：</w:t>
      </w:r>
    </w:p>
    <w:p w:rsidR="007740B2" w:rsidRPr="00657F4C" w:rsidRDefault="00657F4C" w:rsidP="007740B2">
      <w:r>
        <w:rPr>
          <w:rFonts w:hint="eastAsia"/>
        </w:rPr>
        <w:tab/>
      </w:r>
      <w:r w:rsidR="007740B2" w:rsidRPr="00657F4C">
        <w:t>Packetbeat</w:t>
      </w:r>
      <w:r w:rsidR="007740B2" w:rsidRPr="00657F4C">
        <w:t>：</w:t>
      </w:r>
      <w:r w:rsidR="007740B2" w:rsidRPr="00657F4C">
        <w:t xml:space="preserve"> </w:t>
      </w:r>
      <w:r w:rsidR="007740B2" w:rsidRPr="00657F4C">
        <w:t>网络数据（收集网络流量数据）</w:t>
      </w:r>
    </w:p>
    <w:p w:rsidR="007740B2" w:rsidRPr="00657F4C" w:rsidRDefault="00657F4C" w:rsidP="007740B2">
      <w:r>
        <w:rPr>
          <w:rFonts w:hint="eastAsia"/>
        </w:rPr>
        <w:tab/>
      </w:r>
      <w:r w:rsidR="007740B2" w:rsidRPr="00657F4C">
        <w:t>Metricbeat</w:t>
      </w:r>
      <w:r w:rsidR="007740B2" w:rsidRPr="00657F4C">
        <w:t>：</w:t>
      </w:r>
      <w:r w:rsidR="007740B2" w:rsidRPr="00657F4C">
        <w:t xml:space="preserve"> </w:t>
      </w:r>
      <w:r w:rsidR="007740B2" w:rsidRPr="00657F4C">
        <w:t>指标</w:t>
      </w:r>
      <w:r w:rsidR="007740B2" w:rsidRPr="00657F4C">
        <w:t xml:space="preserve"> </w:t>
      </w:r>
      <w:r w:rsidR="007740B2" w:rsidRPr="00657F4C">
        <w:t>（收集系统、进程和文件系统级别的</w:t>
      </w:r>
      <w:r w:rsidR="007740B2" w:rsidRPr="00657F4C">
        <w:t xml:space="preserve"> CPU </w:t>
      </w:r>
      <w:r w:rsidR="007740B2" w:rsidRPr="00657F4C">
        <w:t>和内存使用情况等数据）</w:t>
      </w:r>
    </w:p>
    <w:p w:rsidR="007740B2" w:rsidRPr="00657F4C" w:rsidRDefault="00657F4C" w:rsidP="007740B2">
      <w:r>
        <w:rPr>
          <w:rFonts w:hint="eastAsia"/>
        </w:rPr>
        <w:tab/>
      </w:r>
      <w:r w:rsidR="007740B2" w:rsidRPr="00657F4C">
        <w:t>Filebeat</w:t>
      </w:r>
      <w:r w:rsidR="007740B2" w:rsidRPr="00657F4C">
        <w:t>：</w:t>
      </w:r>
      <w:r w:rsidR="007740B2" w:rsidRPr="00657F4C">
        <w:t xml:space="preserve"> </w:t>
      </w:r>
      <w:r w:rsidR="007740B2" w:rsidRPr="00657F4C">
        <w:t>日志文件（收集文件数据）</w:t>
      </w:r>
    </w:p>
    <w:p w:rsidR="007740B2" w:rsidRPr="00657F4C" w:rsidRDefault="00657F4C" w:rsidP="007740B2">
      <w:r>
        <w:rPr>
          <w:rFonts w:hint="eastAsia"/>
        </w:rPr>
        <w:tab/>
      </w:r>
      <w:r w:rsidR="007740B2" w:rsidRPr="00657F4C">
        <w:t>Winlogbeat</w:t>
      </w:r>
      <w:r w:rsidR="007740B2" w:rsidRPr="00657F4C">
        <w:t>：</w:t>
      </w:r>
      <w:r w:rsidR="007740B2" w:rsidRPr="00657F4C">
        <w:t xml:space="preserve"> windows</w:t>
      </w:r>
      <w:r w:rsidR="007740B2" w:rsidRPr="00657F4C">
        <w:t>事件日志（收集</w:t>
      </w:r>
      <w:r w:rsidR="007740B2" w:rsidRPr="00657F4C">
        <w:t xml:space="preserve"> Windows </w:t>
      </w:r>
      <w:r w:rsidR="007740B2" w:rsidRPr="00657F4C">
        <w:t>事件日志数据）</w:t>
      </w:r>
    </w:p>
    <w:p w:rsidR="007740B2" w:rsidRPr="00657F4C" w:rsidRDefault="00657F4C" w:rsidP="007740B2">
      <w:r>
        <w:rPr>
          <w:rFonts w:hint="eastAsia"/>
        </w:rPr>
        <w:tab/>
      </w:r>
      <w:r w:rsidR="007740B2" w:rsidRPr="00657F4C">
        <w:t>Auditbeat</w:t>
      </w:r>
      <w:r w:rsidR="007740B2" w:rsidRPr="00657F4C">
        <w:t>：审计数据</w:t>
      </w:r>
      <w:r w:rsidR="007740B2" w:rsidRPr="00657F4C">
        <w:t xml:space="preserve"> </w:t>
      </w:r>
      <w:r w:rsidR="007740B2" w:rsidRPr="00657F4C">
        <w:t>（收集审计日志）</w:t>
      </w:r>
    </w:p>
    <w:p w:rsidR="007740B2" w:rsidRDefault="00657F4C" w:rsidP="007740B2">
      <w:r>
        <w:rPr>
          <w:rFonts w:hint="eastAsia"/>
        </w:rPr>
        <w:tab/>
      </w:r>
      <w:r w:rsidR="007740B2" w:rsidRPr="00657F4C">
        <w:t>Heartbeat</w:t>
      </w:r>
      <w:r w:rsidR="007740B2" w:rsidRPr="00657F4C">
        <w:t>：运行时间监控</w:t>
      </w:r>
      <w:r w:rsidR="007740B2" w:rsidRPr="00657F4C">
        <w:t xml:space="preserve"> </w:t>
      </w:r>
      <w:r w:rsidR="007740B2" w:rsidRPr="00657F4C">
        <w:t>（收集系统运行时的数据）</w:t>
      </w:r>
    </w:p>
    <w:p w:rsidR="007740B2" w:rsidRPr="00B615F1" w:rsidRDefault="007740B2" w:rsidP="007740B2">
      <w:pPr>
        <w:rPr>
          <w:rStyle w:val="a4"/>
          <w:b w:val="0"/>
        </w:rPr>
      </w:pPr>
      <w:r w:rsidRPr="008E4AA2">
        <w:t>x-pack</w:t>
      </w:r>
      <w:r w:rsidRPr="008E4AA2">
        <w:t>工具：</w:t>
      </w:r>
      <w:r w:rsidRPr="008E4AA2">
        <w:t>x-pack</w:t>
      </w:r>
      <w:r w:rsidRPr="008E4AA2">
        <w:t>对</w:t>
      </w:r>
      <w:r w:rsidRPr="008E4AA2">
        <w:t>Elastic Stack</w:t>
      </w:r>
      <w:r w:rsidRPr="008E4AA2">
        <w:t>提供了安全、警报、监控、报表、图表于一身的扩展包，是收费的，所以本文不涉及</w:t>
      </w:r>
      <w:r w:rsidRPr="008E4AA2">
        <w:t>x-pack</w:t>
      </w:r>
      <w:r w:rsidRPr="008E4AA2">
        <w:t>的安装</w:t>
      </w:r>
      <w:r w:rsidR="00B615F1">
        <w:rPr>
          <w:rFonts w:hint="eastAsia"/>
        </w:rPr>
        <w:t>；</w:t>
      </w:r>
    </w:p>
    <w:p w:rsidR="007740B2" w:rsidRPr="00D279D6" w:rsidRDefault="007740B2" w:rsidP="00D279D6">
      <w:pPr>
        <w:rPr>
          <w:rStyle w:val="a4"/>
        </w:rPr>
      </w:pPr>
    </w:p>
    <w:p w:rsidR="002A242C" w:rsidRPr="008E4AA2" w:rsidRDefault="00D279D6" w:rsidP="00D279D6">
      <w:r w:rsidRPr="00D279D6">
        <w:rPr>
          <w:rStyle w:val="a4"/>
          <w:rFonts w:hint="eastAsia"/>
        </w:rPr>
        <w:t>四、案例：部署</w:t>
      </w:r>
      <w:r w:rsidRPr="00D279D6">
        <w:rPr>
          <w:rStyle w:val="a4"/>
          <w:rFonts w:hint="eastAsia"/>
        </w:rPr>
        <w:t>ELK</w:t>
      </w:r>
      <w:r w:rsidRPr="00D279D6">
        <w:rPr>
          <w:rStyle w:val="a4"/>
          <w:rFonts w:hint="eastAsia"/>
        </w:rPr>
        <w:t>分布式日志分析平台：</w:t>
      </w:r>
    </w:p>
    <w:p w:rsidR="001631CF" w:rsidRPr="008525ED" w:rsidRDefault="005E7FCE" w:rsidP="008E4AA2">
      <w:pPr>
        <w:rPr>
          <w:rStyle w:val="a4"/>
        </w:rPr>
      </w:pPr>
      <w:r w:rsidRPr="008525ED">
        <w:rPr>
          <w:rStyle w:val="a4"/>
        </w:rPr>
        <w:t>案例拓扑：</w:t>
      </w:r>
    </w:p>
    <w:p w:rsidR="001631CF" w:rsidRDefault="001631CF" w:rsidP="008E4AA2"/>
    <w:p w:rsidR="008525ED" w:rsidRPr="008E4AA2" w:rsidRDefault="008525ED" w:rsidP="008E4AA2"/>
    <w:p w:rsidR="001631CF" w:rsidRPr="008525ED" w:rsidRDefault="008525ED" w:rsidP="008E4AA2">
      <w:pPr>
        <w:rPr>
          <w:rStyle w:val="a4"/>
        </w:rPr>
      </w:pPr>
      <w:r w:rsidRPr="008525ED">
        <w:rPr>
          <w:rStyle w:val="a4"/>
        </w:rPr>
        <w:t>案例环境：</w:t>
      </w:r>
    </w:p>
    <w:tbl>
      <w:tblPr>
        <w:tblStyle w:val="af2"/>
        <w:tblW w:w="10030" w:type="dxa"/>
        <w:tblLayout w:type="fixed"/>
        <w:tblLook w:val="04A0" w:firstRow="1" w:lastRow="0" w:firstColumn="1" w:lastColumn="0" w:noHBand="0" w:noVBand="1"/>
      </w:tblPr>
      <w:tblGrid>
        <w:gridCol w:w="2518"/>
        <w:gridCol w:w="1843"/>
        <w:gridCol w:w="1701"/>
        <w:gridCol w:w="1984"/>
        <w:gridCol w:w="1984"/>
      </w:tblGrid>
      <w:tr w:rsidR="00E45933" w:rsidTr="00E45933">
        <w:tc>
          <w:tcPr>
            <w:tcW w:w="2518" w:type="dxa"/>
          </w:tcPr>
          <w:p w:rsidR="00E45933" w:rsidRDefault="00E45933" w:rsidP="00230F6B">
            <w:pPr>
              <w:jc w:val="center"/>
            </w:pPr>
            <w:r>
              <w:rPr>
                <w:rFonts w:hint="eastAsia"/>
              </w:rPr>
              <w:t>系统类型</w:t>
            </w:r>
          </w:p>
        </w:tc>
        <w:tc>
          <w:tcPr>
            <w:tcW w:w="1843" w:type="dxa"/>
          </w:tcPr>
          <w:p w:rsidR="00E45933" w:rsidRDefault="00E45933" w:rsidP="00230F6B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701" w:type="dxa"/>
          </w:tcPr>
          <w:p w:rsidR="00E45933" w:rsidRDefault="00E45933" w:rsidP="00230F6B">
            <w:pPr>
              <w:jc w:val="center"/>
            </w:pPr>
            <w:r>
              <w:rPr>
                <w:rFonts w:hint="eastAsia"/>
              </w:rPr>
              <w:t>主机名</w:t>
            </w:r>
          </w:p>
        </w:tc>
        <w:tc>
          <w:tcPr>
            <w:tcW w:w="1984" w:type="dxa"/>
          </w:tcPr>
          <w:p w:rsidR="00E45933" w:rsidRDefault="00E45933" w:rsidP="00230F6B">
            <w:pPr>
              <w:jc w:val="center"/>
            </w:pPr>
            <w:r>
              <w:rPr>
                <w:rFonts w:hint="eastAsia"/>
              </w:rPr>
              <w:t>所需软件</w:t>
            </w:r>
          </w:p>
        </w:tc>
        <w:tc>
          <w:tcPr>
            <w:tcW w:w="1984" w:type="dxa"/>
          </w:tcPr>
          <w:p w:rsidR="00E45933" w:rsidRDefault="00E45933" w:rsidP="00230F6B">
            <w:pPr>
              <w:jc w:val="center"/>
            </w:pPr>
            <w:r>
              <w:rPr>
                <w:rFonts w:hint="eastAsia"/>
              </w:rPr>
              <w:t>内存</w:t>
            </w:r>
          </w:p>
        </w:tc>
      </w:tr>
      <w:tr w:rsidR="00E45933" w:rsidTr="00E45933">
        <w:tc>
          <w:tcPr>
            <w:tcW w:w="2518" w:type="dxa"/>
          </w:tcPr>
          <w:p w:rsidR="00E45933" w:rsidRDefault="00E45933" w:rsidP="008E4AA2">
            <w:r>
              <w:rPr>
                <w:rFonts w:hint="eastAsia"/>
              </w:rPr>
              <w:t>Centos 7.4 1708 64bit</w:t>
            </w:r>
          </w:p>
        </w:tc>
        <w:tc>
          <w:tcPr>
            <w:tcW w:w="1843" w:type="dxa"/>
          </w:tcPr>
          <w:p w:rsidR="00E45933" w:rsidRDefault="00E45933" w:rsidP="008E4AA2">
            <w:r>
              <w:rPr>
                <w:rFonts w:hint="eastAsia"/>
              </w:rPr>
              <w:t>192.168.100.108</w:t>
            </w:r>
          </w:p>
        </w:tc>
        <w:tc>
          <w:tcPr>
            <w:tcW w:w="1701" w:type="dxa"/>
          </w:tcPr>
          <w:p w:rsidR="00E45933" w:rsidRDefault="00E45933" w:rsidP="008E4AA2">
            <w:r>
              <w:rPr>
                <w:rFonts w:hint="eastAsia"/>
              </w:rPr>
              <w:t>master-node</w:t>
            </w:r>
          </w:p>
        </w:tc>
        <w:tc>
          <w:tcPr>
            <w:tcW w:w="1984" w:type="dxa"/>
          </w:tcPr>
          <w:p w:rsidR="00E45933" w:rsidRDefault="00E45933" w:rsidP="008E4AA2">
            <w:r w:rsidRPr="008E4AA2">
              <w:t>java-1.8.0-openjdk</w:t>
            </w:r>
          </w:p>
          <w:p w:rsidR="00E45933" w:rsidRDefault="00E45933" w:rsidP="008E4AA2">
            <w:r w:rsidRPr="008E4AA2">
              <w:t>elasticsearch</w:t>
            </w:r>
          </w:p>
          <w:p w:rsidR="00E45933" w:rsidRDefault="00E45933" w:rsidP="008E4AA2">
            <w:r>
              <w:rPr>
                <w:rFonts w:hint="eastAsia"/>
              </w:rPr>
              <w:t>kibana</w:t>
            </w:r>
          </w:p>
        </w:tc>
        <w:tc>
          <w:tcPr>
            <w:tcW w:w="1984" w:type="dxa"/>
          </w:tcPr>
          <w:p w:rsidR="00E45933" w:rsidRPr="008E4AA2" w:rsidRDefault="00E45933" w:rsidP="008E4AA2">
            <w:r>
              <w:rPr>
                <w:rFonts w:hint="eastAsia"/>
              </w:rPr>
              <w:t>2G</w:t>
            </w:r>
          </w:p>
        </w:tc>
      </w:tr>
      <w:tr w:rsidR="00E45933" w:rsidTr="00E45933">
        <w:tc>
          <w:tcPr>
            <w:tcW w:w="2518" w:type="dxa"/>
          </w:tcPr>
          <w:p w:rsidR="00E45933" w:rsidRDefault="00E45933" w:rsidP="008E4AA2">
            <w:r>
              <w:rPr>
                <w:rFonts w:hint="eastAsia"/>
              </w:rPr>
              <w:t>Centos 7.4 1708 64bit</w:t>
            </w:r>
          </w:p>
        </w:tc>
        <w:tc>
          <w:tcPr>
            <w:tcW w:w="1843" w:type="dxa"/>
          </w:tcPr>
          <w:p w:rsidR="00E45933" w:rsidRDefault="00E45933" w:rsidP="008E4AA2">
            <w:r>
              <w:rPr>
                <w:rFonts w:hint="eastAsia"/>
              </w:rPr>
              <w:t>192.168.100.107</w:t>
            </w:r>
          </w:p>
        </w:tc>
        <w:tc>
          <w:tcPr>
            <w:tcW w:w="1701" w:type="dxa"/>
          </w:tcPr>
          <w:p w:rsidR="00E45933" w:rsidRDefault="00E45933" w:rsidP="008E4AA2">
            <w:r>
              <w:rPr>
                <w:rFonts w:hint="eastAsia"/>
              </w:rPr>
              <w:t>data-node1</w:t>
            </w:r>
          </w:p>
        </w:tc>
        <w:tc>
          <w:tcPr>
            <w:tcW w:w="1984" w:type="dxa"/>
          </w:tcPr>
          <w:p w:rsidR="00E45933" w:rsidRDefault="00E45933" w:rsidP="008E4AA2">
            <w:r w:rsidRPr="008E4AA2">
              <w:t>java-1.8.0-openjdk</w:t>
            </w:r>
          </w:p>
          <w:p w:rsidR="00E45933" w:rsidRDefault="00E45933" w:rsidP="008E4AA2">
            <w:r w:rsidRPr="008E4AA2">
              <w:t>elasticsearch</w:t>
            </w:r>
          </w:p>
          <w:p w:rsidR="00E45933" w:rsidRDefault="00E45933" w:rsidP="008E4AA2">
            <w:r w:rsidRPr="00073B5F">
              <w:t>Logstash</w:t>
            </w:r>
          </w:p>
        </w:tc>
        <w:tc>
          <w:tcPr>
            <w:tcW w:w="1984" w:type="dxa"/>
          </w:tcPr>
          <w:p w:rsidR="00E45933" w:rsidRPr="008E4AA2" w:rsidRDefault="00E45933" w:rsidP="008E4AA2">
            <w:r>
              <w:rPr>
                <w:rFonts w:hint="eastAsia"/>
              </w:rPr>
              <w:t>2G</w:t>
            </w:r>
          </w:p>
        </w:tc>
      </w:tr>
      <w:tr w:rsidR="00E45933" w:rsidTr="00E45933">
        <w:tc>
          <w:tcPr>
            <w:tcW w:w="2518" w:type="dxa"/>
          </w:tcPr>
          <w:p w:rsidR="00E45933" w:rsidRDefault="00E45933" w:rsidP="008E4AA2">
            <w:r>
              <w:rPr>
                <w:rFonts w:hint="eastAsia"/>
              </w:rPr>
              <w:t>Centos 7.4 1708 64bit</w:t>
            </w:r>
          </w:p>
        </w:tc>
        <w:tc>
          <w:tcPr>
            <w:tcW w:w="1843" w:type="dxa"/>
          </w:tcPr>
          <w:p w:rsidR="00E45933" w:rsidRDefault="00E45933" w:rsidP="008E4AA2">
            <w:r>
              <w:rPr>
                <w:rFonts w:hint="eastAsia"/>
              </w:rPr>
              <w:t>192.168.100.106</w:t>
            </w:r>
          </w:p>
        </w:tc>
        <w:tc>
          <w:tcPr>
            <w:tcW w:w="1701" w:type="dxa"/>
          </w:tcPr>
          <w:p w:rsidR="00E45933" w:rsidRDefault="00E45933" w:rsidP="008E4AA2">
            <w:r>
              <w:rPr>
                <w:rFonts w:hint="eastAsia"/>
              </w:rPr>
              <w:t>data-node2</w:t>
            </w:r>
          </w:p>
        </w:tc>
        <w:tc>
          <w:tcPr>
            <w:tcW w:w="1984" w:type="dxa"/>
          </w:tcPr>
          <w:p w:rsidR="00E45933" w:rsidRDefault="00E45933" w:rsidP="008E4AA2">
            <w:r w:rsidRPr="008E4AA2">
              <w:t>java-1.8.0-openjdk</w:t>
            </w:r>
          </w:p>
          <w:p w:rsidR="00E45933" w:rsidRDefault="00E45933" w:rsidP="008E4AA2">
            <w:r w:rsidRPr="008E4AA2">
              <w:t>elasticsearch</w:t>
            </w:r>
          </w:p>
        </w:tc>
        <w:tc>
          <w:tcPr>
            <w:tcW w:w="1984" w:type="dxa"/>
          </w:tcPr>
          <w:p w:rsidR="00E45933" w:rsidRPr="008E4AA2" w:rsidRDefault="00E45933" w:rsidP="008E4AA2">
            <w:r>
              <w:rPr>
                <w:rFonts w:hint="eastAsia"/>
              </w:rPr>
              <w:t>2G</w:t>
            </w:r>
          </w:p>
        </w:tc>
      </w:tr>
    </w:tbl>
    <w:p w:rsidR="001631CF" w:rsidRPr="008E4AA2" w:rsidRDefault="00883EE1" w:rsidP="008E4AA2">
      <w:r w:rsidRPr="008E4AA2">
        <w:t xml:space="preserve"> </w:t>
      </w:r>
    </w:p>
    <w:p w:rsidR="001631CF" w:rsidRPr="00C219E6" w:rsidRDefault="005A18BA" w:rsidP="008E4AA2">
      <w:pPr>
        <w:rPr>
          <w:rStyle w:val="a4"/>
        </w:rPr>
      </w:pPr>
      <w:r w:rsidRPr="00C219E6">
        <w:rPr>
          <w:rStyle w:val="a4"/>
        </w:rPr>
        <w:t>案例步骤：</w:t>
      </w:r>
    </w:p>
    <w:p w:rsidR="005A18BA" w:rsidRPr="00A70332" w:rsidRDefault="00F06A7B" w:rsidP="00A70332">
      <w:pPr>
        <w:pStyle w:val="af1"/>
        <w:numPr>
          <w:ilvl w:val="0"/>
          <w:numId w:val="15"/>
        </w:numPr>
        <w:ind w:firstLineChars="0"/>
      </w:pPr>
      <w:r w:rsidRPr="00A70332">
        <w:rPr>
          <w:rFonts w:hint="eastAsia"/>
        </w:rPr>
        <w:t>配置基础环境域名解析</w:t>
      </w:r>
      <w:r w:rsidR="00181F69" w:rsidRPr="00A70332">
        <w:rPr>
          <w:rFonts w:hint="eastAsia"/>
        </w:rPr>
        <w:t>（在此只展示</w:t>
      </w:r>
      <w:r w:rsidR="00181F69" w:rsidRPr="00A70332">
        <w:rPr>
          <w:rFonts w:hint="eastAsia"/>
        </w:rPr>
        <w:t>master-node</w:t>
      </w:r>
      <w:r w:rsidR="00181F69" w:rsidRPr="00A70332">
        <w:rPr>
          <w:rFonts w:hint="eastAsia"/>
        </w:rPr>
        <w:t>节点的配置）</w:t>
      </w:r>
      <w:r w:rsidR="006001B9" w:rsidRPr="00A70332">
        <w:rPr>
          <w:rFonts w:hint="eastAsia"/>
        </w:rPr>
        <w:t>；</w:t>
      </w:r>
    </w:p>
    <w:p w:rsidR="006001B9" w:rsidRPr="00A70332" w:rsidRDefault="006001B9" w:rsidP="00A70332">
      <w:pPr>
        <w:pStyle w:val="af1"/>
        <w:numPr>
          <w:ilvl w:val="0"/>
          <w:numId w:val="15"/>
        </w:numPr>
        <w:ind w:firstLineChars="0"/>
      </w:pPr>
      <w:r w:rsidRPr="00A70332">
        <w:rPr>
          <w:rFonts w:hint="eastAsia"/>
        </w:rPr>
        <w:t>所有节点安装</w:t>
      </w:r>
      <w:r w:rsidRPr="00A70332">
        <w:rPr>
          <w:rFonts w:hint="eastAsia"/>
        </w:rPr>
        <w:t>JDK1.8</w:t>
      </w:r>
      <w:r w:rsidRPr="00A70332">
        <w:rPr>
          <w:rFonts w:hint="eastAsia"/>
        </w:rPr>
        <w:t>（在此只展示</w:t>
      </w:r>
      <w:r w:rsidRPr="00A70332">
        <w:rPr>
          <w:rFonts w:hint="eastAsia"/>
        </w:rPr>
        <w:t>master-node</w:t>
      </w:r>
      <w:r w:rsidRPr="00A70332">
        <w:rPr>
          <w:rFonts w:hint="eastAsia"/>
        </w:rPr>
        <w:t>节点的配置）；</w:t>
      </w:r>
    </w:p>
    <w:p w:rsidR="006001B9" w:rsidRPr="00A70332" w:rsidRDefault="00B447AC" w:rsidP="00A70332">
      <w:pPr>
        <w:pStyle w:val="af1"/>
        <w:numPr>
          <w:ilvl w:val="0"/>
          <w:numId w:val="15"/>
        </w:numPr>
        <w:ind w:firstLineChars="0"/>
      </w:pPr>
      <w:r w:rsidRPr="00A70332">
        <w:rPr>
          <w:rFonts w:hint="eastAsia"/>
        </w:rPr>
        <w:t>所有节点安装</w:t>
      </w:r>
      <w:r w:rsidR="00F5604D" w:rsidRPr="00A70332">
        <w:t>elasticsearch</w:t>
      </w:r>
      <w:r w:rsidR="00F5604D" w:rsidRPr="00A70332">
        <w:rPr>
          <w:rFonts w:hint="eastAsia"/>
        </w:rPr>
        <w:t>（在此只展示</w:t>
      </w:r>
      <w:r w:rsidR="00F5604D" w:rsidRPr="00A70332">
        <w:rPr>
          <w:rFonts w:hint="eastAsia"/>
        </w:rPr>
        <w:t>master-node</w:t>
      </w:r>
      <w:r w:rsidR="00F5604D" w:rsidRPr="00A70332">
        <w:rPr>
          <w:rFonts w:hint="eastAsia"/>
        </w:rPr>
        <w:t>节点的配置）；</w:t>
      </w:r>
    </w:p>
    <w:p w:rsidR="007323ED" w:rsidRPr="00A70332" w:rsidRDefault="00A70332" w:rsidP="00A70332">
      <w:pPr>
        <w:pStyle w:val="af1"/>
        <w:numPr>
          <w:ilvl w:val="0"/>
          <w:numId w:val="15"/>
        </w:numPr>
        <w:ind w:firstLineChars="0"/>
      </w:pPr>
      <w:r w:rsidRPr="00A70332">
        <w:t>配置</w:t>
      </w:r>
      <w:r w:rsidRPr="00A70332">
        <w:t>es</w:t>
      </w:r>
      <w:r w:rsidRPr="00A70332">
        <w:t>的</w:t>
      </w:r>
      <w:r w:rsidRPr="00A70332">
        <w:t>master</w:t>
      </w:r>
      <w:r w:rsidRPr="00A70332">
        <w:t>主节点；</w:t>
      </w:r>
    </w:p>
    <w:p w:rsidR="00A70332" w:rsidRPr="00A70332" w:rsidRDefault="00A70332" w:rsidP="00A70332">
      <w:pPr>
        <w:pStyle w:val="af1"/>
        <w:numPr>
          <w:ilvl w:val="0"/>
          <w:numId w:val="15"/>
        </w:numPr>
        <w:ind w:firstLineChars="0"/>
      </w:pPr>
      <w:r w:rsidRPr="00A70332">
        <w:t>配置</w:t>
      </w:r>
      <w:r w:rsidRPr="00A70332">
        <w:t>es</w:t>
      </w:r>
      <w:r w:rsidRPr="00A70332">
        <w:t>的</w:t>
      </w:r>
      <w:r w:rsidRPr="00A70332">
        <w:t>data</w:t>
      </w:r>
      <w:r w:rsidRPr="00A70332">
        <w:rPr>
          <w:rFonts w:hint="eastAsia"/>
        </w:rPr>
        <w:t>1</w:t>
      </w:r>
      <w:r w:rsidRPr="00A70332">
        <w:rPr>
          <w:rFonts w:hint="eastAsia"/>
        </w:rPr>
        <w:t>节点：</w:t>
      </w:r>
    </w:p>
    <w:p w:rsidR="00A70332" w:rsidRPr="00A70332" w:rsidRDefault="00A70332" w:rsidP="00A70332">
      <w:pPr>
        <w:pStyle w:val="af1"/>
        <w:numPr>
          <w:ilvl w:val="0"/>
          <w:numId w:val="15"/>
        </w:numPr>
        <w:ind w:firstLineChars="0"/>
      </w:pPr>
      <w:r w:rsidRPr="00A70332">
        <w:t>配置</w:t>
      </w:r>
      <w:r w:rsidRPr="00A70332">
        <w:t>es</w:t>
      </w:r>
      <w:r w:rsidRPr="00A70332">
        <w:t>的</w:t>
      </w:r>
      <w:r w:rsidRPr="00A70332">
        <w:t>data</w:t>
      </w:r>
      <w:r w:rsidRPr="00A70332">
        <w:rPr>
          <w:rFonts w:hint="eastAsia"/>
        </w:rPr>
        <w:t>2</w:t>
      </w:r>
      <w:r w:rsidRPr="00A70332">
        <w:rPr>
          <w:rFonts w:hint="eastAsia"/>
        </w:rPr>
        <w:t>节点：</w:t>
      </w:r>
    </w:p>
    <w:p w:rsidR="00A70332" w:rsidRPr="00A70332" w:rsidRDefault="00A70332" w:rsidP="00A70332">
      <w:pPr>
        <w:pStyle w:val="af1"/>
        <w:numPr>
          <w:ilvl w:val="0"/>
          <w:numId w:val="15"/>
        </w:numPr>
        <w:ind w:firstLineChars="0"/>
      </w:pPr>
      <w:r w:rsidRPr="00A70332">
        <w:rPr>
          <w:rFonts w:hint="eastAsia"/>
        </w:rPr>
        <w:t>配置</w:t>
      </w:r>
      <w:r w:rsidRPr="00A70332">
        <w:rPr>
          <w:rFonts w:hint="eastAsia"/>
        </w:rPr>
        <w:t>es</w:t>
      </w:r>
      <w:r w:rsidRPr="00A70332">
        <w:rPr>
          <w:rFonts w:hint="eastAsia"/>
        </w:rPr>
        <w:t>主节点开启</w:t>
      </w:r>
      <w:r w:rsidRPr="00A70332">
        <w:rPr>
          <w:rFonts w:hint="eastAsia"/>
        </w:rPr>
        <w:t>es</w:t>
      </w:r>
      <w:r w:rsidRPr="00A70332">
        <w:rPr>
          <w:rFonts w:hint="eastAsia"/>
        </w:rPr>
        <w:t>服务：</w:t>
      </w:r>
    </w:p>
    <w:p w:rsidR="00A70332" w:rsidRPr="00A70332" w:rsidRDefault="00A70332" w:rsidP="00A70332">
      <w:pPr>
        <w:pStyle w:val="af1"/>
        <w:numPr>
          <w:ilvl w:val="0"/>
          <w:numId w:val="15"/>
        </w:numPr>
        <w:ind w:firstLineChars="0"/>
      </w:pPr>
      <w:r w:rsidRPr="00A70332">
        <w:rPr>
          <w:rFonts w:hint="eastAsia"/>
        </w:rPr>
        <w:t>配置</w:t>
      </w:r>
      <w:r w:rsidRPr="00A70332">
        <w:rPr>
          <w:rFonts w:hint="eastAsia"/>
        </w:rPr>
        <w:t>es</w:t>
      </w:r>
      <w:r w:rsidRPr="00A70332">
        <w:rPr>
          <w:rFonts w:hint="eastAsia"/>
        </w:rPr>
        <w:t>从节点启动</w:t>
      </w:r>
      <w:r w:rsidRPr="00A70332">
        <w:rPr>
          <w:rFonts w:hint="eastAsia"/>
        </w:rPr>
        <w:t>es</w:t>
      </w:r>
      <w:r w:rsidRPr="00A70332">
        <w:rPr>
          <w:rFonts w:hint="eastAsia"/>
        </w:rPr>
        <w:t>服务：</w:t>
      </w:r>
    </w:p>
    <w:p w:rsidR="00A70332" w:rsidRDefault="00A70332" w:rsidP="00A70332">
      <w:pPr>
        <w:pStyle w:val="af1"/>
        <w:numPr>
          <w:ilvl w:val="0"/>
          <w:numId w:val="15"/>
        </w:numPr>
        <w:ind w:firstLineChars="0"/>
      </w:pPr>
      <w:r w:rsidRPr="00A70332">
        <w:t>在</w:t>
      </w:r>
      <w:r w:rsidRPr="00A70332">
        <w:t>es</w:t>
      </w:r>
      <w:r w:rsidRPr="00A70332">
        <w:t>的</w:t>
      </w:r>
      <w:r w:rsidRPr="00A70332">
        <w:t>master</w:t>
      </w:r>
      <w:r w:rsidRPr="00A70332">
        <w:t>主节点验证集群状态：</w:t>
      </w:r>
    </w:p>
    <w:p w:rsidR="00D6779A" w:rsidRPr="00A70332" w:rsidRDefault="00D6779A" w:rsidP="00D6779A"/>
    <w:p w:rsidR="00A70332" w:rsidRPr="00BE4A2D" w:rsidRDefault="00A70332" w:rsidP="00BE4A2D">
      <w:pPr>
        <w:pStyle w:val="af1"/>
        <w:numPr>
          <w:ilvl w:val="0"/>
          <w:numId w:val="15"/>
        </w:numPr>
        <w:ind w:firstLineChars="0"/>
      </w:pPr>
      <w:r w:rsidRPr="00BE4A2D">
        <w:rPr>
          <w:rFonts w:hint="eastAsia"/>
        </w:rPr>
        <w:t>在</w:t>
      </w:r>
      <w:r w:rsidRPr="00BE4A2D">
        <w:rPr>
          <w:rFonts w:hint="eastAsia"/>
        </w:rPr>
        <w:t>es</w:t>
      </w:r>
      <w:r w:rsidRPr="00BE4A2D">
        <w:rPr>
          <w:rFonts w:hint="eastAsia"/>
        </w:rPr>
        <w:t>集群的</w:t>
      </w:r>
      <w:r w:rsidRPr="00BE4A2D">
        <w:rPr>
          <w:rFonts w:hint="eastAsia"/>
        </w:rPr>
        <w:t>master</w:t>
      </w:r>
      <w:r w:rsidRPr="00BE4A2D">
        <w:rPr>
          <w:rFonts w:hint="eastAsia"/>
        </w:rPr>
        <w:t>主节点安装并配置启动</w:t>
      </w:r>
      <w:r w:rsidRPr="00BE4A2D">
        <w:rPr>
          <w:rFonts w:hint="eastAsia"/>
        </w:rPr>
        <w:t>kibana</w:t>
      </w:r>
      <w:r w:rsidRPr="00BE4A2D">
        <w:rPr>
          <w:rFonts w:hint="eastAsia"/>
        </w:rPr>
        <w:t>：</w:t>
      </w:r>
    </w:p>
    <w:p w:rsidR="00A70332" w:rsidRDefault="00A70332" w:rsidP="00BE4A2D">
      <w:pPr>
        <w:pStyle w:val="af1"/>
        <w:numPr>
          <w:ilvl w:val="0"/>
          <w:numId w:val="15"/>
        </w:numPr>
        <w:ind w:firstLineChars="0"/>
      </w:pPr>
      <w:r w:rsidRPr="00BE4A2D">
        <w:rPr>
          <w:rFonts w:hint="eastAsia"/>
        </w:rPr>
        <w:t>使用</w:t>
      </w:r>
      <w:r w:rsidRPr="00BE4A2D">
        <w:rPr>
          <w:rFonts w:hint="eastAsia"/>
        </w:rPr>
        <w:t>web</w:t>
      </w:r>
      <w:r w:rsidRPr="00BE4A2D">
        <w:rPr>
          <w:rFonts w:hint="eastAsia"/>
        </w:rPr>
        <w:t>浏览器访问</w:t>
      </w:r>
      <w:r w:rsidRPr="00BE4A2D">
        <w:rPr>
          <w:rFonts w:hint="eastAsia"/>
        </w:rPr>
        <w:t>kibana</w:t>
      </w:r>
      <w:r w:rsidRPr="00BE4A2D">
        <w:rPr>
          <w:rFonts w:hint="eastAsia"/>
        </w:rPr>
        <w:t>的</w:t>
      </w:r>
      <w:r w:rsidRPr="00BE4A2D">
        <w:rPr>
          <w:rFonts w:hint="eastAsia"/>
        </w:rPr>
        <w:t>web</w:t>
      </w:r>
      <w:r w:rsidRPr="00BE4A2D">
        <w:rPr>
          <w:rFonts w:hint="eastAsia"/>
        </w:rPr>
        <w:t>页面进行验证：</w:t>
      </w:r>
    </w:p>
    <w:p w:rsidR="003B3ACB" w:rsidRPr="00BE4A2D" w:rsidRDefault="003B3ACB" w:rsidP="003B3ACB"/>
    <w:p w:rsidR="00A70332" w:rsidRPr="00BE4A2D" w:rsidRDefault="00A70332" w:rsidP="00BE4A2D">
      <w:pPr>
        <w:pStyle w:val="af1"/>
        <w:numPr>
          <w:ilvl w:val="0"/>
          <w:numId w:val="15"/>
        </w:numPr>
        <w:ind w:firstLineChars="0"/>
      </w:pPr>
      <w:r w:rsidRPr="00BE4A2D">
        <w:rPr>
          <w:rFonts w:hint="eastAsia"/>
        </w:rPr>
        <w:t>在</w:t>
      </w:r>
      <w:r w:rsidRPr="00BE4A2D">
        <w:rPr>
          <w:rFonts w:hint="eastAsia"/>
        </w:rPr>
        <w:t>es</w:t>
      </w:r>
      <w:r w:rsidRPr="00BE4A2D">
        <w:rPr>
          <w:rFonts w:hint="eastAsia"/>
        </w:rPr>
        <w:t>集群的</w:t>
      </w:r>
      <w:r w:rsidRPr="00BE4A2D">
        <w:rPr>
          <w:rFonts w:hint="eastAsia"/>
        </w:rPr>
        <w:t>data1</w:t>
      </w:r>
      <w:r w:rsidRPr="00BE4A2D">
        <w:rPr>
          <w:rFonts w:hint="eastAsia"/>
        </w:rPr>
        <w:t>从节点安装并</w:t>
      </w:r>
      <w:r w:rsidR="004C298E" w:rsidRPr="00BE4A2D">
        <w:rPr>
          <w:rFonts w:hint="eastAsia"/>
        </w:rPr>
        <w:t>测试</w:t>
      </w:r>
      <w:r w:rsidRPr="00BE4A2D">
        <w:rPr>
          <w:rFonts w:hint="eastAsia"/>
        </w:rPr>
        <w:t>配置启动</w:t>
      </w:r>
      <w:r w:rsidRPr="00BE4A2D">
        <w:rPr>
          <w:rFonts w:hint="eastAsia"/>
        </w:rPr>
        <w:t>logstash</w:t>
      </w:r>
      <w:r w:rsidRPr="00BE4A2D">
        <w:rPr>
          <w:rFonts w:hint="eastAsia"/>
        </w:rPr>
        <w:t>；</w:t>
      </w:r>
    </w:p>
    <w:p w:rsidR="00A70332" w:rsidRDefault="004C298E" w:rsidP="00BE4A2D">
      <w:pPr>
        <w:pStyle w:val="af1"/>
        <w:numPr>
          <w:ilvl w:val="0"/>
          <w:numId w:val="15"/>
        </w:numPr>
        <w:ind w:firstLineChars="0"/>
      </w:pPr>
      <w:r w:rsidRPr="00BE4A2D">
        <w:t>配置</w:t>
      </w:r>
      <w:r w:rsidRPr="00BE4A2D">
        <w:t>logstash</w:t>
      </w:r>
      <w:r w:rsidRPr="00BE4A2D">
        <w:t>服务让收集的日志信息输出到</w:t>
      </w:r>
      <w:r w:rsidRPr="00BE4A2D">
        <w:t>es</w:t>
      </w:r>
      <w:r w:rsidRPr="00BE4A2D">
        <w:t>服务器中，而不是当前终端：</w:t>
      </w:r>
    </w:p>
    <w:p w:rsidR="003B3ACB" w:rsidRPr="00BE4A2D" w:rsidRDefault="003B3ACB" w:rsidP="003B3ACB"/>
    <w:p w:rsidR="004C298E" w:rsidRPr="00BE4A2D" w:rsidRDefault="00BE4A2D" w:rsidP="00BE4A2D">
      <w:pPr>
        <w:pStyle w:val="af1"/>
        <w:numPr>
          <w:ilvl w:val="0"/>
          <w:numId w:val="15"/>
        </w:numPr>
        <w:ind w:firstLineChars="0"/>
      </w:pPr>
      <w:r w:rsidRPr="00BE4A2D">
        <w:t>访问</w:t>
      </w:r>
      <w:r w:rsidRPr="00BE4A2D">
        <w:t>kibana</w:t>
      </w:r>
      <w:r w:rsidRPr="00BE4A2D">
        <w:t>服务器查看日志信息</w:t>
      </w:r>
      <w:r w:rsidRPr="00BE4A2D">
        <w:rPr>
          <w:rFonts w:hint="eastAsia"/>
        </w:rPr>
        <w:t>：</w:t>
      </w:r>
    </w:p>
    <w:p w:rsidR="00BE4A2D" w:rsidRPr="00BE4A2D" w:rsidRDefault="00BE4A2D" w:rsidP="00BE4A2D">
      <w:pPr>
        <w:pStyle w:val="af1"/>
        <w:numPr>
          <w:ilvl w:val="0"/>
          <w:numId w:val="15"/>
        </w:numPr>
        <w:ind w:firstLineChars="0"/>
      </w:pPr>
      <w:r w:rsidRPr="00BE4A2D">
        <w:t>配置</w:t>
      </w:r>
      <w:r w:rsidRPr="00BE4A2D">
        <w:t>kibana</w:t>
      </w:r>
      <w:r w:rsidRPr="00BE4A2D">
        <w:t>的</w:t>
      </w:r>
      <w:r w:rsidRPr="00BE4A2D">
        <w:t>web</w:t>
      </w:r>
      <w:r w:rsidRPr="00BE4A2D">
        <w:t>网页设置索引：</w:t>
      </w:r>
    </w:p>
    <w:p w:rsidR="00BE4A2D" w:rsidRDefault="00BE4A2D" w:rsidP="00BE4A2D">
      <w:pPr>
        <w:pStyle w:val="af1"/>
        <w:numPr>
          <w:ilvl w:val="0"/>
          <w:numId w:val="15"/>
        </w:numPr>
        <w:ind w:firstLineChars="0"/>
      </w:pPr>
      <w:r w:rsidRPr="00BE4A2D">
        <w:rPr>
          <w:rFonts w:hint="eastAsia"/>
        </w:rPr>
        <w:t>配置</w:t>
      </w:r>
      <w:r w:rsidRPr="00BE4A2D">
        <w:rPr>
          <w:rFonts w:hint="eastAsia"/>
        </w:rPr>
        <w:t>kibana</w:t>
      </w:r>
      <w:r w:rsidRPr="00BE4A2D">
        <w:rPr>
          <w:rFonts w:hint="eastAsia"/>
        </w:rPr>
        <w:t>的</w:t>
      </w:r>
      <w:r w:rsidRPr="00BE4A2D">
        <w:rPr>
          <w:rFonts w:hint="eastAsia"/>
        </w:rPr>
        <w:t>web</w:t>
      </w:r>
      <w:r w:rsidRPr="00BE4A2D">
        <w:rPr>
          <w:rFonts w:hint="eastAsia"/>
        </w:rPr>
        <w:t>页面显示日志收集信息：</w:t>
      </w:r>
    </w:p>
    <w:p w:rsidR="00ED3D1E" w:rsidRDefault="00ED3D1E" w:rsidP="00BE4A2D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总结流程：</w:t>
      </w:r>
    </w:p>
    <w:p w:rsidR="00F06A7B" w:rsidRDefault="00F06A7B" w:rsidP="008E4AA2"/>
    <w:p w:rsidR="00F06A7B" w:rsidRDefault="00F06A7B" w:rsidP="008E4AA2"/>
    <w:p w:rsidR="00F06A7B" w:rsidRPr="00171F88" w:rsidRDefault="00171F88" w:rsidP="00171F88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171F88">
        <w:rPr>
          <w:rStyle w:val="a4"/>
          <w:rFonts w:hint="eastAsia"/>
        </w:rPr>
        <w:t>配置基础环境域名解析（在此只展示</w:t>
      </w:r>
      <w:r w:rsidRPr="00171F88">
        <w:rPr>
          <w:rStyle w:val="a4"/>
          <w:rFonts w:hint="eastAsia"/>
        </w:rPr>
        <w:t>master-node</w:t>
      </w:r>
      <w:r w:rsidRPr="00171F88">
        <w:rPr>
          <w:rStyle w:val="a4"/>
          <w:rFonts w:hint="eastAsia"/>
        </w:rPr>
        <w:t>节点的配置）；</w:t>
      </w:r>
    </w:p>
    <w:p w:rsidR="00D57948" w:rsidRPr="008E4AA2" w:rsidRDefault="00D57948" w:rsidP="008E4AA2">
      <w:r w:rsidRPr="008E4AA2">
        <w:t>[root@master-node ~]# cat &lt;&lt;END &gt;&gt;/etc/hosts</w:t>
      </w:r>
    </w:p>
    <w:p w:rsidR="00D57948" w:rsidRPr="008E4AA2" w:rsidRDefault="00D57948" w:rsidP="008E4AA2">
      <w:r w:rsidRPr="008E4AA2">
        <w:t>192.168.100.108 master-node</w:t>
      </w:r>
    </w:p>
    <w:p w:rsidR="00D57948" w:rsidRPr="008E4AA2" w:rsidRDefault="00D57948" w:rsidP="008E4AA2">
      <w:r w:rsidRPr="008E4AA2">
        <w:t>192.168.100.107 data-node1</w:t>
      </w:r>
    </w:p>
    <w:p w:rsidR="00D57948" w:rsidRPr="00F96559" w:rsidRDefault="00D57948" w:rsidP="00F96559">
      <w:r w:rsidRPr="00F96559">
        <w:t>192.168.100.106 data-node2</w:t>
      </w:r>
    </w:p>
    <w:p w:rsidR="001631CF" w:rsidRPr="00F96559" w:rsidRDefault="00D57948" w:rsidP="00F96559">
      <w:r w:rsidRPr="00F96559">
        <w:t>END</w:t>
      </w:r>
    </w:p>
    <w:p w:rsidR="00C86651" w:rsidRPr="00F96559" w:rsidRDefault="00E67680" w:rsidP="00F96559">
      <w:r w:rsidRPr="00F96559">
        <w:t>[root@master-node ~]# yum -y install ntpdate</w:t>
      </w:r>
    </w:p>
    <w:p w:rsidR="00E354A1" w:rsidRPr="00F96559" w:rsidRDefault="00E354A1" w:rsidP="00F96559">
      <w:r w:rsidRPr="00F96559">
        <w:t>[root@master-node ~]# /usr/sbin/ntpdate ntp1.aliyun.com</w:t>
      </w:r>
    </w:p>
    <w:p w:rsidR="00E354A1" w:rsidRPr="00F96559" w:rsidRDefault="00E354A1" w:rsidP="00F96559">
      <w:r w:rsidRPr="00F96559">
        <w:t>22 Sep 22:57:04 ntpdate[14520]: adjust time server 120.25.115.20 offset -0.001107 sec</w:t>
      </w:r>
    </w:p>
    <w:p w:rsidR="00E354A1" w:rsidRPr="00F96559" w:rsidRDefault="00E354A1" w:rsidP="00F96559">
      <w:r w:rsidRPr="00F96559">
        <w:t xml:space="preserve">[root@master-node ~]# echo "/usr/sbin/ntpdate ntp1.aliyun.com" &gt;&gt;/etc/rc.local </w:t>
      </w:r>
    </w:p>
    <w:p w:rsidR="00E67680" w:rsidRPr="008E4AA2" w:rsidRDefault="00E354A1" w:rsidP="00F96559">
      <w:r w:rsidRPr="00F96559">
        <w:t>[root@master-node ~]# chmod +x /etc/rc.local</w:t>
      </w:r>
    </w:p>
    <w:p w:rsidR="001631CF" w:rsidRDefault="001631CF" w:rsidP="008E4AA2"/>
    <w:p w:rsidR="00B447AC" w:rsidRPr="00171F88" w:rsidRDefault="00171F88" w:rsidP="00171F88">
      <w:pPr>
        <w:pStyle w:val="af1"/>
        <w:numPr>
          <w:ilvl w:val="0"/>
          <w:numId w:val="13"/>
        </w:numPr>
        <w:ind w:firstLineChars="0"/>
        <w:rPr>
          <w:b/>
        </w:rPr>
      </w:pPr>
      <w:r w:rsidRPr="00171F88">
        <w:rPr>
          <w:rStyle w:val="a4"/>
          <w:rFonts w:hint="eastAsia"/>
        </w:rPr>
        <w:t>所有节点安装</w:t>
      </w:r>
      <w:r w:rsidRPr="00171F88">
        <w:rPr>
          <w:rStyle w:val="a4"/>
          <w:rFonts w:hint="eastAsia"/>
        </w:rPr>
        <w:t>JDK1.8</w:t>
      </w:r>
      <w:r w:rsidRPr="00171F88">
        <w:rPr>
          <w:rStyle w:val="a4"/>
          <w:rFonts w:hint="eastAsia"/>
        </w:rPr>
        <w:t>（在此只展示</w:t>
      </w:r>
      <w:r w:rsidRPr="00171F88">
        <w:rPr>
          <w:rStyle w:val="a4"/>
          <w:rFonts w:hint="eastAsia"/>
        </w:rPr>
        <w:t>master-node</w:t>
      </w:r>
      <w:r w:rsidRPr="00171F88">
        <w:rPr>
          <w:rStyle w:val="a4"/>
          <w:rFonts w:hint="eastAsia"/>
        </w:rPr>
        <w:t>节点的配置）；</w:t>
      </w:r>
    </w:p>
    <w:p w:rsidR="001631CF" w:rsidRPr="008E4AA2" w:rsidRDefault="005D766D" w:rsidP="008E4AA2">
      <w:r w:rsidRPr="008E4AA2">
        <w:t>[root@master-node ~]# yum -y install java-1.8.0-openjdk</w:t>
      </w:r>
    </w:p>
    <w:p w:rsidR="005D766D" w:rsidRPr="008E4AA2" w:rsidRDefault="005D766D" w:rsidP="008E4AA2">
      <w:r w:rsidRPr="008E4AA2">
        <w:t>[root@master-node ~]# java -version</w:t>
      </w:r>
    </w:p>
    <w:p w:rsidR="005D766D" w:rsidRPr="008E4AA2" w:rsidRDefault="005D766D" w:rsidP="008E4AA2">
      <w:r w:rsidRPr="008E4AA2">
        <w:t>openjdk version "1.8.0_131"</w:t>
      </w:r>
    </w:p>
    <w:p w:rsidR="005D766D" w:rsidRPr="008E4AA2" w:rsidRDefault="005D766D" w:rsidP="008E4AA2">
      <w:r w:rsidRPr="008E4AA2">
        <w:t>OpenJDK Runtime Environment (build 1.8.0_131-b12)</w:t>
      </w:r>
    </w:p>
    <w:p w:rsidR="005D766D" w:rsidRPr="008E4AA2" w:rsidRDefault="005D766D" w:rsidP="008E4AA2">
      <w:r w:rsidRPr="008E4AA2">
        <w:t>OpenJDK 64-Bit Server VM (build 25.131-b12, mixed mode)</w:t>
      </w:r>
    </w:p>
    <w:p w:rsidR="001631CF" w:rsidRDefault="001631CF" w:rsidP="008E4AA2"/>
    <w:p w:rsidR="003646D7" w:rsidRPr="003646D7" w:rsidRDefault="003646D7" w:rsidP="003646D7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3646D7">
        <w:rPr>
          <w:rStyle w:val="a4"/>
          <w:rFonts w:hint="eastAsia"/>
        </w:rPr>
        <w:t>所有节点安装</w:t>
      </w:r>
      <w:r w:rsidRPr="003646D7">
        <w:rPr>
          <w:rStyle w:val="a4"/>
        </w:rPr>
        <w:t>elasticsearch</w:t>
      </w:r>
      <w:r w:rsidRPr="003646D7">
        <w:rPr>
          <w:rStyle w:val="a4"/>
          <w:rFonts w:hint="eastAsia"/>
        </w:rPr>
        <w:t>（在此只展示</w:t>
      </w:r>
      <w:r w:rsidRPr="003646D7">
        <w:rPr>
          <w:rStyle w:val="a4"/>
          <w:rFonts w:hint="eastAsia"/>
        </w:rPr>
        <w:t>master-node</w:t>
      </w:r>
      <w:r w:rsidRPr="003646D7">
        <w:rPr>
          <w:rStyle w:val="a4"/>
          <w:rFonts w:hint="eastAsia"/>
        </w:rPr>
        <w:t>节点的配置）；</w:t>
      </w:r>
    </w:p>
    <w:p w:rsidR="001631CF" w:rsidRPr="008E4AA2" w:rsidRDefault="00883EE1" w:rsidP="008E4AA2">
      <w:r w:rsidRPr="008E4AA2">
        <w:rPr>
          <w:rFonts w:hint="eastAsia"/>
        </w:rPr>
        <w:t>[root@master-node ~]# rpm --import https://artifacts.elastic.co/GPG-KEY-elasticsearch</w:t>
      </w:r>
    </w:p>
    <w:p w:rsidR="001631CF" w:rsidRPr="008E4AA2" w:rsidRDefault="00883EE1" w:rsidP="008E4AA2">
      <w:r w:rsidRPr="008E4AA2">
        <w:rPr>
          <w:rFonts w:hint="eastAsia"/>
        </w:rPr>
        <w:t>[root@master-node ~]#</w:t>
      </w:r>
      <w:r w:rsidR="007C2E73" w:rsidRPr="008E4AA2">
        <w:rPr>
          <w:rFonts w:hint="eastAsia"/>
        </w:rPr>
        <w:t xml:space="preserve"> cat &lt;&lt;END &gt;&gt;</w:t>
      </w:r>
      <w:r w:rsidRPr="008E4AA2">
        <w:rPr>
          <w:rFonts w:hint="eastAsia"/>
        </w:rPr>
        <w:t>/etc/yum.repos.d/elastic.repo</w:t>
      </w:r>
    </w:p>
    <w:p w:rsidR="001631CF" w:rsidRPr="008E4AA2" w:rsidRDefault="00883EE1" w:rsidP="008E4AA2">
      <w:r w:rsidRPr="008E4AA2">
        <w:rPr>
          <w:rFonts w:hint="eastAsia"/>
        </w:rPr>
        <w:t>[elasticsearch-6.x]</w:t>
      </w:r>
    </w:p>
    <w:p w:rsidR="001631CF" w:rsidRPr="008E4AA2" w:rsidRDefault="00883EE1" w:rsidP="008E4AA2">
      <w:r w:rsidRPr="008E4AA2">
        <w:rPr>
          <w:rFonts w:hint="eastAsia"/>
        </w:rPr>
        <w:t>name=Elasticsearch repository for 6.x packages</w:t>
      </w:r>
    </w:p>
    <w:p w:rsidR="001631CF" w:rsidRPr="008E4AA2" w:rsidRDefault="00883EE1" w:rsidP="008E4AA2">
      <w:r w:rsidRPr="008E4AA2">
        <w:rPr>
          <w:rFonts w:hint="eastAsia"/>
        </w:rPr>
        <w:t>baseurl=https://artifacts.elastic.co/packages/6.x/yum</w:t>
      </w:r>
    </w:p>
    <w:p w:rsidR="001631CF" w:rsidRPr="008E4AA2" w:rsidRDefault="00883EE1" w:rsidP="008E4AA2">
      <w:r w:rsidRPr="008E4AA2">
        <w:rPr>
          <w:rFonts w:hint="eastAsia"/>
        </w:rPr>
        <w:t>gpgcheck=1</w:t>
      </w:r>
    </w:p>
    <w:p w:rsidR="001631CF" w:rsidRPr="008E4AA2" w:rsidRDefault="00883EE1" w:rsidP="008E4AA2">
      <w:r w:rsidRPr="008E4AA2">
        <w:rPr>
          <w:rFonts w:hint="eastAsia"/>
        </w:rPr>
        <w:t>gpgkey=https://artifacts.elastic.co/GPG-KEY-elasticsearch</w:t>
      </w:r>
    </w:p>
    <w:p w:rsidR="001631CF" w:rsidRPr="008E4AA2" w:rsidRDefault="00883EE1" w:rsidP="008E4AA2">
      <w:r w:rsidRPr="008E4AA2">
        <w:rPr>
          <w:rFonts w:hint="eastAsia"/>
        </w:rPr>
        <w:t>enabled=1</w:t>
      </w:r>
    </w:p>
    <w:p w:rsidR="001631CF" w:rsidRPr="008E4AA2" w:rsidRDefault="00883EE1" w:rsidP="008E4AA2">
      <w:r w:rsidRPr="008E4AA2">
        <w:rPr>
          <w:rFonts w:hint="eastAsia"/>
        </w:rPr>
        <w:t>autorefresh=1</w:t>
      </w:r>
    </w:p>
    <w:p w:rsidR="001631CF" w:rsidRPr="008E4AA2" w:rsidRDefault="00883EE1" w:rsidP="008E4AA2">
      <w:r w:rsidRPr="008E4AA2">
        <w:rPr>
          <w:rFonts w:hint="eastAsia"/>
        </w:rPr>
        <w:t>type=rpm-md</w:t>
      </w:r>
    </w:p>
    <w:p w:rsidR="00031D2B" w:rsidRPr="008E4AA2" w:rsidRDefault="00031D2B" w:rsidP="008E4AA2">
      <w:r w:rsidRPr="008E4AA2">
        <w:rPr>
          <w:rFonts w:hint="eastAsia"/>
        </w:rPr>
        <w:t>END</w:t>
      </w:r>
    </w:p>
    <w:p w:rsidR="001631CF" w:rsidRDefault="00883EE1" w:rsidP="008E4AA2">
      <w:r w:rsidRPr="008E4AA2">
        <w:rPr>
          <w:rFonts w:hint="eastAsia"/>
        </w:rPr>
        <w:lastRenderedPageBreak/>
        <w:t>[root@master-node ~]# yum install -y elasticsearch</w:t>
      </w:r>
    </w:p>
    <w:p w:rsidR="006E0BB4" w:rsidRDefault="006E0BB4" w:rsidP="006E0BB4">
      <w:r>
        <w:t>[root@master-node ~]# rpm -qc elasticsearch</w:t>
      </w:r>
    </w:p>
    <w:p w:rsidR="006E0BB4" w:rsidRDefault="006E0BB4" w:rsidP="006E0BB4">
      <w:r>
        <w:t>/etc/elasticsearch/elasticsearch.yml</w:t>
      </w:r>
      <w:r w:rsidR="00400984">
        <w:rPr>
          <w:rFonts w:hint="eastAsia"/>
        </w:rPr>
        <w:tab/>
      </w:r>
      <w:r w:rsidR="00400984">
        <w:rPr>
          <w:rFonts w:hint="eastAsia"/>
        </w:rPr>
        <w:tab/>
      </w:r>
      <w:r w:rsidR="00400984">
        <w:rPr>
          <w:rFonts w:hint="eastAsia"/>
        </w:rPr>
        <w:tab/>
      </w:r>
      <w:r w:rsidR="00400984">
        <w:rPr>
          <w:rFonts w:hint="eastAsia"/>
        </w:rPr>
        <w:tab/>
      </w:r>
      <w:r w:rsidR="00400984">
        <w:rPr>
          <w:rFonts w:hint="eastAsia"/>
        </w:rPr>
        <w:tab/>
      </w:r>
      <w:r w:rsidR="00400984">
        <w:rPr>
          <w:rFonts w:hint="eastAsia"/>
        </w:rPr>
        <w:tab/>
        <w:t>##</w:t>
      </w:r>
      <w:r w:rsidR="00400984">
        <w:rPr>
          <w:rFonts w:hint="eastAsia"/>
        </w:rPr>
        <w:t>主配置文件</w:t>
      </w:r>
    </w:p>
    <w:p w:rsidR="006E0BB4" w:rsidRDefault="006E0BB4" w:rsidP="006E0BB4">
      <w:r>
        <w:t>/etc/elasticsearch/jvm.options</w:t>
      </w:r>
    </w:p>
    <w:p w:rsidR="006E0BB4" w:rsidRDefault="006E0BB4" w:rsidP="006E0BB4">
      <w:r>
        <w:t>/etc/elasticsearch/log4j2.properties</w:t>
      </w:r>
    </w:p>
    <w:p w:rsidR="006E0BB4" w:rsidRDefault="006E0BB4" w:rsidP="006E0BB4">
      <w:r>
        <w:t>/etc/elasticsearch/role_mapping.yml</w:t>
      </w:r>
    </w:p>
    <w:p w:rsidR="006E0BB4" w:rsidRDefault="006E0BB4" w:rsidP="006E0BB4">
      <w:r>
        <w:t>/etc/elasticsearch/roles.yml</w:t>
      </w:r>
    </w:p>
    <w:p w:rsidR="006E0BB4" w:rsidRDefault="006E0BB4" w:rsidP="006E0BB4">
      <w:r>
        <w:t>/etc/elasticsearch/users</w:t>
      </w:r>
    </w:p>
    <w:p w:rsidR="006E0BB4" w:rsidRDefault="006E0BB4" w:rsidP="006E0BB4">
      <w:r>
        <w:t>/etc/elasticsearch/users_roles</w:t>
      </w:r>
    </w:p>
    <w:p w:rsidR="006E0BB4" w:rsidRDefault="006E0BB4" w:rsidP="006E0BB4">
      <w:r>
        <w:t>/etc/init.d/elasticsearch</w:t>
      </w:r>
    </w:p>
    <w:p w:rsidR="006E0BB4" w:rsidRDefault="006E0BB4" w:rsidP="006E0BB4">
      <w:r>
        <w:t>/etc/sysconfig/elasticsearch</w:t>
      </w:r>
    </w:p>
    <w:p w:rsidR="006E0BB4" w:rsidRDefault="006E0BB4" w:rsidP="006E0BB4">
      <w:r>
        <w:t>/usr/lib/sysctl.d/elasticsearch.conf</w:t>
      </w:r>
    </w:p>
    <w:p w:rsidR="006E0BB4" w:rsidRPr="008E4AA2" w:rsidRDefault="006E0BB4" w:rsidP="006E0BB4">
      <w:r>
        <w:t>/usr/lib/systemd/system/elasticsearch.service</w:t>
      </w:r>
    </w:p>
    <w:p w:rsidR="004264B9" w:rsidRDefault="004264B9" w:rsidP="004264B9">
      <w:r>
        <w:t>[root@master-node ~]# ll /etc/elasticsearch/</w:t>
      </w:r>
    </w:p>
    <w:p w:rsidR="004264B9" w:rsidRDefault="004264B9" w:rsidP="004264B9">
      <w:r>
        <w:rPr>
          <w:rFonts w:hint="eastAsia"/>
        </w:rPr>
        <w:t>总用量</w:t>
      </w:r>
      <w:r>
        <w:rPr>
          <w:rFonts w:hint="eastAsia"/>
        </w:rPr>
        <w:t xml:space="preserve"> 28</w:t>
      </w:r>
    </w:p>
    <w:p w:rsidR="004264B9" w:rsidRDefault="004264B9" w:rsidP="004264B9">
      <w:r>
        <w:rPr>
          <w:rFonts w:hint="eastAsia"/>
        </w:rPr>
        <w:t>-rw-rw---- 1 root elasticsearch  207 9</w:t>
      </w:r>
      <w:r>
        <w:rPr>
          <w:rFonts w:hint="eastAsia"/>
        </w:rPr>
        <w:t>月</w:t>
      </w:r>
      <w:r>
        <w:rPr>
          <w:rFonts w:hint="eastAsia"/>
        </w:rPr>
        <w:t xml:space="preserve">  22 02:31 elasticsearch.keystore</w:t>
      </w:r>
    </w:p>
    <w:p w:rsidR="004264B9" w:rsidRDefault="004264B9" w:rsidP="004264B9">
      <w:r>
        <w:rPr>
          <w:rFonts w:hint="eastAsia"/>
        </w:rPr>
        <w:t>-rw-rw---- 1 root elasticsearch 3089 9</w:t>
      </w:r>
      <w:r>
        <w:rPr>
          <w:rFonts w:hint="eastAsia"/>
        </w:rPr>
        <w:t>月</w:t>
      </w:r>
      <w:r>
        <w:rPr>
          <w:rFonts w:hint="eastAsia"/>
        </w:rPr>
        <w:t xml:space="preserve">  22 06:09 elasticsearch.yml</w:t>
      </w:r>
    </w:p>
    <w:p w:rsidR="004264B9" w:rsidRDefault="004264B9" w:rsidP="004264B9">
      <w:r>
        <w:rPr>
          <w:rFonts w:hint="eastAsia"/>
        </w:rPr>
        <w:t>-rw-rw---- 1 root elasticsearch 3009 9</w:t>
      </w:r>
      <w:r>
        <w:rPr>
          <w:rFonts w:hint="eastAsia"/>
        </w:rPr>
        <w:t>月</w:t>
      </w:r>
      <w:r>
        <w:rPr>
          <w:rFonts w:hint="eastAsia"/>
        </w:rPr>
        <w:t xml:space="preserve">  14 06:22 jvm.options</w:t>
      </w:r>
    </w:p>
    <w:p w:rsidR="004264B9" w:rsidRDefault="004264B9" w:rsidP="004264B9">
      <w:r>
        <w:rPr>
          <w:rFonts w:hint="eastAsia"/>
        </w:rPr>
        <w:t>-rw-rw---- 1 root elasticsearch 6380 9</w:t>
      </w:r>
      <w:r>
        <w:rPr>
          <w:rFonts w:hint="eastAsia"/>
        </w:rPr>
        <w:t>月</w:t>
      </w:r>
      <w:r>
        <w:rPr>
          <w:rFonts w:hint="eastAsia"/>
        </w:rPr>
        <w:t xml:space="preserve">  14 06:22 log4j2.properties</w:t>
      </w:r>
    </w:p>
    <w:p w:rsidR="004264B9" w:rsidRDefault="004264B9" w:rsidP="004264B9">
      <w:r>
        <w:rPr>
          <w:rFonts w:hint="eastAsia"/>
        </w:rPr>
        <w:t>-rw-rw---- 1 root elasticsearch  473 9</w:t>
      </w:r>
      <w:r>
        <w:rPr>
          <w:rFonts w:hint="eastAsia"/>
        </w:rPr>
        <w:t>月</w:t>
      </w:r>
      <w:r>
        <w:rPr>
          <w:rFonts w:hint="eastAsia"/>
        </w:rPr>
        <w:t xml:space="preserve">  14 06:22 role_mapping.yml</w:t>
      </w:r>
    </w:p>
    <w:p w:rsidR="004264B9" w:rsidRDefault="004264B9" w:rsidP="004264B9">
      <w:r>
        <w:rPr>
          <w:rFonts w:hint="eastAsia"/>
        </w:rPr>
        <w:t>-rw-rw---- 1 root elasticsearch  197 9</w:t>
      </w:r>
      <w:r>
        <w:rPr>
          <w:rFonts w:hint="eastAsia"/>
        </w:rPr>
        <w:t>月</w:t>
      </w:r>
      <w:r>
        <w:rPr>
          <w:rFonts w:hint="eastAsia"/>
        </w:rPr>
        <w:t xml:space="preserve">  14 06:22 roles.yml</w:t>
      </w:r>
    </w:p>
    <w:p w:rsidR="004264B9" w:rsidRDefault="004264B9" w:rsidP="004264B9">
      <w:r>
        <w:rPr>
          <w:rFonts w:hint="eastAsia"/>
        </w:rPr>
        <w:t>-rw-rw---- 1 root elasticsearch    0 9</w:t>
      </w:r>
      <w:r>
        <w:rPr>
          <w:rFonts w:hint="eastAsia"/>
        </w:rPr>
        <w:t>月</w:t>
      </w:r>
      <w:r>
        <w:rPr>
          <w:rFonts w:hint="eastAsia"/>
        </w:rPr>
        <w:t xml:space="preserve">  14 06:22 users</w:t>
      </w:r>
    </w:p>
    <w:p w:rsidR="00E7046D" w:rsidRPr="00407B4D" w:rsidRDefault="004264B9" w:rsidP="004264B9">
      <w:r>
        <w:rPr>
          <w:rFonts w:hint="eastAsia"/>
        </w:rPr>
        <w:t>-rw-rw---- 1 root elasticsearch    0 9</w:t>
      </w:r>
      <w:r>
        <w:rPr>
          <w:rFonts w:hint="eastAsia"/>
        </w:rPr>
        <w:t>月</w:t>
      </w:r>
      <w:r>
        <w:rPr>
          <w:rFonts w:hint="eastAsia"/>
        </w:rPr>
        <w:t xml:space="preserve">  14 06:22 users_roles</w:t>
      </w:r>
    </w:p>
    <w:p w:rsidR="001631CF" w:rsidRPr="008E4AA2" w:rsidRDefault="001631CF" w:rsidP="008E4AA2"/>
    <w:p w:rsidR="001631CF" w:rsidRPr="00A242A9" w:rsidRDefault="007A7F25" w:rsidP="00A242A9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A242A9">
        <w:rPr>
          <w:rStyle w:val="a4"/>
        </w:rPr>
        <w:t>配置</w:t>
      </w:r>
      <w:r w:rsidRPr="00A242A9">
        <w:rPr>
          <w:rStyle w:val="a4"/>
        </w:rPr>
        <w:t>es</w:t>
      </w:r>
      <w:r w:rsidRPr="00A242A9">
        <w:rPr>
          <w:rStyle w:val="a4"/>
        </w:rPr>
        <w:t>的</w:t>
      </w:r>
      <w:r w:rsidRPr="00A242A9">
        <w:rPr>
          <w:rStyle w:val="a4"/>
        </w:rPr>
        <w:t>master</w:t>
      </w:r>
      <w:r w:rsidRPr="00A242A9">
        <w:rPr>
          <w:rStyle w:val="a4"/>
        </w:rPr>
        <w:t>主节点；</w:t>
      </w:r>
    </w:p>
    <w:p w:rsidR="001631CF" w:rsidRPr="008E4AA2" w:rsidRDefault="004264B9" w:rsidP="008E4AA2">
      <w:r>
        <w:t xml:space="preserve">[root@master-node ~]# </w:t>
      </w:r>
      <w:r w:rsidR="00883EE1" w:rsidRPr="008E4AA2">
        <w:rPr>
          <w:rFonts w:hint="eastAsia"/>
        </w:rPr>
        <w:t>vi /etc/elasticsearch/elasticsearch.yml</w:t>
      </w:r>
      <w:r w:rsidR="00CB15DC">
        <w:rPr>
          <w:rFonts w:hint="eastAsia"/>
        </w:rPr>
        <w:tab/>
      </w:r>
      <w:r w:rsidR="00CB15DC">
        <w:rPr>
          <w:rFonts w:hint="eastAsia"/>
        </w:rPr>
        <w:tab/>
      </w:r>
      <w:r w:rsidR="00CB15DC">
        <w:rPr>
          <w:rFonts w:hint="eastAsia"/>
        </w:rPr>
        <w:tab/>
      </w:r>
      <w:r w:rsidR="00CB15DC">
        <w:rPr>
          <w:rFonts w:hint="eastAsia"/>
        </w:rPr>
        <w:tab/>
        <w:t>##</w:t>
      </w:r>
      <w:r w:rsidR="00CB15DC">
        <w:rPr>
          <w:rFonts w:hint="eastAsia"/>
        </w:rPr>
        <w:t>追加</w:t>
      </w:r>
      <w:r w:rsidR="00524F43">
        <w:rPr>
          <w:rFonts w:hint="eastAsia"/>
        </w:rPr>
        <w:t>，注意配置项</w:t>
      </w:r>
      <w:r w:rsidR="00524F43">
        <w:rPr>
          <w:rFonts w:hint="eastAsia"/>
        </w:rPr>
        <w:t>:</w:t>
      </w:r>
      <w:r w:rsidR="00524F43">
        <w:rPr>
          <w:rFonts w:hint="eastAsia"/>
        </w:rPr>
        <w:t>后的空格，</w:t>
      </w:r>
    </w:p>
    <w:p w:rsidR="001631CF" w:rsidRPr="008E4AA2" w:rsidRDefault="00883EE1" w:rsidP="008E4AA2">
      <w:r w:rsidRPr="008E4AA2">
        <w:t xml:space="preserve">cluster.name: </w:t>
      </w:r>
      <w:r w:rsidR="00FE3A91">
        <w:rPr>
          <w:rFonts w:hint="eastAsia"/>
        </w:rPr>
        <w:t>linuxfan</w:t>
      </w:r>
      <w:r w:rsidRPr="008E4AA2">
        <w:t xml:space="preserve">  </w:t>
      </w:r>
      <w:r w:rsidR="00407B4D">
        <w:rPr>
          <w:rFonts w:hint="eastAsia"/>
        </w:rPr>
        <w:tab/>
      </w:r>
      <w:r w:rsidR="00407B4D">
        <w:rPr>
          <w:rFonts w:hint="eastAsia"/>
        </w:rPr>
        <w:tab/>
      </w:r>
      <w:r w:rsidR="00407B4D">
        <w:rPr>
          <w:rFonts w:hint="eastAsia"/>
        </w:rPr>
        <w:tab/>
      </w:r>
      <w:r w:rsidR="001B1FBA">
        <w:rPr>
          <w:rFonts w:hint="eastAsia"/>
        </w:rPr>
        <w:tab/>
      </w:r>
      <w:r w:rsidRPr="008E4AA2">
        <w:t>#</w:t>
      </w:r>
      <w:r w:rsidR="00407B4D">
        <w:rPr>
          <w:rFonts w:hint="eastAsia"/>
        </w:rPr>
        <w:t>#</w:t>
      </w:r>
      <w:r w:rsidRPr="008E4AA2">
        <w:t>集群</w:t>
      </w:r>
      <w:r w:rsidR="00407B4D">
        <w:rPr>
          <w:rFonts w:hint="eastAsia"/>
        </w:rPr>
        <w:t>名称</w:t>
      </w:r>
    </w:p>
    <w:p w:rsidR="001631CF" w:rsidRPr="008E4AA2" w:rsidRDefault="00883EE1" w:rsidP="008E4AA2">
      <w:r w:rsidRPr="008E4AA2">
        <w:t xml:space="preserve">node.name: </w:t>
      </w:r>
      <w:r w:rsidR="005B5660" w:rsidRPr="005B5660">
        <w:t>master-node</w:t>
      </w:r>
      <w:r w:rsidRPr="008E4AA2">
        <w:t xml:space="preserve">  </w:t>
      </w:r>
      <w:r w:rsidR="00407B4D">
        <w:rPr>
          <w:rFonts w:hint="eastAsia"/>
        </w:rPr>
        <w:tab/>
      </w:r>
      <w:r w:rsidR="00407B4D">
        <w:rPr>
          <w:rFonts w:hint="eastAsia"/>
        </w:rPr>
        <w:tab/>
      </w:r>
      <w:r w:rsidR="00407B4D">
        <w:rPr>
          <w:rFonts w:hint="eastAsia"/>
        </w:rPr>
        <w:tab/>
      </w:r>
      <w:r w:rsidRPr="008E4AA2">
        <w:t>#</w:t>
      </w:r>
      <w:r w:rsidR="00407B4D">
        <w:rPr>
          <w:rFonts w:hint="eastAsia"/>
        </w:rPr>
        <w:t>#</w:t>
      </w:r>
      <w:r w:rsidRPr="008E4AA2">
        <w:t>该节点名称</w:t>
      </w:r>
    </w:p>
    <w:p w:rsidR="001631CF" w:rsidRPr="008E4AA2" w:rsidRDefault="00883EE1" w:rsidP="008E4AA2">
      <w:r w:rsidRPr="008E4AA2">
        <w:t xml:space="preserve">node.master: true  </w:t>
      </w:r>
      <w:r w:rsidR="00407B4D">
        <w:rPr>
          <w:rFonts w:hint="eastAsia"/>
        </w:rPr>
        <w:tab/>
      </w:r>
      <w:r w:rsidR="00407B4D">
        <w:rPr>
          <w:rFonts w:hint="eastAsia"/>
        </w:rPr>
        <w:tab/>
      </w:r>
      <w:r w:rsidR="00407B4D">
        <w:rPr>
          <w:rFonts w:hint="eastAsia"/>
        </w:rPr>
        <w:tab/>
      </w:r>
      <w:r w:rsidR="00407B4D">
        <w:rPr>
          <w:rFonts w:hint="eastAsia"/>
        </w:rPr>
        <w:tab/>
      </w:r>
      <w:r w:rsidRPr="008E4AA2">
        <w:t>#</w:t>
      </w:r>
      <w:r w:rsidR="00407B4D">
        <w:rPr>
          <w:rFonts w:hint="eastAsia"/>
        </w:rPr>
        <w:t>#</w:t>
      </w:r>
      <w:r w:rsidRPr="008E4AA2">
        <w:t>该节点为主节点</w:t>
      </w:r>
    </w:p>
    <w:p w:rsidR="001631CF" w:rsidRPr="008E4AA2" w:rsidRDefault="00883EE1" w:rsidP="008E4AA2">
      <w:r w:rsidRPr="008E4AA2">
        <w:t xml:space="preserve">node.data: false  </w:t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Pr="008E4AA2">
        <w:t>#</w:t>
      </w:r>
      <w:r w:rsidR="000A3158">
        <w:rPr>
          <w:rFonts w:hint="eastAsia"/>
        </w:rPr>
        <w:t>#</w:t>
      </w:r>
      <w:r w:rsidRPr="008E4AA2">
        <w:t>表示这不是数据节点</w:t>
      </w:r>
    </w:p>
    <w:p w:rsidR="001631CF" w:rsidRPr="008E4AA2" w:rsidRDefault="00883EE1" w:rsidP="008E4AA2">
      <w:r w:rsidRPr="008E4AA2">
        <w:t>network.host: 192.168.</w:t>
      </w:r>
      <w:r w:rsidR="00E04148" w:rsidRPr="008E4AA2">
        <w:t>100.108</w:t>
      </w:r>
      <w:r w:rsidRPr="008E4AA2">
        <w:t xml:space="preserve">  </w:t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="000A3158">
        <w:t>#</w:t>
      </w:r>
      <w:r w:rsidR="000A3158">
        <w:rPr>
          <w:rFonts w:hint="eastAsia"/>
        </w:rPr>
        <w:t>#</w:t>
      </w:r>
      <w:r w:rsidRPr="008E4AA2">
        <w:t>监听</w:t>
      </w:r>
      <w:r w:rsidRPr="008E4AA2">
        <w:t>ip</w:t>
      </w:r>
    </w:p>
    <w:p w:rsidR="001631CF" w:rsidRPr="008E4AA2" w:rsidRDefault="00883EE1" w:rsidP="008E4AA2">
      <w:r w:rsidRPr="008E4AA2">
        <w:t xml:space="preserve">http.port: 9200  </w:t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="000A3158">
        <w:rPr>
          <w:rFonts w:hint="eastAsia"/>
        </w:rPr>
        <w:tab/>
      </w:r>
      <w:r w:rsidRPr="008E4AA2">
        <w:t>#</w:t>
      </w:r>
      <w:r w:rsidR="000A3158">
        <w:rPr>
          <w:rFonts w:hint="eastAsia"/>
        </w:rPr>
        <w:t>#</w:t>
      </w:r>
      <w:r w:rsidRPr="008E4AA2">
        <w:t>es</w:t>
      </w:r>
      <w:r w:rsidRPr="008E4AA2">
        <w:t>服务的端口号</w:t>
      </w:r>
    </w:p>
    <w:p w:rsidR="000A3158" w:rsidRDefault="00883EE1" w:rsidP="008E4AA2">
      <w:r w:rsidRPr="008E4AA2">
        <w:t>discovery.zen.ping.unicast.hosts: ["192.168.</w:t>
      </w:r>
      <w:r w:rsidR="004C3D15" w:rsidRPr="008E4AA2">
        <w:t>100.108</w:t>
      </w:r>
      <w:r w:rsidRPr="008E4AA2">
        <w:t>", "192.168.</w:t>
      </w:r>
      <w:r w:rsidR="004C3D15" w:rsidRPr="008E4AA2">
        <w:t>100.107</w:t>
      </w:r>
      <w:r w:rsidRPr="008E4AA2">
        <w:t>", "192.168.</w:t>
      </w:r>
      <w:r w:rsidR="004C3D15" w:rsidRPr="008E4AA2">
        <w:t>100.106</w:t>
      </w:r>
      <w:r w:rsidRPr="008E4AA2">
        <w:t>"]</w:t>
      </w:r>
    </w:p>
    <w:p w:rsidR="001631CF" w:rsidRDefault="000A3158" w:rsidP="008E4AA2">
      <w:r>
        <w:rPr>
          <w:rFonts w:hint="eastAsia"/>
        </w:rPr>
        <w:t>##</w:t>
      </w:r>
      <w:r w:rsidR="00883EE1" w:rsidRPr="008E4AA2">
        <w:t>配置自动发现</w:t>
      </w:r>
    </w:p>
    <w:p w:rsidR="00AE259B" w:rsidRPr="008E4AA2" w:rsidRDefault="00AE259B" w:rsidP="008E4AA2">
      <w:r>
        <w:rPr>
          <w:rFonts w:hint="eastAsia"/>
        </w:rPr>
        <w:t>:wq</w:t>
      </w:r>
    </w:p>
    <w:p w:rsidR="001631CF" w:rsidRPr="008E4AA2" w:rsidRDefault="001631CF" w:rsidP="008E4AA2"/>
    <w:p w:rsidR="001631CF" w:rsidRPr="00D36516" w:rsidRDefault="00D36516" w:rsidP="00D36516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D36516">
        <w:rPr>
          <w:rStyle w:val="a4"/>
        </w:rPr>
        <w:t>配置</w:t>
      </w:r>
      <w:r w:rsidRPr="00D36516">
        <w:rPr>
          <w:rStyle w:val="a4"/>
        </w:rPr>
        <w:t>es</w:t>
      </w:r>
      <w:r w:rsidRPr="00D36516">
        <w:rPr>
          <w:rStyle w:val="a4"/>
        </w:rPr>
        <w:t>的</w:t>
      </w:r>
      <w:r w:rsidRPr="00D36516">
        <w:rPr>
          <w:rStyle w:val="a4"/>
        </w:rPr>
        <w:t>data</w:t>
      </w:r>
      <w:r w:rsidRPr="00D36516">
        <w:rPr>
          <w:rStyle w:val="a4"/>
          <w:rFonts w:hint="eastAsia"/>
        </w:rPr>
        <w:t>1</w:t>
      </w:r>
      <w:r w:rsidRPr="00D36516">
        <w:rPr>
          <w:rStyle w:val="a4"/>
          <w:rFonts w:hint="eastAsia"/>
        </w:rPr>
        <w:t>节点：</w:t>
      </w:r>
    </w:p>
    <w:p w:rsidR="001631CF" w:rsidRPr="008E4AA2" w:rsidRDefault="009C0838" w:rsidP="008E4AA2">
      <w:r w:rsidRPr="009C0838">
        <w:t xml:space="preserve">[root@data-node1 ~]# </w:t>
      </w:r>
      <w:r w:rsidR="00334DBE" w:rsidRPr="008E4AA2">
        <w:rPr>
          <w:rFonts w:hint="eastAsia"/>
        </w:rPr>
        <w:t>vi /etc/elasticsearch/elasticsearch.yml</w:t>
      </w:r>
    </w:p>
    <w:p w:rsidR="002078CA" w:rsidRDefault="002078CA" w:rsidP="002078CA">
      <w:r>
        <w:t>cluster.name:</w:t>
      </w:r>
      <w:r w:rsidR="00B8505D">
        <w:rPr>
          <w:rFonts w:hint="eastAsia"/>
        </w:rPr>
        <w:t xml:space="preserve"> </w:t>
      </w:r>
      <w:r>
        <w:t>linuxfan</w:t>
      </w:r>
    </w:p>
    <w:p w:rsidR="002078CA" w:rsidRDefault="002078CA" w:rsidP="002078CA">
      <w:r>
        <w:t>node.name:</w:t>
      </w:r>
      <w:r w:rsidR="00B8505D">
        <w:rPr>
          <w:rFonts w:hint="eastAsia"/>
        </w:rPr>
        <w:t xml:space="preserve"> </w:t>
      </w:r>
      <w:r>
        <w:t>data-node1</w:t>
      </w:r>
    </w:p>
    <w:p w:rsidR="002078CA" w:rsidRDefault="002078CA" w:rsidP="002078CA">
      <w:r>
        <w:t>node.master:</w:t>
      </w:r>
      <w:r w:rsidR="00B8505D">
        <w:rPr>
          <w:rFonts w:hint="eastAsia"/>
        </w:rPr>
        <w:t xml:space="preserve"> </w:t>
      </w:r>
      <w:r>
        <w:t>false</w:t>
      </w:r>
    </w:p>
    <w:p w:rsidR="002078CA" w:rsidRDefault="002078CA" w:rsidP="002078CA">
      <w:r>
        <w:t>node.data:</w:t>
      </w:r>
      <w:r w:rsidR="00B8505D">
        <w:rPr>
          <w:rFonts w:hint="eastAsia"/>
        </w:rPr>
        <w:t xml:space="preserve"> </w:t>
      </w:r>
      <w:r>
        <w:t>true</w:t>
      </w:r>
    </w:p>
    <w:p w:rsidR="002078CA" w:rsidRDefault="002078CA" w:rsidP="002078CA">
      <w:r>
        <w:t>network.host:</w:t>
      </w:r>
      <w:r w:rsidR="00B8505D">
        <w:rPr>
          <w:rFonts w:hint="eastAsia"/>
        </w:rPr>
        <w:t xml:space="preserve"> </w:t>
      </w:r>
      <w:r>
        <w:t>192.168.100.107</w:t>
      </w:r>
    </w:p>
    <w:p w:rsidR="002078CA" w:rsidRDefault="002078CA" w:rsidP="002078CA">
      <w:r>
        <w:lastRenderedPageBreak/>
        <w:t>http.port:</w:t>
      </w:r>
      <w:r w:rsidR="00B8505D">
        <w:rPr>
          <w:rFonts w:hint="eastAsia"/>
        </w:rPr>
        <w:t xml:space="preserve"> </w:t>
      </w:r>
      <w:r>
        <w:t>9200</w:t>
      </w:r>
    </w:p>
    <w:p w:rsidR="00591203" w:rsidRDefault="002078CA" w:rsidP="002078CA">
      <w:r>
        <w:t>discovery.zen.ping.unicast.hosts: ["192.168.100.108", "192.168.100.107", "192.168.100.106"]</w:t>
      </w:r>
    </w:p>
    <w:p w:rsidR="009E5E58" w:rsidRDefault="009E5E58" w:rsidP="00B27F52">
      <w:r>
        <w:rPr>
          <w:rFonts w:hint="eastAsia"/>
        </w:rPr>
        <w:t>:wq</w:t>
      </w:r>
    </w:p>
    <w:p w:rsidR="00591203" w:rsidRDefault="00591203" w:rsidP="00B27F52"/>
    <w:p w:rsidR="001631CF" w:rsidRPr="00FF5427" w:rsidRDefault="00FF5427" w:rsidP="00FF5427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FF5427">
        <w:rPr>
          <w:rStyle w:val="a4"/>
        </w:rPr>
        <w:t>配置</w:t>
      </w:r>
      <w:r w:rsidRPr="00FF5427">
        <w:rPr>
          <w:rStyle w:val="a4"/>
        </w:rPr>
        <w:t>es</w:t>
      </w:r>
      <w:r w:rsidRPr="00FF5427">
        <w:rPr>
          <w:rStyle w:val="a4"/>
        </w:rPr>
        <w:t>的</w:t>
      </w:r>
      <w:r w:rsidRPr="00FF5427">
        <w:rPr>
          <w:rStyle w:val="a4"/>
        </w:rPr>
        <w:t>data</w:t>
      </w:r>
      <w:r w:rsidRPr="00FF5427">
        <w:rPr>
          <w:rStyle w:val="a4"/>
          <w:rFonts w:hint="eastAsia"/>
        </w:rPr>
        <w:t>2</w:t>
      </w:r>
      <w:r w:rsidRPr="00FF5427">
        <w:rPr>
          <w:rStyle w:val="a4"/>
          <w:rFonts w:hint="eastAsia"/>
        </w:rPr>
        <w:t>节点：</w:t>
      </w:r>
    </w:p>
    <w:p w:rsidR="001631CF" w:rsidRPr="008E4AA2" w:rsidRDefault="00704749" w:rsidP="008E4AA2">
      <w:r w:rsidRPr="00704749">
        <w:t>[root@data-node2 ~]# vi /etc/elasticsearch/elasticsearch.yml</w:t>
      </w:r>
    </w:p>
    <w:p w:rsidR="002A00E6" w:rsidRDefault="002A00E6" w:rsidP="002A00E6">
      <w:r>
        <w:t>cluster.name:</w:t>
      </w:r>
      <w:r w:rsidR="00524F43">
        <w:rPr>
          <w:rFonts w:hint="eastAsia"/>
        </w:rPr>
        <w:t xml:space="preserve"> </w:t>
      </w:r>
      <w:r>
        <w:t>linuxfan</w:t>
      </w:r>
    </w:p>
    <w:p w:rsidR="002A00E6" w:rsidRDefault="002A00E6" w:rsidP="002A00E6">
      <w:r>
        <w:t>node.name:</w:t>
      </w:r>
      <w:r w:rsidR="00524F43">
        <w:rPr>
          <w:rFonts w:hint="eastAsia"/>
        </w:rPr>
        <w:t xml:space="preserve"> </w:t>
      </w:r>
      <w:r>
        <w:t>data-node</w:t>
      </w:r>
      <w:r w:rsidR="00525582">
        <w:rPr>
          <w:rFonts w:hint="eastAsia"/>
        </w:rPr>
        <w:t>2</w:t>
      </w:r>
    </w:p>
    <w:p w:rsidR="002A00E6" w:rsidRDefault="002A00E6" w:rsidP="002A00E6">
      <w:r>
        <w:t>node.master:</w:t>
      </w:r>
      <w:r w:rsidR="00524F43">
        <w:rPr>
          <w:rFonts w:hint="eastAsia"/>
        </w:rPr>
        <w:t xml:space="preserve"> </w:t>
      </w:r>
      <w:r>
        <w:t>false</w:t>
      </w:r>
    </w:p>
    <w:p w:rsidR="002A00E6" w:rsidRDefault="002A00E6" w:rsidP="002A00E6">
      <w:r>
        <w:t>node.data:</w:t>
      </w:r>
      <w:r w:rsidR="00524F43">
        <w:rPr>
          <w:rFonts w:hint="eastAsia"/>
        </w:rPr>
        <w:t xml:space="preserve"> </w:t>
      </w:r>
      <w:r>
        <w:t>true</w:t>
      </w:r>
    </w:p>
    <w:p w:rsidR="002A00E6" w:rsidRDefault="002A00E6" w:rsidP="002A00E6">
      <w:r>
        <w:t>network.host:</w:t>
      </w:r>
      <w:r w:rsidR="00524F43">
        <w:rPr>
          <w:rFonts w:hint="eastAsia"/>
        </w:rPr>
        <w:t xml:space="preserve"> </w:t>
      </w:r>
      <w:r>
        <w:t>192.168.100.10</w:t>
      </w:r>
      <w:r w:rsidR="00525582">
        <w:rPr>
          <w:rFonts w:hint="eastAsia"/>
        </w:rPr>
        <w:t>6</w:t>
      </w:r>
    </w:p>
    <w:p w:rsidR="002A00E6" w:rsidRDefault="002A00E6" w:rsidP="002A00E6">
      <w:r>
        <w:t>http.port:</w:t>
      </w:r>
      <w:r w:rsidR="00524F43">
        <w:rPr>
          <w:rFonts w:hint="eastAsia"/>
        </w:rPr>
        <w:t xml:space="preserve"> </w:t>
      </w:r>
      <w:r>
        <w:t>9200</w:t>
      </w:r>
    </w:p>
    <w:p w:rsidR="001631CF" w:rsidRDefault="009E5E58" w:rsidP="009E5E58">
      <w:r>
        <w:rPr>
          <w:rFonts w:hint="eastAsia"/>
        </w:rPr>
        <w:t>discovery.zen.ping.unicast.hosts: ["192.168.100.108", "192.168.100.107", "192.168.100.106"]</w:t>
      </w:r>
    </w:p>
    <w:p w:rsidR="00EC7095" w:rsidRPr="008E4AA2" w:rsidRDefault="00EC7095" w:rsidP="009E5E58">
      <w:r>
        <w:rPr>
          <w:rFonts w:hint="eastAsia"/>
        </w:rPr>
        <w:t>:wq</w:t>
      </w:r>
    </w:p>
    <w:p w:rsidR="001631CF" w:rsidRPr="008E4AA2" w:rsidRDefault="001631CF" w:rsidP="008E4AA2"/>
    <w:p w:rsidR="001631CF" w:rsidRPr="00262D21" w:rsidRDefault="004B612A" w:rsidP="008E4AA2">
      <w:pPr>
        <w:pStyle w:val="af1"/>
        <w:numPr>
          <w:ilvl w:val="0"/>
          <w:numId w:val="13"/>
        </w:numPr>
        <w:ind w:firstLineChars="0"/>
        <w:rPr>
          <w:b/>
        </w:rPr>
      </w:pPr>
      <w:r w:rsidRPr="004B612A">
        <w:rPr>
          <w:rStyle w:val="a4"/>
          <w:rFonts w:hint="eastAsia"/>
        </w:rPr>
        <w:t>配置</w:t>
      </w:r>
      <w:r w:rsidRPr="004B612A">
        <w:rPr>
          <w:rStyle w:val="a4"/>
          <w:rFonts w:hint="eastAsia"/>
        </w:rPr>
        <w:t>es</w:t>
      </w:r>
      <w:r w:rsidRPr="004B612A">
        <w:rPr>
          <w:rStyle w:val="a4"/>
          <w:rFonts w:hint="eastAsia"/>
        </w:rPr>
        <w:t>主节点开启</w:t>
      </w:r>
      <w:r w:rsidRPr="004B612A">
        <w:rPr>
          <w:rStyle w:val="a4"/>
          <w:rFonts w:hint="eastAsia"/>
        </w:rPr>
        <w:t>es</w:t>
      </w:r>
      <w:r w:rsidRPr="004B612A">
        <w:rPr>
          <w:rStyle w:val="a4"/>
          <w:rFonts w:hint="eastAsia"/>
        </w:rPr>
        <w:t>服务：</w:t>
      </w:r>
    </w:p>
    <w:p w:rsidR="001631CF" w:rsidRPr="008E4AA2" w:rsidRDefault="00262D21" w:rsidP="008E4AA2">
      <w:r w:rsidRPr="00262D21">
        <w:t xml:space="preserve">[root@master-node ~]# </w:t>
      </w:r>
      <w:r w:rsidR="00883EE1" w:rsidRPr="008E4AA2">
        <w:rPr>
          <w:rFonts w:hint="eastAsia"/>
        </w:rPr>
        <w:t>vi /etc/sysctl.conf</w:t>
      </w:r>
    </w:p>
    <w:p w:rsidR="001631CF" w:rsidRPr="008E4AA2" w:rsidRDefault="00883EE1" w:rsidP="008E4AA2">
      <w:r w:rsidRPr="008E4AA2">
        <w:rPr>
          <w:rFonts w:hint="eastAsia"/>
        </w:rPr>
        <w:t>vm.max_map_count = 655360</w:t>
      </w:r>
    </w:p>
    <w:p w:rsidR="001631CF" w:rsidRDefault="00262D21" w:rsidP="008E4AA2">
      <w:r w:rsidRPr="00262D21">
        <w:t xml:space="preserve">[root@master-node ~]# </w:t>
      </w:r>
      <w:r w:rsidR="004029DA">
        <w:rPr>
          <w:rFonts w:hint="eastAsia"/>
        </w:rPr>
        <w:t xml:space="preserve">sysctl </w:t>
      </w:r>
      <w:r w:rsidR="00883EE1" w:rsidRPr="008E4AA2">
        <w:rPr>
          <w:rFonts w:hint="eastAsia"/>
        </w:rPr>
        <w:t>-p</w:t>
      </w:r>
    </w:p>
    <w:p w:rsidR="00262D21" w:rsidRDefault="00262D21" w:rsidP="008E4AA2">
      <w:r w:rsidRPr="00262D21">
        <w:t xml:space="preserve">[root@master-node ~]# </w:t>
      </w:r>
      <w:r w:rsidRPr="008E4AA2">
        <w:rPr>
          <w:rFonts w:hint="eastAsia"/>
        </w:rPr>
        <w:t>systemctl start elasticsearch</w:t>
      </w:r>
    </w:p>
    <w:p w:rsidR="00305F6D" w:rsidRDefault="00305F6D" w:rsidP="00305F6D">
      <w:r>
        <w:t>[root@master-node ~]# systemctl enable elasticsearch</w:t>
      </w:r>
    </w:p>
    <w:p w:rsidR="00305F6D" w:rsidRDefault="00305F6D" w:rsidP="00305F6D">
      <w:r>
        <w:t>Created symlink from /etc/systemd/system/multi-user.target.wants/elasticsearch.service to /usr/lib/systemd/system/elasticsearch.service.</w:t>
      </w:r>
    </w:p>
    <w:p w:rsidR="004029DA" w:rsidRDefault="004029DA" w:rsidP="008E4AA2"/>
    <w:p w:rsidR="00262D21" w:rsidRPr="00262D21" w:rsidRDefault="00262D21" w:rsidP="008E4AA2">
      <w:pPr>
        <w:rPr>
          <w:highlight w:val="yellow"/>
        </w:rPr>
      </w:pPr>
      <w:r>
        <w:rPr>
          <w:rFonts w:hint="eastAsia"/>
          <w:highlight w:val="yellow"/>
        </w:rPr>
        <w:t>注解：</w:t>
      </w:r>
      <w:r w:rsidRPr="00262D21">
        <w:rPr>
          <w:rFonts w:hint="eastAsia"/>
          <w:highlight w:val="yellow"/>
        </w:rPr>
        <w:t>如若无法启动：</w:t>
      </w:r>
    </w:p>
    <w:p w:rsidR="001631CF" w:rsidRPr="00262D21" w:rsidRDefault="00883EE1" w:rsidP="008E4AA2">
      <w:pPr>
        <w:rPr>
          <w:highlight w:val="yellow"/>
        </w:rPr>
      </w:pPr>
      <w:r w:rsidRPr="00262D21">
        <w:rPr>
          <w:rFonts w:hint="eastAsia"/>
          <w:highlight w:val="yellow"/>
        </w:rPr>
        <w:t xml:space="preserve">vi /etc/security/limits.conf </w:t>
      </w:r>
    </w:p>
    <w:p w:rsidR="001631CF" w:rsidRPr="00262D21" w:rsidRDefault="00883EE1" w:rsidP="008E4AA2">
      <w:pPr>
        <w:rPr>
          <w:highlight w:val="yellow"/>
        </w:rPr>
      </w:pPr>
      <w:r w:rsidRPr="00262D21">
        <w:rPr>
          <w:rFonts w:hint="eastAsia"/>
          <w:highlight w:val="yellow"/>
        </w:rPr>
        <w:t>* soft nofile 65536</w:t>
      </w:r>
    </w:p>
    <w:p w:rsidR="001631CF" w:rsidRPr="00262D21" w:rsidRDefault="00883EE1" w:rsidP="008E4AA2">
      <w:pPr>
        <w:rPr>
          <w:highlight w:val="yellow"/>
        </w:rPr>
      </w:pPr>
      <w:r w:rsidRPr="00262D21">
        <w:rPr>
          <w:rFonts w:hint="eastAsia"/>
          <w:highlight w:val="yellow"/>
        </w:rPr>
        <w:t>* hard nofile 65536</w:t>
      </w:r>
    </w:p>
    <w:p w:rsidR="001631CF" w:rsidRPr="00262D21" w:rsidRDefault="00883EE1" w:rsidP="008E4AA2">
      <w:pPr>
        <w:rPr>
          <w:highlight w:val="yellow"/>
        </w:rPr>
      </w:pPr>
      <w:r w:rsidRPr="00262D21">
        <w:rPr>
          <w:rFonts w:hint="eastAsia"/>
          <w:highlight w:val="yellow"/>
        </w:rPr>
        <w:t>* soft nproc 65536</w:t>
      </w:r>
    </w:p>
    <w:p w:rsidR="001631CF" w:rsidRPr="008E4AA2" w:rsidRDefault="00883EE1" w:rsidP="008E4AA2">
      <w:r w:rsidRPr="00262D21">
        <w:rPr>
          <w:rFonts w:hint="eastAsia"/>
          <w:highlight w:val="yellow"/>
        </w:rPr>
        <w:t>* hard nproc 65536</w:t>
      </w:r>
    </w:p>
    <w:p w:rsidR="001631CF" w:rsidRDefault="001631CF" w:rsidP="008E4AA2"/>
    <w:p w:rsidR="00A76952" w:rsidRDefault="00A76952" w:rsidP="00A76952">
      <w:r>
        <w:t>[root@master-node ~]# netstat -utpln |grep java</w:t>
      </w:r>
    </w:p>
    <w:p w:rsidR="00A76952" w:rsidRDefault="00A76952" w:rsidP="00A76952">
      <w:r>
        <w:t>tcp        0      0 192.168.100.108:</w:t>
      </w:r>
      <w:r w:rsidRPr="00A76952">
        <w:rPr>
          <w:color w:val="FF0000"/>
        </w:rPr>
        <w:t>9200</w:t>
      </w:r>
      <w:r>
        <w:t xml:space="preserve">    0.0.0.0:*               LISTEN      14027/java          </w:t>
      </w:r>
    </w:p>
    <w:p w:rsidR="00A76952" w:rsidRDefault="00A76952" w:rsidP="00A76952">
      <w:r>
        <w:t>tcp        0      0 192.168.100.108:</w:t>
      </w:r>
      <w:r w:rsidRPr="00A76952">
        <w:rPr>
          <w:color w:val="FF0000"/>
        </w:rPr>
        <w:t xml:space="preserve">9300 </w:t>
      </w:r>
      <w:r>
        <w:t xml:space="preserve">   0.0.0.0:*               LISTEN      14027/java</w:t>
      </w:r>
    </w:p>
    <w:p w:rsidR="00A76952" w:rsidRPr="008E4AA2" w:rsidRDefault="00A76952" w:rsidP="00A76952"/>
    <w:p w:rsidR="001631CF" w:rsidRDefault="005C75BE" w:rsidP="008E4AA2">
      <w:r w:rsidRPr="00665D19">
        <w:rPr>
          <w:highlight w:val="yellow"/>
        </w:rPr>
        <w:t>注解</w:t>
      </w:r>
      <w:r w:rsidRPr="00665D19">
        <w:rPr>
          <w:rFonts w:hint="eastAsia"/>
          <w:highlight w:val="yellow"/>
        </w:rPr>
        <w:t>：</w:t>
      </w:r>
      <w:r w:rsidR="00883EE1" w:rsidRPr="00665D19">
        <w:rPr>
          <w:highlight w:val="yellow"/>
        </w:rPr>
        <w:t>9300</w:t>
      </w:r>
      <w:r w:rsidR="00883EE1" w:rsidRPr="00665D19">
        <w:rPr>
          <w:highlight w:val="yellow"/>
        </w:rPr>
        <w:t>端口是</w:t>
      </w:r>
      <w:r w:rsidR="00CF6B74">
        <w:rPr>
          <w:highlight w:val="yellow"/>
        </w:rPr>
        <w:t>es</w:t>
      </w:r>
      <w:r w:rsidR="00883EE1" w:rsidRPr="00665D19">
        <w:rPr>
          <w:highlight w:val="yellow"/>
        </w:rPr>
        <w:t>集群通信用的，</w:t>
      </w:r>
      <w:r w:rsidR="00883EE1" w:rsidRPr="00665D19">
        <w:rPr>
          <w:highlight w:val="yellow"/>
        </w:rPr>
        <w:t>9200</w:t>
      </w:r>
      <w:r w:rsidR="00883EE1" w:rsidRPr="00665D19">
        <w:rPr>
          <w:highlight w:val="yellow"/>
        </w:rPr>
        <w:t>则是数据传输时用的</w:t>
      </w:r>
      <w:r w:rsidRPr="00665D19">
        <w:rPr>
          <w:rFonts w:hint="eastAsia"/>
          <w:highlight w:val="yellow"/>
        </w:rPr>
        <w:t>；</w:t>
      </w:r>
    </w:p>
    <w:p w:rsidR="00C80143" w:rsidRDefault="00C80143" w:rsidP="008E4AA2"/>
    <w:p w:rsidR="00B25FA8" w:rsidRPr="0042656D" w:rsidRDefault="00B25FA8" w:rsidP="0042656D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42656D">
        <w:rPr>
          <w:rStyle w:val="a4"/>
          <w:rFonts w:hint="eastAsia"/>
        </w:rPr>
        <w:t>配置</w:t>
      </w:r>
      <w:r w:rsidRPr="0042656D">
        <w:rPr>
          <w:rStyle w:val="a4"/>
          <w:rFonts w:hint="eastAsia"/>
        </w:rPr>
        <w:t>es</w:t>
      </w:r>
      <w:r w:rsidRPr="0042656D">
        <w:rPr>
          <w:rStyle w:val="a4"/>
          <w:rFonts w:hint="eastAsia"/>
        </w:rPr>
        <w:t>从节点启动</w:t>
      </w:r>
      <w:r w:rsidRPr="0042656D">
        <w:rPr>
          <w:rStyle w:val="a4"/>
          <w:rFonts w:hint="eastAsia"/>
        </w:rPr>
        <w:t>es</w:t>
      </w:r>
      <w:r w:rsidRPr="0042656D">
        <w:rPr>
          <w:rStyle w:val="a4"/>
          <w:rFonts w:hint="eastAsia"/>
        </w:rPr>
        <w:t>服务：</w:t>
      </w:r>
    </w:p>
    <w:p w:rsidR="00222CB2" w:rsidRDefault="00222CB2" w:rsidP="008E4AA2">
      <w:r>
        <w:t xml:space="preserve">[root@data-node1 ~]# </w:t>
      </w:r>
      <w:r w:rsidRPr="00222CB2">
        <w:t>systemctl start elasticsearch</w:t>
      </w:r>
    </w:p>
    <w:p w:rsidR="00114EC9" w:rsidRDefault="00114EC9" w:rsidP="00114EC9">
      <w:r>
        <w:t>[root@data-node1 ~]# systemctl enable elasticsearch</w:t>
      </w:r>
    </w:p>
    <w:p w:rsidR="00114EC9" w:rsidRDefault="00114EC9" w:rsidP="00114EC9">
      <w:r>
        <w:t>Created symlink from /etc/systemd/system/multi-user.target.wants/elasticsearch.service to /usr/lib/systemd/system/elasticsearch.service.</w:t>
      </w:r>
    </w:p>
    <w:p w:rsidR="00222CB2" w:rsidRDefault="00222CB2" w:rsidP="00222CB2">
      <w:r>
        <w:lastRenderedPageBreak/>
        <w:t>[root@data-node1 ~]# netstat -utpln|grep java</w:t>
      </w:r>
    </w:p>
    <w:p w:rsidR="00222CB2" w:rsidRDefault="00222CB2" w:rsidP="00222CB2">
      <w:r>
        <w:t xml:space="preserve">tcp        0      0 192.168.100.107:9200    0.0.0.0:*               LISTEN      13879/java          </w:t>
      </w:r>
    </w:p>
    <w:p w:rsidR="00222CB2" w:rsidRPr="008E4AA2" w:rsidRDefault="00222CB2" w:rsidP="00222CB2">
      <w:r>
        <w:t>tcp        0      0 192.168.100.107:9300    0.0.0.0:*               LISTEN      13879/java</w:t>
      </w:r>
    </w:p>
    <w:p w:rsidR="001631CF" w:rsidRDefault="001631CF" w:rsidP="008E4AA2"/>
    <w:p w:rsidR="00550162" w:rsidRDefault="00550162" w:rsidP="00550162">
      <w:r>
        <w:t>[root@data-node</w:t>
      </w:r>
      <w:r>
        <w:rPr>
          <w:rFonts w:hint="eastAsia"/>
        </w:rPr>
        <w:t>2</w:t>
      </w:r>
      <w:r>
        <w:t xml:space="preserve"> ~]# </w:t>
      </w:r>
      <w:r w:rsidRPr="00222CB2">
        <w:t>systemctl start elasticsearch</w:t>
      </w:r>
    </w:p>
    <w:p w:rsidR="00114EC9" w:rsidRDefault="00114EC9" w:rsidP="00114EC9">
      <w:r>
        <w:t>[root@data-node2 ~]# systemctl enable elasticsearch</w:t>
      </w:r>
    </w:p>
    <w:p w:rsidR="00114EC9" w:rsidRDefault="00114EC9" w:rsidP="00114EC9">
      <w:r>
        <w:t>Created symlink from /etc/systemd/system/multi-user.target.wants/elasticsearch.service to /usr/lib/systemd/system/elasticsearch.service.</w:t>
      </w:r>
    </w:p>
    <w:p w:rsidR="00550162" w:rsidRDefault="00550162" w:rsidP="00550162">
      <w:r>
        <w:t>[root@data-node</w:t>
      </w:r>
      <w:r>
        <w:rPr>
          <w:rFonts w:hint="eastAsia"/>
        </w:rPr>
        <w:t>2</w:t>
      </w:r>
      <w:r>
        <w:t xml:space="preserve"> ~]# netstat -utpln|grep java</w:t>
      </w:r>
    </w:p>
    <w:p w:rsidR="00550162" w:rsidRDefault="00550162" w:rsidP="00550162">
      <w:r>
        <w:t>tcp        0      0 192.168.100.10</w:t>
      </w:r>
      <w:r>
        <w:rPr>
          <w:rFonts w:hint="eastAsia"/>
        </w:rPr>
        <w:t>6</w:t>
      </w:r>
      <w:r>
        <w:t xml:space="preserve">:9200    0.0.0.0:*               LISTEN      13879/java          </w:t>
      </w:r>
    </w:p>
    <w:p w:rsidR="0042656D" w:rsidRDefault="00550162" w:rsidP="00550162">
      <w:r>
        <w:t>tcp        0      0 192.168.100.10</w:t>
      </w:r>
      <w:r>
        <w:rPr>
          <w:rFonts w:hint="eastAsia"/>
        </w:rPr>
        <w:t>6</w:t>
      </w:r>
      <w:r>
        <w:t>:9300    0.0.0.0:*               LISTEN      13879/java</w:t>
      </w:r>
    </w:p>
    <w:p w:rsidR="0042656D" w:rsidRPr="008E4AA2" w:rsidRDefault="0042656D" w:rsidP="008E4AA2"/>
    <w:p w:rsidR="001631CF" w:rsidRDefault="00F87450" w:rsidP="00F87450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F87450">
        <w:rPr>
          <w:rStyle w:val="a4"/>
        </w:rPr>
        <w:t>在</w:t>
      </w:r>
      <w:r w:rsidRPr="00F87450">
        <w:rPr>
          <w:rStyle w:val="a4"/>
        </w:rPr>
        <w:t>es</w:t>
      </w:r>
      <w:r w:rsidRPr="00F87450">
        <w:rPr>
          <w:rStyle w:val="a4"/>
        </w:rPr>
        <w:t>的</w:t>
      </w:r>
      <w:r w:rsidRPr="00F87450">
        <w:rPr>
          <w:rStyle w:val="a4"/>
        </w:rPr>
        <w:t>master</w:t>
      </w:r>
      <w:r w:rsidRPr="00F87450">
        <w:rPr>
          <w:rStyle w:val="a4"/>
        </w:rPr>
        <w:t>主节点验证集群状态：</w:t>
      </w:r>
    </w:p>
    <w:p w:rsidR="009478D2" w:rsidRPr="00F87450" w:rsidRDefault="009478D2" w:rsidP="009478D2">
      <w:pPr>
        <w:rPr>
          <w:rStyle w:val="a4"/>
        </w:rPr>
      </w:pPr>
      <w:r>
        <w:rPr>
          <w:noProof/>
        </w:rPr>
        <w:drawing>
          <wp:inline distT="0" distB="0" distL="0" distR="0">
            <wp:extent cx="5274310" cy="2555321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450" w:rsidRDefault="00F87450" w:rsidP="00F87450">
      <w:r>
        <w:t>[root@master-node ~]# curl '192.168.100.108:9200/_cluster/health?pretty'</w:t>
      </w:r>
    </w:p>
    <w:p w:rsidR="00A64855" w:rsidRDefault="00A64855" w:rsidP="00A64855">
      <w:r>
        <w:t>{</w:t>
      </w:r>
    </w:p>
    <w:p w:rsidR="00A64855" w:rsidRDefault="00A64855" w:rsidP="00A64855">
      <w:r>
        <w:t xml:space="preserve">  "cluster_name" : "linuxfan",</w:t>
      </w:r>
    </w:p>
    <w:p w:rsidR="00A64855" w:rsidRDefault="00A64855" w:rsidP="00A64855">
      <w:r>
        <w:t xml:space="preserve">  "status" : "green",</w:t>
      </w:r>
    </w:p>
    <w:p w:rsidR="00A64855" w:rsidRDefault="00A64855" w:rsidP="00A64855">
      <w:r>
        <w:t xml:space="preserve">  "timed_out" : false,</w:t>
      </w:r>
    </w:p>
    <w:p w:rsidR="00A64855" w:rsidRDefault="00A64855" w:rsidP="00A64855">
      <w:r>
        <w:t xml:space="preserve">  "number_of_nodes" : 3,</w:t>
      </w:r>
    </w:p>
    <w:p w:rsidR="00A64855" w:rsidRDefault="00A64855" w:rsidP="00A64855">
      <w:r>
        <w:t xml:space="preserve">  "number_of_data_nodes" : 2,</w:t>
      </w:r>
    </w:p>
    <w:p w:rsidR="00A64855" w:rsidRDefault="00A64855" w:rsidP="00A64855">
      <w:r>
        <w:t xml:space="preserve">  "active_primary_shards" : 0,</w:t>
      </w:r>
    </w:p>
    <w:p w:rsidR="00A64855" w:rsidRDefault="00A64855" w:rsidP="00A64855">
      <w:r>
        <w:t xml:space="preserve">  "active_shards" : 0,</w:t>
      </w:r>
    </w:p>
    <w:p w:rsidR="00A64855" w:rsidRDefault="00A64855" w:rsidP="00A64855">
      <w:r>
        <w:t xml:space="preserve">  "relocating_shards" : 0,</w:t>
      </w:r>
    </w:p>
    <w:p w:rsidR="00A64855" w:rsidRDefault="00A64855" w:rsidP="00A64855">
      <w:r>
        <w:t xml:space="preserve">  "initializing_shards" : 0,</w:t>
      </w:r>
    </w:p>
    <w:p w:rsidR="00A64855" w:rsidRDefault="00A64855" w:rsidP="00A64855">
      <w:r>
        <w:t xml:space="preserve">  "unassigned_shards" : 0,</w:t>
      </w:r>
    </w:p>
    <w:p w:rsidR="00A64855" w:rsidRDefault="00A64855" w:rsidP="00A64855">
      <w:r>
        <w:t xml:space="preserve">  "delayed_unassigned_shards" : 0,</w:t>
      </w:r>
    </w:p>
    <w:p w:rsidR="00A64855" w:rsidRDefault="00A64855" w:rsidP="00A64855">
      <w:r>
        <w:t xml:space="preserve">  "number_of_pending_tasks" : 0,</w:t>
      </w:r>
    </w:p>
    <w:p w:rsidR="00A64855" w:rsidRDefault="00A64855" w:rsidP="00A64855">
      <w:r>
        <w:lastRenderedPageBreak/>
        <w:t xml:space="preserve">  "number_of_in_flight_fetch" : 0,</w:t>
      </w:r>
    </w:p>
    <w:p w:rsidR="00A64855" w:rsidRDefault="00A64855" w:rsidP="00A64855">
      <w:r>
        <w:t xml:space="preserve">  "task_max_waiting_in_queue_millis" : 0,</w:t>
      </w:r>
    </w:p>
    <w:p w:rsidR="00A64855" w:rsidRDefault="00A64855" w:rsidP="00A64855">
      <w:r>
        <w:t xml:space="preserve">  "active_shards_percent_as_number" : 100.0</w:t>
      </w:r>
    </w:p>
    <w:p w:rsidR="001631CF" w:rsidRPr="008E4AA2" w:rsidRDefault="00A64855" w:rsidP="00A64855">
      <w:r>
        <w:t>}</w:t>
      </w:r>
    </w:p>
    <w:p w:rsidR="001631CF" w:rsidRPr="008E4AA2" w:rsidRDefault="001631CF" w:rsidP="008E4AA2"/>
    <w:p w:rsidR="001631CF" w:rsidRPr="008E4AA2" w:rsidRDefault="00F87450" w:rsidP="008E4AA2">
      <w:r w:rsidRPr="007C7815">
        <w:rPr>
          <w:highlight w:val="yellow"/>
        </w:rPr>
        <w:t>注解</w:t>
      </w:r>
      <w:r w:rsidRPr="007C7815">
        <w:rPr>
          <w:rFonts w:hint="eastAsia"/>
          <w:highlight w:val="yellow"/>
        </w:rPr>
        <w:t>：</w:t>
      </w:r>
      <w:r w:rsidRPr="007C7815">
        <w:rPr>
          <w:highlight w:val="yellow"/>
        </w:rPr>
        <w:t>curl</w:t>
      </w:r>
      <w:r w:rsidRPr="007C7815">
        <w:rPr>
          <w:highlight w:val="yellow"/>
        </w:rPr>
        <w:t>操作</w:t>
      </w:r>
      <w:r w:rsidRPr="007C7815">
        <w:rPr>
          <w:highlight w:val="yellow"/>
        </w:rPr>
        <w:t>es</w:t>
      </w:r>
      <w:r w:rsidRPr="007C7815">
        <w:rPr>
          <w:highlight w:val="yellow"/>
        </w:rPr>
        <w:t>集群更多操作</w:t>
      </w:r>
      <w:r w:rsidRPr="007C7815">
        <w:rPr>
          <w:rFonts w:hint="eastAsia"/>
          <w:highlight w:val="yellow"/>
        </w:rPr>
        <w:t>：</w:t>
      </w:r>
      <w:hyperlink r:id="rId15" w:history="1">
        <w:r w:rsidR="00883EE1" w:rsidRPr="007C7815">
          <w:rPr>
            <w:rStyle w:val="a6"/>
            <w:rFonts w:hint="eastAsia"/>
            <w:highlight w:val="yellow"/>
          </w:rPr>
          <w:t>http://zhaoyanblog.com/archives/732.html</w:t>
        </w:r>
      </w:hyperlink>
    </w:p>
    <w:p w:rsidR="001631CF" w:rsidRDefault="001631CF" w:rsidP="008E4AA2"/>
    <w:p w:rsidR="00665D19" w:rsidRPr="00665D19" w:rsidRDefault="00665D19" w:rsidP="00665D19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665D19">
        <w:rPr>
          <w:rStyle w:val="a4"/>
          <w:rFonts w:hint="eastAsia"/>
        </w:rPr>
        <w:t>在</w:t>
      </w:r>
      <w:r w:rsidRPr="00665D19">
        <w:rPr>
          <w:rStyle w:val="a4"/>
          <w:rFonts w:hint="eastAsia"/>
        </w:rPr>
        <w:t>es</w:t>
      </w:r>
      <w:r w:rsidRPr="00665D19">
        <w:rPr>
          <w:rStyle w:val="a4"/>
          <w:rFonts w:hint="eastAsia"/>
        </w:rPr>
        <w:t>集群的</w:t>
      </w:r>
      <w:r w:rsidRPr="00665D19">
        <w:rPr>
          <w:rStyle w:val="a4"/>
          <w:rFonts w:hint="eastAsia"/>
        </w:rPr>
        <w:t>master</w:t>
      </w:r>
      <w:r w:rsidRPr="00665D19">
        <w:rPr>
          <w:rStyle w:val="a4"/>
          <w:rFonts w:hint="eastAsia"/>
        </w:rPr>
        <w:t>主节点安装</w:t>
      </w:r>
      <w:r w:rsidR="0013646B">
        <w:rPr>
          <w:rStyle w:val="a4"/>
          <w:rFonts w:hint="eastAsia"/>
        </w:rPr>
        <w:t>并配置</w:t>
      </w:r>
      <w:r w:rsidR="009A7791">
        <w:rPr>
          <w:rStyle w:val="a4"/>
          <w:rFonts w:hint="eastAsia"/>
        </w:rPr>
        <w:t>启动</w:t>
      </w:r>
      <w:r w:rsidRPr="00665D19">
        <w:rPr>
          <w:rStyle w:val="a4"/>
          <w:rFonts w:hint="eastAsia"/>
        </w:rPr>
        <w:t>kibana</w:t>
      </w:r>
      <w:r w:rsidRPr="00665D19">
        <w:rPr>
          <w:rStyle w:val="a4"/>
          <w:rFonts w:hint="eastAsia"/>
        </w:rPr>
        <w:t>：</w:t>
      </w:r>
    </w:p>
    <w:p w:rsidR="001631CF" w:rsidRPr="008E4AA2" w:rsidRDefault="00883EE1" w:rsidP="008E4AA2">
      <w:r w:rsidRPr="008E4AA2">
        <w:t xml:space="preserve">[root@master-node ~]# yum -y install kibana </w:t>
      </w:r>
    </w:p>
    <w:p w:rsidR="001631CF" w:rsidRPr="00AF5CC5" w:rsidRDefault="00883EE1" w:rsidP="008E4AA2">
      <w:r w:rsidRPr="008E4AA2">
        <w:t xml:space="preserve">[root@master-node ~]# vi /etc/kibana/kibana.yml  </w:t>
      </w:r>
      <w:r w:rsidR="0094629D">
        <w:rPr>
          <w:rFonts w:hint="eastAsia"/>
        </w:rPr>
        <w:tab/>
      </w:r>
      <w:r w:rsidR="0094629D">
        <w:rPr>
          <w:rFonts w:hint="eastAsia"/>
        </w:rPr>
        <w:tab/>
      </w:r>
      <w:r w:rsidR="0094629D">
        <w:rPr>
          <w:rFonts w:hint="eastAsia"/>
        </w:rPr>
        <w:tab/>
        <w:t>##</w:t>
      </w:r>
      <w:r w:rsidR="00AF5CC5">
        <w:rPr>
          <w:rFonts w:hint="eastAsia"/>
        </w:rPr>
        <w:t>追加</w:t>
      </w:r>
    </w:p>
    <w:p w:rsidR="00AE06A2" w:rsidRDefault="00AE06A2" w:rsidP="00AE06A2">
      <w:r>
        <w:t>server.port: 5601</w:t>
      </w:r>
    </w:p>
    <w:p w:rsidR="00A511C9" w:rsidRDefault="00AE06A2" w:rsidP="00AE06A2">
      <w:r>
        <w:rPr>
          <w:rFonts w:hint="eastAsia"/>
        </w:rPr>
        <w:t xml:space="preserve">server.host: 192.168.100.108 </w:t>
      </w:r>
    </w:p>
    <w:p w:rsidR="00A511C9" w:rsidRDefault="00AE06A2" w:rsidP="00AE06A2">
      <w:r>
        <w:rPr>
          <w:rFonts w:hint="eastAsia"/>
        </w:rPr>
        <w:t xml:space="preserve">elasticsearch.url: "http://192.168.100.108:9200"  </w:t>
      </w:r>
    </w:p>
    <w:p w:rsidR="00AE06A2" w:rsidRDefault="00AE06A2" w:rsidP="00AE06A2">
      <w:r>
        <w:t>logging.dest: /var/log/kibana.log</w:t>
      </w:r>
    </w:p>
    <w:p w:rsidR="00AE06A2" w:rsidRDefault="00AE06A2" w:rsidP="00AE06A2">
      <w:r>
        <w:rPr>
          <w:rFonts w:hint="eastAsia"/>
        </w:rPr>
        <w:t>:wq</w:t>
      </w:r>
    </w:p>
    <w:p w:rsidR="00624E70" w:rsidRDefault="00883EE1" w:rsidP="008E4AA2">
      <w:r w:rsidRPr="008E4AA2">
        <w:t>[root@master-node ~]</w:t>
      </w:r>
      <w:r w:rsidR="00624E70">
        <w:t># touch /var/log/kibana.log</w:t>
      </w:r>
    </w:p>
    <w:p w:rsidR="001631CF" w:rsidRPr="008E4AA2" w:rsidRDefault="00624E70" w:rsidP="008E4AA2">
      <w:r w:rsidRPr="008E4AA2">
        <w:t>[root@master-node ~]</w:t>
      </w:r>
      <w:r>
        <w:t xml:space="preserve"># </w:t>
      </w:r>
      <w:r w:rsidR="00883EE1" w:rsidRPr="008E4AA2">
        <w:t>chmod 777 /var/log/kibana.log</w:t>
      </w:r>
    </w:p>
    <w:p w:rsidR="00AC6C9F" w:rsidRDefault="00AC6C9F" w:rsidP="00AC6C9F">
      <w:r>
        <w:t>[root@master-node ~]# systemctl start kibana</w:t>
      </w:r>
    </w:p>
    <w:p w:rsidR="00386985" w:rsidRDefault="00386985" w:rsidP="00386985">
      <w:r>
        <w:t>[root@master-node ~]# systemctl enable kibana</w:t>
      </w:r>
    </w:p>
    <w:p w:rsidR="00386985" w:rsidRDefault="00386985" w:rsidP="00386985">
      <w:r>
        <w:t>Created symlink from /etc/systemd/system/multi-user.target.wants/kibana.service to /etc/systemd/system/kibana.service.</w:t>
      </w:r>
    </w:p>
    <w:p w:rsidR="00AC6C9F" w:rsidRDefault="00AC6C9F" w:rsidP="00AC6C9F">
      <w:r>
        <w:t>[root@master-node ~]# netstat -utpln |grep node</w:t>
      </w:r>
    </w:p>
    <w:p w:rsidR="001631CF" w:rsidRPr="008E4AA2" w:rsidRDefault="00AC6C9F" w:rsidP="00AC6C9F">
      <w:r>
        <w:t>tcp        0      0 192.168.100.108:5601    0.0.0.0:*               LISTEN      14294/node</w:t>
      </w:r>
    </w:p>
    <w:p w:rsidR="001631CF" w:rsidRPr="008E4AA2" w:rsidRDefault="001631CF" w:rsidP="008E4AA2"/>
    <w:p w:rsidR="001631CF" w:rsidRDefault="00883EE1" w:rsidP="008E4AA2">
      <w:r w:rsidRPr="00E555D7">
        <w:rPr>
          <w:highlight w:val="yellow"/>
        </w:rPr>
        <w:t>注：由于</w:t>
      </w:r>
      <w:r w:rsidRPr="00E555D7">
        <w:rPr>
          <w:highlight w:val="yellow"/>
        </w:rPr>
        <w:t>kibana</w:t>
      </w:r>
      <w:r w:rsidRPr="00E555D7">
        <w:rPr>
          <w:highlight w:val="yellow"/>
        </w:rPr>
        <w:t>是使用</w:t>
      </w:r>
      <w:r w:rsidRPr="00E555D7">
        <w:rPr>
          <w:highlight w:val="yellow"/>
        </w:rPr>
        <w:t>node.js</w:t>
      </w:r>
      <w:r w:rsidRPr="00E555D7">
        <w:rPr>
          <w:highlight w:val="yellow"/>
        </w:rPr>
        <w:t>开发的，所以进程名称为</w:t>
      </w:r>
      <w:r w:rsidRPr="00E555D7">
        <w:rPr>
          <w:highlight w:val="yellow"/>
        </w:rPr>
        <w:t>node</w:t>
      </w:r>
    </w:p>
    <w:p w:rsidR="00E555D7" w:rsidRDefault="00E555D7" w:rsidP="008E4AA2"/>
    <w:p w:rsidR="00E555D7" w:rsidRPr="002F2CB6" w:rsidRDefault="00E555D7" w:rsidP="008E4AA2">
      <w:pPr>
        <w:pStyle w:val="af1"/>
        <w:numPr>
          <w:ilvl w:val="0"/>
          <w:numId w:val="13"/>
        </w:numPr>
        <w:ind w:firstLineChars="0"/>
        <w:rPr>
          <w:b/>
        </w:rPr>
      </w:pPr>
      <w:r w:rsidRPr="00E555D7">
        <w:rPr>
          <w:rStyle w:val="a4"/>
          <w:rFonts w:hint="eastAsia"/>
        </w:rPr>
        <w:t>使用</w:t>
      </w:r>
      <w:r w:rsidRPr="00E555D7">
        <w:rPr>
          <w:rStyle w:val="a4"/>
          <w:rFonts w:hint="eastAsia"/>
        </w:rPr>
        <w:t>web</w:t>
      </w:r>
      <w:r w:rsidRPr="00E555D7">
        <w:rPr>
          <w:rStyle w:val="a4"/>
          <w:rFonts w:hint="eastAsia"/>
        </w:rPr>
        <w:t>浏览器访问</w:t>
      </w:r>
      <w:r w:rsidRPr="00E555D7">
        <w:rPr>
          <w:rStyle w:val="a4"/>
          <w:rFonts w:hint="eastAsia"/>
        </w:rPr>
        <w:t>kibana</w:t>
      </w:r>
      <w:r w:rsidRPr="00E555D7">
        <w:rPr>
          <w:rStyle w:val="a4"/>
          <w:rFonts w:hint="eastAsia"/>
        </w:rPr>
        <w:t>的</w:t>
      </w:r>
      <w:r w:rsidRPr="00E555D7">
        <w:rPr>
          <w:rStyle w:val="a4"/>
          <w:rFonts w:hint="eastAsia"/>
        </w:rPr>
        <w:t>web</w:t>
      </w:r>
      <w:r w:rsidRPr="00E555D7">
        <w:rPr>
          <w:rStyle w:val="a4"/>
          <w:rFonts w:hint="eastAsia"/>
        </w:rPr>
        <w:t>页面进行验证：</w:t>
      </w:r>
    </w:p>
    <w:p w:rsidR="001631CF" w:rsidRPr="008E4AA2" w:rsidRDefault="00E555D7" w:rsidP="008E4AA2">
      <w:r>
        <w:t>在浏览器里进行访问</w:t>
      </w:r>
      <w:r>
        <w:rPr>
          <w:rFonts w:hint="eastAsia"/>
        </w:rPr>
        <w:t>http://192.168.100.108:5601</w:t>
      </w:r>
      <w:r w:rsidR="00883EE1" w:rsidRPr="00E555D7">
        <w:t xml:space="preserve"> </w:t>
      </w:r>
      <w:r w:rsidR="00883EE1" w:rsidRPr="00E555D7">
        <w:t>，</w:t>
      </w:r>
      <w:r w:rsidR="00883EE1" w:rsidRPr="008E4AA2">
        <w:t>由于我们并没有安装</w:t>
      </w:r>
      <w:r w:rsidR="00883EE1" w:rsidRPr="008E4AA2">
        <w:t>x-pack</w:t>
      </w:r>
      <w:r w:rsidR="00883EE1" w:rsidRPr="008E4AA2">
        <w:t>，所以此时是没有用户名和密码的，可以直接访问的：</w:t>
      </w:r>
    </w:p>
    <w:p w:rsidR="001631CF" w:rsidRPr="008E4AA2" w:rsidRDefault="00426AD6" w:rsidP="008E4AA2">
      <w:r>
        <w:rPr>
          <w:noProof/>
        </w:rPr>
        <w:drawing>
          <wp:inline distT="0" distB="0" distL="0" distR="0">
            <wp:extent cx="5274310" cy="2510291"/>
            <wp:effectExtent l="19050" t="0" r="254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38" w:rsidRDefault="00E27138" w:rsidP="008E4AA2"/>
    <w:p w:rsidR="00E27138" w:rsidRPr="00146ABB" w:rsidRDefault="00030C61" w:rsidP="00146ABB">
      <w:pPr>
        <w:pStyle w:val="af1"/>
        <w:numPr>
          <w:ilvl w:val="0"/>
          <w:numId w:val="13"/>
        </w:numPr>
        <w:ind w:firstLineChars="0"/>
        <w:rPr>
          <w:rStyle w:val="a4"/>
        </w:rPr>
      </w:pPr>
      <w:r w:rsidRPr="00146ABB">
        <w:rPr>
          <w:rStyle w:val="a4"/>
          <w:rFonts w:hint="eastAsia"/>
        </w:rPr>
        <w:lastRenderedPageBreak/>
        <w:t>在</w:t>
      </w:r>
      <w:r w:rsidRPr="00146ABB">
        <w:rPr>
          <w:rStyle w:val="a4"/>
          <w:rFonts w:hint="eastAsia"/>
        </w:rPr>
        <w:t>es</w:t>
      </w:r>
      <w:r w:rsidRPr="00146ABB">
        <w:rPr>
          <w:rStyle w:val="a4"/>
          <w:rFonts w:hint="eastAsia"/>
        </w:rPr>
        <w:t>集群的</w:t>
      </w:r>
      <w:r w:rsidRPr="00146ABB">
        <w:rPr>
          <w:rStyle w:val="a4"/>
          <w:rFonts w:hint="eastAsia"/>
        </w:rPr>
        <w:t>data1</w:t>
      </w:r>
      <w:r w:rsidRPr="00146ABB">
        <w:rPr>
          <w:rStyle w:val="a4"/>
          <w:rFonts w:hint="eastAsia"/>
        </w:rPr>
        <w:t>从节点安装</w:t>
      </w:r>
      <w:r w:rsidR="00BB5903">
        <w:rPr>
          <w:rStyle w:val="a4"/>
          <w:rFonts w:hint="eastAsia"/>
        </w:rPr>
        <w:t>并测试</w:t>
      </w:r>
      <w:r w:rsidR="0085482B">
        <w:rPr>
          <w:rStyle w:val="a4"/>
          <w:rFonts w:hint="eastAsia"/>
        </w:rPr>
        <w:t>配置</w:t>
      </w:r>
      <w:r w:rsidR="00D66678">
        <w:rPr>
          <w:rStyle w:val="a4"/>
          <w:rFonts w:hint="eastAsia"/>
        </w:rPr>
        <w:t>启动</w:t>
      </w:r>
      <w:r w:rsidRPr="00146ABB">
        <w:rPr>
          <w:rStyle w:val="a4"/>
          <w:rFonts w:hint="eastAsia"/>
        </w:rPr>
        <w:t>logstash</w:t>
      </w:r>
      <w:r w:rsidR="00146ABB" w:rsidRPr="00146ABB">
        <w:rPr>
          <w:rStyle w:val="a4"/>
          <w:rFonts w:hint="eastAsia"/>
        </w:rPr>
        <w:t>；</w:t>
      </w:r>
    </w:p>
    <w:p w:rsidR="001631CF" w:rsidRPr="008E4AA2" w:rsidRDefault="00883EE1" w:rsidP="008E4AA2">
      <w:r w:rsidRPr="008E4AA2">
        <w:t xml:space="preserve">[root@data-node1 ~]# yum </w:t>
      </w:r>
      <w:r w:rsidR="00E27138">
        <w:rPr>
          <w:rFonts w:hint="eastAsia"/>
        </w:rPr>
        <w:t xml:space="preserve">-y install </w:t>
      </w:r>
      <w:r w:rsidRPr="008E4AA2">
        <w:t>logstash</w:t>
      </w:r>
    </w:p>
    <w:p w:rsidR="001631CF" w:rsidRPr="008E4AA2" w:rsidRDefault="00883EE1" w:rsidP="008E4AA2">
      <w:r w:rsidRPr="008E4AA2">
        <w:t>[root@data-node1 ~]# vi /et</w:t>
      </w:r>
      <w:r w:rsidR="008C4527">
        <w:t xml:space="preserve">c/logstash/conf.d/syslog.conf  </w:t>
      </w:r>
      <w:r w:rsidR="008C4527">
        <w:rPr>
          <w:rFonts w:hint="eastAsia"/>
        </w:rPr>
        <w:tab/>
      </w:r>
      <w:r w:rsidR="008C4527">
        <w:rPr>
          <w:rFonts w:hint="eastAsia"/>
        </w:rPr>
        <w:tab/>
      </w:r>
      <w:r w:rsidR="008C4527">
        <w:rPr>
          <w:rFonts w:hint="eastAsia"/>
        </w:rPr>
        <w:tab/>
      </w:r>
      <w:r w:rsidR="008C4527">
        <w:rPr>
          <w:rFonts w:hint="eastAsia"/>
        </w:rPr>
        <w:tab/>
        <w:t>##</w:t>
      </w:r>
      <w:r w:rsidR="008C4527">
        <w:rPr>
          <w:rFonts w:hint="eastAsia"/>
        </w:rPr>
        <w:t>追加</w:t>
      </w:r>
      <w:r w:rsidR="008C4527" w:rsidRPr="008E4AA2">
        <w:t xml:space="preserve"> </w:t>
      </w:r>
    </w:p>
    <w:p w:rsidR="001631CF" w:rsidRPr="008E4AA2" w:rsidRDefault="00883EE1" w:rsidP="008E4AA2">
      <w:r w:rsidRPr="008E4AA2">
        <w:t xml:space="preserve">input {  </w:t>
      </w:r>
      <w:r w:rsidR="0085058C">
        <w:rPr>
          <w:rFonts w:hint="eastAsia"/>
        </w:rPr>
        <w:tab/>
      </w:r>
      <w:r w:rsidR="0085058C">
        <w:rPr>
          <w:rFonts w:hint="eastAsia"/>
        </w:rPr>
        <w:tab/>
      </w:r>
      <w:r w:rsidR="0085058C">
        <w:rPr>
          <w:rFonts w:hint="eastAsia"/>
        </w:rPr>
        <w:tab/>
      </w:r>
      <w:r w:rsidR="0085058C">
        <w:rPr>
          <w:rFonts w:hint="eastAsia"/>
        </w:rPr>
        <w:tab/>
      </w:r>
      <w:r w:rsidR="0085058C">
        <w:rPr>
          <w:rFonts w:hint="eastAsia"/>
        </w:rPr>
        <w:tab/>
      </w:r>
      <w:r w:rsidR="0085058C">
        <w:rPr>
          <w:rFonts w:hint="eastAsia"/>
        </w:rPr>
        <w:tab/>
        <w:t>##</w:t>
      </w:r>
      <w:r w:rsidRPr="008E4AA2">
        <w:t>定义日志源</w:t>
      </w:r>
    </w:p>
    <w:p w:rsidR="001631CF" w:rsidRPr="008E4AA2" w:rsidRDefault="00883EE1" w:rsidP="008E4AA2">
      <w:r w:rsidRPr="008E4AA2">
        <w:t xml:space="preserve">  syslog {</w:t>
      </w:r>
    </w:p>
    <w:p w:rsidR="001631CF" w:rsidRPr="008E4AA2" w:rsidRDefault="0085058C" w:rsidP="008E4AA2">
      <w:r>
        <w:t xml:space="preserve">    type =&gt; "system-syslog"  </w:t>
      </w:r>
      <w:r>
        <w:rPr>
          <w:rFonts w:hint="eastAsia"/>
        </w:rPr>
        <w:tab/>
        <w:t>##</w:t>
      </w:r>
      <w:r w:rsidR="00883EE1" w:rsidRPr="008E4AA2">
        <w:t>定义类型</w:t>
      </w:r>
    </w:p>
    <w:p w:rsidR="001631CF" w:rsidRPr="008E4AA2" w:rsidRDefault="00883EE1" w:rsidP="008E4AA2">
      <w:r w:rsidRPr="008E4AA2">
        <w:t xml:space="preserve">    port =</w:t>
      </w:r>
      <w:r w:rsidR="0085058C">
        <w:t xml:space="preserve">&gt; 10514    </w:t>
      </w:r>
      <w:r w:rsidR="0085058C">
        <w:rPr>
          <w:rFonts w:hint="eastAsia"/>
        </w:rPr>
        <w:tab/>
      </w:r>
      <w:r w:rsidR="0085058C">
        <w:rPr>
          <w:rFonts w:hint="eastAsia"/>
        </w:rPr>
        <w:tab/>
      </w:r>
      <w:r w:rsidR="0085058C">
        <w:rPr>
          <w:rFonts w:hint="eastAsia"/>
        </w:rPr>
        <w:tab/>
        <w:t>##</w:t>
      </w:r>
      <w:r w:rsidRPr="008E4AA2">
        <w:t>定义监听端口</w:t>
      </w:r>
    </w:p>
    <w:p w:rsidR="001631CF" w:rsidRPr="008E4AA2" w:rsidRDefault="00883EE1" w:rsidP="008E4AA2">
      <w:r w:rsidRPr="008E4AA2">
        <w:t xml:space="preserve">  }</w:t>
      </w:r>
    </w:p>
    <w:p w:rsidR="001631CF" w:rsidRPr="008E4AA2" w:rsidRDefault="00883EE1" w:rsidP="008E4AA2">
      <w:r w:rsidRPr="008E4AA2">
        <w:t>}</w:t>
      </w:r>
    </w:p>
    <w:p w:rsidR="001631CF" w:rsidRPr="008E4AA2" w:rsidRDefault="0085058C" w:rsidP="008E4AA2">
      <w:r>
        <w:t xml:space="preserve">output {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 w:rsidR="00883EE1" w:rsidRPr="008E4AA2">
        <w:t>定义日志输出</w:t>
      </w:r>
    </w:p>
    <w:p w:rsidR="001631CF" w:rsidRPr="008E4AA2" w:rsidRDefault="00883EE1" w:rsidP="008E4AA2">
      <w:r w:rsidRPr="008E4AA2">
        <w:t xml:space="preserve">  stdout {</w:t>
      </w:r>
    </w:p>
    <w:p w:rsidR="001631CF" w:rsidRPr="008E4AA2" w:rsidRDefault="0085058C" w:rsidP="008E4AA2">
      <w:r>
        <w:t xml:space="preserve">    codec =&gt; rubydebug  </w:t>
      </w:r>
      <w:r>
        <w:rPr>
          <w:rFonts w:hint="eastAsia"/>
        </w:rPr>
        <w:tab/>
      </w:r>
      <w:r>
        <w:rPr>
          <w:rFonts w:hint="eastAsia"/>
        </w:rPr>
        <w:tab/>
        <w:t>##</w:t>
      </w:r>
      <w:r w:rsidR="00883EE1" w:rsidRPr="008E4AA2">
        <w:t>将日志输出到当前的终端上显示</w:t>
      </w:r>
    </w:p>
    <w:p w:rsidR="001631CF" w:rsidRPr="008E4AA2" w:rsidRDefault="00883EE1" w:rsidP="008E4AA2">
      <w:r w:rsidRPr="008E4AA2">
        <w:t xml:space="preserve">  }</w:t>
      </w:r>
    </w:p>
    <w:p w:rsidR="001631CF" w:rsidRPr="008E4AA2" w:rsidRDefault="00883EE1" w:rsidP="008E4AA2">
      <w:r w:rsidRPr="008E4AA2">
        <w:t>}</w:t>
      </w:r>
    </w:p>
    <w:p w:rsidR="001631CF" w:rsidRPr="008E4AA2" w:rsidRDefault="00AE4561" w:rsidP="008E4AA2">
      <w:r>
        <w:rPr>
          <w:rFonts w:hint="eastAsia"/>
        </w:rPr>
        <w:t>:wq</w:t>
      </w:r>
    </w:p>
    <w:p w:rsidR="001631CF" w:rsidRPr="008E4AA2" w:rsidRDefault="00271538" w:rsidP="008E4AA2">
      <w:r w:rsidRPr="00271538">
        <w:t>[root@data-node1 ~]# /usr/share/logstash/bin/logstash --path.settings /etc/logstash/ -f /etc/logstash/conf.d/syslog.conf --config.test_and_exit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检查配置文件</w:t>
      </w:r>
      <w:r w:rsidR="00297BA1">
        <w:rPr>
          <w:rFonts w:hint="eastAsia"/>
        </w:rPr>
        <w:t>，注意内存的使用，如若内存不足，会出现检查</w:t>
      </w:r>
      <w:r w:rsidR="00297BA1">
        <w:rPr>
          <w:rFonts w:hint="eastAsia"/>
        </w:rPr>
        <w:t>jdk</w:t>
      </w:r>
      <w:r w:rsidR="00297BA1">
        <w:rPr>
          <w:rFonts w:hint="eastAsia"/>
        </w:rPr>
        <w:t>失败；</w:t>
      </w:r>
    </w:p>
    <w:p w:rsidR="00271538" w:rsidRDefault="009A2131" w:rsidP="008E4AA2">
      <w:r>
        <w:rPr>
          <w:noProof/>
        </w:rPr>
        <w:drawing>
          <wp:inline distT="0" distB="0" distL="0" distR="0">
            <wp:extent cx="5274310" cy="128374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38" w:rsidRPr="001509A6" w:rsidRDefault="00271538" w:rsidP="008E4AA2">
      <w:pPr>
        <w:rPr>
          <w:highlight w:val="yellow"/>
        </w:rPr>
      </w:pPr>
      <w:r w:rsidRPr="001509A6">
        <w:rPr>
          <w:rFonts w:hint="eastAsia"/>
          <w:highlight w:val="yellow"/>
        </w:rPr>
        <w:t>注解：</w:t>
      </w:r>
    </w:p>
    <w:p w:rsidR="001631CF" w:rsidRPr="001509A6" w:rsidRDefault="00883EE1" w:rsidP="008E4AA2">
      <w:pPr>
        <w:rPr>
          <w:highlight w:val="yellow"/>
        </w:rPr>
      </w:pPr>
      <w:r w:rsidRPr="001509A6">
        <w:rPr>
          <w:highlight w:val="yellow"/>
        </w:rPr>
        <w:t xml:space="preserve">--path.settings </w:t>
      </w:r>
      <w:r w:rsidR="009A2131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ab/>
      </w:r>
      <w:r w:rsidR="0081505D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>##</w:t>
      </w:r>
      <w:r w:rsidRPr="001509A6">
        <w:rPr>
          <w:highlight w:val="yellow"/>
        </w:rPr>
        <w:t>用于指定</w:t>
      </w:r>
      <w:r w:rsidRPr="001509A6">
        <w:rPr>
          <w:highlight w:val="yellow"/>
        </w:rPr>
        <w:t>logstash</w:t>
      </w:r>
      <w:r w:rsidRPr="001509A6">
        <w:rPr>
          <w:highlight w:val="yellow"/>
        </w:rPr>
        <w:t>的配置文件所在的目录</w:t>
      </w:r>
    </w:p>
    <w:p w:rsidR="001631CF" w:rsidRPr="001509A6" w:rsidRDefault="00883EE1" w:rsidP="008E4AA2">
      <w:pPr>
        <w:rPr>
          <w:highlight w:val="yellow"/>
        </w:rPr>
      </w:pPr>
      <w:r w:rsidRPr="001509A6">
        <w:rPr>
          <w:highlight w:val="yellow"/>
        </w:rPr>
        <w:t xml:space="preserve">-f </w:t>
      </w:r>
      <w:r w:rsidR="009A2131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ab/>
      </w:r>
      <w:r w:rsidR="0081505D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>##</w:t>
      </w:r>
      <w:r w:rsidRPr="001509A6">
        <w:rPr>
          <w:highlight w:val="yellow"/>
        </w:rPr>
        <w:t>指定需要被检测的配置文件的路径</w:t>
      </w:r>
    </w:p>
    <w:p w:rsidR="001631CF" w:rsidRPr="008E4AA2" w:rsidRDefault="00883EE1" w:rsidP="008E4AA2">
      <w:r w:rsidRPr="001509A6">
        <w:rPr>
          <w:highlight w:val="yellow"/>
        </w:rPr>
        <w:t xml:space="preserve">--config.test_and_exit </w:t>
      </w:r>
      <w:r w:rsidR="009A2131" w:rsidRPr="001509A6">
        <w:rPr>
          <w:rFonts w:hint="eastAsia"/>
          <w:highlight w:val="yellow"/>
        </w:rPr>
        <w:tab/>
      </w:r>
      <w:r w:rsidR="0081505D" w:rsidRPr="001509A6">
        <w:rPr>
          <w:rFonts w:hint="eastAsia"/>
          <w:highlight w:val="yellow"/>
        </w:rPr>
        <w:tab/>
      </w:r>
      <w:r w:rsidR="009A2131" w:rsidRPr="001509A6">
        <w:rPr>
          <w:rFonts w:hint="eastAsia"/>
          <w:highlight w:val="yellow"/>
        </w:rPr>
        <w:t>##</w:t>
      </w:r>
      <w:r w:rsidRPr="001509A6">
        <w:rPr>
          <w:highlight w:val="yellow"/>
        </w:rPr>
        <w:t>指定检测完之后就退出，不然就会直接启动了</w:t>
      </w:r>
    </w:p>
    <w:p w:rsidR="00297BA1" w:rsidRPr="00297BA1" w:rsidRDefault="00297BA1" w:rsidP="008E4AA2"/>
    <w:p w:rsidR="001631CF" w:rsidRPr="000E0716" w:rsidRDefault="000E0716" w:rsidP="008E4AA2">
      <w:r>
        <w:t>[root@data-node1 ~]# vi</w:t>
      </w:r>
      <w:r w:rsidR="00883EE1" w:rsidRPr="008E4AA2">
        <w:t xml:space="preserve"> /etc/rsyslog.conf</w:t>
      </w:r>
      <w:r w:rsidR="008A5D97">
        <w:rPr>
          <w:rFonts w:hint="eastAsia"/>
        </w:rPr>
        <w:tab/>
      </w:r>
      <w:r w:rsidR="008A5D97">
        <w:rPr>
          <w:rFonts w:hint="eastAsia"/>
        </w:rPr>
        <w:tab/>
      </w:r>
      <w:r w:rsidR="008A5D97">
        <w:rPr>
          <w:rFonts w:hint="eastAsia"/>
        </w:rPr>
        <w:tab/>
      </w:r>
      <w:r w:rsidR="008A5D97">
        <w:rPr>
          <w:rFonts w:hint="eastAsia"/>
        </w:rPr>
        <w:tab/>
      </w:r>
      <w:r w:rsidR="008A5D97">
        <w:rPr>
          <w:rFonts w:hint="eastAsia"/>
        </w:rPr>
        <w:tab/>
      </w:r>
      <w:r w:rsidR="008A5D97">
        <w:rPr>
          <w:rFonts w:hint="eastAsia"/>
        </w:rPr>
        <w:tab/>
        <w:t>##</w:t>
      </w:r>
      <w:r w:rsidR="008A5D97">
        <w:rPr>
          <w:rFonts w:hint="eastAsia"/>
        </w:rPr>
        <w:t>追加</w:t>
      </w:r>
    </w:p>
    <w:p w:rsidR="001631CF" w:rsidRDefault="000E0716" w:rsidP="008E4AA2">
      <w:r w:rsidRPr="000E0716">
        <w:t>*.* @@192.168.100.107:10514</w:t>
      </w:r>
    </w:p>
    <w:p w:rsidR="00710024" w:rsidRPr="008E4AA2" w:rsidRDefault="00710024" w:rsidP="008E4AA2">
      <w:r>
        <w:rPr>
          <w:rFonts w:hint="eastAsia"/>
        </w:rPr>
        <w:t>:wq</w:t>
      </w:r>
    </w:p>
    <w:p w:rsidR="001631CF" w:rsidRPr="008E4AA2" w:rsidRDefault="00883EE1" w:rsidP="008E4AA2">
      <w:r w:rsidRPr="008E4AA2">
        <w:t>[root@data-node1 ~]# systemctl restart rsyslog</w:t>
      </w:r>
    </w:p>
    <w:p w:rsidR="001631CF" w:rsidRPr="008E4AA2" w:rsidRDefault="00883EE1" w:rsidP="008E4AA2">
      <w:r w:rsidRPr="008E4AA2">
        <w:t>[root@data-node1 ~]# /usr/share/logstash/bin/logstash --path.settings /etc/logstash/ -f /etc/logstash/conf.d/syslog.conf</w:t>
      </w:r>
      <w:r w:rsidR="00F23BEA">
        <w:rPr>
          <w:rFonts w:hint="eastAsia"/>
        </w:rPr>
        <w:tab/>
      </w:r>
      <w:r w:rsidR="00F23BEA">
        <w:rPr>
          <w:rFonts w:hint="eastAsia"/>
        </w:rPr>
        <w:tab/>
      </w:r>
      <w:r w:rsidR="00F23BEA">
        <w:rPr>
          <w:rFonts w:hint="eastAsia"/>
        </w:rPr>
        <w:tab/>
      </w:r>
      <w:r w:rsidR="00F23BEA">
        <w:rPr>
          <w:rFonts w:hint="eastAsia"/>
        </w:rPr>
        <w:tab/>
      </w:r>
      <w:r w:rsidR="00F23BEA">
        <w:rPr>
          <w:rFonts w:hint="eastAsia"/>
        </w:rPr>
        <w:tab/>
      </w:r>
      <w:r w:rsidR="00F23BEA">
        <w:rPr>
          <w:rFonts w:hint="eastAsia"/>
        </w:rPr>
        <w:tab/>
      </w:r>
      <w:r w:rsidR="00F23BEA">
        <w:rPr>
          <w:rFonts w:hint="eastAsia"/>
        </w:rPr>
        <w:tab/>
      </w:r>
      <w:r w:rsidR="00F23BEA">
        <w:rPr>
          <w:rFonts w:hint="eastAsia"/>
        </w:rPr>
        <w:tab/>
        <w:t>##</w:t>
      </w:r>
      <w:r w:rsidR="00F23BEA">
        <w:rPr>
          <w:rFonts w:hint="eastAsia"/>
        </w:rPr>
        <w:t>启动</w:t>
      </w:r>
      <w:r w:rsidR="00F23BEA">
        <w:rPr>
          <w:rFonts w:hint="eastAsia"/>
        </w:rPr>
        <w:t>logstash</w:t>
      </w:r>
    </w:p>
    <w:p w:rsidR="001631CF" w:rsidRPr="008E4AA2" w:rsidRDefault="00883EE1" w:rsidP="008E4AA2">
      <w:r w:rsidRPr="008E4AA2">
        <w:t>这时终端会停留在这里，因为我们在配置文件中定义的是将信息输出到当前终端</w:t>
      </w:r>
      <w:r w:rsidR="00C278E9">
        <w:rPr>
          <w:rFonts w:hint="eastAsia"/>
        </w:rPr>
        <w:t>；</w:t>
      </w:r>
    </w:p>
    <w:p w:rsidR="001631CF" w:rsidRPr="008E4AA2" w:rsidRDefault="00883EE1" w:rsidP="008E4AA2">
      <w:r w:rsidRPr="008E4AA2">
        <w:t>打开新终端检查一下</w:t>
      </w:r>
      <w:r w:rsidRPr="008E4AA2">
        <w:t>10514</w:t>
      </w:r>
      <w:r w:rsidR="00C278E9">
        <w:t>端口是否已被监听</w:t>
      </w:r>
      <w:r w:rsidR="00C278E9">
        <w:rPr>
          <w:rFonts w:hint="eastAsia"/>
        </w:rPr>
        <w:t>；</w:t>
      </w:r>
    </w:p>
    <w:p w:rsidR="001631CF" w:rsidRDefault="00C278E9" w:rsidP="008E4AA2">
      <w:r>
        <w:rPr>
          <w:noProof/>
        </w:rPr>
        <w:drawing>
          <wp:inline distT="0" distB="0" distL="0" distR="0">
            <wp:extent cx="5274310" cy="3449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7E" w:rsidRPr="008E4AA2" w:rsidRDefault="000A1E7E" w:rsidP="008E4AA2">
      <w:r>
        <w:rPr>
          <w:noProof/>
        </w:rPr>
        <w:drawing>
          <wp:inline distT="0" distB="0" distL="0" distR="0">
            <wp:extent cx="5274310" cy="24751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A1" w:rsidRDefault="00883EE1" w:rsidP="008E4AA2">
      <w:r w:rsidRPr="008E4AA2">
        <w:t>然后在别的机器</w:t>
      </w:r>
      <w:r w:rsidRPr="008E4AA2">
        <w:t>ssh</w:t>
      </w:r>
      <w:r w:rsidR="00EE1DA1">
        <w:t>登录到这台机器上，测试一下有没有日志输出</w:t>
      </w:r>
      <w:r w:rsidR="00EE1DA1">
        <w:rPr>
          <w:rFonts w:hint="eastAsia"/>
        </w:rPr>
        <w:t>；</w:t>
      </w:r>
    </w:p>
    <w:p w:rsidR="00E24F91" w:rsidRDefault="00E24F91" w:rsidP="008E4AA2">
      <w:r>
        <w:rPr>
          <w:rFonts w:hint="eastAsia"/>
          <w:noProof/>
        </w:rPr>
        <w:lastRenderedPageBreak/>
        <w:drawing>
          <wp:inline distT="0" distB="0" distL="0" distR="0">
            <wp:extent cx="5274310" cy="1033967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F91" w:rsidRPr="008E4AA2" w:rsidRDefault="00D12E9C" w:rsidP="008E4AA2">
      <w:r>
        <w:rPr>
          <w:noProof/>
        </w:rPr>
        <w:drawing>
          <wp:inline distT="0" distB="0" distL="0" distR="0">
            <wp:extent cx="5274310" cy="214560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Pr="008E4AA2" w:rsidRDefault="00E24F91" w:rsidP="008E4AA2">
      <w:r>
        <w:rPr>
          <w:noProof/>
        </w:rPr>
        <w:drawing>
          <wp:inline distT="0" distB="0" distL="0" distR="0">
            <wp:extent cx="5274310" cy="3881496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Default="00883EE1" w:rsidP="008E4AA2">
      <w:r w:rsidRPr="008E4AA2">
        <w:t>如上，可以看到，终端中以</w:t>
      </w:r>
      <w:r w:rsidRPr="008E4AA2">
        <w:t>JSON</w:t>
      </w:r>
      <w:r w:rsidRPr="008E4AA2">
        <w:t>的格式打印了收集到的日志，测试成功。</w:t>
      </w:r>
    </w:p>
    <w:p w:rsidR="00214E1C" w:rsidRDefault="00214E1C" w:rsidP="008E4AA2"/>
    <w:p w:rsidR="001631CF" w:rsidRPr="00214E1C" w:rsidRDefault="00214E1C" w:rsidP="00214E1C">
      <w:pPr>
        <w:pStyle w:val="af1"/>
        <w:numPr>
          <w:ilvl w:val="0"/>
          <w:numId w:val="17"/>
        </w:numPr>
        <w:ind w:firstLineChars="0"/>
        <w:rPr>
          <w:rStyle w:val="a4"/>
        </w:rPr>
      </w:pPr>
      <w:r w:rsidRPr="00214E1C">
        <w:rPr>
          <w:rStyle w:val="a4"/>
        </w:rPr>
        <w:t>配置</w:t>
      </w:r>
      <w:r w:rsidRPr="00214E1C">
        <w:rPr>
          <w:rStyle w:val="a4"/>
        </w:rPr>
        <w:t>logstash</w:t>
      </w:r>
      <w:r w:rsidRPr="00214E1C">
        <w:rPr>
          <w:rStyle w:val="a4"/>
        </w:rPr>
        <w:t>服务</w:t>
      </w:r>
      <w:r w:rsidR="00883EE1" w:rsidRPr="00214E1C">
        <w:rPr>
          <w:rStyle w:val="a4"/>
        </w:rPr>
        <w:t>让收集的日志信息输出到</w:t>
      </w:r>
      <w:r w:rsidR="00883EE1" w:rsidRPr="00214E1C">
        <w:rPr>
          <w:rStyle w:val="a4"/>
        </w:rPr>
        <w:t>es</w:t>
      </w:r>
      <w:r w:rsidR="00883EE1" w:rsidRPr="00214E1C">
        <w:rPr>
          <w:rStyle w:val="a4"/>
        </w:rPr>
        <w:t>服务器中，而不是当前终端：</w:t>
      </w:r>
    </w:p>
    <w:p w:rsidR="001631CF" w:rsidRPr="008E4AA2" w:rsidRDefault="00DD6B7C" w:rsidP="008E4AA2">
      <w:r>
        <w:t>[root@data-node1 ~]# vi</w:t>
      </w:r>
      <w:r w:rsidR="00883EE1" w:rsidRPr="008E4AA2">
        <w:t xml:space="preserve"> /etc/logstash/conf.d/syslog.conf </w:t>
      </w:r>
      <w:r w:rsidR="00157702">
        <w:rPr>
          <w:rFonts w:hint="eastAsia"/>
        </w:rPr>
        <w:tab/>
      </w:r>
      <w:r w:rsidR="00157702">
        <w:rPr>
          <w:rFonts w:hint="eastAsia"/>
        </w:rPr>
        <w:tab/>
      </w:r>
      <w:r w:rsidR="00157702">
        <w:rPr>
          <w:rFonts w:hint="eastAsia"/>
        </w:rPr>
        <w:tab/>
        <w:t>##</w:t>
      </w:r>
      <w:r w:rsidR="00883EE1" w:rsidRPr="008E4AA2">
        <w:t>更改为如下内容</w:t>
      </w:r>
    </w:p>
    <w:p w:rsidR="004E5B20" w:rsidRDefault="004E5B20" w:rsidP="004E5B20">
      <w:r>
        <w:t>input {</w:t>
      </w:r>
    </w:p>
    <w:p w:rsidR="004E5B20" w:rsidRDefault="004E5B20" w:rsidP="004E5B20">
      <w:r>
        <w:t xml:space="preserve">  syslog {</w:t>
      </w:r>
    </w:p>
    <w:p w:rsidR="004E5B20" w:rsidRDefault="004E5B20" w:rsidP="004E5B20">
      <w:r>
        <w:t xml:space="preserve">    type =&gt; "system-syslog"</w:t>
      </w:r>
    </w:p>
    <w:p w:rsidR="004E5B20" w:rsidRDefault="004E5B20" w:rsidP="004E5B20">
      <w:r>
        <w:lastRenderedPageBreak/>
        <w:t xml:space="preserve">    port =&gt; 10514</w:t>
      </w:r>
    </w:p>
    <w:p w:rsidR="004E5B20" w:rsidRDefault="004E5B20" w:rsidP="004E5B20">
      <w:r>
        <w:t xml:space="preserve">  }</w:t>
      </w:r>
    </w:p>
    <w:p w:rsidR="004E5B20" w:rsidRDefault="004E5B20" w:rsidP="004E5B20">
      <w:r>
        <w:t>}</w:t>
      </w:r>
    </w:p>
    <w:p w:rsidR="004E5B20" w:rsidRDefault="004E5B20" w:rsidP="004E5B20">
      <w:r>
        <w:t>output {</w:t>
      </w:r>
    </w:p>
    <w:p w:rsidR="004E5B20" w:rsidRDefault="004E5B20" w:rsidP="004E5B20">
      <w:r>
        <w:t xml:space="preserve">  elasticsearch {</w:t>
      </w:r>
    </w:p>
    <w:p w:rsidR="0052769A" w:rsidRDefault="004E5B20" w:rsidP="004E5B20">
      <w:r>
        <w:rPr>
          <w:rFonts w:hint="eastAsia"/>
        </w:rPr>
        <w:t xml:space="preserve">    hosts =&gt; ["192.168.100.108:9200"] </w:t>
      </w:r>
    </w:p>
    <w:p w:rsidR="0052769A" w:rsidRDefault="004E5B20" w:rsidP="004E5B20">
      <w:r>
        <w:rPr>
          <w:rFonts w:hint="eastAsia"/>
        </w:rPr>
        <w:t xml:space="preserve">    index =&gt; "system-syslog-%{+YYYY.MM}"  </w:t>
      </w:r>
    </w:p>
    <w:p w:rsidR="004E5B20" w:rsidRDefault="004E5B20" w:rsidP="004E5B20">
      <w:r>
        <w:t xml:space="preserve">  }</w:t>
      </w:r>
    </w:p>
    <w:p w:rsidR="001631CF" w:rsidRPr="008E4AA2" w:rsidRDefault="004E5B20" w:rsidP="004E5B20">
      <w:r>
        <w:t>}</w:t>
      </w:r>
    </w:p>
    <w:p w:rsidR="001631CF" w:rsidRDefault="00A84EA0" w:rsidP="008E4AA2">
      <w:r>
        <w:rPr>
          <w:rFonts w:hint="eastAsia"/>
        </w:rPr>
        <w:t>:wq</w:t>
      </w:r>
    </w:p>
    <w:p w:rsidR="00A2766E" w:rsidRPr="008E4AA2" w:rsidRDefault="00A2766E" w:rsidP="00A2766E">
      <w:r>
        <w:rPr>
          <w:rFonts w:hint="eastAsia"/>
        </w:rPr>
        <w:t>[</w:t>
      </w:r>
      <w:r w:rsidRPr="008E4AA2">
        <w:t>root@data-node1 ~]# vi /etc/logstash/logstash.yml</w:t>
      </w:r>
    </w:p>
    <w:p w:rsidR="00A2766E" w:rsidRDefault="00A2766E" w:rsidP="00A2766E">
      <w:r w:rsidRPr="000C59C2">
        <w:t>http.host: "192.168.100.107"</w:t>
      </w:r>
    </w:p>
    <w:p w:rsidR="00A2766E" w:rsidRPr="008E4AA2" w:rsidRDefault="00A2766E" w:rsidP="00A2766E">
      <w:r>
        <w:rPr>
          <w:rFonts w:hint="eastAsia"/>
        </w:rPr>
        <w:t>:wq</w:t>
      </w:r>
    </w:p>
    <w:p w:rsidR="001631CF" w:rsidRPr="008E4AA2" w:rsidRDefault="00883EE1" w:rsidP="005021CC">
      <w:r w:rsidRPr="008E4AA2">
        <w:t>[root@data-node1 ~]# /usr/share/logstash/bin/logstash --path.settings /etc/logstash/ -f /etc/logstash/conf.d/syslog.conf --config.test_and_exit</w:t>
      </w:r>
    </w:p>
    <w:p w:rsidR="001631CF" w:rsidRDefault="005021CC" w:rsidP="008E4AA2">
      <w:r>
        <w:rPr>
          <w:noProof/>
        </w:rPr>
        <w:drawing>
          <wp:inline distT="0" distB="0" distL="0" distR="0">
            <wp:extent cx="5274310" cy="1010280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Default="008A7A54" w:rsidP="008E4AA2">
      <w:r w:rsidRPr="008A7A54">
        <w:t xml:space="preserve">[root@data-node1 ~]# /usr/share/logstash/bin/logstash --path.settings /etc/logstash/ -f /etc/logstash/conf.d/syslog.conf &amp; </w:t>
      </w:r>
      <w:r>
        <w:rPr>
          <w:noProof/>
        </w:rPr>
        <w:drawing>
          <wp:inline distT="0" distB="0" distL="0" distR="0">
            <wp:extent cx="5274310" cy="2366448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A54" w:rsidRDefault="008A7A54" w:rsidP="008E4AA2">
      <w:r>
        <w:rPr>
          <w:noProof/>
        </w:rPr>
        <w:lastRenderedPageBreak/>
        <w:drawing>
          <wp:inline distT="0" distB="0" distL="0" distR="0">
            <wp:extent cx="5274310" cy="1888066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280" w:rsidRDefault="005778EB" w:rsidP="008E4AA2">
      <w:r>
        <w:rPr>
          <w:noProof/>
        </w:rPr>
        <w:drawing>
          <wp:inline distT="0" distB="0" distL="0" distR="0">
            <wp:extent cx="5274310" cy="1011119"/>
            <wp:effectExtent l="1905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75E" w:rsidRDefault="0057675E" w:rsidP="008E4AA2"/>
    <w:p w:rsidR="001631CF" w:rsidRPr="0057675E" w:rsidRDefault="00F7210B" w:rsidP="008E4AA2">
      <w:pPr>
        <w:rPr>
          <w:highlight w:val="yellow"/>
        </w:rPr>
      </w:pPr>
      <w:r w:rsidRPr="0057675E">
        <w:rPr>
          <w:rFonts w:hint="eastAsia"/>
          <w:highlight w:val="yellow"/>
        </w:rPr>
        <w:t>注解：</w:t>
      </w:r>
      <w:r w:rsidR="00883EE1" w:rsidRPr="0057675E">
        <w:rPr>
          <w:highlight w:val="yellow"/>
        </w:rPr>
        <w:t>启动</w:t>
      </w:r>
      <w:r w:rsidR="00883EE1" w:rsidRPr="0057675E">
        <w:rPr>
          <w:highlight w:val="yellow"/>
        </w:rPr>
        <w:t>logstash</w:t>
      </w:r>
      <w:r w:rsidR="00883EE1" w:rsidRPr="0057675E">
        <w:rPr>
          <w:highlight w:val="yellow"/>
        </w:rPr>
        <w:t>后，进程是正常存在的，但是</w:t>
      </w:r>
      <w:r w:rsidR="00883EE1" w:rsidRPr="0057675E">
        <w:rPr>
          <w:highlight w:val="yellow"/>
        </w:rPr>
        <w:t>9600</w:t>
      </w:r>
      <w:r w:rsidR="00883EE1" w:rsidRPr="0057675E">
        <w:rPr>
          <w:highlight w:val="yellow"/>
        </w:rPr>
        <w:t>以及</w:t>
      </w:r>
      <w:r w:rsidR="00883EE1" w:rsidRPr="0057675E">
        <w:rPr>
          <w:highlight w:val="yellow"/>
        </w:rPr>
        <w:t>10514</w:t>
      </w:r>
      <w:r w:rsidR="00883EE1" w:rsidRPr="0057675E">
        <w:rPr>
          <w:highlight w:val="yellow"/>
        </w:rPr>
        <w:t>端口却没有被监听。</w:t>
      </w:r>
      <w:r w:rsidRPr="0057675E">
        <w:rPr>
          <w:rFonts w:hint="eastAsia"/>
          <w:highlight w:val="yellow"/>
        </w:rPr>
        <w:t>检查</w:t>
      </w:r>
      <w:r w:rsidRPr="0057675E">
        <w:rPr>
          <w:highlight w:val="yellow"/>
        </w:rPr>
        <w:t>message</w:t>
      </w:r>
      <w:r w:rsidRPr="0057675E">
        <w:rPr>
          <w:highlight w:val="yellow"/>
        </w:rPr>
        <w:t>日志文件发现</w:t>
      </w:r>
      <w:r w:rsidRPr="0057675E">
        <w:rPr>
          <w:rFonts w:hint="eastAsia"/>
          <w:highlight w:val="yellow"/>
        </w:rPr>
        <w:t>：</w:t>
      </w:r>
    </w:p>
    <w:p w:rsidR="001631CF" w:rsidRPr="0057675E" w:rsidRDefault="00883EE1" w:rsidP="008E4AA2">
      <w:pPr>
        <w:rPr>
          <w:highlight w:val="yellow"/>
        </w:rPr>
      </w:pPr>
      <w:r w:rsidRPr="0057675E">
        <w:rPr>
          <w:noProof/>
          <w:highlight w:val="yellow"/>
        </w:rPr>
        <w:drawing>
          <wp:inline distT="0" distB="0" distL="114300" distR="114300">
            <wp:extent cx="5269230" cy="785495"/>
            <wp:effectExtent l="0" t="0" r="762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31CF" w:rsidRPr="0057675E" w:rsidRDefault="00883EE1" w:rsidP="008E4AA2">
      <w:pPr>
        <w:rPr>
          <w:highlight w:val="yellow"/>
        </w:rPr>
      </w:pPr>
      <w:r w:rsidRPr="0057675E">
        <w:rPr>
          <w:highlight w:val="yellow"/>
        </w:rPr>
        <w:t xml:space="preserve">[root@data-node1 ~]# chown logstash /var/log/logstash/logstash-plain.log </w:t>
      </w:r>
    </w:p>
    <w:p w:rsidR="001631CF" w:rsidRPr="0057675E" w:rsidRDefault="00F7210B" w:rsidP="008E4AA2">
      <w:pPr>
        <w:rPr>
          <w:highlight w:val="yellow"/>
        </w:rPr>
      </w:pPr>
      <w:r w:rsidRPr="0057675E">
        <w:rPr>
          <w:highlight w:val="yellow"/>
        </w:rPr>
        <w:t>再次检查日志文件</w:t>
      </w:r>
      <w:r w:rsidRPr="0057675E">
        <w:rPr>
          <w:rFonts w:hint="eastAsia"/>
          <w:highlight w:val="yellow"/>
        </w:rPr>
        <w:t>：</w:t>
      </w:r>
    </w:p>
    <w:p w:rsidR="001631CF" w:rsidRPr="0057675E" w:rsidRDefault="00883EE1" w:rsidP="008E4AA2">
      <w:pPr>
        <w:rPr>
          <w:highlight w:val="yellow"/>
        </w:rPr>
      </w:pPr>
      <w:r w:rsidRPr="0057675E">
        <w:rPr>
          <w:noProof/>
          <w:highlight w:val="yellow"/>
        </w:rPr>
        <w:drawing>
          <wp:inline distT="0" distB="0" distL="114300" distR="114300">
            <wp:extent cx="5272405" cy="915670"/>
            <wp:effectExtent l="0" t="0" r="444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31CF" w:rsidRPr="0057675E" w:rsidRDefault="00883EE1" w:rsidP="008E4AA2">
      <w:pPr>
        <w:rPr>
          <w:highlight w:val="yellow"/>
        </w:rPr>
      </w:pPr>
      <w:r w:rsidRPr="0057675E">
        <w:rPr>
          <w:highlight w:val="yellow"/>
        </w:rPr>
        <w:t>可以看到，依旧是权限的问题，这是因为之前我们以</w:t>
      </w:r>
      <w:r w:rsidRPr="0057675E">
        <w:rPr>
          <w:highlight w:val="yellow"/>
        </w:rPr>
        <w:t>root</w:t>
      </w:r>
      <w:r w:rsidRPr="0057675E">
        <w:rPr>
          <w:highlight w:val="yellow"/>
        </w:rPr>
        <w:t>的身份在终端启动过</w:t>
      </w:r>
      <w:r w:rsidRPr="0057675E">
        <w:rPr>
          <w:highlight w:val="yellow"/>
        </w:rPr>
        <w:t>logstash</w:t>
      </w:r>
      <w:r w:rsidRPr="0057675E">
        <w:rPr>
          <w:highlight w:val="yellow"/>
        </w:rPr>
        <w:t>，所以产生的相关文件的属组属主都是</w:t>
      </w:r>
      <w:r w:rsidRPr="0057675E">
        <w:rPr>
          <w:highlight w:val="yellow"/>
        </w:rPr>
        <w:t>root</w:t>
      </w:r>
      <w:r w:rsidRPr="0057675E">
        <w:rPr>
          <w:highlight w:val="yellow"/>
        </w:rPr>
        <w:t>，同样的，也是设置一下权限即可：</w:t>
      </w:r>
    </w:p>
    <w:p w:rsidR="001631CF" w:rsidRPr="0057675E" w:rsidRDefault="00883EE1" w:rsidP="008E4AA2">
      <w:pPr>
        <w:rPr>
          <w:highlight w:val="yellow"/>
        </w:rPr>
      </w:pPr>
      <w:r w:rsidRPr="0057675E">
        <w:rPr>
          <w:noProof/>
          <w:highlight w:val="yellow"/>
        </w:rPr>
        <w:drawing>
          <wp:inline distT="0" distB="0" distL="114300" distR="114300">
            <wp:extent cx="5267325" cy="9290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31CF" w:rsidRPr="0057675E" w:rsidRDefault="00883EE1" w:rsidP="008E4AA2">
      <w:pPr>
        <w:rPr>
          <w:highlight w:val="yellow"/>
        </w:rPr>
      </w:pPr>
      <w:r w:rsidRPr="0057675E">
        <w:rPr>
          <w:highlight w:val="yellow"/>
        </w:rPr>
        <w:t>[root@data-node1 bin]# chown -R logstash /var/lib/logstash/</w:t>
      </w:r>
    </w:p>
    <w:p w:rsidR="001631CF" w:rsidRPr="0057675E" w:rsidRDefault="00883EE1" w:rsidP="008E4AA2">
      <w:pPr>
        <w:rPr>
          <w:highlight w:val="yellow"/>
        </w:rPr>
      </w:pPr>
      <w:r w:rsidRPr="0057675E">
        <w:rPr>
          <w:highlight w:val="yellow"/>
        </w:rPr>
        <w:t>这次就没问题了，端口正常监听了，这样我们的</w:t>
      </w:r>
      <w:r w:rsidRPr="0057675E">
        <w:rPr>
          <w:highlight w:val="yellow"/>
        </w:rPr>
        <w:t>logstash</w:t>
      </w:r>
      <w:r w:rsidRPr="0057675E">
        <w:rPr>
          <w:highlight w:val="yellow"/>
        </w:rPr>
        <w:t>服务就启动成功了：</w:t>
      </w:r>
    </w:p>
    <w:p w:rsidR="001631CF" w:rsidRPr="008E4AA2" w:rsidRDefault="00883EE1" w:rsidP="008E4AA2">
      <w:r w:rsidRPr="0057675E">
        <w:rPr>
          <w:noProof/>
          <w:highlight w:val="yellow"/>
        </w:rPr>
        <w:drawing>
          <wp:inline distT="0" distB="0" distL="114300" distR="114300">
            <wp:extent cx="5273040" cy="711835"/>
            <wp:effectExtent l="0" t="0" r="381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31CF" w:rsidRPr="008E4AA2" w:rsidRDefault="001631CF" w:rsidP="008E4AA2"/>
    <w:p w:rsidR="001631CF" w:rsidRDefault="00043AAD" w:rsidP="008E4AA2">
      <w:pPr>
        <w:pStyle w:val="af1"/>
        <w:numPr>
          <w:ilvl w:val="0"/>
          <w:numId w:val="17"/>
        </w:numPr>
        <w:ind w:firstLineChars="0"/>
        <w:rPr>
          <w:rStyle w:val="a4"/>
        </w:rPr>
      </w:pPr>
      <w:r w:rsidRPr="00043AAD">
        <w:rPr>
          <w:rStyle w:val="a4"/>
        </w:rPr>
        <w:t>访问</w:t>
      </w:r>
      <w:r w:rsidRPr="00043AAD">
        <w:rPr>
          <w:rStyle w:val="a4"/>
        </w:rPr>
        <w:t>kibana</w:t>
      </w:r>
      <w:r w:rsidRPr="00043AAD">
        <w:rPr>
          <w:rStyle w:val="a4"/>
        </w:rPr>
        <w:t>服务器查看日志信息</w:t>
      </w:r>
      <w:r w:rsidRPr="00043AAD">
        <w:rPr>
          <w:rStyle w:val="a4"/>
          <w:rFonts w:hint="eastAsia"/>
        </w:rPr>
        <w:t>：</w:t>
      </w:r>
    </w:p>
    <w:p w:rsidR="00C80819" w:rsidRPr="005C0BBE" w:rsidRDefault="00C80819" w:rsidP="005C0BBE">
      <w:r w:rsidRPr="005C0BBE">
        <w:t>[root@master-node ~]# curl '192.168.100.108:9200/_cat/indices?v'</w:t>
      </w:r>
      <w:r w:rsidR="00BD3CB4">
        <w:rPr>
          <w:rFonts w:hint="eastAsia"/>
        </w:rPr>
        <w:tab/>
      </w:r>
      <w:r w:rsidR="00BD3CB4">
        <w:rPr>
          <w:rFonts w:hint="eastAsia"/>
        </w:rPr>
        <w:tab/>
      </w:r>
      <w:r w:rsidR="00BD3CB4">
        <w:rPr>
          <w:rFonts w:hint="eastAsia"/>
        </w:rPr>
        <w:tab/>
        <w:t>##</w:t>
      </w:r>
      <w:r w:rsidR="00BD3CB4">
        <w:rPr>
          <w:rFonts w:hint="eastAsia"/>
        </w:rPr>
        <w:t>查看索引信息，索引信息正常说明</w:t>
      </w:r>
      <w:r w:rsidR="00BD3CB4">
        <w:rPr>
          <w:rFonts w:hint="eastAsia"/>
        </w:rPr>
        <w:t>logstash</w:t>
      </w:r>
      <w:r w:rsidR="00BD3CB4">
        <w:rPr>
          <w:rFonts w:hint="eastAsia"/>
        </w:rPr>
        <w:t>服务于</w:t>
      </w:r>
      <w:r w:rsidR="00BD3CB4">
        <w:rPr>
          <w:rFonts w:hint="eastAsia"/>
        </w:rPr>
        <w:t>es</w:t>
      </w:r>
      <w:r w:rsidR="00BD3CB4">
        <w:rPr>
          <w:rFonts w:hint="eastAsia"/>
        </w:rPr>
        <w:t>服务通信正常</w:t>
      </w:r>
      <w:r w:rsidR="00456D45">
        <w:rPr>
          <w:rFonts w:hint="eastAsia"/>
        </w:rPr>
        <w:t>，如若无法正常生成索引，需要新建数据连接到</w:t>
      </w:r>
      <w:r w:rsidR="00456D45">
        <w:rPr>
          <w:rFonts w:hint="eastAsia"/>
        </w:rPr>
        <w:t>logstash</w:t>
      </w:r>
      <w:r w:rsidR="00456D45">
        <w:rPr>
          <w:rFonts w:hint="eastAsia"/>
        </w:rPr>
        <w:t>服务器</w:t>
      </w:r>
      <w:r w:rsidR="00BD3CB4">
        <w:rPr>
          <w:rFonts w:hint="eastAsia"/>
        </w:rPr>
        <w:t>；</w:t>
      </w:r>
    </w:p>
    <w:p w:rsidR="001631CF" w:rsidRDefault="00C80819" w:rsidP="008E4AA2">
      <w:r>
        <w:rPr>
          <w:noProof/>
        </w:rPr>
        <w:drawing>
          <wp:inline distT="0" distB="0" distL="0" distR="0">
            <wp:extent cx="5274310" cy="300626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41F" w:rsidRPr="008E4AA2" w:rsidRDefault="0040441F" w:rsidP="008E4AA2">
      <w:r w:rsidRPr="0040441F">
        <w:t>[root@master-node ~]# curl '192.168.100.108:9200/system-syslog-2018.09?pretty'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查看索引的详细信息</w:t>
      </w:r>
    </w:p>
    <w:p w:rsidR="001631CF" w:rsidRPr="008E4AA2" w:rsidRDefault="0040441F" w:rsidP="008E4AA2">
      <w:r>
        <w:rPr>
          <w:noProof/>
        </w:rPr>
        <w:drawing>
          <wp:inline distT="0" distB="0" distL="0" distR="0">
            <wp:extent cx="5274310" cy="420156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Pr="008E4AA2" w:rsidRDefault="00614E74" w:rsidP="008E4AA2">
      <w:r w:rsidRPr="00614E74">
        <w:t xml:space="preserve">[root@master-node ~]# </w:t>
      </w:r>
      <w:r w:rsidR="00883EE1" w:rsidRPr="008E4AA2">
        <w:t>curl -XDELETE '192.168.200.1:9200/system-syslog-2018.04'</w:t>
      </w:r>
      <w:r w:rsidR="00E8059E">
        <w:rPr>
          <w:rFonts w:hint="eastAsia"/>
        </w:rPr>
        <w:tab/>
      </w:r>
      <w:r w:rsidR="00E8059E">
        <w:rPr>
          <w:rFonts w:hint="eastAsia"/>
        </w:rPr>
        <w:tab/>
      </w:r>
      <w:r>
        <w:rPr>
          <w:rFonts w:hint="eastAsia"/>
        </w:rPr>
        <w:t>##</w:t>
      </w:r>
      <w:r>
        <w:rPr>
          <w:rFonts w:hint="eastAsia"/>
        </w:rPr>
        <w:t>删除索引</w:t>
      </w:r>
    </w:p>
    <w:p w:rsidR="001631CF" w:rsidRPr="008E4AA2" w:rsidRDefault="001631CF" w:rsidP="008E4AA2"/>
    <w:p w:rsidR="001631CF" w:rsidRDefault="0058035E" w:rsidP="00F672A0">
      <w:pPr>
        <w:pStyle w:val="af1"/>
        <w:numPr>
          <w:ilvl w:val="0"/>
          <w:numId w:val="17"/>
        </w:numPr>
        <w:ind w:firstLineChars="0"/>
        <w:rPr>
          <w:rStyle w:val="a4"/>
        </w:rPr>
      </w:pPr>
      <w:r w:rsidRPr="00F672A0">
        <w:rPr>
          <w:rStyle w:val="a4"/>
        </w:rPr>
        <w:t>配置</w:t>
      </w:r>
      <w:r w:rsidRPr="00F672A0">
        <w:rPr>
          <w:rStyle w:val="a4"/>
        </w:rPr>
        <w:t>kibana</w:t>
      </w:r>
      <w:r w:rsidRPr="00F672A0">
        <w:rPr>
          <w:rStyle w:val="a4"/>
        </w:rPr>
        <w:t>的</w:t>
      </w:r>
      <w:r w:rsidRPr="00F672A0">
        <w:rPr>
          <w:rStyle w:val="a4"/>
        </w:rPr>
        <w:t>web</w:t>
      </w:r>
      <w:r w:rsidRPr="00F672A0">
        <w:rPr>
          <w:rStyle w:val="a4"/>
        </w:rPr>
        <w:t>网页设置索引：</w:t>
      </w:r>
    </w:p>
    <w:p w:rsidR="008402F4" w:rsidRPr="00F672A0" w:rsidRDefault="008402F4" w:rsidP="008402F4">
      <w:pPr>
        <w:rPr>
          <w:rStyle w:val="a4"/>
        </w:rPr>
      </w:pPr>
      <w:r>
        <w:rPr>
          <w:noProof/>
        </w:rPr>
        <w:lastRenderedPageBreak/>
        <w:drawing>
          <wp:inline distT="0" distB="0" distL="0" distR="0">
            <wp:extent cx="5274310" cy="240481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Pr="008E4AA2" w:rsidRDefault="008402F4" w:rsidP="008E4AA2">
      <w:r>
        <w:rPr>
          <w:noProof/>
        </w:rPr>
        <w:drawing>
          <wp:inline distT="0" distB="0" distL="0" distR="0">
            <wp:extent cx="5274310" cy="16249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Pr="008E4AA2" w:rsidRDefault="00883EE1" w:rsidP="008E4AA2">
      <w:r w:rsidRPr="008E4AA2">
        <w:rPr>
          <w:noProof/>
        </w:rPr>
        <w:drawing>
          <wp:inline distT="0" distB="0" distL="114300" distR="114300">
            <wp:extent cx="5272405" cy="1615440"/>
            <wp:effectExtent l="0" t="0" r="444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31CF" w:rsidRPr="008E4AA2" w:rsidRDefault="008402F4" w:rsidP="008E4AA2">
      <w:r>
        <w:rPr>
          <w:noProof/>
        </w:rPr>
        <w:drawing>
          <wp:inline distT="0" distB="0" distL="0" distR="0">
            <wp:extent cx="5274310" cy="174034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Pr="008E4AA2" w:rsidRDefault="008402F4" w:rsidP="008E4AA2">
      <w:r>
        <w:rPr>
          <w:noProof/>
        </w:rPr>
        <w:lastRenderedPageBreak/>
        <w:drawing>
          <wp:inline distT="0" distB="0" distL="0" distR="0">
            <wp:extent cx="5274310" cy="136899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Default="001631CF" w:rsidP="008E4AA2"/>
    <w:p w:rsidR="008402F4" w:rsidRPr="008402F4" w:rsidRDefault="008402F4" w:rsidP="008402F4">
      <w:pPr>
        <w:pStyle w:val="af1"/>
        <w:numPr>
          <w:ilvl w:val="0"/>
          <w:numId w:val="17"/>
        </w:numPr>
        <w:ind w:firstLineChars="0"/>
        <w:rPr>
          <w:rStyle w:val="a4"/>
        </w:rPr>
      </w:pPr>
      <w:r w:rsidRPr="008402F4">
        <w:rPr>
          <w:rStyle w:val="a4"/>
          <w:rFonts w:hint="eastAsia"/>
        </w:rPr>
        <w:t>配置</w:t>
      </w:r>
      <w:r w:rsidRPr="008402F4">
        <w:rPr>
          <w:rStyle w:val="a4"/>
          <w:rFonts w:hint="eastAsia"/>
        </w:rPr>
        <w:t>kibana</w:t>
      </w:r>
      <w:r w:rsidRPr="008402F4">
        <w:rPr>
          <w:rStyle w:val="a4"/>
          <w:rFonts w:hint="eastAsia"/>
        </w:rPr>
        <w:t>的</w:t>
      </w:r>
      <w:r w:rsidRPr="008402F4">
        <w:rPr>
          <w:rStyle w:val="a4"/>
          <w:rFonts w:hint="eastAsia"/>
        </w:rPr>
        <w:t>web</w:t>
      </w:r>
      <w:r w:rsidRPr="008402F4">
        <w:rPr>
          <w:rStyle w:val="a4"/>
          <w:rFonts w:hint="eastAsia"/>
        </w:rPr>
        <w:t>页面显示日志收集信息：</w:t>
      </w:r>
    </w:p>
    <w:p w:rsidR="001631CF" w:rsidRPr="008E4AA2" w:rsidRDefault="00625B92" w:rsidP="008E4AA2">
      <w:r>
        <w:rPr>
          <w:rFonts w:hint="eastAsia"/>
          <w:noProof/>
        </w:rPr>
        <w:drawing>
          <wp:inline distT="0" distB="0" distL="0" distR="0">
            <wp:extent cx="5274310" cy="217565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Pr="008E4AA2" w:rsidRDefault="00B46D3D" w:rsidP="008E4AA2">
      <w:r>
        <w:rPr>
          <w:noProof/>
        </w:rPr>
        <w:drawing>
          <wp:inline distT="0" distB="0" distL="0" distR="0">
            <wp:extent cx="5274310" cy="250738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CF" w:rsidRDefault="009954A4" w:rsidP="008E4AA2">
      <w:r>
        <w:rPr>
          <w:rFonts w:hint="eastAsia"/>
          <w:noProof/>
        </w:rPr>
        <w:lastRenderedPageBreak/>
        <w:drawing>
          <wp:inline distT="0" distB="0" distL="0" distR="0">
            <wp:extent cx="5274310" cy="2294325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A4" w:rsidRDefault="009954A4" w:rsidP="008E4AA2"/>
    <w:p w:rsidR="00964181" w:rsidRPr="00964181" w:rsidRDefault="00964181" w:rsidP="00964181">
      <w:pPr>
        <w:pStyle w:val="af1"/>
        <w:numPr>
          <w:ilvl w:val="0"/>
          <w:numId w:val="18"/>
        </w:numPr>
        <w:ind w:firstLineChars="0"/>
        <w:rPr>
          <w:rStyle w:val="a4"/>
        </w:rPr>
      </w:pPr>
      <w:r w:rsidRPr="00964181">
        <w:rPr>
          <w:rStyle w:val="a4"/>
          <w:rFonts w:hint="eastAsia"/>
        </w:rPr>
        <w:t>总结流程：</w:t>
      </w:r>
    </w:p>
    <w:p w:rsidR="00964181" w:rsidRDefault="00964181" w:rsidP="008E4AA2">
      <w:r>
        <w:rPr>
          <w:noProof/>
        </w:rPr>
        <w:drawing>
          <wp:inline distT="0" distB="0" distL="0" distR="0">
            <wp:extent cx="5274310" cy="2009261"/>
            <wp:effectExtent l="19050" t="0" r="2540" b="0"/>
            <wp:docPr id="11" name="图片 1" descr="C:\Users\Administrator\Desktop\E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LK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81" w:rsidRDefault="00964181" w:rsidP="008E4AA2"/>
    <w:p w:rsidR="00CC0677" w:rsidRDefault="00CC0677" w:rsidP="008E4AA2">
      <w:pPr>
        <w:rPr>
          <w:rStyle w:val="a4"/>
        </w:rPr>
      </w:pPr>
      <w:r>
        <w:rPr>
          <w:rStyle w:val="a4"/>
          <w:rFonts w:hint="eastAsia"/>
        </w:rPr>
        <w:t>五、案例：应用</w:t>
      </w:r>
      <w:r>
        <w:rPr>
          <w:rStyle w:val="a4"/>
          <w:rFonts w:hint="eastAsia"/>
        </w:rPr>
        <w:t>ELK</w:t>
      </w:r>
      <w:r>
        <w:rPr>
          <w:rStyle w:val="a4"/>
          <w:rFonts w:hint="eastAsia"/>
        </w:rPr>
        <w:t>日志分析平台进行分析</w:t>
      </w:r>
      <w:r>
        <w:rPr>
          <w:rStyle w:val="a4"/>
          <w:rFonts w:hint="eastAsia"/>
        </w:rPr>
        <w:t>nginx</w:t>
      </w:r>
      <w:r>
        <w:rPr>
          <w:rStyle w:val="a4"/>
          <w:rFonts w:hint="eastAsia"/>
        </w:rPr>
        <w:t>日志：</w:t>
      </w:r>
    </w:p>
    <w:p w:rsidR="00CC0677" w:rsidRDefault="00CC0677" w:rsidP="008E4AA2"/>
    <w:p w:rsidR="00327646" w:rsidRDefault="00327646" w:rsidP="008E4AA2"/>
    <w:p w:rsidR="009C7AB0" w:rsidRDefault="009C7AB0" w:rsidP="008E4AA2"/>
    <w:p w:rsidR="009C7AB0" w:rsidRDefault="009C7AB0" w:rsidP="008E4AA2"/>
    <w:p w:rsidR="00327646" w:rsidRPr="00327646" w:rsidRDefault="00327646" w:rsidP="00327646">
      <w:r>
        <w:t>[root@nginx ~]# wget http://nginx.org/packages/centos/7/x86_64/RPMS/nginx-1.12.2-1.el7_4.ngx.x86_64.rpm</w:t>
      </w:r>
    </w:p>
    <w:p w:rsidR="00327646" w:rsidRDefault="00327646" w:rsidP="00327646">
      <w:r>
        <w:t>[root@nginx ~]# rpm -ivh nginx-1.12.2-1.el7_4.ngx.x86_64.rpm --nodeps</w:t>
      </w:r>
    </w:p>
    <w:p w:rsidR="00780B6B" w:rsidRDefault="00780B6B" w:rsidP="00780B6B">
      <w:r>
        <w:t>[root@nginx ~]# systemctl start nginx</w:t>
      </w:r>
    </w:p>
    <w:p w:rsidR="00780B6B" w:rsidRDefault="00780B6B" w:rsidP="00780B6B">
      <w:r>
        <w:t>[root@nginx ~]# systemctl enable nginx</w:t>
      </w:r>
    </w:p>
    <w:p w:rsidR="00780B6B" w:rsidRDefault="00780B6B" w:rsidP="00780B6B">
      <w:r>
        <w:t>Created symlink from /etc/systemd/system/multi-user.target.wants/nginx.service to /usr/lib/systemd/system/nginx.service.</w:t>
      </w:r>
    </w:p>
    <w:p w:rsidR="00780B6B" w:rsidRDefault="00780B6B" w:rsidP="00780B6B">
      <w:r>
        <w:t>[root@nginx ~]# netstat -utpln |grep 80</w:t>
      </w:r>
    </w:p>
    <w:p w:rsidR="00327646" w:rsidRDefault="00780B6B" w:rsidP="00780B6B">
      <w:r>
        <w:t>tcp        0      0 0.0.0.0:80              0.0.0.0:*               LISTEN      1163/nginx: master</w:t>
      </w:r>
    </w:p>
    <w:p w:rsidR="001B3B50" w:rsidRDefault="003173C1" w:rsidP="00780B6B">
      <w:r>
        <w:rPr>
          <w:rFonts w:hint="eastAsia"/>
          <w:noProof/>
        </w:rPr>
        <w:lastRenderedPageBreak/>
        <w:drawing>
          <wp:inline distT="0" distB="0" distL="0" distR="0">
            <wp:extent cx="5274310" cy="1594223"/>
            <wp:effectExtent l="1905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B6B" w:rsidRDefault="00780B6B" w:rsidP="008E4AA2"/>
    <w:p w:rsidR="007201FA" w:rsidRDefault="007201FA" w:rsidP="007201FA">
      <w:r>
        <w:t>[root@nginx ~]# cat &lt;&lt;END &gt;&gt;/etc/yum.repos.d/elastic.repo</w:t>
      </w:r>
    </w:p>
    <w:p w:rsidR="007201FA" w:rsidRDefault="007201FA" w:rsidP="007201FA">
      <w:r>
        <w:t>[elasticsearch-6.x]</w:t>
      </w:r>
    </w:p>
    <w:p w:rsidR="007201FA" w:rsidRDefault="007201FA" w:rsidP="007201FA">
      <w:r>
        <w:t>name=Elasticsearch repository for 6.x packages</w:t>
      </w:r>
    </w:p>
    <w:p w:rsidR="007201FA" w:rsidRDefault="007201FA" w:rsidP="007201FA">
      <w:r>
        <w:t>baseurl=https://artifacts.elastic.co/packages/6.x/yum</w:t>
      </w:r>
    </w:p>
    <w:p w:rsidR="007201FA" w:rsidRDefault="007201FA" w:rsidP="007201FA">
      <w:r>
        <w:t>gpgcheck=1</w:t>
      </w:r>
    </w:p>
    <w:p w:rsidR="007201FA" w:rsidRDefault="007201FA" w:rsidP="007201FA">
      <w:r>
        <w:t>gpgkey=https://artifacts.elastic.co/GPG-KEY-elasticsearch</w:t>
      </w:r>
    </w:p>
    <w:p w:rsidR="007201FA" w:rsidRDefault="007201FA" w:rsidP="007201FA">
      <w:r>
        <w:t>enabled=1</w:t>
      </w:r>
    </w:p>
    <w:p w:rsidR="007201FA" w:rsidRDefault="007201FA" w:rsidP="007201FA">
      <w:r>
        <w:t>autorefresh=1</w:t>
      </w:r>
    </w:p>
    <w:p w:rsidR="007201FA" w:rsidRDefault="007201FA" w:rsidP="007201FA">
      <w:r>
        <w:t>type=rpm-md</w:t>
      </w:r>
    </w:p>
    <w:p w:rsidR="007201FA" w:rsidRDefault="007201FA" w:rsidP="007201FA">
      <w:r>
        <w:t>END</w:t>
      </w:r>
    </w:p>
    <w:p w:rsidR="007201FA" w:rsidRDefault="003176E8" w:rsidP="007201FA">
      <w:r w:rsidRPr="003176E8">
        <w:t>[root@nginx ~]# yum -y install filebeat</w:t>
      </w:r>
    </w:p>
    <w:p w:rsidR="00E07358" w:rsidRDefault="00E07358" w:rsidP="00E07358">
      <w:r>
        <w:t>[root@nginx ~]# rpm -qc filebeat</w:t>
      </w:r>
    </w:p>
    <w:p w:rsidR="00E07358" w:rsidRDefault="00E07358" w:rsidP="00E07358">
      <w:r>
        <w:t>/etc/filebeat/</w:t>
      </w:r>
      <w:r w:rsidRPr="00D239AD">
        <w:rPr>
          <w:color w:val="FF0000"/>
        </w:rPr>
        <w:t>filebeat.yml</w:t>
      </w:r>
    </w:p>
    <w:p w:rsidR="00E07358" w:rsidRDefault="00E07358" w:rsidP="00E07358">
      <w:r>
        <w:t>/etc/filebeat/modules.d/apache2.yml.disabled</w:t>
      </w:r>
    </w:p>
    <w:p w:rsidR="00E07358" w:rsidRDefault="00E07358" w:rsidP="00E07358">
      <w:r>
        <w:t>/etc/filebeat/modules.d/auditd.yml.disabled</w:t>
      </w:r>
    </w:p>
    <w:p w:rsidR="00E07358" w:rsidRDefault="00E07358" w:rsidP="00E07358">
      <w:r>
        <w:t>/etc/filebeat/modules.d/elasticsearch.yml.disabled</w:t>
      </w:r>
    </w:p>
    <w:p w:rsidR="00E07358" w:rsidRDefault="00E07358" w:rsidP="00E07358">
      <w:r>
        <w:t>/etc/filebeat/modules.d/icinga.yml.disabled</w:t>
      </w:r>
    </w:p>
    <w:p w:rsidR="00E07358" w:rsidRDefault="00E07358" w:rsidP="00E07358">
      <w:r>
        <w:t>/etc/filebeat/modules.d/iis.yml.disabled</w:t>
      </w:r>
    </w:p>
    <w:p w:rsidR="00E07358" w:rsidRDefault="00E07358" w:rsidP="00E07358">
      <w:r>
        <w:t>/etc/filebeat/modules.d/kafka.yml.disabled</w:t>
      </w:r>
    </w:p>
    <w:p w:rsidR="00E07358" w:rsidRDefault="00E07358" w:rsidP="00E07358">
      <w:r>
        <w:t>/etc/filebeat/modules.d/kibana.yml.disabled</w:t>
      </w:r>
    </w:p>
    <w:p w:rsidR="00E07358" w:rsidRDefault="00E07358" w:rsidP="00E07358">
      <w:r>
        <w:t>/etc/filebeat/modules.d/logstash.yml.disabled</w:t>
      </w:r>
    </w:p>
    <w:p w:rsidR="00E07358" w:rsidRDefault="00E07358" w:rsidP="00E07358">
      <w:r>
        <w:t>/etc/filebeat/modules.d/mongodb.yml.disabled</w:t>
      </w:r>
    </w:p>
    <w:p w:rsidR="00E07358" w:rsidRDefault="00E07358" w:rsidP="00E07358">
      <w:r>
        <w:t>/etc/filebeat/modules.d/mysql.yml.disabled</w:t>
      </w:r>
    </w:p>
    <w:p w:rsidR="00E07358" w:rsidRDefault="00E07358" w:rsidP="00E07358">
      <w:r>
        <w:t>/etc/filebeat/modules.d/nginx.yml.disabled</w:t>
      </w:r>
    </w:p>
    <w:p w:rsidR="00E07358" w:rsidRDefault="00E07358" w:rsidP="00E07358">
      <w:r>
        <w:t>/etc/filebeat/modules.d/osquery.yml.disabled</w:t>
      </w:r>
    </w:p>
    <w:p w:rsidR="00E07358" w:rsidRDefault="00E07358" w:rsidP="00E07358">
      <w:r>
        <w:t>/etc/filebeat/modules.d/postgresql.yml.disabled</w:t>
      </w:r>
    </w:p>
    <w:p w:rsidR="00E07358" w:rsidRDefault="00E07358" w:rsidP="00E07358">
      <w:r>
        <w:t>/etc/filebeat/modules.d/redis.yml.disabled</w:t>
      </w:r>
    </w:p>
    <w:p w:rsidR="00E07358" w:rsidRDefault="00E07358" w:rsidP="00E07358">
      <w:r>
        <w:t>/etc/filebeat/modules.d/system.yml.disabled</w:t>
      </w:r>
    </w:p>
    <w:p w:rsidR="0029543D" w:rsidRDefault="00E07358" w:rsidP="00E07358">
      <w:r>
        <w:t>/etc/filebeat/modules.d/traefik.yml.disabled</w:t>
      </w:r>
    </w:p>
    <w:p w:rsidR="00D239AD" w:rsidRDefault="00D239AD" w:rsidP="00E07358"/>
    <w:p w:rsidR="00C12EF0" w:rsidRDefault="00C12EF0" w:rsidP="00E07358"/>
    <w:p w:rsidR="00C12EF0" w:rsidRDefault="00C12EF0" w:rsidP="00C12EF0">
      <w:r>
        <w:t xml:space="preserve">     27   paths:</w:t>
      </w:r>
    </w:p>
    <w:p w:rsidR="00C12EF0" w:rsidRDefault="00C12EF0" w:rsidP="00C12EF0">
      <w:r>
        <w:t xml:space="preserve">     28     - /var/log/*.log</w:t>
      </w:r>
    </w:p>
    <w:p w:rsidR="00C12EF0" w:rsidRDefault="00C12EF0" w:rsidP="00C12EF0">
      <w:r>
        <w:t xml:space="preserve">     29     - /var/log/nginx/access.log</w:t>
      </w:r>
    </w:p>
    <w:p w:rsidR="00C12EF0" w:rsidRDefault="009D1B71" w:rsidP="00C12EF0">
      <w:r>
        <w:rPr>
          <w:noProof/>
        </w:rPr>
        <w:lastRenderedPageBreak/>
        <w:drawing>
          <wp:inline distT="0" distB="0" distL="0" distR="0">
            <wp:extent cx="5274310" cy="1138475"/>
            <wp:effectExtent l="19050" t="0" r="254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88" w:rsidRDefault="00DF3B88" w:rsidP="00C12EF0">
      <w:r>
        <w:rPr>
          <w:noProof/>
        </w:rPr>
        <w:drawing>
          <wp:inline distT="0" distB="0" distL="0" distR="0">
            <wp:extent cx="5274310" cy="1334464"/>
            <wp:effectExtent l="19050" t="0" r="254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39" w:rsidRPr="008E4AA2" w:rsidRDefault="00592139" w:rsidP="00C12EF0">
      <w:r>
        <w:rPr>
          <w:noProof/>
        </w:rPr>
        <w:drawing>
          <wp:inline distT="0" distB="0" distL="0" distR="0">
            <wp:extent cx="5274310" cy="1442866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2139" w:rsidRPr="008E4AA2" w:rsidSect="001631CF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0944" w:rsidRDefault="00820944" w:rsidP="00D57948">
      <w:r>
        <w:separator/>
      </w:r>
    </w:p>
  </w:endnote>
  <w:endnote w:type="continuationSeparator" w:id="0">
    <w:p w:rsidR="00820944" w:rsidRDefault="00820944" w:rsidP="00D5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D57948">
      <w:trPr>
        <w:trHeight w:val="151"/>
      </w:trPr>
      <w:tc>
        <w:tcPr>
          <w:tcW w:w="2250" w:type="pct"/>
          <w:tcBorders>
            <w:bottom w:val="single" w:sz="4" w:space="0" w:color="5B9BD5" w:themeColor="accent1"/>
          </w:tcBorders>
        </w:tcPr>
        <w:p w:rsidR="00D57948" w:rsidRDefault="00D57948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57948" w:rsidRDefault="00D57948">
          <w:pPr>
            <w:pStyle w:val="ad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r w:rsidR="00820944">
            <w:fldChar w:fldCharType="begin"/>
          </w:r>
          <w:r w:rsidR="00820944">
            <w:instrText xml:space="preserve"> PAGE  \* MERGEFORMAT </w:instrText>
          </w:r>
          <w:r w:rsidR="00820944">
            <w:fldChar w:fldCharType="separate"/>
          </w:r>
          <w:r w:rsidR="00592139" w:rsidRPr="00592139">
            <w:rPr>
              <w:rFonts w:asciiTheme="majorHAnsi" w:hAnsiTheme="majorHAnsi"/>
              <w:b/>
              <w:noProof/>
              <w:lang w:val="zh-CN"/>
            </w:rPr>
            <w:t>19</w:t>
          </w:r>
          <w:r w:rsidR="00820944">
            <w:rPr>
              <w:rFonts w:asciiTheme="majorHAnsi" w:hAnsiTheme="majorHAnsi"/>
              <w:b/>
              <w:noProof/>
              <w:lang w:val="zh-CN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5B9BD5" w:themeColor="accent1"/>
          </w:tcBorders>
        </w:tcPr>
        <w:p w:rsidR="00D57948" w:rsidRDefault="00D57948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57948">
      <w:trPr>
        <w:trHeight w:val="150"/>
      </w:trPr>
      <w:tc>
        <w:tcPr>
          <w:tcW w:w="2250" w:type="pct"/>
          <w:tcBorders>
            <w:top w:val="single" w:sz="4" w:space="0" w:color="5B9BD5" w:themeColor="accent1"/>
          </w:tcBorders>
        </w:tcPr>
        <w:p w:rsidR="00D57948" w:rsidRDefault="00D57948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57948" w:rsidRDefault="00D57948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5B9BD5" w:themeColor="accent1"/>
          </w:tcBorders>
        </w:tcPr>
        <w:p w:rsidR="00D57948" w:rsidRDefault="00D57948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57948" w:rsidRDefault="00D5794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0944" w:rsidRDefault="00820944" w:rsidP="00D57948">
      <w:r>
        <w:separator/>
      </w:r>
    </w:p>
  </w:footnote>
  <w:footnote w:type="continuationSeparator" w:id="0">
    <w:p w:rsidR="00820944" w:rsidRDefault="00820944" w:rsidP="00D57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7948" w:rsidRDefault="00D57948">
    <w:pPr>
      <w:pStyle w:val="a9"/>
    </w:pPr>
    <w:r>
      <w:rPr>
        <w:kern w:val="0"/>
      </w:rPr>
      <w:t>www.linuxfan.cn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22521E"/>
    <w:multiLevelType w:val="multilevel"/>
    <w:tmpl w:val="D022521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D02712FC"/>
    <w:multiLevelType w:val="multilevel"/>
    <w:tmpl w:val="D02712F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DDB2A118"/>
    <w:multiLevelType w:val="multilevel"/>
    <w:tmpl w:val="DDB2A1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155C2D49"/>
    <w:multiLevelType w:val="hybridMultilevel"/>
    <w:tmpl w:val="21422D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004FA8"/>
    <w:multiLevelType w:val="hybridMultilevel"/>
    <w:tmpl w:val="AA5898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22DA1B"/>
    <w:multiLevelType w:val="multilevel"/>
    <w:tmpl w:val="2E22DA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7FF71C1"/>
    <w:multiLevelType w:val="multilevel"/>
    <w:tmpl w:val="80549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A03183"/>
    <w:multiLevelType w:val="multilevel"/>
    <w:tmpl w:val="38A0318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441D4C94"/>
    <w:multiLevelType w:val="hybridMultilevel"/>
    <w:tmpl w:val="67B4BD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4F07E16"/>
    <w:multiLevelType w:val="multilevel"/>
    <w:tmpl w:val="44F07E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4CC97260"/>
    <w:multiLevelType w:val="hybridMultilevel"/>
    <w:tmpl w:val="49E410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DAF04E6"/>
    <w:multiLevelType w:val="hybridMultilevel"/>
    <w:tmpl w:val="44CEF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EB06E39"/>
    <w:multiLevelType w:val="multilevel"/>
    <w:tmpl w:val="4EB06E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5A08C84A"/>
    <w:multiLevelType w:val="multilevel"/>
    <w:tmpl w:val="5A08C84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6467CAD5"/>
    <w:multiLevelType w:val="multilevel"/>
    <w:tmpl w:val="6467CAD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8A42B0C"/>
    <w:multiLevelType w:val="hybridMultilevel"/>
    <w:tmpl w:val="63E4AF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9745913"/>
    <w:multiLevelType w:val="hybridMultilevel"/>
    <w:tmpl w:val="D07A8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988592C"/>
    <w:multiLevelType w:val="hybridMultilevel"/>
    <w:tmpl w:val="B9269D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"/>
  </w:num>
  <w:num w:numId="4">
    <w:abstractNumId w:val="0"/>
  </w:num>
  <w:num w:numId="5">
    <w:abstractNumId w:val="1"/>
  </w:num>
  <w:num w:numId="6">
    <w:abstractNumId w:val="14"/>
  </w:num>
  <w:num w:numId="7">
    <w:abstractNumId w:val="12"/>
  </w:num>
  <w:num w:numId="8">
    <w:abstractNumId w:val="7"/>
  </w:num>
  <w:num w:numId="9">
    <w:abstractNumId w:val="9"/>
  </w:num>
  <w:num w:numId="10">
    <w:abstractNumId w:val="11"/>
  </w:num>
  <w:num w:numId="11">
    <w:abstractNumId w:val="10"/>
  </w:num>
  <w:num w:numId="12">
    <w:abstractNumId w:val="6"/>
  </w:num>
  <w:num w:numId="13">
    <w:abstractNumId w:val="17"/>
  </w:num>
  <w:num w:numId="14">
    <w:abstractNumId w:val="15"/>
  </w:num>
  <w:num w:numId="15">
    <w:abstractNumId w:val="4"/>
  </w:num>
  <w:num w:numId="16">
    <w:abstractNumId w:val="16"/>
  </w:num>
  <w:num w:numId="17">
    <w:abstractNumId w:val="8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31CF"/>
    <w:rsid w:val="00001621"/>
    <w:rsid w:val="00024323"/>
    <w:rsid w:val="000306CE"/>
    <w:rsid w:val="00030C61"/>
    <w:rsid w:val="00031D2B"/>
    <w:rsid w:val="00043AAD"/>
    <w:rsid w:val="00050ECA"/>
    <w:rsid w:val="00073B5F"/>
    <w:rsid w:val="0009258E"/>
    <w:rsid w:val="000A1E7E"/>
    <w:rsid w:val="000A3158"/>
    <w:rsid w:val="000C59C2"/>
    <w:rsid w:val="000E0716"/>
    <w:rsid w:val="000F4624"/>
    <w:rsid w:val="0010276F"/>
    <w:rsid w:val="00114EC9"/>
    <w:rsid w:val="0013646B"/>
    <w:rsid w:val="00146ABB"/>
    <w:rsid w:val="001509A6"/>
    <w:rsid w:val="00157702"/>
    <w:rsid w:val="001631CF"/>
    <w:rsid w:val="00171F88"/>
    <w:rsid w:val="00176310"/>
    <w:rsid w:val="001777BE"/>
    <w:rsid w:val="00181F69"/>
    <w:rsid w:val="001B1FBA"/>
    <w:rsid w:val="001B3B50"/>
    <w:rsid w:val="001C730B"/>
    <w:rsid w:val="002078CA"/>
    <w:rsid w:val="00214E1C"/>
    <w:rsid w:val="00222CB2"/>
    <w:rsid w:val="00230F6B"/>
    <w:rsid w:val="002534E8"/>
    <w:rsid w:val="00262D21"/>
    <w:rsid w:val="00271538"/>
    <w:rsid w:val="0029543D"/>
    <w:rsid w:val="00297BA1"/>
    <w:rsid w:val="002A00E6"/>
    <w:rsid w:val="002A242C"/>
    <w:rsid w:val="002A41D3"/>
    <w:rsid w:val="002E4985"/>
    <w:rsid w:val="002F2CB6"/>
    <w:rsid w:val="00305F6D"/>
    <w:rsid w:val="00311364"/>
    <w:rsid w:val="003173C1"/>
    <w:rsid w:val="003176E8"/>
    <w:rsid w:val="00327646"/>
    <w:rsid w:val="00334DBE"/>
    <w:rsid w:val="003511D0"/>
    <w:rsid w:val="003646D7"/>
    <w:rsid w:val="00386985"/>
    <w:rsid w:val="003A3A3E"/>
    <w:rsid w:val="003B3ACB"/>
    <w:rsid w:val="003D360D"/>
    <w:rsid w:val="00400984"/>
    <w:rsid w:val="004029DA"/>
    <w:rsid w:val="0040441F"/>
    <w:rsid w:val="004077E5"/>
    <w:rsid w:val="00407B4D"/>
    <w:rsid w:val="004264B9"/>
    <w:rsid w:val="0042656D"/>
    <w:rsid w:val="00426AD6"/>
    <w:rsid w:val="00447A88"/>
    <w:rsid w:val="00453D66"/>
    <w:rsid w:val="004556DB"/>
    <w:rsid w:val="00456D45"/>
    <w:rsid w:val="004855DD"/>
    <w:rsid w:val="004B612A"/>
    <w:rsid w:val="004B6282"/>
    <w:rsid w:val="004C298E"/>
    <w:rsid w:val="004C3D15"/>
    <w:rsid w:val="004E5B20"/>
    <w:rsid w:val="005021CC"/>
    <w:rsid w:val="00524F43"/>
    <w:rsid w:val="00525582"/>
    <w:rsid w:val="0052769A"/>
    <w:rsid w:val="005374E2"/>
    <w:rsid w:val="00550162"/>
    <w:rsid w:val="0057675E"/>
    <w:rsid w:val="005778EB"/>
    <w:rsid w:val="0058035E"/>
    <w:rsid w:val="00587BE2"/>
    <w:rsid w:val="00591203"/>
    <w:rsid w:val="00592139"/>
    <w:rsid w:val="005A18BA"/>
    <w:rsid w:val="005B2698"/>
    <w:rsid w:val="005B5660"/>
    <w:rsid w:val="005C0BBE"/>
    <w:rsid w:val="005C75BE"/>
    <w:rsid w:val="005D766D"/>
    <w:rsid w:val="005E7FCE"/>
    <w:rsid w:val="006001B9"/>
    <w:rsid w:val="00614E74"/>
    <w:rsid w:val="00615695"/>
    <w:rsid w:val="00623104"/>
    <w:rsid w:val="00624E70"/>
    <w:rsid w:val="00625B92"/>
    <w:rsid w:val="00657F4C"/>
    <w:rsid w:val="00665D19"/>
    <w:rsid w:val="00685590"/>
    <w:rsid w:val="0069789C"/>
    <w:rsid w:val="006C6F3C"/>
    <w:rsid w:val="006D4A88"/>
    <w:rsid w:val="006E0BB4"/>
    <w:rsid w:val="006E4ABE"/>
    <w:rsid w:val="00704749"/>
    <w:rsid w:val="00710024"/>
    <w:rsid w:val="007201FA"/>
    <w:rsid w:val="007244D8"/>
    <w:rsid w:val="00726662"/>
    <w:rsid w:val="007323ED"/>
    <w:rsid w:val="007505DE"/>
    <w:rsid w:val="007740B2"/>
    <w:rsid w:val="00780B6B"/>
    <w:rsid w:val="00781D7F"/>
    <w:rsid w:val="00782604"/>
    <w:rsid w:val="00785260"/>
    <w:rsid w:val="007A7F25"/>
    <w:rsid w:val="007C132B"/>
    <w:rsid w:val="007C2E73"/>
    <w:rsid w:val="007C51C8"/>
    <w:rsid w:val="007C7815"/>
    <w:rsid w:val="007E2592"/>
    <w:rsid w:val="007F6798"/>
    <w:rsid w:val="0080171B"/>
    <w:rsid w:val="0081505D"/>
    <w:rsid w:val="00820944"/>
    <w:rsid w:val="008402F4"/>
    <w:rsid w:val="008442A6"/>
    <w:rsid w:val="0085058C"/>
    <w:rsid w:val="008525ED"/>
    <w:rsid w:val="0085482B"/>
    <w:rsid w:val="00857292"/>
    <w:rsid w:val="00877361"/>
    <w:rsid w:val="00883EE1"/>
    <w:rsid w:val="008A5D97"/>
    <w:rsid w:val="008A7A54"/>
    <w:rsid w:val="008B66CA"/>
    <w:rsid w:val="008C4527"/>
    <w:rsid w:val="008E4AA2"/>
    <w:rsid w:val="008F5E16"/>
    <w:rsid w:val="0094629D"/>
    <w:rsid w:val="009478D2"/>
    <w:rsid w:val="00961D19"/>
    <w:rsid w:val="00964181"/>
    <w:rsid w:val="00973D4C"/>
    <w:rsid w:val="00982F24"/>
    <w:rsid w:val="009954A4"/>
    <w:rsid w:val="009A2131"/>
    <w:rsid w:val="009A7791"/>
    <w:rsid w:val="009B09E4"/>
    <w:rsid w:val="009B6023"/>
    <w:rsid w:val="009B697A"/>
    <w:rsid w:val="009B6D19"/>
    <w:rsid w:val="009C0838"/>
    <w:rsid w:val="009C7AB0"/>
    <w:rsid w:val="009D1B71"/>
    <w:rsid w:val="009E5E58"/>
    <w:rsid w:val="009F1FAA"/>
    <w:rsid w:val="009F61D3"/>
    <w:rsid w:val="00A118A2"/>
    <w:rsid w:val="00A242A9"/>
    <w:rsid w:val="00A2766E"/>
    <w:rsid w:val="00A511C9"/>
    <w:rsid w:val="00A5442F"/>
    <w:rsid w:val="00A64855"/>
    <w:rsid w:val="00A70332"/>
    <w:rsid w:val="00A76952"/>
    <w:rsid w:val="00A84EA0"/>
    <w:rsid w:val="00A97247"/>
    <w:rsid w:val="00AA6178"/>
    <w:rsid w:val="00AC6C9F"/>
    <w:rsid w:val="00AE06A2"/>
    <w:rsid w:val="00AE259B"/>
    <w:rsid w:val="00AE4561"/>
    <w:rsid w:val="00AF5CC5"/>
    <w:rsid w:val="00B25FA8"/>
    <w:rsid w:val="00B27F52"/>
    <w:rsid w:val="00B34433"/>
    <w:rsid w:val="00B447AC"/>
    <w:rsid w:val="00B46D3D"/>
    <w:rsid w:val="00B615F1"/>
    <w:rsid w:val="00B774AC"/>
    <w:rsid w:val="00B8505D"/>
    <w:rsid w:val="00B91D19"/>
    <w:rsid w:val="00BB5903"/>
    <w:rsid w:val="00BD3CB4"/>
    <w:rsid w:val="00BD3F36"/>
    <w:rsid w:val="00BE0C87"/>
    <w:rsid w:val="00BE10EC"/>
    <w:rsid w:val="00BE4A2D"/>
    <w:rsid w:val="00C1175C"/>
    <w:rsid w:val="00C12EF0"/>
    <w:rsid w:val="00C16959"/>
    <w:rsid w:val="00C219E6"/>
    <w:rsid w:val="00C278E9"/>
    <w:rsid w:val="00C36816"/>
    <w:rsid w:val="00C4737C"/>
    <w:rsid w:val="00C70293"/>
    <w:rsid w:val="00C766E9"/>
    <w:rsid w:val="00C80143"/>
    <w:rsid w:val="00C80819"/>
    <w:rsid w:val="00C86651"/>
    <w:rsid w:val="00C9641A"/>
    <w:rsid w:val="00C97191"/>
    <w:rsid w:val="00CB15DC"/>
    <w:rsid w:val="00CC0677"/>
    <w:rsid w:val="00CC597E"/>
    <w:rsid w:val="00CF6B74"/>
    <w:rsid w:val="00D12E9C"/>
    <w:rsid w:val="00D239AD"/>
    <w:rsid w:val="00D279D6"/>
    <w:rsid w:val="00D36516"/>
    <w:rsid w:val="00D408DE"/>
    <w:rsid w:val="00D57948"/>
    <w:rsid w:val="00D66678"/>
    <w:rsid w:val="00D6779A"/>
    <w:rsid w:val="00D83368"/>
    <w:rsid w:val="00DD3892"/>
    <w:rsid w:val="00DD6B7C"/>
    <w:rsid w:val="00DE4D32"/>
    <w:rsid w:val="00DF0280"/>
    <w:rsid w:val="00DF3B88"/>
    <w:rsid w:val="00E04148"/>
    <w:rsid w:val="00E07358"/>
    <w:rsid w:val="00E24F91"/>
    <w:rsid w:val="00E27138"/>
    <w:rsid w:val="00E354A1"/>
    <w:rsid w:val="00E45933"/>
    <w:rsid w:val="00E555D7"/>
    <w:rsid w:val="00E574B4"/>
    <w:rsid w:val="00E67680"/>
    <w:rsid w:val="00E7046D"/>
    <w:rsid w:val="00E8059E"/>
    <w:rsid w:val="00EA767D"/>
    <w:rsid w:val="00EC7095"/>
    <w:rsid w:val="00ED3D1E"/>
    <w:rsid w:val="00EE1DA1"/>
    <w:rsid w:val="00F06A7B"/>
    <w:rsid w:val="00F23BEA"/>
    <w:rsid w:val="00F5604D"/>
    <w:rsid w:val="00F672A0"/>
    <w:rsid w:val="00F7210B"/>
    <w:rsid w:val="00F87450"/>
    <w:rsid w:val="00F96559"/>
    <w:rsid w:val="00FA63D1"/>
    <w:rsid w:val="00FC2D8E"/>
    <w:rsid w:val="00FC57D2"/>
    <w:rsid w:val="00FD59B8"/>
    <w:rsid w:val="00FE3A91"/>
    <w:rsid w:val="00FF5427"/>
    <w:rsid w:val="161D5233"/>
    <w:rsid w:val="283B79BE"/>
    <w:rsid w:val="6BF2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BC6BD9"/>
  <w15:docId w15:val="{D41A5AF3-814D-4A43-8E6D-823423B15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631C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1631CF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3">
    <w:name w:val="heading 3"/>
    <w:basedOn w:val="a"/>
    <w:next w:val="a"/>
    <w:semiHidden/>
    <w:unhideWhenUsed/>
    <w:qFormat/>
    <w:rsid w:val="001631CF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1631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rsid w:val="001631CF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sid w:val="001631CF"/>
    <w:rPr>
      <w:b/>
    </w:rPr>
  </w:style>
  <w:style w:type="character" w:styleId="a5">
    <w:name w:val="FollowedHyperlink"/>
    <w:basedOn w:val="a0"/>
    <w:qFormat/>
    <w:rsid w:val="001631CF"/>
    <w:rPr>
      <w:color w:val="800080"/>
      <w:u w:val="single"/>
    </w:rPr>
  </w:style>
  <w:style w:type="character" w:styleId="a6">
    <w:name w:val="Hyperlink"/>
    <w:basedOn w:val="a0"/>
    <w:rsid w:val="001631CF"/>
    <w:rPr>
      <w:color w:val="0000FF"/>
      <w:u w:val="single"/>
    </w:rPr>
  </w:style>
  <w:style w:type="character" w:styleId="HTML0">
    <w:name w:val="HTML Code"/>
    <w:basedOn w:val="a0"/>
    <w:rsid w:val="001631CF"/>
    <w:rPr>
      <w:rFonts w:ascii="Courier New" w:hAnsi="Courier New"/>
      <w:sz w:val="20"/>
    </w:rPr>
  </w:style>
  <w:style w:type="paragraph" w:styleId="a7">
    <w:name w:val="Balloon Text"/>
    <w:basedOn w:val="a"/>
    <w:link w:val="a8"/>
    <w:rsid w:val="00D57948"/>
    <w:rPr>
      <w:sz w:val="18"/>
      <w:szCs w:val="18"/>
    </w:rPr>
  </w:style>
  <w:style w:type="character" w:customStyle="1" w:styleId="a8">
    <w:name w:val="批注框文本 字符"/>
    <w:basedOn w:val="a0"/>
    <w:link w:val="a7"/>
    <w:rsid w:val="00D5794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header"/>
    <w:basedOn w:val="a"/>
    <w:link w:val="aa"/>
    <w:uiPriority w:val="99"/>
    <w:rsid w:val="00D579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5794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rsid w:val="00D579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D5794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No Spacing"/>
    <w:link w:val="ae"/>
    <w:uiPriority w:val="1"/>
    <w:qFormat/>
    <w:rsid w:val="00D57948"/>
    <w:rPr>
      <w:rFonts w:asciiTheme="minorHAnsi" w:eastAsiaTheme="minorEastAsia" w:hAnsiTheme="minorHAnsi" w:cstheme="minorBidi"/>
      <w:sz w:val="22"/>
      <w:szCs w:val="22"/>
    </w:rPr>
  </w:style>
  <w:style w:type="character" w:customStyle="1" w:styleId="ae">
    <w:name w:val="无间隔 字符"/>
    <w:basedOn w:val="a0"/>
    <w:link w:val="ad"/>
    <w:uiPriority w:val="1"/>
    <w:rsid w:val="00D57948"/>
    <w:rPr>
      <w:rFonts w:asciiTheme="minorHAnsi" w:eastAsiaTheme="minorEastAsia" w:hAnsiTheme="minorHAnsi" w:cstheme="minorBidi"/>
      <w:sz w:val="22"/>
      <w:szCs w:val="22"/>
    </w:rPr>
  </w:style>
  <w:style w:type="paragraph" w:styleId="af">
    <w:name w:val="Subtitle"/>
    <w:basedOn w:val="a"/>
    <w:next w:val="a"/>
    <w:link w:val="af0"/>
    <w:qFormat/>
    <w:rsid w:val="001C730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rsid w:val="001C730B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pple-converted-space">
    <w:name w:val="apple-converted-space"/>
    <w:basedOn w:val="a0"/>
    <w:rsid w:val="00073B5F"/>
  </w:style>
  <w:style w:type="paragraph" w:styleId="af1">
    <w:name w:val="List Paragraph"/>
    <w:basedOn w:val="a"/>
    <w:uiPriority w:val="99"/>
    <w:unhideWhenUsed/>
    <w:rsid w:val="00C97191"/>
    <w:pPr>
      <w:ind w:firstLineChars="200" w:firstLine="420"/>
    </w:pPr>
  </w:style>
  <w:style w:type="table" w:styleId="af2">
    <w:name w:val="Table Grid"/>
    <w:basedOn w:val="a1"/>
    <w:rsid w:val="008525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13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gitbook.com/book/chenryn/elk-stack-guide-cn/detail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://zhaoyanblog.com/archives/732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www.elastic.co/cn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www.elastic.co/guide/cn/elasticsearch/guide/current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18</Pages>
  <Words>2042</Words>
  <Characters>11643</Characters>
  <Application>Microsoft Office Word</Application>
  <DocSecurity>0</DocSecurity>
  <Lines>97</Lines>
  <Paragraphs>27</Paragraphs>
  <ScaleCrop>false</ScaleCrop>
  <Company/>
  <LinksUpToDate>false</LinksUpToDate>
  <CharactersWithSpaces>13658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cheng</cp:lastModifiedBy>
  <cp:revision>233</cp:revision>
  <dcterms:created xsi:type="dcterms:W3CDTF">2014-10-29T12:08:00Z</dcterms:created>
  <dcterms:modified xsi:type="dcterms:W3CDTF">2019-05-27T00:28:00Z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