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1F7" w:rsidRPr="00F867ED" w:rsidRDefault="00F771F7" w:rsidP="00F771F7">
      <w:r>
        <w:rPr>
          <w:rStyle w:val="a3"/>
          <w:rFonts w:hint="eastAsia"/>
        </w:rPr>
        <w:t>工作层次：</w:t>
      </w:r>
    </w:p>
    <w:p w:rsidR="00F771F7" w:rsidRPr="00F867ED" w:rsidRDefault="00F771F7" w:rsidP="00F771F7">
      <w:r w:rsidRPr="00F867ED">
        <w:rPr>
          <w:rFonts w:hint="eastAsia"/>
        </w:rPr>
        <w:t>Layer3</w:t>
      </w:r>
      <w:r w:rsidRPr="00F867ED">
        <w:rPr>
          <w:rFonts w:hint="eastAsia"/>
        </w:rPr>
        <w:t>：工作在三层</w:t>
      </w:r>
      <w:r>
        <w:rPr>
          <w:rFonts w:hint="eastAsia"/>
        </w:rPr>
        <w:t>（网络层）</w:t>
      </w:r>
      <w:r w:rsidRPr="00F867ED">
        <w:rPr>
          <w:rFonts w:hint="eastAsia"/>
        </w:rPr>
        <w:t>时，</w:t>
      </w:r>
      <w:r w:rsidRPr="00F867ED">
        <w:rPr>
          <w:rFonts w:hint="eastAsia"/>
        </w:rPr>
        <w:t>keepalived</w:t>
      </w:r>
      <w:r w:rsidRPr="00F867ED">
        <w:rPr>
          <w:rFonts w:hint="eastAsia"/>
        </w:rPr>
        <w:t>会定期向热备组中的服务器发送一个</w:t>
      </w:r>
      <w:r w:rsidRPr="00F867ED">
        <w:rPr>
          <w:rFonts w:hint="eastAsia"/>
        </w:rPr>
        <w:t>ICMP</w:t>
      </w:r>
      <w:r w:rsidRPr="00F867ED">
        <w:rPr>
          <w:rFonts w:hint="eastAsia"/>
        </w:rPr>
        <w:t>数据包，来判断某台服务器是否故障，如果故障则将这台服务器从热备组移除。</w:t>
      </w:r>
    </w:p>
    <w:p w:rsidR="00F771F7" w:rsidRPr="00F867ED" w:rsidRDefault="00F771F7" w:rsidP="00F771F7">
      <w:r w:rsidRPr="00F867ED">
        <w:rPr>
          <w:rFonts w:hint="eastAsia"/>
        </w:rPr>
        <w:t>Layer4</w:t>
      </w:r>
      <w:r w:rsidRPr="00F867ED">
        <w:rPr>
          <w:rFonts w:hint="eastAsia"/>
        </w:rPr>
        <w:t>：工作在四层</w:t>
      </w:r>
      <w:r>
        <w:rPr>
          <w:rFonts w:hint="eastAsia"/>
        </w:rPr>
        <w:t>（传输层）</w:t>
      </w:r>
      <w:r w:rsidRPr="00F867ED">
        <w:rPr>
          <w:rFonts w:hint="eastAsia"/>
        </w:rPr>
        <w:t>时，</w:t>
      </w:r>
      <w:r w:rsidRPr="00F867ED">
        <w:rPr>
          <w:rFonts w:hint="eastAsia"/>
        </w:rPr>
        <w:t>keepalived</w:t>
      </w:r>
      <w:r w:rsidRPr="00F867ED">
        <w:rPr>
          <w:rFonts w:hint="eastAsia"/>
        </w:rPr>
        <w:t>以</w:t>
      </w:r>
      <w:r w:rsidRPr="00F867ED">
        <w:rPr>
          <w:rFonts w:hint="eastAsia"/>
        </w:rPr>
        <w:t>TCP</w:t>
      </w:r>
      <w:r w:rsidRPr="00F867ED">
        <w:rPr>
          <w:rFonts w:hint="eastAsia"/>
        </w:rPr>
        <w:t>端口的状态判断服务器是否故障，比如检测</w:t>
      </w:r>
      <w:r w:rsidRPr="00F867ED">
        <w:rPr>
          <w:rFonts w:hint="eastAsia"/>
        </w:rPr>
        <w:t>mysql 3306</w:t>
      </w:r>
      <w:r w:rsidRPr="00F867ED">
        <w:rPr>
          <w:rFonts w:hint="eastAsia"/>
        </w:rPr>
        <w:t>端口，如果故障则将这台服务器从热备组移除。</w:t>
      </w:r>
    </w:p>
    <w:p w:rsidR="00F771F7" w:rsidRPr="00D30442" w:rsidRDefault="00F771F7" w:rsidP="00F771F7">
      <w:pPr>
        <w:rPr>
          <w:rStyle w:val="a3"/>
        </w:rPr>
      </w:pPr>
      <w:r w:rsidRPr="00D30442">
        <w:rPr>
          <w:rStyle w:val="a3"/>
          <w:rFonts w:hint="eastAsia"/>
        </w:rPr>
        <w:t>示例：</w:t>
      </w:r>
    </w:p>
    <w:p w:rsidR="00F771F7" w:rsidRPr="00F867ED" w:rsidRDefault="00F771F7" w:rsidP="00F771F7">
      <w:r>
        <w:rPr>
          <w:rFonts w:hint="eastAsia"/>
        </w:rPr>
        <w:t>配置文件一：</w:t>
      </w:r>
    </w:p>
    <w:p w:rsidR="00F771F7" w:rsidRPr="00F867ED" w:rsidRDefault="00F771F7" w:rsidP="00F771F7">
      <w:r w:rsidRPr="00F867ED">
        <w:t>global_defs {</w:t>
      </w:r>
    </w:p>
    <w:p w:rsidR="00F771F7" w:rsidRPr="00F867ED" w:rsidRDefault="00F771F7" w:rsidP="00F771F7">
      <w:r w:rsidRPr="00F867ED">
        <w:t xml:space="preserve">   notification_email {</w:t>
      </w:r>
    </w:p>
    <w:p w:rsidR="00F771F7" w:rsidRPr="00F867ED" w:rsidRDefault="00F771F7" w:rsidP="00F771F7">
      <w:r w:rsidRPr="00F867ED">
        <w:t xml:space="preserve">     example@163.com</w:t>
      </w:r>
    </w:p>
    <w:p w:rsidR="00F771F7" w:rsidRPr="00F867ED" w:rsidRDefault="00F771F7" w:rsidP="00F771F7">
      <w:r w:rsidRPr="00F867ED">
        <w:t xml:space="preserve">   }</w:t>
      </w:r>
    </w:p>
    <w:p w:rsidR="00F771F7" w:rsidRPr="00F867ED" w:rsidRDefault="00F771F7" w:rsidP="00F771F7">
      <w:r>
        <w:t xml:space="preserve">  </w:t>
      </w:r>
      <w:r>
        <w:rPr>
          <w:rFonts w:hint="eastAsia"/>
        </w:rPr>
        <w:t xml:space="preserve"> </w:t>
      </w:r>
      <w:r w:rsidRPr="00F867ED">
        <w:t>notification_email_from  example@example.com</w:t>
      </w:r>
    </w:p>
    <w:p w:rsidR="00F771F7" w:rsidRPr="00F867ED" w:rsidRDefault="00F771F7" w:rsidP="00F771F7">
      <w:r w:rsidRPr="00F867ED">
        <w:t xml:space="preserve">   smtp_server 127.0.0.1</w:t>
      </w:r>
    </w:p>
    <w:p w:rsidR="00F771F7" w:rsidRPr="00F867ED" w:rsidRDefault="00F771F7" w:rsidP="00F771F7">
      <w:r w:rsidRPr="00F867ED">
        <w:t xml:space="preserve">   smtp_connect_timeout 30</w:t>
      </w:r>
    </w:p>
    <w:p w:rsidR="00F771F7" w:rsidRPr="00F867ED" w:rsidRDefault="00F771F7" w:rsidP="00F771F7">
      <w:r w:rsidRPr="00F867ED">
        <w:t xml:space="preserve">   router_id MYSQL_HA</w:t>
      </w:r>
    </w:p>
    <w:p w:rsidR="00F771F7" w:rsidRPr="00F867ED" w:rsidRDefault="00F771F7" w:rsidP="00F771F7">
      <w:r w:rsidRPr="00F867ED">
        <w:t>}</w:t>
      </w:r>
    </w:p>
    <w:p w:rsidR="00F771F7" w:rsidRPr="00F867ED" w:rsidRDefault="00F771F7" w:rsidP="00F771F7">
      <w:r w:rsidRPr="00F867ED">
        <w:t>vrrp_instance VI_1 {</w:t>
      </w:r>
    </w:p>
    <w:p w:rsidR="00F771F7" w:rsidRPr="00F867ED" w:rsidRDefault="00F771F7" w:rsidP="00F771F7">
      <w:r w:rsidRPr="00F867ED">
        <w:t xml:space="preserve">    state BACKUP</w:t>
      </w:r>
    </w:p>
    <w:p w:rsidR="00F771F7" w:rsidRPr="00F867ED" w:rsidRDefault="00F771F7" w:rsidP="00F771F7">
      <w:r w:rsidRPr="00F867ED">
        <w:t xml:space="preserve">    interface eth1</w:t>
      </w:r>
    </w:p>
    <w:p w:rsidR="00F771F7" w:rsidRPr="00F867ED" w:rsidRDefault="00F771F7" w:rsidP="00F771F7">
      <w:r w:rsidRPr="00F867ED">
        <w:t xml:space="preserve">    virtual_router_id 50</w:t>
      </w:r>
    </w:p>
    <w:p w:rsidR="00F771F7" w:rsidRPr="00F867ED" w:rsidRDefault="00F771F7" w:rsidP="00F771F7">
      <w:r w:rsidRPr="00F867ED">
        <w:rPr>
          <w:rFonts w:hint="eastAsia"/>
        </w:rPr>
        <w:t xml:space="preserve">    nopreempt                   #</w:t>
      </w:r>
      <w:r w:rsidRPr="00F867ED">
        <w:rPr>
          <w:rFonts w:hint="eastAsia"/>
        </w:rPr>
        <w:t>当主</w:t>
      </w:r>
      <w:r w:rsidRPr="00F867ED">
        <w:rPr>
          <w:rFonts w:hint="eastAsia"/>
        </w:rPr>
        <w:t>down</w:t>
      </w:r>
      <w:r w:rsidRPr="00F867ED">
        <w:rPr>
          <w:rFonts w:hint="eastAsia"/>
        </w:rPr>
        <w:t>时，备接管，主恢复，不自动接管</w:t>
      </w:r>
    </w:p>
    <w:p w:rsidR="00F771F7" w:rsidRPr="00F867ED" w:rsidRDefault="00F771F7" w:rsidP="00F771F7">
      <w:r w:rsidRPr="00F867ED">
        <w:t xml:space="preserve">    priority 100</w:t>
      </w:r>
    </w:p>
    <w:p w:rsidR="00F771F7" w:rsidRPr="00F867ED" w:rsidRDefault="00F771F7" w:rsidP="00F771F7">
      <w:r w:rsidRPr="00F867ED">
        <w:t xml:space="preserve">    advert_int 1</w:t>
      </w:r>
    </w:p>
    <w:p w:rsidR="00F771F7" w:rsidRPr="00F867ED" w:rsidRDefault="00F771F7" w:rsidP="00F771F7">
      <w:r w:rsidRPr="00F867ED">
        <w:t xml:space="preserve">    authentication {</w:t>
      </w:r>
    </w:p>
    <w:p w:rsidR="00F771F7" w:rsidRPr="00F867ED" w:rsidRDefault="00F771F7" w:rsidP="00F771F7">
      <w:r w:rsidRPr="00F867ED">
        <w:t xml:space="preserve">        auth_type PASS</w:t>
      </w:r>
    </w:p>
    <w:p w:rsidR="00F771F7" w:rsidRPr="00F867ED" w:rsidRDefault="00F771F7" w:rsidP="00F771F7">
      <w:r w:rsidRPr="00F867ED">
        <w:t xml:space="preserve">        ahth_pass 123</w:t>
      </w:r>
    </w:p>
    <w:p w:rsidR="00F771F7" w:rsidRPr="00F867ED" w:rsidRDefault="00F771F7" w:rsidP="00F771F7">
      <w:r w:rsidRPr="00F867ED">
        <w:t xml:space="preserve">    }</w:t>
      </w:r>
    </w:p>
    <w:p w:rsidR="00F771F7" w:rsidRPr="00F867ED" w:rsidRDefault="00F771F7" w:rsidP="00F771F7">
      <w:r w:rsidRPr="00F867ED">
        <w:t xml:space="preserve">    virtual_ipaddress {</w:t>
      </w:r>
    </w:p>
    <w:p w:rsidR="00F771F7" w:rsidRPr="00F867ED" w:rsidRDefault="00F771F7" w:rsidP="00F771F7">
      <w:r w:rsidRPr="00F867ED">
        <w:rPr>
          <w:rFonts w:hint="eastAsia"/>
        </w:rPr>
        <w:t xml:space="preserve">        192.168.1.200          #</w:t>
      </w:r>
      <w:r w:rsidRPr="00F867ED">
        <w:rPr>
          <w:rFonts w:hint="eastAsia"/>
        </w:rPr>
        <w:t>虚拟</w:t>
      </w:r>
      <w:r w:rsidRPr="00F867ED">
        <w:rPr>
          <w:rFonts w:hint="eastAsia"/>
        </w:rPr>
        <w:t>IP</w:t>
      </w:r>
      <w:r w:rsidRPr="00F867ED">
        <w:rPr>
          <w:rFonts w:hint="eastAsia"/>
        </w:rPr>
        <w:t>地址</w:t>
      </w:r>
    </w:p>
    <w:p w:rsidR="00F771F7" w:rsidRPr="00F867ED" w:rsidRDefault="00F771F7" w:rsidP="00F771F7">
      <w:r w:rsidRPr="00F867ED">
        <w:t xml:space="preserve">    }</w:t>
      </w:r>
    </w:p>
    <w:p w:rsidR="00F771F7" w:rsidRPr="00F867ED" w:rsidRDefault="00F771F7" w:rsidP="00F771F7">
      <w:r w:rsidRPr="00F867ED">
        <w:t>}</w:t>
      </w:r>
    </w:p>
    <w:p w:rsidR="00F771F7" w:rsidRPr="00F867ED" w:rsidRDefault="00F771F7" w:rsidP="00F771F7">
      <w:r w:rsidRPr="00F867ED">
        <w:t xml:space="preserve">virtual_server 192.168.1.200 3306 {        </w:t>
      </w:r>
    </w:p>
    <w:p w:rsidR="00F771F7" w:rsidRPr="00F867ED" w:rsidRDefault="00F771F7" w:rsidP="00F771F7">
      <w:r w:rsidRPr="00F867ED">
        <w:t xml:space="preserve">    delay_loop 6</w:t>
      </w:r>
    </w:p>
    <w:p w:rsidR="00F771F7" w:rsidRPr="00F867ED" w:rsidRDefault="00F771F7" w:rsidP="00F771F7">
      <w:r w:rsidRPr="00F867ED">
        <w:t xml:space="preserve">#    lb_algo rr </w:t>
      </w:r>
    </w:p>
    <w:p w:rsidR="00F771F7" w:rsidRPr="00F867ED" w:rsidRDefault="00F771F7" w:rsidP="00F771F7">
      <w:r w:rsidRPr="00F867ED">
        <w:t>#    lb_kind NAT</w:t>
      </w:r>
    </w:p>
    <w:p w:rsidR="00F771F7" w:rsidRPr="00F867ED" w:rsidRDefault="00F771F7" w:rsidP="00F771F7">
      <w:r w:rsidRPr="00F867ED">
        <w:t xml:space="preserve">    persistence_timeout 50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protocol TCP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real_server 192.168.1.201 3306 {       #</w:t>
      </w:r>
      <w:r w:rsidRPr="00F867ED">
        <w:rPr>
          <w:rFonts w:hint="eastAsia"/>
        </w:rPr>
        <w:t>监控本机</w:t>
      </w:r>
      <w:r w:rsidRPr="00F867ED">
        <w:rPr>
          <w:rFonts w:hint="eastAsia"/>
        </w:rPr>
        <w:t>3306</w:t>
      </w:r>
      <w:r w:rsidRPr="00F867ED">
        <w:rPr>
          <w:rFonts w:hint="eastAsia"/>
        </w:rPr>
        <w:t>端口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weight 1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  notify_down /etc/keepalived/kill_keepalived.sh   #</w:t>
      </w:r>
      <w:r w:rsidRPr="00F867ED">
        <w:rPr>
          <w:rFonts w:hint="eastAsia"/>
        </w:rPr>
        <w:t>检测</w:t>
      </w:r>
      <w:r w:rsidRPr="00F867ED">
        <w:rPr>
          <w:rFonts w:hint="eastAsia"/>
        </w:rPr>
        <w:t>3306</w:t>
      </w:r>
      <w:r w:rsidRPr="00F867ED">
        <w:rPr>
          <w:rFonts w:hint="eastAsia"/>
        </w:rPr>
        <w:t>端口为</w:t>
      </w:r>
      <w:r w:rsidRPr="00F867ED">
        <w:rPr>
          <w:rFonts w:hint="eastAsia"/>
        </w:rPr>
        <w:t>down</w:t>
      </w:r>
      <w:r w:rsidRPr="00F867ED">
        <w:rPr>
          <w:rFonts w:hint="eastAsia"/>
        </w:rPr>
        <w:t>状态就执</w:t>
      </w:r>
      <w:r w:rsidRPr="00F867ED">
        <w:rPr>
          <w:rFonts w:hint="eastAsia"/>
        </w:rPr>
        <w:lastRenderedPageBreak/>
        <w:t>行此脚本（只有</w:t>
      </w:r>
      <w:r w:rsidRPr="00F867ED">
        <w:rPr>
          <w:rFonts w:hint="eastAsia"/>
        </w:rPr>
        <w:t>keepalived</w:t>
      </w:r>
      <w:r w:rsidRPr="00F867ED">
        <w:rPr>
          <w:rFonts w:hint="eastAsia"/>
        </w:rPr>
        <w:t>关闭，</w:t>
      </w:r>
      <w:r w:rsidRPr="00F867ED">
        <w:rPr>
          <w:rFonts w:hint="eastAsia"/>
        </w:rPr>
        <w:t>VIP</w:t>
      </w:r>
      <w:r w:rsidRPr="00F867ED">
        <w:rPr>
          <w:rFonts w:hint="eastAsia"/>
        </w:rPr>
        <w:t>才漂移</w:t>
      </w:r>
      <w:r w:rsidRPr="00F867ED">
        <w:rPr>
          <w:rFonts w:hint="eastAsia"/>
        </w:rPr>
        <w:t xml:space="preserve"> </w:t>
      </w:r>
      <w:r w:rsidRPr="00F867ED">
        <w:rPr>
          <w:rFonts w:hint="eastAsia"/>
        </w:rPr>
        <w:t>）</w:t>
      </w:r>
      <w:r w:rsidRPr="00F867ED">
        <w:rPr>
          <w:rFonts w:hint="eastAsia"/>
        </w:rPr>
        <w:t xml:space="preserve"> 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  TCP_CHECK {         #</w:t>
      </w:r>
      <w:r w:rsidRPr="00F867ED">
        <w:rPr>
          <w:rFonts w:hint="eastAsia"/>
        </w:rPr>
        <w:t>健康状态检测方式，可针对业务需求调整（</w:t>
      </w:r>
      <w:r w:rsidRPr="00F867ED">
        <w:rPr>
          <w:rFonts w:hint="eastAsia"/>
        </w:rPr>
        <w:t>TTP_GET|SSL_GET|TCP_CHECK|SMTP_CHECK|MISC_CHECK</w:t>
      </w:r>
      <w:r w:rsidRPr="00F867ED">
        <w:rPr>
          <w:rFonts w:hint="eastAsia"/>
        </w:rPr>
        <w:t>）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connect_timeout 3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nb_get_retry 3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delay_before_retry 3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}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}</w:t>
      </w:r>
    </w:p>
    <w:p w:rsidR="00F771F7" w:rsidRPr="00F867ED" w:rsidRDefault="00F771F7" w:rsidP="00F771F7"/>
    <w:p w:rsidR="00F771F7" w:rsidRPr="00F867ED" w:rsidRDefault="00F771F7" w:rsidP="00F771F7">
      <w:r w:rsidRPr="00F867ED">
        <w:t>}</w:t>
      </w:r>
    </w:p>
    <w:p w:rsidR="00F771F7" w:rsidRPr="00F867ED" w:rsidRDefault="00F771F7" w:rsidP="00F771F7">
      <w:r w:rsidRPr="00F867ED">
        <w:rPr>
          <w:rFonts w:hint="eastAsia"/>
        </w:rPr>
        <w:t>Layer7</w:t>
      </w:r>
      <w:r w:rsidRPr="00F867ED">
        <w:rPr>
          <w:rFonts w:hint="eastAsia"/>
        </w:rPr>
        <w:t>：工作在七层时，</w:t>
      </w:r>
      <w:r w:rsidRPr="00F867ED">
        <w:rPr>
          <w:rFonts w:hint="eastAsia"/>
        </w:rPr>
        <w:t>keepalived</w:t>
      </w:r>
      <w:r w:rsidRPr="00F867ED">
        <w:rPr>
          <w:rFonts w:hint="eastAsia"/>
        </w:rPr>
        <w:t>根据用户设定的策略判断服务器上的程序是否正常运行，如果故障则将这台服务器从热备组移除。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>示例：</w:t>
      </w:r>
    </w:p>
    <w:p w:rsidR="00F771F7" w:rsidRPr="00F867ED" w:rsidRDefault="00F771F7" w:rsidP="00F771F7"/>
    <w:p w:rsidR="00F771F7" w:rsidRPr="00F867ED" w:rsidRDefault="00F771F7" w:rsidP="00F771F7">
      <w:r w:rsidRPr="00F867ED">
        <w:t>! Configuration File for keepalived</w:t>
      </w:r>
    </w:p>
    <w:p w:rsidR="00F771F7" w:rsidRPr="00F867ED" w:rsidRDefault="00F771F7" w:rsidP="00F771F7"/>
    <w:p w:rsidR="00F771F7" w:rsidRPr="00F867ED" w:rsidRDefault="00F771F7" w:rsidP="00F771F7">
      <w:r w:rsidRPr="00F867ED">
        <w:t>global_defs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notification_email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example@163.com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}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notification_email_from  example@example.com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smtp_server 127.0.0.1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smtp_connect_timeout 30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router_id MYSQL_HA</w:t>
      </w:r>
    </w:p>
    <w:p w:rsidR="00F771F7" w:rsidRPr="00F867ED" w:rsidRDefault="00F771F7" w:rsidP="00F771F7"/>
    <w:p w:rsidR="00F771F7" w:rsidRPr="00F867ED" w:rsidRDefault="00F771F7" w:rsidP="00F771F7">
      <w:r w:rsidRPr="00F867ED">
        <w:t>}</w:t>
      </w:r>
    </w:p>
    <w:p w:rsidR="00F771F7" w:rsidRPr="00F867ED" w:rsidRDefault="00F771F7" w:rsidP="00F771F7"/>
    <w:p w:rsidR="00F771F7" w:rsidRPr="00F867ED" w:rsidRDefault="00F771F7" w:rsidP="00F771F7">
      <w:r w:rsidRPr="00F867ED">
        <w:t>vrrp_script check_nginx {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script /etc/keepalived/check_nginx.sh    #</w:t>
      </w:r>
      <w:r w:rsidRPr="00F867ED">
        <w:rPr>
          <w:rFonts w:hint="eastAsia"/>
        </w:rPr>
        <w:t>检测脚本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interval 2   #</w:t>
      </w:r>
      <w:r w:rsidRPr="00F867ED">
        <w:rPr>
          <w:rFonts w:hint="eastAsia"/>
        </w:rPr>
        <w:t>执行间隔时间</w:t>
      </w:r>
    </w:p>
    <w:p w:rsidR="00F771F7" w:rsidRPr="00F867ED" w:rsidRDefault="00F771F7" w:rsidP="00F771F7"/>
    <w:p w:rsidR="00F771F7" w:rsidRPr="00F867ED" w:rsidRDefault="00F771F7" w:rsidP="00F771F7">
      <w:r w:rsidRPr="00F867ED">
        <w:t>}</w:t>
      </w:r>
    </w:p>
    <w:p w:rsidR="00F771F7" w:rsidRPr="00F867ED" w:rsidRDefault="00F771F7" w:rsidP="00F771F7"/>
    <w:p w:rsidR="00F771F7" w:rsidRPr="00F867ED" w:rsidRDefault="00F771F7" w:rsidP="00F771F7">
      <w:r w:rsidRPr="00F867ED">
        <w:t>vrrp_instance VI_1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state BACKUP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interface eth1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virtual_router_id 50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nopreempt                   #</w:t>
      </w:r>
      <w:r w:rsidRPr="00F867ED">
        <w:rPr>
          <w:rFonts w:hint="eastAsia"/>
        </w:rPr>
        <w:t>当主</w:t>
      </w:r>
      <w:r w:rsidRPr="00F867ED">
        <w:rPr>
          <w:rFonts w:hint="eastAsia"/>
        </w:rPr>
        <w:t>down</w:t>
      </w:r>
      <w:r w:rsidRPr="00F867ED">
        <w:rPr>
          <w:rFonts w:hint="eastAsia"/>
        </w:rPr>
        <w:t>时，备接管，主恢复，不自动接管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priority 100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advert_int 1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authentication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auth_type PASS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ahth_pass 123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}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virtual_ipaddress {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  192.168.1.200          #</w:t>
      </w:r>
      <w:r w:rsidRPr="00F867ED">
        <w:rPr>
          <w:rFonts w:hint="eastAsia"/>
        </w:rPr>
        <w:t>虚拟</w:t>
      </w:r>
      <w:r w:rsidRPr="00F867ED">
        <w:rPr>
          <w:rFonts w:hint="eastAsia"/>
        </w:rPr>
        <w:t>IP</w:t>
      </w:r>
      <w:r w:rsidRPr="00F867ED">
        <w:rPr>
          <w:rFonts w:hint="eastAsia"/>
        </w:rPr>
        <w:t>地址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}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track_script {          #</w:t>
      </w:r>
      <w:r w:rsidRPr="00F867ED">
        <w:rPr>
          <w:rFonts w:hint="eastAsia"/>
        </w:rPr>
        <w:t>在实例中引用脚本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check_nginx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}</w:t>
      </w:r>
    </w:p>
    <w:p w:rsidR="00F771F7" w:rsidRPr="00F867ED" w:rsidRDefault="00F771F7" w:rsidP="00F771F7"/>
    <w:p w:rsidR="00F771F7" w:rsidRPr="00F867ED" w:rsidRDefault="00F771F7" w:rsidP="00F771F7">
      <w:r w:rsidRPr="00F867ED">
        <w:t>}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>脚本内容如下：</w:t>
      </w:r>
    </w:p>
    <w:p w:rsidR="00F771F7" w:rsidRPr="00F867ED" w:rsidRDefault="00F771F7" w:rsidP="00F771F7"/>
    <w:p w:rsidR="00F771F7" w:rsidRPr="00F867ED" w:rsidRDefault="00F771F7" w:rsidP="00F771F7">
      <w:r w:rsidRPr="00F867ED">
        <w:t># cat /etc/keepalived/check_nginx.sh</w:t>
      </w:r>
    </w:p>
    <w:p w:rsidR="00F771F7" w:rsidRPr="00F867ED" w:rsidRDefault="00F771F7" w:rsidP="00F771F7"/>
    <w:p w:rsidR="00F771F7" w:rsidRPr="00F867ED" w:rsidRDefault="00F771F7" w:rsidP="00F771F7">
      <w:r w:rsidRPr="00F867ED">
        <w:t>Count1=`netstat -antp |grep -v grep |grep nginx |wc -l`</w:t>
      </w:r>
    </w:p>
    <w:p w:rsidR="00F771F7" w:rsidRPr="00F867ED" w:rsidRDefault="00F771F7" w:rsidP="00F771F7"/>
    <w:p w:rsidR="00F771F7" w:rsidRPr="00F867ED" w:rsidRDefault="00F771F7" w:rsidP="00F771F7">
      <w:r w:rsidRPr="00F867ED">
        <w:t>if [ $Count1 -eq 0 ]; then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/usr/local/nginx/sbin/nginx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sleep 2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Count2=`netstat -antp |grep -v grep |grep nginx |wc -l`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if [ $Count2 -eq 0 ]; then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service keepalived stop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else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exit 0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fi </w:t>
      </w:r>
    </w:p>
    <w:p w:rsidR="00F771F7" w:rsidRPr="00F867ED" w:rsidRDefault="00F771F7" w:rsidP="00F771F7"/>
    <w:p w:rsidR="00F771F7" w:rsidRPr="00F867ED" w:rsidRDefault="00F771F7" w:rsidP="00F771F7">
      <w:r w:rsidRPr="00F867ED">
        <w:t>else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exit 0</w:t>
      </w:r>
    </w:p>
    <w:p w:rsidR="00F771F7" w:rsidRPr="00F867ED" w:rsidRDefault="00F771F7" w:rsidP="00F771F7"/>
    <w:p w:rsidR="00F771F7" w:rsidRPr="00F867ED" w:rsidRDefault="00F771F7" w:rsidP="00F771F7">
      <w:r w:rsidRPr="00F867ED">
        <w:t>fi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4</w:t>
      </w:r>
      <w:r w:rsidRPr="00F867ED">
        <w:rPr>
          <w:rFonts w:hint="eastAsia"/>
        </w:rPr>
        <w:t>、健康状态检测方式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>4.1 HTTP</w:t>
      </w:r>
      <w:r w:rsidRPr="00F867ED">
        <w:rPr>
          <w:rFonts w:hint="eastAsia"/>
        </w:rPr>
        <w:t>服务状态检测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HTTP_GET</w:t>
      </w:r>
      <w:r w:rsidRPr="00F867ED">
        <w:rPr>
          <w:rFonts w:hint="eastAsia"/>
        </w:rPr>
        <w:t>或</w:t>
      </w:r>
      <w:r w:rsidRPr="00F867ED">
        <w:rPr>
          <w:rFonts w:hint="eastAsia"/>
        </w:rPr>
        <w:t xml:space="preserve">SSL_GET {    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url {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    path /index.html        #</w:t>
      </w:r>
      <w:r w:rsidRPr="00F867ED">
        <w:rPr>
          <w:rFonts w:hint="eastAsia"/>
        </w:rPr>
        <w:t>检测</w:t>
      </w:r>
      <w:r w:rsidRPr="00F867ED">
        <w:rPr>
          <w:rFonts w:hint="eastAsia"/>
        </w:rPr>
        <w:t>url</w:t>
      </w:r>
      <w:r w:rsidRPr="00F867ED">
        <w:rPr>
          <w:rFonts w:hint="eastAsia"/>
        </w:rPr>
        <w:t>，可写多个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    digest  24326582a86bee478bac72d5af25089e    #</w:t>
      </w:r>
      <w:r w:rsidRPr="00F867ED">
        <w:rPr>
          <w:rFonts w:hint="eastAsia"/>
        </w:rPr>
        <w:t>检测效验码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    #digest</w:t>
      </w:r>
      <w:r w:rsidRPr="00F867ED">
        <w:rPr>
          <w:rFonts w:hint="eastAsia"/>
        </w:rPr>
        <w:t>效验码获取方法：</w:t>
      </w:r>
      <w:r w:rsidRPr="00F867ED">
        <w:rPr>
          <w:rFonts w:hint="eastAsia"/>
        </w:rPr>
        <w:t xml:space="preserve">genhash -s IP -p 80 -u http://IP/index.html 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    status_code 200         #</w:t>
      </w:r>
      <w:r w:rsidRPr="00F867ED">
        <w:rPr>
          <w:rFonts w:hint="eastAsia"/>
        </w:rPr>
        <w:t>检测返回</w:t>
      </w:r>
      <w:r w:rsidRPr="00F867ED">
        <w:rPr>
          <w:rFonts w:hint="eastAsia"/>
        </w:rPr>
        <w:t>http</w:t>
      </w:r>
      <w:r w:rsidRPr="00F867ED">
        <w:rPr>
          <w:rFonts w:hint="eastAsia"/>
        </w:rPr>
        <w:t>状态码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}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connect_port 80 #</w:t>
      </w:r>
      <w:r w:rsidRPr="00F867ED">
        <w:rPr>
          <w:rFonts w:hint="eastAsia"/>
        </w:rPr>
        <w:t>连接端口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connect_timeout 3  #</w:t>
      </w:r>
      <w:r w:rsidRPr="00F867ED">
        <w:rPr>
          <w:rFonts w:hint="eastAsia"/>
        </w:rPr>
        <w:t>连接超时时间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nb_get_retry 3  #</w:t>
      </w:r>
      <w:r w:rsidRPr="00F867ED">
        <w:rPr>
          <w:rFonts w:hint="eastAsia"/>
        </w:rPr>
        <w:t>重试次数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delay_before_retry 2 #</w:t>
      </w:r>
      <w:r w:rsidRPr="00F867ED">
        <w:rPr>
          <w:rFonts w:hint="eastAsia"/>
        </w:rPr>
        <w:t>连接间隔时间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}</w:t>
      </w:r>
    </w:p>
    <w:p w:rsidR="00F771F7" w:rsidRPr="00F867ED" w:rsidRDefault="00F771F7" w:rsidP="00F771F7">
      <w:r w:rsidRPr="00F867ED">
        <w:rPr>
          <w:rFonts w:hint="eastAsia"/>
        </w:rPr>
        <w:t>4.2 TCP</w:t>
      </w:r>
      <w:r w:rsidRPr="00F867ED">
        <w:rPr>
          <w:rFonts w:hint="eastAsia"/>
        </w:rPr>
        <w:t>端口状态检测（使用</w:t>
      </w:r>
      <w:r w:rsidRPr="00F867ED">
        <w:rPr>
          <w:rFonts w:hint="eastAsia"/>
        </w:rPr>
        <w:t>TCP</w:t>
      </w:r>
      <w:r w:rsidRPr="00F867ED">
        <w:rPr>
          <w:rFonts w:hint="eastAsia"/>
        </w:rPr>
        <w:t>端口服务基本上都可以使用）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TCP_CHECK {    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connect_port 80     #</w:t>
      </w:r>
      <w:r w:rsidRPr="00F867ED">
        <w:rPr>
          <w:rFonts w:hint="eastAsia"/>
        </w:rPr>
        <w:t>健康检测端口，默认为</w:t>
      </w:r>
      <w:r w:rsidRPr="00F867ED">
        <w:rPr>
          <w:rFonts w:hint="eastAsia"/>
        </w:rPr>
        <w:t>real_server</w:t>
      </w:r>
      <w:r w:rsidRPr="00F867ED">
        <w:rPr>
          <w:rFonts w:hint="eastAsia"/>
        </w:rPr>
        <w:t>后跟端口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connect_timeout 5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nb_get_retry 3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delay_before_retry 3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}</w:t>
      </w:r>
    </w:p>
    <w:p w:rsidR="00F771F7" w:rsidRPr="00F867ED" w:rsidRDefault="00F771F7" w:rsidP="00F771F7">
      <w:r w:rsidRPr="00F867ED">
        <w:rPr>
          <w:rFonts w:hint="eastAsia"/>
        </w:rPr>
        <w:t xml:space="preserve">4.3 </w:t>
      </w:r>
      <w:r w:rsidRPr="00F867ED">
        <w:rPr>
          <w:rFonts w:hint="eastAsia"/>
        </w:rPr>
        <w:t>邮件服务器</w:t>
      </w:r>
      <w:r w:rsidRPr="00F867ED">
        <w:rPr>
          <w:rFonts w:hint="eastAsia"/>
        </w:rPr>
        <w:t>SMTP</w:t>
      </w:r>
      <w:r w:rsidRPr="00F867ED">
        <w:rPr>
          <w:rFonts w:hint="eastAsia"/>
        </w:rPr>
        <w:t>检测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SMTP_CHECK {            #</w:t>
      </w:r>
      <w:r w:rsidRPr="00F867ED">
        <w:rPr>
          <w:rFonts w:hint="eastAsia"/>
        </w:rPr>
        <w:t>健康检测邮件服务器</w:t>
      </w:r>
      <w:r w:rsidRPr="00F867ED">
        <w:rPr>
          <w:rFonts w:hint="eastAsia"/>
        </w:rPr>
        <w:t xml:space="preserve">smtp    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host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connect_ip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connect_port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}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connect_timeout 5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retry 2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delay_before_retry 3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hello_name "mail.domain.com"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}</w:t>
      </w:r>
    </w:p>
    <w:p w:rsidR="00F771F7" w:rsidRPr="00F867ED" w:rsidRDefault="00F771F7" w:rsidP="00F771F7">
      <w:r w:rsidRPr="00F867ED">
        <w:rPr>
          <w:rFonts w:hint="eastAsia"/>
        </w:rPr>
        <w:lastRenderedPageBreak/>
        <w:t xml:space="preserve">4.4 </w:t>
      </w:r>
      <w:r w:rsidRPr="00F867ED">
        <w:rPr>
          <w:rFonts w:hint="eastAsia"/>
        </w:rPr>
        <w:t>用户自定义脚本检测</w:t>
      </w:r>
      <w:r w:rsidRPr="00F867ED">
        <w:rPr>
          <w:rFonts w:hint="eastAsia"/>
        </w:rPr>
        <w:t>real_server</w:t>
      </w:r>
      <w:r w:rsidRPr="00F867ED">
        <w:rPr>
          <w:rFonts w:hint="eastAsia"/>
        </w:rPr>
        <w:t>服务状态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MISC_CHECK {    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misc_path /script.sh    #</w:t>
      </w:r>
      <w:r w:rsidRPr="00F867ED">
        <w:rPr>
          <w:rFonts w:hint="eastAsia"/>
        </w:rPr>
        <w:t>指定外部程序或脚本位置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misc_timeout 3      #</w:t>
      </w:r>
      <w:r w:rsidRPr="00F867ED">
        <w:rPr>
          <w:rFonts w:hint="eastAsia"/>
        </w:rPr>
        <w:t>执行脚本超时时间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!misc_dynamic       #</w:t>
      </w:r>
      <w:r w:rsidRPr="00F867ED">
        <w:rPr>
          <w:rFonts w:hint="eastAsia"/>
        </w:rPr>
        <w:t>不动态调整服务器权重（</w:t>
      </w:r>
      <w:r w:rsidRPr="00F867ED">
        <w:rPr>
          <w:rFonts w:hint="eastAsia"/>
        </w:rPr>
        <w:t>weight</w:t>
      </w:r>
      <w:r w:rsidRPr="00F867ED">
        <w:rPr>
          <w:rFonts w:hint="eastAsia"/>
        </w:rPr>
        <w:t>），如果启用将通过退出状态码动态调整</w:t>
      </w:r>
      <w:r w:rsidRPr="00F867ED">
        <w:rPr>
          <w:rFonts w:hint="eastAsia"/>
        </w:rPr>
        <w:t>real_server</w:t>
      </w:r>
      <w:r w:rsidRPr="00F867ED">
        <w:rPr>
          <w:rFonts w:hint="eastAsia"/>
        </w:rPr>
        <w:t>权重值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}</w:t>
      </w:r>
    </w:p>
    <w:p w:rsidR="00F771F7" w:rsidRPr="00F867ED" w:rsidRDefault="00F771F7" w:rsidP="00F771F7">
      <w:r w:rsidRPr="00F867ED">
        <w:rPr>
          <w:rFonts w:hint="eastAsia"/>
        </w:rPr>
        <w:t>5</w:t>
      </w:r>
      <w:r w:rsidRPr="00F867ED">
        <w:rPr>
          <w:rFonts w:hint="eastAsia"/>
        </w:rPr>
        <w:t>、状态转换通知功能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>keepalived</w:t>
      </w:r>
      <w:r w:rsidRPr="00F867ED">
        <w:rPr>
          <w:rFonts w:hint="eastAsia"/>
        </w:rPr>
        <w:t>主配置邮件通知功能，默认当</w:t>
      </w:r>
      <w:r w:rsidRPr="00F867ED">
        <w:rPr>
          <w:rFonts w:hint="eastAsia"/>
        </w:rPr>
        <w:t>real_server</w:t>
      </w:r>
      <w:r w:rsidRPr="00F867ED">
        <w:rPr>
          <w:rFonts w:hint="eastAsia"/>
        </w:rPr>
        <w:t>宕机或者恢复时才会发出邮件。</w:t>
      </w:r>
    </w:p>
    <w:p w:rsidR="00F771F7" w:rsidRPr="00F867ED" w:rsidRDefault="00F771F7" w:rsidP="00F771F7">
      <w:r w:rsidRPr="00F867ED">
        <w:rPr>
          <w:rFonts w:hint="eastAsia"/>
        </w:rPr>
        <w:t>有时我们更想知道</w:t>
      </w:r>
      <w:r w:rsidRPr="00F867ED">
        <w:rPr>
          <w:rFonts w:hint="eastAsia"/>
        </w:rPr>
        <w:t>keepalived</w:t>
      </w:r>
      <w:r w:rsidRPr="00F867ED">
        <w:rPr>
          <w:rFonts w:hint="eastAsia"/>
        </w:rPr>
        <w:t>的主服务器故障切换后，</w:t>
      </w:r>
      <w:r w:rsidRPr="00F867ED">
        <w:rPr>
          <w:rFonts w:hint="eastAsia"/>
        </w:rPr>
        <w:t>VIP</w:t>
      </w:r>
      <w:r w:rsidRPr="00F867ED">
        <w:rPr>
          <w:rFonts w:hint="eastAsia"/>
        </w:rPr>
        <w:t>是否顺利漂移到备服务器，</w:t>
      </w:r>
      <w:r w:rsidRPr="00F867ED">
        <w:rPr>
          <w:rFonts w:hint="eastAsia"/>
        </w:rPr>
        <w:t>MySQL</w:t>
      </w:r>
      <w:r w:rsidRPr="00F867ED">
        <w:rPr>
          <w:rFonts w:hint="eastAsia"/>
        </w:rPr>
        <w:t>服务器是否正常？</w:t>
      </w:r>
    </w:p>
    <w:p w:rsidR="00F771F7" w:rsidRPr="00F867ED" w:rsidRDefault="00F771F7" w:rsidP="00F771F7">
      <w:r w:rsidRPr="00F867ED">
        <w:rPr>
          <w:rFonts w:hint="eastAsia"/>
        </w:rPr>
        <w:t>那写个监控脚本吧，可以，但没必要，因为</w:t>
      </w:r>
      <w:r w:rsidRPr="00F867ED">
        <w:rPr>
          <w:rFonts w:hint="eastAsia"/>
        </w:rPr>
        <w:t>keepalived</w:t>
      </w:r>
      <w:r w:rsidRPr="00F867ED">
        <w:rPr>
          <w:rFonts w:hint="eastAsia"/>
        </w:rPr>
        <w:t>具备状态检测功能，所以我们直接使用就行了。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>主配置默认邮件通知配置模板如下：</w:t>
      </w:r>
    </w:p>
    <w:p w:rsidR="00F771F7" w:rsidRPr="00F867ED" w:rsidRDefault="00F771F7" w:rsidP="00F771F7"/>
    <w:p w:rsidR="00F771F7" w:rsidRPr="00F867ED" w:rsidRDefault="00F771F7" w:rsidP="00F771F7">
      <w:r w:rsidRPr="00F867ED">
        <w:t>global_defs           # Block id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notification_email    # To: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admin@example1.com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...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}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# From: from address that will be in header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notification_email_from admin@example.com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smtp_server 127.0.0.1   # IP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smtp_connect_timeout 30 # integer, seconds</w:t>
      </w:r>
    </w:p>
    <w:p w:rsidR="00F771F7" w:rsidRPr="00F867ED" w:rsidRDefault="00F771F7" w:rsidP="00F771F7"/>
    <w:p w:rsidR="00F771F7" w:rsidRPr="00F867ED" w:rsidRDefault="00F771F7" w:rsidP="00F771F7">
      <w:r w:rsidRPr="00F867ED">
        <w:lastRenderedPageBreak/>
        <w:t xml:space="preserve">    router_id my_hostname   # string identifying the machine,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                # (doesn't have to be hostname).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enable_traps            # enable SNMP traps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}</w:t>
      </w:r>
    </w:p>
    <w:p w:rsidR="00F771F7" w:rsidRPr="00F867ED" w:rsidRDefault="00F771F7" w:rsidP="00F771F7">
      <w:r w:rsidRPr="00F867ED">
        <w:tab/>
      </w:r>
      <w:r w:rsidRPr="00F867ED">
        <w:tab/>
      </w:r>
    </w:p>
    <w:p w:rsidR="00F771F7" w:rsidRPr="00F867ED" w:rsidRDefault="00F771F7" w:rsidP="00F771F7">
      <w:r w:rsidRPr="00F867ED">
        <w:rPr>
          <w:rFonts w:hint="eastAsia"/>
        </w:rPr>
        <w:t xml:space="preserve">5.1 </w:t>
      </w:r>
      <w:r w:rsidRPr="00F867ED">
        <w:rPr>
          <w:rFonts w:hint="eastAsia"/>
        </w:rPr>
        <w:t>实例状态通知</w:t>
      </w:r>
    </w:p>
    <w:p w:rsidR="00F771F7" w:rsidRPr="00F867ED" w:rsidRDefault="00F771F7" w:rsidP="00F771F7">
      <w:r w:rsidRPr="00F867ED">
        <w:rPr>
          <w:rFonts w:hint="eastAsia"/>
        </w:rPr>
        <w:t xml:space="preserve">a) notify_master </w:t>
      </w:r>
      <w:r w:rsidRPr="00F867ED">
        <w:rPr>
          <w:rFonts w:hint="eastAsia"/>
        </w:rPr>
        <w:t>：节点变为</w:t>
      </w:r>
      <w:r w:rsidRPr="00F867ED">
        <w:rPr>
          <w:rFonts w:hint="eastAsia"/>
        </w:rPr>
        <w:t>master</w:t>
      </w:r>
      <w:r w:rsidRPr="00F867ED">
        <w:rPr>
          <w:rFonts w:hint="eastAsia"/>
        </w:rPr>
        <w:t>时执行</w:t>
      </w:r>
    </w:p>
    <w:p w:rsidR="00F771F7" w:rsidRPr="00F867ED" w:rsidRDefault="00F771F7" w:rsidP="00F771F7">
      <w:r w:rsidRPr="00F867ED">
        <w:rPr>
          <w:rFonts w:hint="eastAsia"/>
        </w:rPr>
        <w:t xml:space="preserve">b) notify_backup </w:t>
      </w:r>
      <w:r w:rsidRPr="00F867ED">
        <w:rPr>
          <w:rFonts w:hint="eastAsia"/>
        </w:rPr>
        <w:t>：</w:t>
      </w:r>
      <w:r w:rsidRPr="00F867ED">
        <w:rPr>
          <w:rFonts w:hint="eastAsia"/>
        </w:rPr>
        <w:t xml:space="preserve"> </w:t>
      </w:r>
      <w:r w:rsidRPr="00F867ED">
        <w:rPr>
          <w:rFonts w:hint="eastAsia"/>
        </w:rPr>
        <w:t>节点变为</w:t>
      </w:r>
      <w:r w:rsidRPr="00F867ED">
        <w:rPr>
          <w:rFonts w:hint="eastAsia"/>
        </w:rPr>
        <w:t>backup</w:t>
      </w:r>
      <w:r w:rsidRPr="00F867ED">
        <w:rPr>
          <w:rFonts w:hint="eastAsia"/>
        </w:rPr>
        <w:t>时执行</w:t>
      </w:r>
    </w:p>
    <w:p w:rsidR="00F771F7" w:rsidRPr="00F867ED" w:rsidRDefault="00F771F7" w:rsidP="00F771F7">
      <w:r w:rsidRPr="00F867ED">
        <w:rPr>
          <w:rFonts w:hint="eastAsia"/>
        </w:rPr>
        <w:t xml:space="preserve">c) notify_fault  </w:t>
      </w:r>
      <w:r w:rsidRPr="00F867ED">
        <w:rPr>
          <w:rFonts w:hint="eastAsia"/>
        </w:rPr>
        <w:t>：</w:t>
      </w:r>
      <w:r w:rsidRPr="00F867ED">
        <w:rPr>
          <w:rFonts w:hint="eastAsia"/>
        </w:rPr>
        <w:t xml:space="preserve"> </w:t>
      </w:r>
      <w:r w:rsidRPr="00F867ED">
        <w:rPr>
          <w:rFonts w:hint="eastAsia"/>
        </w:rPr>
        <w:t>节点变为故障时执行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5.2 </w:t>
      </w:r>
      <w:r w:rsidRPr="00F867ED">
        <w:rPr>
          <w:rFonts w:hint="eastAsia"/>
        </w:rPr>
        <w:t>虚拟服务器检测通知</w:t>
      </w:r>
    </w:p>
    <w:p w:rsidR="00F771F7" w:rsidRPr="00F867ED" w:rsidRDefault="00F771F7" w:rsidP="00F771F7">
      <w:r w:rsidRPr="00F867ED">
        <w:rPr>
          <w:rFonts w:hint="eastAsia"/>
        </w:rPr>
        <w:t xml:space="preserve">a) notify_up   </w:t>
      </w:r>
      <w:r w:rsidRPr="00F867ED">
        <w:rPr>
          <w:rFonts w:hint="eastAsia"/>
        </w:rPr>
        <w:t>：</w:t>
      </w:r>
      <w:r w:rsidRPr="00F867ED">
        <w:rPr>
          <w:rFonts w:hint="eastAsia"/>
        </w:rPr>
        <w:t xml:space="preserve"> </w:t>
      </w:r>
      <w:r w:rsidRPr="00F867ED">
        <w:rPr>
          <w:rFonts w:hint="eastAsia"/>
        </w:rPr>
        <w:t>虚拟服务器</w:t>
      </w:r>
      <w:r w:rsidRPr="00F867ED">
        <w:rPr>
          <w:rFonts w:hint="eastAsia"/>
        </w:rPr>
        <w:t>up</w:t>
      </w:r>
      <w:r w:rsidRPr="00F867ED">
        <w:rPr>
          <w:rFonts w:hint="eastAsia"/>
        </w:rPr>
        <w:t>时执行</w:t>
      </w:r>
    </w:p>
    <w:p w:rsidR="00F771F7" w:rsidRPr="00F867ED" w:rsidRDefault="00F771F7" w:rsidP="00F771F7">
      <w:r w:rsidRPr="00F867ED">
        <w:rPr>
          <w:rFonts w:hint="eastAsia"/>
        </w:rPr>
        <w:t xml:space="preserve">b) notify_down  </w:t>
      </w:r>
      <w:r w:rsidRPr="00F867ED">
        <w:rPr>
          <w:rFonts w:hint="eastAsia"/>
        </w:rPr>
        <w:t>：</w:t>
      </w:r>
      <w:r w:rsidRPr="00F867ED">
        <w:rPr>
          <w:rFonts w:hint="eastAsia"/>
        </w:rPr>
        <w:t xml:space="preserve"> </w:t>
      </w:r>
      <w:r w:rsidRPr="00F867ED">
        <w:rPr>
          <w:rFonts w:hint="eastAsia"/>
        </w:rPr>
        <w:t>虚拟服务器</w:t>
      </w:r>
      <w:r w:rsidRPr="00F867ED">
        <w:rPr>
          <w:rFonts w:hint="eastAsia"/>
        </w:rPr>
        <w:t>down</w:t>
      </w:r>
      <w:r w:rsidRPr="00F867ED">
        <w:rPr>
          <w:rFonts w:hint="eastAsia"/>
        </w:rPr>
        <w:t>时执行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>示例：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! Configuration File for keepalived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global_defs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notification_email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example@163.com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}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notification_email_from example@example.com 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smtp_server 127.0.0.1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smtp_connect_timeout 30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router_id MYSQL_HA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}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vrrp_instance VI_1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state BACKUP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interface eth1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virtual_router_id 50</w:t>
      </w:r>
    </w:p>
    <w:p w:rsidR="00F771F7" w:rsidRPr="00F867ED" w:rsidRDefault="00F771F7" w:rsidP="00F771F7"/>
    <w:p w:rsidR="00F771F7" w:rsidRPr="00F867ED" w:rsidRDefault="00F771F7" w:rsidP="00F771F7">
      <w:r w:rsidRPr="00F867ED">
        <w:rPr>
          <w:rFonts w:hint="eastAsia"/>
        </w:rPr>
        <w:t xml:space="preserve">        nopreempt           #</w:t>
      </w:r>
      <w:r w:rsidRPr="00F867ED">
        <w:rPr>
          <w:rFonts w:hint="eastAsia"/>
        </w:rPr>
        <w:t>当主</w:t>
      </w:r>
      <w:r w:rsidRPr="00F867ED">
        <w:rPr>
          <w:rFonts w:hint="eastAsia"/>
        </w:rPr>
        <w:t>down</w:t>
      </w:r>
      <w:r w:rsidRPr="00F867ED">
        <w:rPr>
          <w:rFonts w:hint="eastAsia"/>
        </w:rPr>
        <w:t>时，备接管，主恢复，不自动接管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priority 100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advert_int 1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authentication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auth_type PASS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ahth_pass 123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}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virtual_ipaddress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192.168.1.200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}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notify_master /etc/keepalived/to_master.sh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notify_backup /etc/keepalived/to_backup.sh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notify_fault /etc/keepalived/to_fault.sh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}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virtual_server 192.168.1.200 3306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delay_loop 6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persistence_timeout 50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protocol TCP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real_server 192.168.1.201 3306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weight 1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notify_up /etc/keepalived/mysql_up.sh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notify_down /etc/keepalived/mysql_down.sh    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TCP_CHECK {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    connect_timeout 3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    nb_get_retry 3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    delay_before_retry 3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    }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    }</w:t>
      </w:r>
    </w:p>
    <w:p w:rsidR="00F771F7" w:rsidRPr="00F867ED" w:rsidRDefault="00F771F7" w:rsidP="00F771F7"/>
    <w:p w:rsidR="00F771F7" w:rsidRPr="00F867ED" w:rsidRDefault="00F771F7" w:rsidP="00F771F7">
      <w:r w:rsidRPr="00F867ED">
        <w:t xml:space="preserve">    }</w:t>
      </w:r>
    </w:p>
    <w:p w:rsidR="00F771F7" w:rsidRPr="00F867ED" w:rsidRDefault="00F771F7" w:rsidP="00F771F7">
      <w:r w:rsidRPr="00F867ED">
        <w:rPr>
          <w:rFonts w:hint="eastAsia"/>
        </w:rPr>
        <w:t>状态参数后可以是</w:t>
      </w:r>
      <w:r w:rsidRPr="00F867ED">
        <w:rPr>
          <w:rFonts w:hint="eastAsia"/>
        </w:rPr>
        <w:t>bash</w:t>
      </w:r>
      <w:r w:rsidRPr="00F867ED">
        <w:rPr>
          <w:rFonts w:hint="eastAsia"/>
        </w:rPr>
        <w:t>命令，也可以是</w:t>
      </w:r>
      <w:r w:rsidRPr="00F867ED">
        <w:rPr>
          <w:rFonts w:hint="eastAsia"/>
        </w:rPr>
        <w:t>shell</w:t>
      </w:r>
      <w:r w:rsidRPr="00F867ED">
        <w:rPr>
          <w:rFonts w:hint="eastAsia"/>
        </w:rPr>
        <w:t>脚本，内容根据自己需求定义，以上示例中所涉及状态脚本如下：</w:t>
      </w:r>
    </w:p>
    <w:p w:rsidR="00F771F7" w:rsidRPr="00F867ED" w:rsidRDefault="00F771F7" w:rsidP="00F771F7">
      <w:r w:rsidRPr="00F867ED">
        <w:rPr>
          <w:rFonts w:hint="eastAsia"/>
        </w:rPr>
        <w:t xml:space="preserve">1) </w:t>
      </w:r>
      <w:r w:rsidRPr="00F867ED">
        <w:rPr>
          <w:rFonts w:hint="eastAsia"/>
        </w:rPr>
        <w:t>当服务器改变为主时执行此脚本</w:t>
      </w:r>
    </w:p>
    <w:p w:rsidR="00F771F7" w:rsidRPr="00F867ED" w:rsidRDefault="00F771F7" w:rsidP="00F771F7"/>
    <w:p w:rsidR="00F771F7" w:rsidRPr="00F867ED" w:rsidRDefault="00F771F7" w:rsidP="00F771F7"/>
    <w:p w:rsidR="00F771F7" w:rsidRPr="00F867ED" w:rsidRDefault="00F771F7" w:rsidP="00F771F7">
      <w:r w:rsidRPr="00F867ED">
        <w:t xml:space="preserve"># cat to_master.sh </w:t>
      </w:r>
    </w:p>
    <w:p w:rsidR="00F771F7" w:rsidRPr="00F867ED" w:rsidRDefault="00F771F7" w:rsidP="00F771F7"/>
    <w:p w:rsidR="00F771F7" w:rsidRPr="00F867ED" w:rsidRDefault="00F771F7" w:rsidP="00F771F7">
      <w:r w:rsidRPr="00F867ED">
        <w:t>#!/bin/bash</w:t>
      </w:r>
    </w:p>
    <w:p w:rsidR="00F771F7" w:rsidRPr="00F867ED" w:rsidRDefault="00F771F7" w:rsidP="00F771F7"/>
    <w:p w:rsidR="00F771F7" w:rsidRPr="00F867ED" w:rsidRDefault="00F771F7" w:rsidP="00F771F7">
      <w:r w:rsidRPr="00F867ED">
        <w:t>Date=$(date +%F" "%T)</w:t>
      </w:r>
    </w:p>
    <w:p w:rsidR="00F771F7" w:rsidRPr="00F867ED" w:rsidRDefault="00F771F7" w:rsidP="00F771F7"/>
    <w:p w:rsidR="00F771F7" w:rsidRPr="00F867ED" w:rsidRDefault="00F771F7" w:rsidP="00F771F7">
      <w:r w:rsidRPr="00F867ED">
        <w:t>IP=$(ifconfig eth0 |grep "inet addr" |cut -d":" -f2 |awk '{print $1}')</w:t>
      </w:r>
    </w:p>
    <w:p w:rsidR="00F771F7" w:rsidRPr="00F867ED" w:rsidRDefault="00F771F7" w:rsidP="00F771F7"/>
    <w:p w:rsidR="00F771F7" w:rsidRPr="00F867ED" w:rsidRDefault="00F771F7" w:rsidP="00F771F7">
      <w:r w:rsidRPr="00F867ED">
        <w:t>Mail="baojingtongzhi@163.com"</w:t>
      </w:r>
    </w:p>
    <w:p w:rsidR="00F771F7" w:rsidRPr="00F867ED" w:rsidRDefault="00F771F7" w:rsidP="00F771F7"/>
    <w:p w:rsidR="00F771F7" w:rsidRPr="00F867ED" w:rsidRDefault="00F771F7" w:rsidP="00F771F7">
      <w:r w:rsidRPr="00F867ED">
        <w:t>echo "$Date $IP change to master." |mail -s "Master-Backup Change Status" $Mail</w:t>
      </w:r>
    </w:p>
    <w:p w:rsidR="00F771F7" w:rsidRPr="00F867ED" w:rsidRDefault="00F771F7" w:rsidP="00F771F7">
      <w:r w:rsidRPr="00F867ED">
        <w:rPr>
          <w:rFonts w:hint="eastAsia"/>
        </w:rPr>
        <w:t xml:space="preserve">2) </w:t>
      </w:r>
      <w:r w:rsidRPr="00F867ED">
        <w:rPr>
          <w:rFonts w:hint="eastAsia"/>
        </w:rPr>
        <w:t>当服务器改变为备时执行此脚本</w:t>
      </w:r>
    </w:p>
    <w:p w:rsidR="00F771F7" w:rsidRPr="00F867ED" w:rsidRDefault="00F771F7" w:rsidP="00F771F7"/>
    <w:p w:rsidR="00F771F7" w:rsidRPr="00F867ED" w:rsidRDefault="00F771F7" w:rsidP="00F771F7"/>
    <w:p w:rsidR="00F771F7" w:rsidRPr="00F867ED" w:rsidRDefault="00F771F7" w:rsidP="00F771F7">
      <w:r w:rsidRPr="00F867ED">
        <w:t># cat to_backup.sh</w:t>
      </w:r>
    </w:p>
    <w:p w:rsidR="00F771F7" w:rsidRPr="00F867ED" w:rsidRDefault="00F771F7" w:rsidP="00F771F7"/>
    <w:p w:rsidR="00F771F7" w:rsidRPr="00F867ED" w:rsidRDefault="00F771F7" w:rsidP="00F771F7">
      <w:r w:rsidRPr="00F867ED">
        <w:t>#!/bin/bash</w:t>
      </w:r>
    </w:p>
    <w:p w:rsidR="00F771F7" w:rsidRPr="00F867ED" w:rsidRDefault="00F771F7" w:rsidP="00F771F7"/>
    <w:p w:rsidR="00F771F7" w:rsidRPr="00F867ED" w:rsidRDefault="00F771F7" w:rsidP="00F771F7">
      <w:r w:rsidRPr="00F867ED">
        <w:t>Date=$(date +%F" "%T)</w:t>
      </w:r>
    </w:p>
    <w:p w:rsidR="00F771F7" w:rsidRPr="00F867ED" w:rsidRDefault="00F771F7" w:rsidP="00F771F7"/>
    <w:p w:rsidR="00F771F7" w:rsidRPr="00F867ED" w:rsidRDefault="00F771F7" w:rsidP="00F771F7">
      <w:r w:rsidRPr="00F867ED">
        <w:t>IP=$(ifconfig eth0 |grep "inet addr" |cut -d":" -f2 |awk '{print $1}')</w:t>
      </w:r>
    </w:p>
    <w:p w:rsidR="00F771F7" w:rsidRPr="00F867ED" w:rsidRDefault="00F771F7" w:rsidP="00F771F7"/>
    <w:p w:rsidR="00F771F7" w:rsidRPr="00F867ED" w:rsidRDefault="00F771F7" w:rsidP="00F771F7">
      <w:r w:rsidRPr="00F867ED">
        <w:t>Mail="baojingtongzhi@163.com"</w:t>
      </w:r>
    </w:p>
    <w:p w:rsidR="00F771F7" w:rsidRPr="00F867ED" w:rsidRDefault="00F771F7" w:rsidP="00F771F7"/>
    <w:p w:rsidR="00F771F7" w:rsidRPr="00F867ED" w:rsidRDefault="00F771F7" w:rsidP="00F771F7">
      <w:r w:rsidRPr="00F867ED">
        <w:t>echo "$Date $IP change to backup." |mail -s "Master-Backup Change Status" $Mail</w:t>
      </w:r>
    </w:p>
    <w:p w:rsidR="00F771F7" w:rsidRPr="00F867ED" w:rsidRDefault="00F771F7" w:rsidP="00F771F7">
      <w:r w:rsidRPr="00F867ED">
        <w:rPr>
          <w:rFonts w:hint="eastAsia"/>
        </w:rPr>
        <w:t xml:space="preserve">3) </w:t>
      </w:r>
      <w:r w:rsidRPr="00F867ED">
        <w:rPr>
          <w:rFonts w:hint="eastAsia"/>
        </w:rPr>
        <w:t>当服务器改变为故障时执行此脚本</w:t>
      </w:r>
    </w:p>
    <w:p w:rsidR="00F771F7" w:rsidRPr="00F867ED" w:rsidRDefault="00F771F7" w:rsidP="00F771F7"/>
    <w:p w:rsidR="00F771F7" w:rsidRPr="00F867ED" w:rsidRDefault="00F771F7" w:rsidP="00F771F7"/>
    <w:p w:rsidR="00F771F7" w:rsidRPr="00F867ED" w:rsidRDefault="00F771F7" w:rsidP="00F771F7">
      <w:r w:rsidRPr="00F867ED">
        <w:t># cat to_fault.sh</w:t>
      </w:r>
    </w:p>
    <w:p w:rsidR="00F771F7" w:rsidRPr="00F867ED" w:rsidRDefault="00F771F7" w:rsidP="00F771F7"/>
    <w:p w:rsidR="00F771F7" w:rsidRPr="00F867ED" w:rsidRDefault="00F771F7" w:rsidP="00F771F7">
      <w:r w:rsidRPr="00F867ED">
        <w:t>#!/bin/bash</w:t>
      </w:r>
    </w:p>
    <w:p w:rsidR="00F771F7" w:rsidRPr="00F867ED" w:rsidRDefault="00F771F7" w:rsidP="00F771F7"/>
    <w:p w:rsidR="00F771F7" w:rsidRPr="00F867ED" w:rsidRDefault="00F771F7" w:rsidP="00F771F7">
      <w:r w:rsidRPr="00F867ED">
        <w:t>Date=$(date +%F" "%T)</w:t>
      </w:r>
    </w:p>
    <w:p w:rsidR="00F771F7" w:rsidRPr="00F867ED" w:rsidRDefault="00F771F7" w:rsidP="00F771F7"/>
    <w:p w:rsidR="00F771F7" w:rsidRPr="00F867ED" w:rsidRDefault="00F771F7" w:rsidP="00F771F7">
      <w:r w:rsidRPr="00F867ED">
        <w:t>IP=$(ifconfig eth0 |grep "inet addr" |cut -d":" -f2 |awk '{print $1}')</w:t>
      </w:r>
    </w:p>
    <w:p w:rsidR="00F771F7" w:rsidRPr="00F867ED" w:rsidRDefault="00F771F7" w:rsidP="00F771F7"/>
    <w:p w:rsidR="00F771F7" w:rsidRPr="00F867ED" w:rsidRDefault="00F771F7" w:rsidP="00F771F7">
      <w:r w:rsidRPr="00F867ED">
        <w:t>Mail="baojingtongzhi@163.com"</w:t>
      </w:r>
    </w:p>
    <w:p w:rsidR="00F771F7" w:rsidRPr="00F867ED" w:rsidRDefault="00F771F7" w:rsidP="00F771F7"/>
    <w:p w:rsidR="00F771F7" w:rsidRPr="00F867ED" w:rsidRDefault="00F771F7" w:rsidP="00F771F7">
      <w:r w:rsidRPr="00F867ED">
        <w:t>echo "$Date $IP change to fault." |mail -s "Master-Backup Change Status" $Mail</w:t>
      </w:r>
    </w:p>
    <w:p w:rsidR="00F771F7" w:rsidRPr="00F867ED" w:rsidRDefault="00F771F7" w:rsidP="00F771F7">
      <w:r w:rsidRPr="00F867ED">
        <w:rPr>
          <w:rFonts w:hint="eastAsia"/>
        </w:rPr>
        <w:t xml:space="preserve">4) </w:t>
      </w:r>
      <w:r w:rsidRPr="00F867ED">
        <w:rPr>
          <w:rFonts w:hint="eastAsia"/>
        </w:rPr>
        <w:t>当检测</w:t>
      </w:r>
      <w:r w:rsidRPr="00F867ED">
        <w:rPr>
          <w:rFonts w:hint="eastAsia"/>
        </w:rPr>
        <w:t>TCP</w:t>
      </w:r>
      <w:r w:rsidRPr="00F867ED">
        <w:rPr>
          <w:rFonts w:hint="eastAsia"/>
        </w:rPr>
        <w:t>端口</w:t>
      </w:r>
      <w:r w:rsidRPr="00F867ED">
        <w:rPr>
          <w:rFonts w:hint="eastAsia"/>
        </w:rPr>
        <w:t>3306</w:t>
      </w:r>
      <w:r w:rsidRPr="00F867ED">
        <w:rPr>
          <w:rFonts w:hint="eastAsia"/>
        </w:rPr>
        <w:t>为不可用时，执行此脚本，杀死</w:t>
      </w:r>
      <w:r w:rsidRPr="00F867ED">
        <w:rPr>
          <w:rFonts w:hint="eastAsia"/>
        </w:rPr>
        <w:t>keepalived</w:t>
      </w:r>
      <w:r w:rsidRPr="00F867ED">
        <w:rPr>
          <w:rFonts w:hint="eastAsia"/>
        </w:rPr>
        <w:t>，实现切换</w:t>
      </w:r>
    </w:p>
    <w:p w:rsidR="00F771F7" w:rsidRPr="00F867ED" w:rsidRDefault="00F771F7" w:rsidP="00F771F7"/>
    <w:p w:rsidR="00F771F7" w:rsidRPr="00F867ED" w:rsidRDefault="00F771F7" w:rsidP="00F771F7">
      <w:r w:rsidRPr="00F867ED">
        <w:t># cat mysql_down.sh</w:t>
      </w:r>
    </w:p>
    <w:p w:rsidR="00F771F7" w:rsidRPr="00F867ED" w:rsidRDefault="00F771F7" w:rsidP="00F771F7"/>
    <w:p w:rsidR="00F771F7" w:rsidRPr="00F867ED" w:rsidRDefault="00F771F7" w:rsidP="00F771F7">
      <w:r w:rsidRPr="00F867ED">
        <w:t>#!/bin/bash</w:t>
      </w:r>
    </w:p>
    <w:p w:rsidR="00F771F7" w:rsidRPr="00F867ED" w:rsidRDefault="00F771F7" w:rsidP="00F771F7"/>
    <w:p w:rsidR="00F771F7" w:rsidRPr="00F867ED" w:rsidRDefault="00F771F7" w:rsidP="00F771F7">
      <w:r w:rsidRPr="00F867ED">
        <w:t>Date=$(date +%F" "%T)</w:t>
      </w:r>
    </w:p>
    <w:p w:rsidR="00F771F7" w:rsidRPr="00F867ED" w:rsidRDefault="00F771F7" w:rsidP="00F771F7"/>
    <w:p w:rsidR="00F771F7" w:rsidRPr="00F867ED" w:rsidRDefault="00F771F7" w:rsidP="00F771F7">
      <w:r w:rsidRPr="00F867ED">
        <w:t>IP=$(ifconfig eth0 |grep "inet addr" |cut -d":" -f2 |awk '{print $1}')</w:t>
      </w:r>
    </w:p>
    <w:p w:rsidR="00F771F7" w:rsidRPr="00F867ED" w:rsidRDefault="00F771F7" w:rsidP="00F771F7"/>
    <w:p w:rsidR="00F771F7" w:rsidRPr="00F867ED" w:rsidRDefault="00F771F7" w:rsidP="00F771F7">
      <w:r w:rsidRPr="00F867ED">
        <w:t>Mail="baojingtongzhi@163.com"</w:t>
      </w:r>
    </w:p>
    <w:p w:rsidR="00F771F7" w:rsidRPr="00F867ED" w:rsidRDefault="00F771F7" w:rsidP="00F771F7"/>
    <w:p w:rsidR="00F771F7" w:rsidRPr="00F867ED" w:rsidRDefault="00F771F7" w:rsidP="00F771F7">
      <w:r w:rsidRPr="00F867ED">
        <w:t>pkill keepalived</w:t>
      </w:r>
    </w:p>
    <w:p w:rsidR="00F771F7" w:rsidRPr="00F867ED" w:rsidRDefault="00F771F7" w:rsidP="00F771F7"/>
    <w:p w:rsidR="00F771F7" w:rsidRPr="00F867ED" w:rsidRDefault="00F771F7" w:rsidP="00F771F7">
      <w:r w:rsidRPr="00F867ED">
        <w:t>echo "$Date $IP The mysql service failure,kill keepalived." |mail -s "Master-Backup MySQL Monitor" $Mail</w:t>
      </w:r>
    </w:p>
    <w:p w:rsidR="00F771F7" w:rsidRPr="00F867ED" w:rsidRDefault="00F771F7" w:rsidP="00F771F7">
      <w:r w:rsidRPr="00F867ED">
        <w:rPr>
          <w:rFonts w:hint="eastAsia"/>
        </w:rPr>
        <w:t xml:space="preserve">5) </w:t>
      </w:r>
      <w:r w:rsidRPr="00F867ED">
        <w:rPr>
          <w:rFonts w:hint="eastAsia"/>
        </w:rPr>
        <w:t>当检测</w:t>
      </w:r>
      <w:r w:rsidRPr="00F867ED">
        <w:rPr>
          <w:rFonts w:hint="eastAsia"/>
        </w:rPr>
        <w:t>TCP</w:t>
      </w:r>
      <w:r w:rsidRPr="00F867ED">
        <w:rPr>
          <w:rFonts w:hint="eastAsia"/>
        </w:rPr>
        <w:t>端口</w:t>
      </w:r>
      <w:r w:rsidRPr="00F867ED">
        <w:rPr>
          <w:rFonts w:hint="eastAsia"/>
        </w:rPr>
        <w:t>3306</w:t>
      </w:r>
      <w:r w:rsidRPr="00F867ED">
        <w:rPr>
          <w:rFonts w:hint="eastAsia"/>
        </w:rPr>
        <w:t>可用时，执行此脚本</w:t>
      </w:r>
    </w:p>
    <w:p w:rsidR="00F771F7" w:rsidRPr="00F867ED" w:rsidRDefault="00F771F7" w:rsidP="00F771F7"/>
    <w:p w:rsidR="00F771F7" w:rsidRPr="00F867ED" w:rsidRDefault="00F771F7" w:rsidP="00F771F7">
      <w:r w:rsidRPr="00F867ED">
        <w:t># cat mysql_up.sh</w:t>
      </w:r>
    </w:p>
    <w:p w:rsidR="00F771F7" w:rsidRPr="00F867ED" w:rsidRDefault="00F771F7" w:rsidP="00F771F7"/>
    <w:p w:rsidR="00F771F7" w:rsidRPr="00F867ED" w:rsidRDefault="00F771F7" w:rsidP="00F771F7">
      <w:r w:rsidRPr="00F867ED">
        <w:t>#!/bin/bash</w:t>
      </w:r>
    </w:p>
    <w:p w:rsidR="00F771F7" w:rsidRPr="00F867ED" w:rsidRDefault="00F771F7" w:rsidP="00F771F7"/>
    <w:p w:rsidR="00F771F7" w:rsidRPr="00F867ED" w:rsidRDefault="00F771F7" w:rsidP="00F771F7">
      <w:r w:rsidRPr="00F867ED">
        <w:t>Date=$(date +%F" "%T)</w:t>
      </w:r>
    </w:p>
    <w:p w:rsidR="00F771F7" w:rsidRPr="00F867ED" w:rsidRDefault="00F771F7" w:rsidP="00F771F7"/>
    <w:p w:rsidR="00F771F7" w:rsidRPr="00F867ED" w:rsidRDefault="00F771F7" w:rsidP="00F771F7">
      <w:r w:rsidRPr="00F867ED">
        <w:t>IP=$(ifconfig eth0 |grep "inet addr" |cut -d":" -f2 |awk '{print $1}')</w:t>
      </w:r>
    </w:p>
    <w:p w:rsidR="00F771F7" w:rsidRPr="00F867ED" w:rsidRDefault="00F771F7" w:rsidP="00F771F7"/>
    <w:p w:rsidR="00F771F7" w:rsidRPr="00F867ED" w:rsidRDefault="00F771F7" w:rsidP="00F771F7">
      <w:r w:rsidRPr="00F867ED">
        <w:t>Mail="baojingtongzhi@163.com"</w:t>
      </w:r>
    </w:p>
    <w:p w:rsidR="00F771F7" w:rsidRPr="00F867ED" w:rsidRDefault="00F771F7" w:rsidP="00F771F7"/>
    <w:p w:rsidR="00E52D0E" w:rsidRDefault="00F771F7" w:rsidP="00F771F7">
      <w:r w:rsidRPr="00F867ED">
        <w:lastRenderedPageBreak/>
        <w:t>echo "$Date $IP The mysql service is recovery." |mail -s "Master-Backup MySQL Monitor"</w:t>
      </w:r>
    </w:p>
    <w:sectPr w:rsidR="00E52D0E" w:rsidSect="00E52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71F7"/>
    <w:rsid w:val="00E52D0E"/>
    <w:rsid w:val="00F77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71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2</cp:revision>
  <dcterms:created xsi:type="dcterms:W3CDTF">2018-07-23T02:52:00Z</dcterms:created>
  <dcterms:modified xsi:type="dcterms:W3CDTF">2018-07-23T02:52:00Z</dcterms:modified>
</cp:coreProperties>
</file>