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42" w:rsidRDefault="009F3EBC">
      <w:pPr>
        <w:rPr>
          <w:sz w:val="28"/>
          <w:szCs w:val="28"/>
        </w:rPr>
      </w:pPr>
      <w:r>
        <w:rPr>
          <w:rFonts w:hint="eastAsia"/>
        </w:rPr>
        <w:t xml:space="preserve">    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entos7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nginx+tomcat</w:t>
      </w:r>
      <w:proofErr w:type="spellEnd"/>
    </w:p>
    <w:tbl>
      <w:tblPr>
        <w:tblW w:w="84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1858"/>
        <w:gridCol w:w="2255"/>
        <w:gridCol w:w="2611"/>
      </w:tblGrid>
      <w:tr w:rsidR="009F3EBC" w:rsidTr="009F3EBC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700" w:type="dxa"/>
          </w:tcPr>
          <w:p w:rsidR="009F3EBC" w:rsidRDefault="009F3E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</w:p>
        </w:tc>
        <w:tc>
          <w:tcPr>
            <w:tcW w:w="1858" w:type="dxa"/>
          </w:tcPr>
          <w:p w:rsidR="009F3EBC" w:rsidRDefault="009F3E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2255" w:type="dxa"/>
          </w:tcPr>
          <w:p w:rsidR="009F3EBC" w:rsidRDefault="009F3E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主机名</w:t>
            </w:r>
          </w:p>
        </w:tc>
        <w:tc>
          <w:tcPr>
            <w:tcW w:w="2611" w:type="dxa"/>
          </w:tcPr>
          <w:p w:rsidR="009F3EBC" w:rsidRDefault="009F3E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</w:p>
        </w:tc>
      </w:tr>
      <w:tr w:rsidR="009F3EBC" w:rsidTr="009F3EBC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700" w:type="dxa"/>
          </w:tcPr>
          <w:p w:rsidR="009F3EBC" w:rsidRPr="009F3EBC" w:rsidRDefault="009F3EBC">
            <w:pPr>
              <w:rPr>
                <w:sz w:val="24"/>
                <w:szCs w:val="24"/>
              </w:rPr>
            </w:pPr>
            <w:r w:rsidRPr="009F3EBC">
              <w:rPr>
                <w:sz w:val="24"/>
                <w:szCs w:val="24"/>
              </w:rPr>
              <w:t>C</w:t>
            </w:r>
            <w:r w:rsidRPr="009F3EBC">
              <w:rPr>
                <w:rFonts w:hint="eastAsia"/>
                <w:sz w:val="24"/>
                <w:szCs w:val="24"/>
              </w:rPr>
              <w:t>hentos7</w:t>
            </w:r>
            <w:r w:rsidRPr="009F3E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-1</w:t>
            </w:r>
            <w:r w:rsidRPr="009F3EBC">
              <w:rPr>
                <w:sz w:val="24"/>
                <w:szCs w:val="24"/>
              </w:rPr>
              <w:t>64</w:t>
            </w:r>
          </w:p>
          <w:p w:rsidR="009F3EBC" w:rsidRPr="009F3EBC" w:rsidRDefault="009F3EBC">
            <w:pPr>
              <w:rPr>
                <w:sz w:val="24"/>
                <w:szCs w:val="24"/>
              </w:rPr>
            </w:pPr>
          </w:p>
        </w:tc>
        <w:tc>
          <w:tcPr>
            <w:tcW w:w="1858" w:type="dxa"/>
          </w:tcPr>
          <w:p w:rsidR="009F3EBC" w:rsidRPr="009F3EBC" w:rsidRDefault="009F3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192.168.100.101</w:t>
            </w:r>
          </w:p>
        </w:tc>
        <w:tc>
          <w:tcPr>
            <w:tcW w:w="2255" w:type="dxa"/>
          </w:tcPr>
          <w:p w:rsidR="009F3EBC" w:rsidRDefault="009F3EB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www.linuxfan.cn</w:t>
            </w:r>
          </w:p>
        </w:tc>
        <w:tc>
          <w:tcPr>
            <w:tcW w:w="2611" w:type="dxa"/>
          </w:tcPr>
          <w:p w:rsidR="009F3EBC" w:rsidRPr="009F3EBC" w:rsidRDefault="009F3EBC">
            <w:pPr>
              <w:rPr>
                <w:sz w:val="24"/>
                <w:szCs w:val="24"/>
              </w:rPr>
            </w:pPr>
            <w:r w:rsidRPr="009F3EBC">
              <w:rPr>
                <w:sz w:val="24"/>
                <w:szCs w:val="24"/>
              </w:rPr>
              <w:t>N</w:t>
            </w:r>
            <w:r w:rsidRPr="009F3EBC">
              <w:rPr>
                <w:rFonts w:hint="eastAsia"/>
                <w:sz w:val="24"/>
                <w:szCs w:val="24"/>
              </w:rPr>
              <w:t>ginx-</w:t>
            </w:r>
            <w:r w:rsidRPr="009F3EBC">
              <w:rPr>
                <w:sz w:val="24"/>
                <w:szCs w:val="24"/>
              </w:rPr>
              <w:t>1.12.2.tar.gz</w:t>
            </w:r>
          </w:p>
        </w:tc>
      </w:tr>
      <w:tr w:rsidR="009F3EBC" w:rsidTr="009F3EBC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1700" w:type="dxa"/>
          </w:tcPr>
          <w:p w:rsidR="009F3EBC" w:rsidRPr="009F3EBC" w:rsidRDefault="009F3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entos7-2</w:t>
            </w:r>
            <w:r>
              <w:rPr>
                <w:sz w:val="24"/>
                <w:szCs w:val="24"/>
              </w:rPr>
              <w:t xml:space="preserve"> 64</w:t>
            </w:r>
          </w:p>
        </w:tc>
        <w:tc>
          <w:tcPr>
            <w:tcW w:w="1858" w:type="dxa"/>
          </w:tcPr>
          <w:p w:rsidR="009F3EBC" w:rsidRPr="009F3EBC" w:rsidRDefault="009F3EBC">
            <w:pPr>
              <w:rPr>
                <w:sz w:val="24"/>
                <w:szCs w:val="24"/>
              </w:rPr>
            </w:pPr>
            <w:r w:rsidRPr="009F3EBC">
              <w:rPr>
                <w:sz w:val="24"/>
                <w:szCs w:val="24"/>
              </w:rPr>
              <w:t>192.18.100.102</w:t>
            </w:r>
          </w:p>
        </w:tc>
        <w:tc>
          <w:tcPr>
            <w:tcW w:w="2255" w:type="dxa"/>
          </w:tcPr>
          <w:p w:rsidR="009F3EBC" w:rsidRPr="009F3EBC" w:rsidRDefault="009F3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ei1</w:t>
            </w:r>
            <w:r>
              <w:rPr>
                <w:sz w:val="24"/>
                <w:szCs w:val="24"/>
              </w:rPr>
              <w:t>.linuxfan.cn</w:t>
            </w:r>
          </w:p>
        </w:tc>
        <w:tc>
          <w:tcPr>
            <w:tcW w:w="2611" w:type="dxa"/>
          </w:tcPr>
          <w:p w:rsidR="009F3EBC" w:rsidRDefault="009F3EBC">
            <w:pPr>
              <w:rPr>
                <w:sz w:val="24"/>
                <w:szCs w:val="24"/>
              </w:rPr>
            </w:pPr>
            <w:r w:rsidRPr="009F3EBC">
              <w:rPr>
                <w:sz w:val="24"/>
                <w:szCs w:val="24"/>
              </w:rPr>
              <w:t>J</w:t>
            </w:r>
            <w:r w:rsidRPr="009F3EBC">
              <w:rPr>
                <w:rFonts w:hint="eastAsia"/>
                <w:sz w:val="24"/>
                <w:szCs w:val="24"/>
              </w:rPr>
              <w:t>dk-</w:t>
            </w:r>
            <w:r w:rsidRPr="009F3EBC">
              <w:rPr>
                <w:sz w:val="24"/>
                <w:szCs w:val="24"/>
              </w:rPr>
              <w:t>8u171.tar.gz</w:t>
            </w:r>
          </w:p>
          <w:p w:rsidR="009F3EBC" w:rsidRPr="009F3EBC" w:rsidRDefault="009F3EB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Apache-tomcat-9.0.</w:t>
            </w:r>
          </w:p>
        </w:tc>
      </w:tr>
      <w:tr w:rsidR="009F3EBC" w:rsidTr="009F3EB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00" w:type="dxa"/>
          </w:tcPr>
          <w:p w:rsidR="009F3EBC" w:rsidRDefault="009F3EBC" w:rsidP="009F3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entos7-3</w:t>
            </w:r>
            <w:r>
              <w:rPr>
                <w:sz w:val="28"/>
                <w:szCs w:val="28"/>
              </w:rPr>
              <w:t xml:space="preserve"> 64</w:t>
            </w:r>
          </w:p>
        </w:tc>
        <w:tc>
          <w:tcPr>
            <w:tcW w:w="1858" w:type="dxa"/>
          </w:tcPr>
          <w:p w:rsidR="009F3EBC" w:rsidRPr="009F3EBC" w:rsidRDefault="009F3EBC" w:rsidP="009F3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192.168.100.103</w:t>
            </w:r>
          </w:p>
        </w:tc>
        <w:tc>
          <w:tcPr>
            <w:tcW w:w="2255" w:type="dxa"/>
          </w:tcPr>
          <w:p w:rsidR="009F3EBC" w:rsidRDefault="009F3EBC" w:rsidP="009F3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ei2</w:t>
            </w:r>
            <w:r>
              <w:rPr>
                <w:sz w:val="28"/>
                <w:szCs w:val="28"/>
              </w:rPr>
              <w:t>.linuxfan.cn</w:t>
            </w:r>
          </w:p>
        </w:tc>
        <w:tc>
          <w:tcPr>
            <w:tcW w:w="2611" w:type="dxa"/>
          </w:tcPr>
          <w:p w:rsidR="009F3EBC" w:rsidRDefault="009F3EBC" w:rsidP="009F3EBC">
            <w:pPr>
              <w:rPr>
                <w:sz w:val="24"/>
                <w:szCs w:val="24"/>
              </w:rPr>
            </w:pPr>
            <w:r w:rsidRPr="009F3EBC">
              <w:rPr>
                <w:sz w:val="24"/>
                <w:szCs w:val="24"/>
              </w:rPr>
              <w:t>J</w:t>
            </w:r>
            <w:r w:rsidRPr="009F3EBC">
              <w:rPr>
                <w:rFonts w:hint="eastAsia"/>
                <w:sz w:val="24"/>
                <w:szCs w:val="24"/>
              </w:rPr>
              <w:t>dk-</w:t>
            </w:r>
            <w:r w:rsidRPr="009F3EBC">
              <w:rPr>
                <w:sz w:val="24"/>
                <w:szCs w:val="24"/>
              </w:rPr>
              <w:t>8u171.tar.gz</w:t>
            </w:r>
          </w:p>
          <w:p w:rsidR="009F3EBC" w:rsidRPr="009F3EBC" w:rsidRDefault="009F3EBC" w:rsidP="009F3EB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Apache-tomcat-9.0.</w:t>
            </w:r>
          </w:p>
        </w:tc>
      </w:tr>
      <w:tr w:rsidR="009F3EBC" w:rsidTr="009F3EBC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700" w:type="dxa"/>
          </w:tcPr>
          <w:p w:rsidR="009F3EBC" w:rsidRDefault="009F3EBC" w:rsidP="009F3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entos7</w:t>
            </w:r>
            <w:r>
              <w:rPr>
                <w:sz w:val="28"/>
                <w:szCs w:val="28"/>
              </w:rPr>
              <w:t xml:space="preserve"> -464</w:t>
            </w:r>
          </w:p>
        </w:tc>
        <w:tc>
          <w:tcPr>
            <w:tcW w:w="1858" w:type="dxa"/>
          </w:tcPr>
          <w:p w:rsidR="009F3EBC" w:rsidRPr="009F3EBC" w:rsidRDefault="009F3EBC" w:rsidP="009F3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192.18.100.104</w:t>
            </w:r>
          </w:p>
        </w:tc>
        <w:tc>
          <w:tcPr>
            <w:tcW w:w="2255" w:type="dxa"/>
          </w:tcPr>
          <w:p w:rsidR="009F3EBC" w:rsidRDefault="009F3EBC" w:rsidP="009F3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ei3</w:t>
            </w:r>
            <w:r>
              <w:rPr>
                <w:sz w:val="28"/>
                <w:szCs w:val="28"/>
              </w:rPr>
              <w:t>.linuxfan.cn</w:t>
            </w:r>
          </w:p>
        </w:tc>
        <w:tc>
          <w:tcPr>
            <w:tcW w:w="2611" w:type="dxa"/>
          </w:tcPr>
          <w:p w:rsidR="009F3EBC" w:rsidRDefault="009F3EBC" w:rsidP="009F3E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ariadb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</w:p>
        </w:tc>
      </w:tr>
    </w:tbl>
    <w:p w:rsidR="009F3EBC" w:rsidRDefault="00E940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网络拓扑图</w:t>
      </w:r>
    </w:p>
    <w:p w:rsidR="00E940E8" w:rsidRDefault="00E940E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9.8pt">
            <v:imagedata r:id="rId4" o:title="nginx+tomcat"/>
          </v:shape>
        </w:pict>
      </w:r>
    </w:p>
    <w:p w:rsidR="00E940E8" w:rsidRDefault="00E940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:rsidR="00E940E8" w:rsidRDefault="00E940E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lei1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</w:t>
      </w:r>
    </w:p>
    <w:p w:rsidR="00E940E8" w:rsidRDefault="00E940E8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lei2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</w:t>
      </w:r>
    </w:p>
    <w:p w:rsidR="00E940E8" w:rsidRDefault="00E940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配置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服务器</w:t>
      </w:r>
    </w:p>
    <w:p w:rsidR="00E940E8" w:rsidRDefault="00E940E8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在客户端测试</w:t>
      </w:r>
    </w:p>
    <w:p w:rsidR="00E940E8" w:rsidRDefault="00E940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lei1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lei2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搭建超市管理系统</w:t>
      </w:r>
    </w:p>
    <w:p w:rsidR="00E940E8" w:rsidRDefault="00E940E8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在</w:t>
      </w:r>
      <w:r w:rsidR="00904E9B">
        <w:rPr>
          <w:rFonts w:hint="eastAsia"/>
          <w:sz w:val="28"/>
          <w:szCs w:val="28"/>
        </w:rPr>
        <w:t xml:space="preserve">lei3 </w:t>
      </w:r>
      <w:r w:rsidR="00904E9B">
        <w:rPr>
          <w:rFonts w:hint="eastAsia"/>
          <w:sz w:val="28"/>
          <w:szCs w:val="28"/>
        </w:rPr>
        <w:t>搭建</w:t>
      </w:r>
      <w:proofErr w:type="spellStart"/>
      <w:r w:rsidR="00904E9B">
        <w:rPr>
          <w:rFonts w:hint="eastAsia"/>
          <w:sz w:val="28"/>
          <w:szCs w:val="28"/>
        </w:rPr>
        <w:t>mysql</w:t>
      </w:r>
      <w:proofErr w:type="spellEnd"/>
      <w:r w:rsidR="00904E9B">
        <w:rPr>
          <w:rFonts w:hint="eastAsia"/>
          <w:sz w:val="28"/>
          <w:szCs w:val="28"/>
        </w:rPr>
        <w:t>数据库</w:t>
      </w:r>
    </w:p>
    <w:p w:rsidR="00E940E8" w:rsidRDefault="00E940E8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客户端测试</w:t>
      </w:r>
    </w:p>
    <w:p w:rsidR="004F523B" w:rsidRDefault="009E68C6" w:rsidP="004F52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F523B">
        <w:rPr>
          <w:rFonts w:hint="eastAsia"/>
          <w:sz w:val="28"/>
          <w:szCs w:val="28"/>
        </w:rPr>
        <w:t>.</w:t>
      </w:r>
      <w:r w:rsidR="004F523B" w:rsidRPr="004F523B">
        <w:rPr>
          <w:sz w:val="28"/>
          <w:szCs w:val="28"/>
        </w:rPr>
        <w:t xml:space="preserve"> </w:t>
      </w:r>
      <w:r w:rsidR="004F523B">
        <w:rPr>
          <w:sz w:val="28"/>
          <w:szCs w:val="28"/>
        </w:rPr>
        <w:t>1</w:t>
      </w:r>
      <w:r w:rsidR="004F523B">
        <w:rPr>
          <w:rFonts w:hint="eastAsia"/>
          <w:sz w:val="28"/>
          <w:szCs w:val="28"/>
        </w:rPr>
        <w:t>配置</w:t>
      </w:r>
      <w:r w:rsidR="004F523B">
        <w:rPr>
          <w:rFonts w:hint="eastAsia"/>
          <w:sz w:val="28"/>
          <w:szCs w:val="28"/>
        </w:rPr>
        <w:t>lei1</w:t>
      </w:r>
      <w:r w:rsidR="004F523B">
        <w:rPr>
          <w:sz w:val="28"/>
          <w:szCs w:val="28"/>
        </w:rPr>
        <w:t xml:space="preserve"> </w:t>
      </w:r>
      <w:r w:rsidR="004F523B">
        <w:rPr>
          <w:rFonts w:hint="eastAsia"/>
          <w:sz w:val="28"/>
          <w:szCs w:val="28"/>
        </w:rPr>
        <w:t>tomcat</w:t>
      </w:r>
      <w:r w:rsidR="004F523B">
        <w:rPr>
          <w:rFonts w:hint="eastAsia"/>
          <w:sz w:val="28"/>
          <w:szCs w:val="28"/>
        </w:rPr>
        <w:t>服务器</w:t>
      </w:r>
    </w:p>
    <w:p w:rsidR="00E940E8" w:rsidRDefault="004F523B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FF3AF4F" wp14:editId="3CCEAA1B">
            <wp:extent cx="5274310" cy="18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B" w:rsidRDefault="004F523B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A0894AE" wp14:editId="0B0E3D5B">
            <wp:extent cx="5274310" cy="189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B" w:rsidRDefault="004F523B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A134CA1" wp14:editId="1269D547">
            <wp:extent cx="4816257" cy="457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B" w:rsidRDefault="004F523B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BEE28EA" wp14:editId="2046DBAA">
            <wp:extent cx="5274310" cy="655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B" w:rsidRDefault="004F523B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9587BE3" wp14:editId="5BA3B7E0">
            <wp:extent cx="5274310" cy="187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B" w:rsidRDefault="004F523B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896A009" wp14:editId="5779FB02">
            <wp:extent cx="5274310" cy="137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C6" w:rsidRDefault="009E68C6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0A268D4" wp14:editId="2394B0DB">
            <wp:extent cx="5274310" cy="208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C6" w:rsidRDefault="009E68C6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D0EA45" wp14:editId="364D809F">
            <wp:extent cx="5274310" cy="204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C6" w:rsidRDefault="009E68C6" w:rsidP="004F523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4B78FFA" wp14:editId="29B51109">
            <wp:extent cx="5274310" cy="133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C6" w:rsidRDefault="009E68C6" w:rsidP="009E68C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715AB1D" wp14:editId="74028AC8">
            <wp:extent cx="3909399" cy="6553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C6" w:rsidRDefault="009E68C6" w:rsidP="009E68C6">
      <w:pPr>
        <w:rPr>
          <w:sz w:val="28"/>
          <w:szCs w:val="28"/>
        </w:rPr>
      </w:pPr>
      <w:r>
        <w:rPr>
          <w:sz w:val="24"/>
          <w:szCs w:val="24"/>
        </w:rPr>
        <w:t>2.2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lei1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</w:t>
      </w:r>
    </w:p>
    <w:p w:rsidR="009E68C6" w:rsidRDefault="009E68C6" w:rsidP="009E68C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96AF321" wp14:editId="747FBF3E">
            <wp:extent cx="5274310" cy="1435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0" w:rsidRDefault="00D70890" w:rsidP="009E68C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982CE80" wp14:editId="285103F2">
            <wp:extent cx="5274310" cy="114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0" w:rsidRDefault="00D70890" w:rsidP="009E68C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BFFDB89" wp14:editId="407E7F5F">
            <wp:extent cx="4671465" cy="7849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0" w:rsidRDefault="00D70890" w:rsidP="009E68C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9164846" wp14:editId="0BA4CFC9">
            <wp:extent cx="5274310" cy="8870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0" w:rsidRDefault="00D70890" w:rsidP="00D70890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AA8F5FE" wp14:editId="5C250601">
            <wp:extent cx="5274310" cy="168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0" w:rsidRDefault="00D70890" w:rsidP="00D70890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16618377" wp14:editId="49557137">
            <wp:extent cx="5274310" cy="1682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0" w:rsidRDefault="00D70890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E0E3CC5" wp14:editId="2E8B8DBD">
            <wp:extent cx="4534293" cy="18289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0" w:rsidRDefault="00D70890" w:rsidP="00D70890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460774" wp14:editId="5D6D7824">
            <wp:extent cx="5274310" cy="3086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0" w:rsidRDefault="00D70890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FFE4581" wp14:editId="752F9BBC">
            <wp:extent cx="5274310" cy="1453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9" w:rsidRDefault="00AA0149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7D4FC20" wp14:editId="1158EA9D">
            <wp:extent cx="3688400" cy="586791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9" w:rsidRDefault="00AA0149" w:rsidP="00AA0149">
      <w:pPr>
        <w:rPr>
          <w:sz w:val="28"/>
          <w:szCs w:val="28"/>
        </w:rPr>
      </w:pPr>
      <w:r w:rsidRPr="00AA0149">
        <w:rPr>
          <w:sz w:val="28"/>
          <w:szCs w:val="28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配置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服务器</w:t>
      </w:r>
    </w:p>
    <w:p w:rsidR="00AA0149" w:rsidRPr="00AA0149" w:rsidRDefault="00AA0149" w:rsidP="00AA014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8DD1EDF" wp14:editId="5AB5CFF0">
            <wp:extent cx="5274310" cy="2889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E125A" wp14:editId="06C38886">
            <wp:extent cx="5274310" cy="1625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9" w:rsidRDefault="00AA0149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EB53C8B" wp14:editId="050D3F8C">
            <wp:extent cx="5274310" cy="4387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9" w:rsidRDefault="00AA0149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406A2A1" wp14:editId="439BC667">
            <wp:extent cx="5274310" cy="3606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9" w:rsidRDefault="00AA0149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FE8B434" wp14:editId="4FF8BDA6">
            <wp:extent cx="5274310" cy="1847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9" w:rsidRDefault="00AA0149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0898F4A" wp14:editId="5901C33A">
            <wp:extent cx="5274310" cy="2311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9" w:rsidRDefault="00AA0149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8BA4B2E" wp14:editId="76F80978">
            <wp:extent cx="5265876" cy="64775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D7089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BDF900C" wp14:editId="68129F06">
            <wp:extent cx="4816257" cy="762066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D70890">
      <w:pPr>
        <w:jc w:val="left"/>
        <w:rPr>
          <w:sz w:val="28"/>
          <w:szCs w:val="28"/>
        </w:rPr>
      </w:pPr>
      <w:r w:rsidRPr="00904E9B">
        <w:rPr>
          <w:sz w:val="28"/>
          <w:szCs w:val="28"/>
        </w:rPr>
        <w:t>2.4</w:t>
      </w:r>
      <w:r w:rsidRPr="00904E9B">
        <w:rPr>
          <w:rFonts w:hint="eastAsia"/>
          <w:sz w:val="28"/>
          <w:szCs w:val="28"/>
        </w:rPr>
        <w:t>客户端测试</w:t>
      </w:r>
    </w:p>
    <w:p w:rsidR="00904E9B" w:rsidRDefault="00904E9B" w:rsidP="00D70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ABB5EA0" wp14:editId="24F98CCA">
            <wp:extent cx="3909399" cy="60965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D70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5259C40" wp14:editId="760A970E">
            <wp:extent cx="3734124" cy="76968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904E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lei1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lei2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搭建超市管理系统</w:t>
      </w:r>
    </w:p>
    <w:p w:rsidR="00904E9B" w:rsidRDefault="00904E9B" w:rsidP="00904E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BB9D4A" wp14:editId="70EC9A65">
            <wp:extent cx="3307367" cy="403895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904E9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1988820"/>
            <wp:positionH relativeFrom="column">
              <wp:align>left</wp:align>
            </wp:positionH>
            <wp:positionV relativeFrom="paragraph">
              <wp:align>top</wp:align>
            </wp:positionV>
            <wp:extent cx="2606266" cy="411516"/>
            <wp:effectExtent l="0" t="0" r="3810" b="762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E9B" w:rsidRDefault="00904E9B" w:rsidP="00904E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E0A059" wp14:editId="0E127DBE">
            <wp:extent cx="4290432" cy="89923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904E9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EACA099" wp14:editId="18738ADE">
            <wp:extent cx="5274310" cy="69532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904E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904E9B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lei3 </w:t>
      </w:r>
      <w:r>
        <w:rPr>
          <w:rFonts w:hint="eastAsia"/>
          <w:sz w:val="28"/>
          <w:szCs w:val="28"/>
        </w:rPr>
        <w:t>搭建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数据库</w:t>
      </w:r>
    </w:p>
    <w:p w:rsidR="00904E9B" w:rsidRDefault="00904E9B" w:rsidP="00904E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D79B57" wp14:editId="2FFD0087">
            <wp:extent cx="5274310" cy="1758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904E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6C2D87" wp14:editId="4498AD60">
            <wp:extent cx="4320914" cy="891617"/>
            <wp:effectExtent l="0" t="0" r="381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904E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5D4156" wp14:editId="05406556">
            <wp:extent cx="5274310" cy="7645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904E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318CCD" wp14:editId="039E2FBE">
            <wp:extent cx="5274310" cy="13716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904E9B" w:rsidP="00904E9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017E9AC" wp14:editId="73E03C01">
            <wp:extent cx="3680779" cy="205757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B" w:rsidRDefault="00692BB1" w:rsidP="00D70890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1DAF2" wp14:editId="4192EC28">
            <wp:extent cx="5274310" cy="109664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B1" w:rsidRDefault="00692BB1" w:rsidP="00D70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4BD7913" wp14:editId="1E018D27">
            <wp:extent cx="5274310" cy="300990"/>
            <wp:effectExtent l="0" t="0" r="254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B1" w:rsidRDefault="00692BB1" w:rsidP="00D70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lei1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lei2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server.xml</w:t>
      </w:r>
      <w:r>
        <w:rPr>
          <w:rFonts w:hint="eastAsia"/>
          <w:sz w:val="28"/>
          <w:szCs w:val="28"/>
        </w:rPr>
        <w:t>文件中</w:t>
      </w:r>
      <w:r w:rsidR="00C24CF0">
        <w:rPr>
          <w:rFonts w:hint="eastAsia"/>
          <w:sz w:val="28"/>
          <w:szCs w:val="28"/>
        </w:rPr>
        <w:t>指定路径多加一层路径方便访问</w:t>
      </w:r>
    </w:p>
    <w:p w:rsidR="00C24CF0" w:rsidRDefault="00C24CF0" w:rsidP="00D7089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配置文件</w:t>
      </w:r>
    </w:p>
    <w:p w:rsidR="00C24CF0" w:rsidRDefault="00C24CF0" w:rsidP="00D70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808289C" wp14:editId="5491409E">
            <wp:extent cx="5274310" cy="889635"/>
            <wp:effectExtent l="0" t="0" r="254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0" w:rsidRDefault="00C24CF0" w:rsidP="00D70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C474FFA" wp14:editId="1C50D11D">
            <wp:extent cx="5274310" cy="312864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0" w:rsidRDefault="00C24CF0" w:rsidP="00D70890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E427D" wp14:editId="1D439C1D">
            <wp:extent cx="5274310" cy="20402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0" w:rsidRPr="00904E9B" w:rsidRDefault="00C24CF0" w:rsidP="00D70890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F25A460" wp14:editId="1C523E59">
            <wp:extent cx="5274310" cy="200787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CF0" w:rsidRPr="0090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42"/>
    <w:rsid w:val="004F523B"/>
    <w:rsid w:val="00692BB1"/>
    <w:rsid w:val="00904E9B"/>
    <w:rsid w:val="009E68C6"/>
    <w:rsid w:val="009F3EBC"/>
    <w:rsid w:val="00AA0149"/>
    <w:rsid w:val="00BD1142"/>
    <w:rsid w:val="00C24CF0"/>
    <w:rsid w:val="00D70890"/>
    <w:rsid w:val="00E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3CA-0996-4026-A600-6A99C0DE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E68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E68C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2</cp:revision>
  <dcterms:created xsi:type="dcterms:W3CDTF">2018-10-20T10:06:00Z</dcterms:created>
  <dcterms:modified xsi:type="dcterms:W3CDTF">2018-10-20T12:22:00Z</dcterms:modified>
</cp:coreProperties>
</file>