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3C" w:rsidRDefault="00805E12" w:rsidP="009A4376">
      <w:pPr>
        <w:pStyle w:val="1"/>
      </w:pPr>
      <w:bookmarkStart w:id="0" w:name="_GoBack"/>
      <w:bookmarkEnd w:id="0"/>
      <w:r>
        <w:t>sed</w:t>
      </w:r>
    </w:p>
    <w:p w:rsidR="0011073C" w:rsidRDefault="0011073C" w:rsidP="00BF6AA0">
      <w:pPr>
        <w:pStyle w:val="2"/>
      </w:pPr>
      <w:r>
        <w:rPr>
          <w:rFonts w:hint="eastAsia"/>
        </w:rPr>
        <w:t>【功能说明】：</w:t>
      </w:r>
    </w:p>
    <w:p w:rsidR="00510973" w:rsidRDefault="004A26B4" w:rsidP="00805E12">
      <w:pPr>
        <w:ind w:firstLineChars="50" w:firstLine="120"/>
      </w:pPr>
      <w:r w:rsidRPr="004A26B4">
        <w:t>sed - stream editor for filtering and transforming text</w:t>
      </w:r>
      <w:r>
        <w:t xml:space="preserve">   </w:t>
      </w:r>
      <w:r w:rsidRPr="004A26B4">
        <w:t>流编辑器</w:t>
      </w:r>
      <w:r>
        <w:rPr>
          <w:rFonts w:hint="eastAsia"/>
        </w:rPr>
        <w:t>用于</w:t>
      </w:r>
      <w:r w:rsidRPr="004A26B4">
        <w:t>过滤和转换文本</w:t>
      </w:r>
    </w:p>
    <w:p w:rsidR="0011073C" w:rsidRPr="00805E12" w:rsidRDefault="00805E12" w:rsidP="00510973">
      <w:pPr>
        <w:ind w:firstLineChars="250" w:firstLine="600"/>
        <w:rPr>
          <w:rFonts w:asciiTheme="minorEastAsia" w:hAnsiTheme="minorEastAsia"/>
        </w:rPr>
      </w:pPr>
      <w:r w:rsidRPr="00805E12">
        <w:rPr>
          <w:rFonts w:asciiTheme="minorEastAsia" w:hAnsiTheme="minorEastAsia" w:hint="eastAsia"/>
        </w:rPr>
        <w:t>一种流编辑器，它是文本处理中非常中的工具，能够完美的配合正则表达式使用。可删除(delete)、改变(change)、添加(append)、插入(insert)、合并、交换文件中的数据行</w:t>
      </w:r>
      <w:r>
        <w:rPr>
          <w:rFonts w:asciiTheme="minorEastAsia" w:hAnsiTheme="minorEastAsia" w:hint="eastAsia"/>
        </w:rPr>
        <w:t>，</w:t>
      </w:r>
      <w:r w:rsidRPr="00805E12">
        <w:rPr>
          <w:rFonts w:asciiTheme="minorEastAsia" w:hAnsiTheme="minorEastAsia" w:hint="eastAsia"/>
        </w:rPr>
        <w:t>或读入其它文件的数据到文件中</w:t>
      </w:r>
      <w:r>
        <w:rPr>
          <w:rFonts w:asciiTheme="minorEastAsia" w:hAnsiTheme="minorEastAsia" w:hint="eastAsia"/>
        </w:rPr>
        <w:t>，</w:t>
      </w:r>
      <w:r w:rsidRPr="00805E12">
        <w:rPr>
          <w:rFonts w:asciiTheme="minorEastAsia" w:hAnsiTheme="minorEastAsia" w:hint="eastAsia"/>
        </w:rPr>
        <w:t>也可替换(substuite)它们其</w:t>
      </w:r>
      <w:r>
        <w:rPr>
          <w:rFonts w:asciiTheme="minorEastAsia" w:hAnsiTheme="minorEastAsia" w:hint="eastAsia"/>
        </w:rPr>
        <w:t>中的字符串、</w:t>
      </w:r>
      <w:r w:rsidRPr="00805E12">
        <w:rPr>
          <w:rFonts w:asciiTheme="minorEastAsia" w:hAnsiTheme="minorEastAsia" w:hint="eastAsia"/>
        </w:rPr>
        <w:t>或转换(tranfer)</w:t>
      </w:r>
      <w:r w:rsidR="008D6BA1">
        <w:rPr>
          <w:rFonts w:asciiTheme="minorEastAsia" w:hAnsiTheme="minorEastAsia" w:hint="eastAsia"/>
        </w:rPr>
        <w:t>其中的字母等</w:t>
      </w:r>
      <w:r>
        <w:rPr>
          <w:rFonts w:asciiTheme="minorEastAsia" w:hAnsiTheme="minorEastAsia" w:hint="eastAsia"/>
        </w:rPr>
        <w:t>。</w:t>
      </w:r>
      <w:r w:rsidR="008D6BA1">
        <w:rPr>
          <w:rFonts w:asciiTheme="minorEastAsia" w:hAnsiTheme="minorEastAsia" w:hint="eastAsia"/>
        </w:rPr>
        <w:t>它</w:t>
      </w:r>
      <w:r w:rsidR="008D6BA1" w:rsidRPr="008D6BA1">
        <w:rPr>
          <w:rFonts w:asciiTheme="minorEastAsia" w:hAnsiTheme="minorEastAsia" w:hint="eastAsia"/>
        </w:rPr>
        <w:t>处理时，把当前处理的行存储在临时缓冲区中，称为“模式空间”（pattern space），接着用sed命令处理缓冲区中的内容，处理完成后，把缓冲区的内容送往屏幕。接着处理下一行，这样不断重复，直到文件末尾。文件内容并没有 改变，除非你使用重定向存储输出。</w:t>
      </w:r>
    </w:p>
    <w:p w:rsidR="00510973" w:rsidRDefault="00510973" w:rsidP="0011073C">
      <w:pPr>
        <w:rPr>
          <w:b/>
        </w:rPr>
      </w:pPr>
    </w:p>
    <w:p w:rsidR="0011073C" w:rsidRDefault="0011073C" w:rsidP="00BF6AA0">
      <w:pPr>
        <w:pStyle w:val="2"/>
      </w:pPr>
      <w:r>
        <w:rPr>
          <w:rFonts w:hint="eastAsia"/>
        </w:rPr>
        <w:t>【语法格式】：</w:t>
      </w:r>
    </w:p>
    <w:p w:rsidR="00510973" w:rsidRDefault="00510973" w:rsidP="0011073C">
      <w:pPr>
        <w:rPr>
          <w:b/>
        </w:rPr>
      </w:pPr>
      <w:r>
        <w:rPr>
          <w:rFonts w:hint="eastAsia"/>
          <w:b/>
        </w:rPr>
        <w:t xml:space="preserve"> </w:t>
      </w:r>
      <w:r w:rsidRPr="00510973">
        <w:rPr>
          <w:b/>
        </w:rPr>
        <w:t>sed [OPTION]... {script-only-if-no-other-script} [input-file]...</w:t>
      </w:r>
    </w:p>
    <w:p w:rsidR="00510973" w:rsidRDefault="00805E12" w:rsidP="00805E12">
      <w:pPr>
        <w:rPr>
          <w:b/>
        </w:rPr>
      </w:pPr>
      <w:r>
        <w:rPr>
          <w:rFonts w:hint="eastAsia"/>
          <w:b/>
        </w:rPr>
        <w:t xml:space="preserve"> </w:t>
      </w:r>
    </w:p>
    <w:p w:rsidR="00805E12" w:rsidRPr="00805E12" w:rsidRDefault="00805E12" w:rsidP="00510973">
      <w:pPr>
        <w:ind w:firstLineChars="50" w:firstLine="120"/>
      </w:pPr>
      <w:r w:rsidRPr="00805E12">
        <w:rPr>
          <w:rFonts w:hint="eastAsia"/>
        </w:rPr>
        <w:t>调用</w:t>
      </w:r>
      <w:r w:rsidRPr="00805E12">
        <w:rPr>
          <w:rFonts w:hint="eastAsia"/>
        </w:rPr>
        <w:t>sed</w:t>
      </w:r>
      <w:r w:rsidRPr="00805E12">
        <w:rPr>
          <w:rFonts w:hint="eastAsia"/>
        </w:rPr>
        <w:t>命令有两种形式：</w:t>
      </w:r>
      <w:r>
        <w:rPr>
          <w:rFonts w:hint="eastAsia"/>
        </w:rPr>
        <w:t xml:space="preserve">  </w:t>
      </w:r>
    </w:p>
    <w:p w:rsidR="00805E12" w:rsidRPr="00805E12" w:rsidRDefault="00805E12" w:rsidP="00805E12">
      <w:r w:rsidRPr="00805E12">
        <w:t xml:space="preserve">     se</w:t>
      </w:r>
      <w:r>
        <w:t xml:space="preserve">d [options] 'command' file(s)  </w:t>
      </w:r>
    </w:p>
    <w:p w:rsidR="00805E12" w:rsidRDefault="00805E12" w:rsidP="00805E12">
      <w:r w:rsidRPr="00805E12">
        <w:t xml:space="preserve">     sed [options] -f scriptfile file(s)</w:t>
      </w:r>
    </w:p>
    <w:p w:rsidR="00510973" w:rsidRPr="00805E12" w:rsidRDefault="00510973" w:rsidP="00805E12">
      <w:r>
        <w:t xml:space="preserve">     </w:t>
      </w:r>
    </w:p>
    <w:p w:rsidR="0011073C" w:rsidRDefault="0011073C" w:rsidP="00BF6AA0">
      <w:pPr>
        <w:pStyle w:val="2"/>
      </w:pPr>
      <w:r>
        <w:rPr>
          <w:rFonts w:hint="eastAsia"/>
        </w:rPr>
        <w:t>【选项参数】：</w:t>
      </w:r>
    </w:p>
    <w:p w:rsidR="00805E12" w:rsidRPr="00510973" w:rsidRDefault="00805E12" w:rsidP="0011073C">
      <w:pPr>
        <w:rPr>
          <w:b/>
        </w:rPr>
      </w:pPr>
      <w:r>
        <w:rPr>
          <w:rFonts w:hint="eastAsia"/>
        </w:rPr>
        <w:t xml:space="preserve"> </w:t>
      </w:r>
      <w:r w:rsidRPr="00510973">
        <w:rPr>
          <w:rFonts w:hint="eastAsia"/>
          <w:b/>
        </w:rPr>
        <w:t>选项</w:t>
      </w:r>
      <w:r w:rsidRPr="00510973">
        <w:rPr>
          <w:b/>
        </w:rPr>
        <w:t>：</w:t>
      </w:r>
    </w:p>
    <w:p w:rsidR="000138E1" w:rsidRPr="000138E1" w:rsidRDefault="000138E1" w:rsidP="000138E1">
      <w:pPr>
        <w:ind w:firstLineChars="50" w:firstLine="120"/>
        <w:rPr>
          <w:b/>
        </w:rPr>
      </w:pPr>
      <w:r w:rsidRPr="000138E1">
        <w:rPr>
          <w:b/>
        </w:rPr>
        <w:t>-e script, --expression=script</w:t>
      </w:r>
    </w:p>
    <w:p w:rsidR="000138E1" w:rsidRPr="000138E1" w:rsidRDefault="000138E1" w:rsidP="000138E1">
      <w:pPr>
        <w:ind w:firstLineChars="400" w:firstLine="964"/>
        <w:rPr>
          <w:b/>
        </w:rPr>
      </w:pPr>
      <w:r w:rsidRPr="000138E1">
        <w:rPr>
          <w:b/>
        </w:rPr>
        <w:t xml:space="preserve">add the script to the commands to be executed </w:t>
      </w:r>
    </w:p>
    <w:p w:rsidR="00805E12" w:rsidRDefault="000138E1" w:rsidP="000138E1">
      <w:pPr>
        <w:ind w:firstLineChars="400" w:firstLine="960"/>
      </w:pPr>
      <w:r>
        <w:rPr>
          <w:rFonts w:hint="eastAsia"/>
        </w:rPr>
        <w:t>将脚本添加</w:t>
      </w:r>
      <w:r>
        <w:t>到命令行执行，</w:t>
      </w:r>
      <w:r>
        <w:rPr>
          <w:rFonts w:hint="eastAsia"/>
        </w:rPr>
        <w:t>用于</w:t>
      </w:r>
      <w:r w:rsidR="00805E12">
        <w:rPr>
          <w:rFonts w:hint="eastAsia"/>
        </w:rPr>
        <w:t>多项编辑</w:t>
      </w:r>
    </w:p>
    <w:p w:rsidR="000138E1" w:rsidRDefault="000138E1" w:rsidP="000138E1">
      <w:pPr>
        <w:ind w:firstLineChars="400" w:firstLine="960"/>
      </w:pPr>
    </w:p>
    <w:p w:rsidR="000138E1" w:rsidRPr="000138E1" w:rsidRDefault="00805E12" w:rsidP="000138E1">
      <w:pPr>
        <w:rPr>
          <w:b/>
        </w:rPr>
      </w:pPr>
      <w:r w:rsidRPr="000138E1">
        <w:rPr>
          <w:rFonts w:hint="eastAsia"/>
          <w:b/>
        </w:rPr>
        <w:t xml:space="preserve"> </w:t>
      </w:r>
      <w:r w:rsidR="000138E1" w:rsidRPr="000138E1">
        <w:rPr>
          <w:b/>
        </w:rPr>
        <w:t>-f script-file, --file=script-file</w:t>
      </w:r>
    </w:p>
    <w:p w:rsidR="000138E1" w:rsidRPr="000138E1" w:rsidRDefault="000138E1" w:rsidP="000138E1">
      <w:pPr>
        <w:ind w:firstLineChars="400" w:firstLine="964"/>
        <w:rPr>
          <w:b/>
        </w:rPr>
      </w:pPr>
      <w:bookmarkStart w:id="1" w:name="OLE_LINK1"/>
      <w:bookmarkStart w:id="2" w:name="OLE_LINK2"/>
      <w:r w:rsidRPr="000138E1">
        <w:rPr>
          <w:b/>
        </w:rPr>
        <w:t>add the contents of script-file to the commands to be executed</w:t>
      </w:r>
    </w:p>
    <w:bookmarkEnd w:id="1"/>
    <w:bookmarkEnd w:id="2"/>
    <w:p w:rsidR="00805E12" w:rsidRDefault="000138E1" w:rsidP="000138E1">
      <w:pPr>
        <w:ind w:firstLineChars="400" w:firstLine="960"/>
      </w:pPr>
      <w:r>
        <w:rPr>
          <w:rFonts w:hint="eastAsia"/>
        </w:rPr>
        <w:t>添加</w:t>
      </w:r>
      <w:r>
        <w:t>脚本文件中内容到命令被执行</w:t>
      </w:r>
      <w:r>
        <w:rPr>
          <w:rFonts w:hint="eastAsia"/>
        </w:rPr>
        <w:t>，用于一次</w:t>
      </w:r>
      <w:r>
        <w:t>性执行多项任务</w:t>
      </w:r>
    </w:p>
    <w:p w:rsidR="000138E1" w:rsidRDefault="000138E1" w:rsidP="000138E1">
      <w:pPr>
        <w:ind w:firstLineChars="400" w:firstLine="960"/>
      </w:pPr>
    </w:p>
    <w:p w:rsidR="000138E1" w:rsidRPr="000138E1" w:rsidRDefault="00805E12" w:rsidP="000138E1">
      <w:pPr>
        <w:rPr>
          <w:b/>
        </w:rPr>
      </w:pPr>
      <w:r w:rsidRPr="000138E1">
        <w:rPr>
          <w:b/>
        </w:rPr>
        <w:t xml:space="preserve"> </w:t>
      </w:r>
      <w:r w:rsidR="000138E1" w:rsidRPr="000138E1">
        <w:rPr>
          <w:b/>
        </w:rPr>
        <w:t>-n, --quiet, --silent</w:t>
      </w:r>
    </w:p>
    <w:p w:rsidR="000138E1" w:rsidRPr="000138E1" w:rsidRDefault="000138E1" w:rsidP="000138E1">
      <w:pPr>
        <w:ind w:firstLineChars="400" w:firstLine="964"/>
        <w:rPr>
          <w:b/>
        </w:rPr>
      </w:pPr>
      <w:r w:rsidRPr="000138E1">
        <w:rPr>
          <w:b/>
        </w:rPr>
        <w:t xml:space="preserve">suppress automatic printing of pattern space </w:t>
      </w:r>
    </w:p>
    <w:p w:rsidR="00805E12" w:rsidRDefault="000138E1" w:rsidP="000138E1">
      <w:pPr>
        <w:ind w:firstLineChars="400" w:firstLine="960"/>
      </w:pPr>
      <w:r>
        <w:rPr>
          <w:rFonts w:hint="eastAsia"/>
        </w:rPr>
        <w:t>抑制自动</w:t>
      </w:r>
      <w:r>
        <w:t>打印</w:t>
      </w:r>
      <w:r w:rsidRPr="000138E1">
        <w:t>pattern space</w:t>
      </w:r>
      <w:r>
        <w:rPr>
          <w:rFonts w:hint="eastAsia"/>
        </w:rPr>
        <w:t>，</w:t>
      </w:r>
      <w:r>
        <w:rPr>
          <w:rFonts w:hint="eastAsia"/>
        </w:rPr>
        <w:t>sed</w:t>
      </w:r>
      <w:r w:rsidR="00805E12">
        <w:rPr>
          <w:rFonts w:hint="eastAsia"/>
        </w:rPr>
        <w:t>默认输出</w:t>
      </w:r>
      <w:r>
        <w:rPr>
          <w:rFonts w:hint="eastAsia"/>
        </w:rPr>
        <w:t>全部</w:t>
      </w:r>
      <w:r>
        <w:t>，</w:t>
      </w:r>
      <w:r>
        <w:t>-n</w:t>
      </w:r>
      <w:r>
        <w:rPr>
          <w:rFonts w:hint="eastAsia"/>
        </w:rPr>
        <w:t>用于</w:t>
      </w:r>
      <w:r>
        <w:t>取消默认输出</w:t>
      </w:r>
    </w:p>
    <w:p w:rsidR="000138E1" w:rsidRDefault="000138E1" w:rsidP="000138E1">
      <w:pPr>
        <w:ind w:firstLineChars="400" w:firstLine="960"/>
      </w:pPr>
    </w:p>
    <w:p w:rsidR="000138E1" w:rsidRPr="002C5E28" w:rsidRDefault="00805E12" w:rsidP="000138E1">
      <w:pPr>
        <w:rPr>
          <w:b/>
        </w:rPr>
      </w:pPr>
      <w:r>
        <w:t xml:space="preserve"> </w:t>
      </w:r>
      <w:r w:rsidR="000138E1" w:rsidRPr="002C5E28">
        <w:rPr>
          <w:b/>
        </w:rPr>
        <w:t>-i[SUFFIX], --in-place[=SUFFIX]</w:t>
      </w:r>
    </w:p>
    <w:p w:rsidR="002C5E28" w:rsidRPr="002C5E28" w:rsidRDefault="000138E1" w:rsidP="002C5E28">
      <w:pPr>
        <w:ind w:firstLineChars="400" w:firstLine="964"/>
        <w:rPr>
          <w:b/>
        </w:rPr>
      </w:pPr>
      <w:r w:rsidRPr="002C5E28">
        <w:rPr>
          <w:b/>
        </w:rPr>
        <w:t xml:space="preserve">edit files in place (makes backup if extension supplied).  The default operation mode is to break  </w:t>
      </w:r>
    </w:p>
    <w:p w:rsidR="000138E1" w:rsidRPr="002C5E28" w:rsidRDefault="000138E1" w:rsidP="002C5E28">
      <w:pPr>
        <w:ind w:firstLineChars="400" w:firstLine="964"/>
        <w:rPr>
          <w:b/>
        </w:rPr>
      </w:pPr>
      <w:r w:rsidRPr="002C5E28">
        <w:rPr>
          <w:b/>
        </w:rPr>
        <w:t>symbolic and hard links.  This can be changed with --follow-symlinks and --copy.</w:t>
      </w:r>
    </w:p>
    <w:p w:rsidR="002C5E28" w:rsidRDefault="002C5E28" w:rsidP="002C5E28">
      <w:pPr>
        <w:ind w:leftChars="400" w:left="960"/>
      </w:pPr>
      <w:r>
        <w:rPr>
          <w:rFonts w:hint="eastAsia"/>
        </w:rPr>
        <w:t>就地</w:t>
      </w:r>
      <w:r w:rsidRPr="002C5E28">
        <w:rPr>
          <w:rFonts w:hint="eastAsia"/>
        </w:rPr>
        <w:t>编辑文件</w:t>
      </w:r>
      <w:r w:rsidRPr="002C5E28">
        <w:rPr>
          <w:rFonts w:hint="eastAsia"/>
        </w:rPr>
        <w:t>(</w:t>
      </w:r>
      <w:r w:rsidRPr="002C5E28">
        <w:rPr>
          <w:rFonts w:hint="eastAsia"/>
        </w:rPr>
        <w:t>如果</w:t>
      </w:r>
      <w:r w:rsidR="003306F9">
        <w:rPr>
          <w:rFonts w:hint="eastAsia"/>
        </w:rPr>
        <w:t>提供</w:t>
      </w:r>
      <w:r w:rsidRPr="002C5E28">
        <w:rPr>
          <w:rFonts w:hint="eastAsia"/>
        </w:rPr>
        <w:t>扩展</w:t>
      </w:r>
      <w:r>
        <w:rPr>
          <w:rFonts w:hint="eastAsia"/>
        </w:rPr>
        <w:t>可</w:t>
      </w:r>
      <w:r w:rsidRPr="002C5E28">
        <w:rPr>
          <w:rFonts w:hint="eastAsia"/>
        </w:rPr>
        <w:t>备份</w:t>
      </w:r>
      <w:r>
        <w:rPr>
          <w:rFonts w:hint="eastAsia"/>
        </w:rPr>
        <w:t>源文件</w:t>
      </w:r>
      <w:r w:rsidRPr="002C5E28">
        <w:rPr>
          <w:rFonts w:hint="eastAsia"/>
        </w:rPr>
        <w:t>)</w:t>
      </w:r>
      <w:r>
        <w:rPr>
          <w:rFonts w:hint="eastAsia"/>
        </w:rPr>
        <w:t>。默认的操作模式就是改变</w:t>
      </w:r>
      <w:r w:rsidRPr="002C5E28">
        <w:rPr>
          <w:rFonts w:hint="eastAsia"/>
        </w:rPr>
        <w:t>符号</w:t>
      </w:r>
      <w:r>
        <w:rPr>
          <w:rFonts w:hint="eastAsia"/>
        </w:rPr>
        <w:t>链接</w:t>
      </w:r>
      <w:r w:rsidRPr="002C5E28">
        <w:rPr>
          <w:rFonts w:hint="eastAsia"/>
        </w:rPr>
        <w:t>和硬链接</w:t>
      </w:r>
      <w:r>
        <w:rPr>
          <w:rFonts w:hint="eastAsia"/>
        </w:rPr>
        <w:t>文件。这可以改变</w:t>
      </w:r>
      <w:r>
        <w:rPr>
          <w:rFonts w:hint="eastAsia"/>
        </w:rPr>
        <w:t>--</w:t>
      </w:r>
      <w:r w:rsidRPr="002C5E28">
        <w:rPr>
          <w:rFonts w:hint="eastAsia"/>
        </w:rPr>
        <w:t>follow-symlinks</w:t>
      </w:r>
      <w:r>
        <w:rPr>
          <w:rFonts w:hint="eastAsia"/>
        </w:rPr>
        <w:t>和</w:t>
      </w:r>
      <w:r>
        <w:rPr>
          <w:rFonts w:hint="eastAsia"/>
        </w:rPr>
        <w:t>--copy</w:t>
      </w:r>
      <w:r w:rsidRPr="002C5E28">
        <w:rPr>
          <w:rFonts w:hint="eastAsia"/>
        </w:rPr>
        <w:t>。</w:t>
      </w:r>
    </w:p>
    <w:p w:rsidR="002C5E28" w:rsidRDefault="002C5E28" w:rsidP="000138E1">
      <w:pPr>
        <w:ind w:firstLineChars="550" w:firstLine="1320"/>
      </w:pPr>
    </w:p>
    <w:p w:rsidR="002C5E28" w:rsidRPr="002C5E28" w:rsidRDefault="002C5E28" w:rsidP="002C5E28">
      <w:pPr>
        <w:ind w:firstLineChars="50" w:firstLine="120"/>
        <w:rPr>
          <w:b/>
        </w:rPr>
      </w:pPr>
      <w:r w:rsidRPr="002C5E28">
        <w:rPr>
          <w:b/>
        </w:rPr>
        <w:t>-r, --regexp-extended</w:t>
      </w:r>
    </w:p>
    <w:p w:rsidR="002C5E28" w:rsidRPr="002C5E28" w:rsidRDefault="002C5E28" w:rsidP="002C5E28">
      <w:pPr>
        <w:ind w:firstLineChars="350" w:firstLine="843"/>
        <w:rPr>
          <w:b/>
        </w:rPr>
      </w:pPr>
      <w:r w:rsidRPr="002C5E28">
        <w:rPr>
          <w:b/>
        </w:rPr>
        <w:t>use extended regular expressions in the script.</w:t>
      </w:r>
      <w:r w:rsidR="00A54F73" w:rsidRPr="002C5E28">
        <w:rPr>
          <w:b/>
        </w:rPr>
        <w:t xml:space="preserve">sed </w:t>
      </w:r>
    </w:p>
    <w:p w:rsidR="00A54F73" w:rsidRDefault="002C5E28" w:rsidP="002C5E28">
      <w:pPr>
        <w:ind w:firstLineChars="350" w:firstLine="840"/>
      </w:pPr>
      <w:r>
        <w:rPr>
          <w:rFonts w:hint="eastAsia"/>
        </w:rPr>
        <w:t>使</w:t>
      </w:r>
      <w:r>
        <w:t>sed</w:t>
      </w:r>
      <w:r>
        <w:rPr>
          <w:rFonts w:hint="eastAsia"/>
        </w:rPr>
        <w:t>支持</w:t>
      </w:r>
      <w:r>
        <w:t>扩展正则表达式</w:t>
      </w:r>
      <w:r>
        <w:rPr>
          <w:rFonts w:hint="eastAsia"/>
        </w:rPr>
        <w:t>语法（</w:t>
      </w:r>
      <w:r w:rsidR="00A54F73" w:rsidRPr="00A54F73">
        <w:t>预设是基础正则表达式语法</w:t>
      </w:r>
      <w:r>
        <w:rPr>
          <w:rFonts w:hint="eastAsia"/>
        </w:rPr>
        <w:t>）</w:t>
      </w:r>
    </w:p>
    <w:p w:rsidR="002C5E28" w:rsidRDefault="002C5E28" w:rsidP="002C5E28">
      <w:pPr>
        <w:ind w:firstLineChars="350" w:firstLine="840"/>
      </w:pPr>
    </w:p>
    <w:p w:rsidR="002C5E28" w:rsidRPr="002C5E28" w:rsidRDefault="002C5E28" w:rsidP="002C5E28">
      <w:pPr>
        <w:rPr>
          <w:b/>
        </w:rPr>
      </w:pPr>
      <w:r w:rsidRPr="002C5E28">
        <w:rPr>
          <w:rFonts w:hint="eastAsia"/>
          <w:b/>
        </w:rPr>
        <w:t xml:space="preserve"> </w:t>
      </w:r>
      <w:r w:rsidRPr="002C5E28">
        <w:rPr>
          <w:b/>
        </w:rPr>
        <w:t>-s, --separate</w:t>
      </w:r>
    </w:p>
    <w:p w:rsidR="002C5E28" w:rsidRPr="002C5E28" w:rsidRDefault="002C5E28" w:rsidP="002C5E28">
      <w:pPr>
        <w:ind w:firstLineChars="350" w:firstLine="843"/>
        <w:rPr>
          <w:b/>
        </w:rPr>
      </w:pPr>
      <w:bookmarkStart w:id="3" w:name="OLE_LINK3"/>
      <w:bookmarkStart w:id="4" w:name="OLE_LINK4"/>
      <w:r w:rsidRPr="002C5E28">
        <w:rPr>
          <w:b/>
        </w:rPr>
        <w:t>consider files as separate rather than as a single continuous long stream.</w:t>
      </w:r>
      <w:bookmarkEnd w:id="3"/>
      <w:bookmarkEnd w:id="4"/>
    </w:p>
    <w:p w:rsidR="002C5E28" w:rsidRDefault="002C5E28" w:rsidP="002C5E28">
      <w:pPr>
        <w:ind w:firstLineChars="350" w:firstLine="840"/>
      </w:pPr>
      <w:r w:rsidRPr="002C5E28">
        <w:rPr>
          <w:rFonts w:hint="eastAsia"/>
        </w:rPr>
        <w:t>把文件视为单独的</w:t>
      </w:r>
      <w:r>
        <w:rPr>
          <w:rFonts w:hint="eastAsia"/>
        </w:rPr>
        <w:t>，</w:t>
      </w:r>
      <w:r w:rsidRPr="002C5E28">
        <w:rPr>
          <w:rFonts w:hint="eastAsia"/>
        </w:rPr>
        <w:t>而不是作为一个单一的连续流</w:t>
      </w:r>
    </w:p>
    <w:p w:rsidR="00510973" w:rsidRDefault="00510973" w:rsidP="002C5E28">
      <w:pPr>
        <w:ind w:firstLineChars="350" w:firstLine="840"/>
      </w:pPr>
    </w:p>
    <w:p w:rsidR="002C5E28" w:rsidRPr="00510973" w:rsidRDefault="002C5E28" w:rsidP="002C5E28">
      <w:pPr>
        <w:rPr>
          <w:b/>
        </w:rPr>
      </w:pPr>
      <w:r w:rsidRPr="00510973">
        <w:rPr>
          <w:rFonts w:hint="eastAsia"/>
          <w:b/>
        </w:rPr>
        <w:t xml:space="preserve"> </w:t>
      </w:r>
      <w:r w:rsidRPr="00510973">
        <w:rPr>
          <w:b/>
        </w:rPr>
        <w:t>-u, --unbuffered</w:t>
      </w:r>
    </w:p>
    <w:p w:rsidR="002C5E28" w:rsidRPr="00510973" w:rsidRDefault="002C5E28" w:rsidP="002C5E28">
      <w:pPr>
        <w:ind w:firstLineChars="350" w:firstLine="843"/>
        <w:rPr>
          <w:b/>
        </w:rPr>
      </w:pPr>
      <w:r w:rsidRPr="00510973">
        <w:rPr>
          <w:b/>
        </w:rPr>
        <w:t>load minimal amounts of data from the input files and flush the output buffers more often</w:t>
      </w:r>
    </w:p>
    <w:p w:rsidR="002C5E28" w:rsidRDefault="002C5E28" w:rsidP="002C5E28">
      <w:pPr>
        <w:ind w:firstLineChars="350" w:firstLine="840"/>
      </w:pPr>
      <w:r w:rsidRPr="002C5E28">
        <w:rPr>
          <w:rFonts w:hint="eastAsia"/>
        </w:rPr>
        <w:t>从输入文件中加载最小量的数据，并经常刷新输出缓冲区</w:t>
      </w:r>
    </w:p>
    <w:p w:rsidR="002C5E28" w:rsidRDefault="002C5E28" w:rsidP="002C5E28">
      <w:pPr>
        <w:ind w:firstLineChars="350" w:firstLine="840"/>
      </w:pPr>
    </w:p>
    <w:p w:rsidR="00805E12" w:rsidRDefault="00805E12" w:rsidP="0011073C">
      <w:pPr>
        <w:rPr>
          <w:b/>
        </w:rPr>
      </w:pPr>
      <w:r>
        <w:rPr>
          <w:rFonts w:hint="eastAsia"/>
        </w:rPr>
        <w:t xml:space="preserve"> </w:t>
      </w:r>
      <w:r w:rsidR="00510973" w:rsidRPr="00510973">
        <w:rPr>
          <w:rFonts w:hint="eastAsia"/>
          <w:b/>
        </w:rPr>
        <w:t>函数</w:t>
      </w:r>
      <w:r w:rsidR="00510973" w:rsidRPr="00510973">
        <w:rPr>
          <w:b/>
        </w:rPr>
        <w:t>参数</w:t>
      </w:r>
      <w:r w:rsidR="00566CCE">
        <w:rPr>
          <w:rFonts w:hint="eastAsia"/>
          <w:b/>
        </w:rPr>
        <w:t>（命令</w:t>
      </w:r>
      <w:r w:rsidR="00566CCE">
        <w:rPr>
          <w:b/>
        </w:rPr>
        <w:t>）</w:t>
      </w:r>
      <w:r w:rsidR="00510973" w:rsidRPr="00510973">
        <w:rPr>
          <w:b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8231"/>
      </w:tblGrid>
      <w:tr w:rsidR="004A26B4" w:rsidTr="00331C7A">
        <w:tc>
          <w:tcPr>
            <w:tcW w:w="2830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/>
              </w:rPr>
              <w:t>{}</w:t>
            </w:r>
          </w:p>
        </w:tc>
        <w:tc>
          <w:tcPr>
            <w:tcW w:w="8231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 w:hint="eastAsia"/>
              </w:rPr>
              <w:t>集合</w:t>
            </w:r>
            <w:r w:rsidRPr="00C03717">
              <w:rPr>
                <w:rFonts w:asciiTheme="minorEastAsia" w:eastAsiaTheme="minorEastAsia" w:hAnsiTheme="minorEastAsia"/>
              </w:rPr>
              <w:t>有相同位址参数的指令</w:t>
            </w:r>
          </w:p>
        </w:tc>
      </w:tr>
      <w:tr w:rsidR="004A26B4" w:rsidTr="00331C7A">
        <w:tc>
          <w:tcPr>
            <w:tcW w:w="2830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/>
              </w:rPr>
              <w:t>!</w:t>
            </w:r>
          </w:p>
        </w:tc>
        <w:tc>
          <w:tcPr>
            <w:tcW w:w="8231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 w:hint="eastAsia"/>
              </w:rPr>
              <w:t>不执行</w:t>
            </w:r>
            <w:r w:rsidRPr="00C03717">
              <w:rPr>
                <w:rFonts w:asciiTheme="minorEastAsia" w:eastAsiaTheme="minorEastAsia" w:hAnsiTheme="minorEastAsia"/>
              </w:rPr>
              <w:t>函数参数</w:t>
            </w:r>
          </w:p>
        </w:tc>
      </w:tr>
      <w:tr w:rsidR="004A26B4" w:rsidTr="00331C7A">
        <w:tc>
          <w:tcPr>
            <w:tcW w:w="2830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 w:hint="eastAsia"/>
              </w:rPr>
              <w:t>=</w:t>
            </w:r>
          </w:p>
        </w:tc>
        <w:tc>
          <w:tcPr>
            <w:tcW w:w="8231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 w:hint="eastAsia"/>
              </w:rPr>
              <w:t>Print the current line number  打印输出</w:t>
            </w:r>
            <w:r w:rsidRPr="00C03717">
              <w:rPr>
                <w:rFonts w:asciiTheme="minorEastAsia" w:eastAsiaTheme="minorEastAsia" w:hAnsiTheme="minorEastAsia"/>
              </w:rPr>
              <w:t>内容的行号</w:t>
            </w:r>
          </w:p>
        </w:tc>
      </w:tr>
      <w:tr w:rsidR="004A26B4" w:rsidTr="00331C7A">
        <w:tc>
          <w:tcPr>
            <w:tcW w:w="2830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/>
              </w:rPr>
              <w:t>a\</w:t>
            </w:r>
          </w:p>
          <w:p w:rsidR="003C758C" w:rsidRPr="00C03717" w:rsidRDefault="003C758C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/>
              </w:rPr>
              <w:t>text</w:t>
            </w:r>
          </w:p>
        </w:tc>
        <w:tc>
          <w:tcPr>
            <w:tcW w:w="8231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/>
              </w:rPr>
              <w:t>将</w:t>
            </w:r>
            <w:r w:rsidRPr="00C03717">
              <w:rPr>
                <w:rFonts w:asciiTheme="minorEastAsia" w:eastAsiaTheme="minorEastAsia" w:hAnsiTheme="minorEastAsia" w:hint="eastAsia"/>
              </w:rPr>
              <w:t>户输入的数据</w:t>
            </w:r>
            <w:r w:rsidRPr="00C03717">
              <w:rPr>
                <w:rFonts w:asciiTheme="minorEastAsia" w:eastAsiaTheme="minorEastAsia" w:hAnsiTheme="minorEastAsia"/>
              </w:rPr>
              <w:t>添加</w:t>
            </w:r>
            <w:r w:rsidRPr="00C03717">
              <w:rPr>
                <w:rFonts w:asciiTheme="minorEastAsia" w:eastAsiaTheme="minorEastAsia" w:hAnsiTheme="minorEastAsia" w:hint="eastAsia"/>
              </w:rPr>
              <w:t>件，具有嵌入式换行符前面加一个反斜线</w:t>
            </w:r>
          </w:p>
        </w:tc>
      </w:tr>
      <w:tr w:rsidR="004A26B4" w:rsidTr="00331C7A">
        <w:tc>
          <w:tcPr>
            <w:tcW w:w="2830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 w:hint="eastAsia"/>
              </w:rPr>
              <w:t>i</w:t>
            </w:r>
            <w:r w:rsidRPr="00C03717">
              <w:rPr>
                <w:rFonts w:asciiTheme="minorEastAsia" w:eastAsiaTheme="minorEastAsia" w:hAnsiTheme="minorEastAsia"/>
              </w:rPr>
              <w:t>\</w:t>
            </w:r>
          </w:p>
          <w:p w:rsidR="003C758C" w:rsidRPr="00C03717" w:rsidRDefault="003C758C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/>
              </w:rPr>
              <w:t>text</w:t>
            </w:r>
          </w:p>
        </w:tc>
        <w:tc>
          <w:tcPr>
            <w:tcW w:w="8231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 w:hint="eastAsia"/>
              </w:rPr>
              <w:t>插入，i 的后面可以接字串， 使用户输入的数据插入到文件，这些数据会在新的一行出现(目前的上一行)；具有嵌入式换行符前面加一个反斜线。</w:t>
            </w:r>
          </w:p>
        </w:tc>
      </w:tr>
      <w:tr w:rsidR="004A26B4" w:rsidTr="00331C7A">
        <w:tc>
          <w:tcPr>
            <w:tcW w:w="2830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/>
              </w:rPr>
              <w:t>q [exit-code]</w:t>
            </w:r>
          </w:p>
        </w:tc>
        <w:tc>
          <w:tcPr>
            <w:tcW w:w="8231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/>
              </w:rPr>
              <w:t>退出编辑</w:t>
            </w:r>
          </w:p>
        </w:tc>
      </w:tr>
      <w:tr w:rsidR="004A26B4" w:rsidTr="00331C7A">
        <w:tc>
          <w:tcPr>
            <w:tcW w:w="2830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/>
              </w:rPr>
              <w:t>r filename</w:t>
            </w:r>
          </w:p>
        </w:tc>
        <w:tc>
          <w:tcPr>
            <w:tcW w:w="8231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 w:hint="eastAsia"/>
              </w:rPr>
              <w:t>Append text read from filename. 读取其它文件内容到当下</w:t>
            </w:r>
          </w:p>
        </w:tc>
      </w:tr>
      <w:tr w:rsidR="008D6BA1" w:rsidTr="00331C7A">
        <w:tc>
          <w:tcPr>
            <w:tcW w:w="2830" w:type="dxa"/>
          </w:tcPr>
          <w:p w:rsidR="008D6BA1" w:rsidRPr="00C03717" w:rsidRDefault="008D6BA1" w:rsidP="0011073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/>
              </w:rPr>
              <w:t>w filename</w:t>
            </w:r>
          </w:p>
        </w:tc>
        <w:tc>
          <w:tcPr>
            <w:tcW w:w="8231" w:type="dxa"/>
          </w:tcPr>
          <w:p w:rsidR="008D6BA1" w:rsidRPr="00C03717" w:rsidRDefault="008D6BA1" w:rsidP="0011073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/>
              </w:rPr>
              <w:t>Write the current pattern space to filename.</w:t>
            </w:r>
          </w:p>
          <w:p w:rsidR="008D6BA1" w:rsidRPr="00C03717" w:rsidRDefault="008D6BA1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 w:hint="eastAsia"/>
              </w:rPr>
              <w:t>将当前</w:t>
            </w:r>
            <w:r w:rsidRPr="00C03717">
              <w:rPr>
                <w:rFonts w:asciiTheme="minorEastAsia" w:eastAsiaTheme="minorEastAsia" w:hAnsiTheme="minorEastAsia"/>
              </w:rPr>
              <w:t>模式空间的数据写到其它</w:t>
            </w:r>
            <w:r w:rsidRPr="00C03717">
              <w:rPr>
                <w:rFonts w:asciiTheme="minorEastAsia" w:eastAsiaTheme="minorEastAsia" w:hAnsiTheme="minorEastAsia" w:hint="eastAsia"/>
              </w:rPr>
              <w:t>文件</w:t>
            </w:r>
          </w:p>
        </w:tc>
      </w:tr>
      <w:tr w:rsidR="008D6BA1" w:rsidTr="00331C7A">
        <w:tc>
          <w:tcPr>
            <w:tcW w:w="2830" w:type="dxa"/>
          </w:tcPr>
          <w:p w:rsidR="008D6BA1" w:rsidRPr="00C03717" w:rsidRDefault="008D6BA1" w:rsidP="0011073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/>
              </w:rPr>
              <w:t>W filename</w:t>
            </w:r>
          </w:p>
        </w:tc>
        <w:tc>
          <w:tcPr>
            <w:tcW w:w="8231" w:type="dxa"/>
          </w:tcPr>
          <w:p w:rsidR="008D6BA1" w:rsidRPr="00C03717" w:rsidRDefault="008D6BA1" w:rsidP="0011073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/>
              </w:rPr>
              <w:t xml:space="preserve">Write  the  first line of the current pattern space to filename.  This is a GNU extension. </w:t>
            </w:r>
          </w:p>
          <w:p w:rsidR="008D6BA1" w:rsidRPr="00C03717" w:rsidRDefault="008D6BA1" w:rsidP="0011073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 w:hint="eastAsia"/>
              </w:rPr>
              <w:t>将当前模式空间的</w:t>
            </w:r>
            <w:r w:rsidRPr="00C03717">
              <w:rPr>
                <w:rFonts w:asciiTheme="minorEastAsia" w:eastAsiaTheme="minorEastAsia" w:hAnsiTheme="minorEastAsia" w:hint="eastAsia"/>
              </w:rPr>
              <w:t>第一行</w:t>
            </w:r>
            <w:r w:rsidRPr="00C03717">
              <w:rPr>
                <w:rFonts w:asciiTheme="minorEastAsia" w:hAnsiTheme="minorEastAsia" w:hint="eastAsia"/>
              </w:rPr>
              <w:t>数据写到其它文件</w:t>
            </w:r>
            <w:r w:rsidRPr="00C03717">
              <w:rPr>
                <w:rFonts w:asciiTheme="minorEastAsia" w:eastAsiaTheme="minorEastAsia" w:hAnsiTheme="minorEastAsia" w:hint="eastAsia"/>
              </w:rPr>
              <w:t>，</w:t>
            </w:r>
            <w:r w:rsidRPr="00C03717">
              <w:rPr>
                <w:rFonts w:asciiTheme="minorEastAsia" w:eastAsiaTheme="minorEastAsia" w:hAnsiTheme="minorEastAsia"/>
              </w:rPr>
              <w:t>这是</w:t>
            </w:r>
            <w:r w:rsidRPr="00C03717">
              <w:rPr>
                <w:rFonts w:asciiTheme="minorEastAsia" w:eastAsiaTheme="minorEastAsia" w:hAnsiTheme="minorEastAsia" w:hint="eastAsia"/>
              </w:rPr>
              <w:t>一个</w:t>
            </w:r>
            <w:r w:rsidRPr="00C03717">
              <w:rPr>
                <w:rFonts w:asciiTheme="minorEastAsia" w:eastAsiaTheme="minorEastAsia" w:hAnsiTheme="minorEastAsia"/>
              </w:rPr>
              <w:t>GNU扩展</w:t>
            </w:r>
          </w:p>
        </w:tc>
      </w:tr>
      <w:tr w:rsidR="004A26B4" w:rsidTr="00331C7A">
        <w:tc>
          <w:tcPr>
            <w:tcW w:w="2830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/>
              </w:rPr>
              <w:t>c\</w:t>
            </w:r>
          </w:p>
          <w:p w:rsidR="003C758C" w:rsidRPr="00C03717" w:rsidRDefault="003C758C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/>
              </w:rPr>
              <w:t>text</w:t>
            </w:r>
          </w:p>
        </w:tc>
        <w:tc>
          <w:tcPr>
            <w:tcW w:w="8231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 w:hint="eastAsia"/>
              </w:rPr>
              <w:t>取代，使用户输入的数据替换所选数据，具有嵌入式换行符前面加一个反斜线。</w:t>
            </w:r>
          </w:p>
        </w:tc>
      </w:tr>
      <w:tr w:rsidR="004A26B4" w:rsidTr="00331C7A">
        <w:tc>
          <w:tcPr>
            <w:tcW w:w="2830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8231" w:type="dxa"/>
          </w:tcPr>
          <w:p w:rsidR="004A26B4" w:rsidRPr="00C03717" w:rsidRDefault="004A26B4" w:rsidP="0011073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 w:hint="eastAsia"/>
              </w:rPr>
              <w:t>Delete pattern space. Start next cycle.  删除当前模式空间内数据</w:t>
            </w:r>
          </w:p>
        </w:tc>
      </w:tr>
      <w:tr w:rsidR="004A26B4" w:rsidTr="00331C7A">
        <w:tc>
          <w:tcPr>
            <w:tcW w:w="2830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8231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hAnsiTheme="minorEastAsia" w:hint="eastAsia"/>
              </w:rPr>
              <w:t>删除 pattern space 内第一个换行符（字母 \ ）前的数据</w:t>
            </w:r>
            <w:r w:rsidR="00331C7A" w:rsidRPr="00C03717">
              <w:rPr>
                <w:rFonts w:asciiTheme="minorEastAsia" w:eastAsiaTheme="minorEastAsia" w:hAnsiTheme="minorEastAsia" w:hint="eastAsia"/>
              </w:rPr>
              <w:t>，即</w:t>
            </w:r>
            <w:r w:rsidR="00331C7A" w:rsidRPr="00C03717">
              <w:rPr>
                <w:rFonts w:asciiTheme="minorEastAsia" w:eastAsiaTheme="minorEastAsia" w:hAnsiTheme="minorEastAsia"/>
              </w:rPr>
              <w:t>删除第一行</w:t>
            </w:r>
          </w:p>
        </w:tc>
      </w:tr>
      <w:tr w:rsidR="004A26B4" w:rsidTr="00331C7A">
        <w:tc>
          <w:tcPr>
            <w:tcW w:w="2830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 w:hint="eastAsia"/>
              </w:rPr>
              <w:t>g</w:t>
            </w:r>
          </w:p>
        </w:tc>
        <w:tc>
          <w:tcPr>
            <w:tcW w:w="8231" w:type="dxa"/>
          </w:tcPr>
          <w:p w:rsidR="004A26B4" w:rsidRPr="00C03717" w:rsidRDefault="004A26B4" w:rsidP="0011073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 w:hint="eastAsia"/>
              </w:rPr>
              <w:t>与s 联合使用时，表示对当前行全局匹配替换（与下一个g意义不同）</w:t>
            </w:r>
          </w:p>
        </w:tc>
      </w:tr>
      <w:tr w:rsidR="004A26B4" w:rsidTr="00331C7A">
        <w:tc>
          <w:tcPr>
            <w:tcW w:w="2830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 w:hint="eastAsia"/>
              </w:rPr>
              <w:t>p</w:t>
            </w:r>
          </w:p>
        </w:tc>
        <w:tc>
          <w:tcPr>
            <w:tcW w:w="8231" w:type="dxa"/>
          </w:tcPr>
          <w:p w:rsidR="004A26B4" w:rsidRPr="00C03717" w:rsidRDefault="004A26B4" w:rsidP="0011073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 w:hint="eastAsia"/>
              </w:rPr>
              <w:t>Print the current pattern space.  打印当前匹配数据</w:t>
            </w:r>
          </w:p>
          <w:p w:rsidR="004A26B4" w:rsidRPr="00C03717" w:rsidRDefault="004A26B4" w:rsidP="0011073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 w:hint="eastAsia"/>
              </w:rPr>
              <w:lastRenderedPageBreak/>
              <w:t>（pattern space</w:t>
            </w:r>
            <w:r w:rsidRPr="00C03717">
              <w:rPr>
                <w:rFonts w:asciiTheme="minorEastAsia" w:hAnsiTheme="minorEastAsia"/>
              </w:rPr>
              <w:t xml:space="preserve">  </w:t>
            </w:r>
            <w:r w:rsidRPr="00C03717">
              <w:rPr>
                <w:rFonts w:asciiTheme="minorEastAsia" w:eastAsiaTheme="minorEastAsia" w:hAnsiTheme="minorEastAsia" w:hint="eastAsia"/>
              </w:rPr>
              <w:t>模</w:t>
            </w:r>
            <w:r w:rsidRPr="00C03717">
              <w:rPr>
                <w:rFonts w:asciiTheme="minorEastAsia" w:hAnsiTheme="minorEastAsia" w:hint="eastAsia"/>
              </w:rPr>
              <w:t>式空间）</w:t>
            </w:r>
          </w:p>
        </w:tc>
      </w:tr>
      <w:tr w:rsidR="004A26B4" w:rsidTr="00331C7A">
        <w:tc>
          <w:tcPr>
            <w:tcW w:w="2830" w:type="dxa"/>
          </w:tcPr>
          <w:p w:rsidR="004A26B4" w:rsidRPr="00C03717" w:rsidRDefault="004A26B4" w:rsidP="0011073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/>
              </w:rPr>
              <w:lastRenderedPageBreak/>
              <w:t>s/regexp/replacement/</w:t>
            </w:r>
          </w:p>
        </w:tc>
        <w:tc>
          <w:tcPr>
            <w:tcW w:w="8231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 w:hint="eastAsia"/>
              </w:rPr>
              <w:t>常说的查找并替换，用一个字符串替换成另一个字符串</w:t>
            </w:r>
          </w:p>
        </w:tc>
      </w:tr>
      <w:tr w:rsidR="004A26B4" w:rsidTr="00331C7A">
        <w:tc>
          <w:tcPr>
            <w:tcW w:w="2830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 w:hint="eastAsia"/>
              </w:rPr>
              <w:t>h H</w:t>
            </w:r>
          </w:p>
        </w:tc>
        <w:tc>
          <w:tcPr>
            <w:tcW w:w="8231" w:type="dxa"/>
          </w:tcPr>
          <w:p w:rsidR="00331C7A" w:rsidRPr="00C03717" w:rsidRDefault="004A26B4" w:rsidP="004A26B4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/>
              </w:rPr>
              <w:t xml:space="preserve">Copy/append pattern space to hold space. </w:t>
            </w:r>
            <w:r w:rsidR="00331C7A" w:rsidRPr="00C03717">
              <w:rPr>
                <w:rFonts w:asciiTheme="minorEastAsia" w:hAnsiTheme="minorEastAsia"/>
              </w:rPr>
              <w:t xml:space="preserve"> </w:t>
            </w:r>
          </w:p>
          <w:p w:rsidR="004A26B4" w:rsidRPr="00C03717" w:rsidRDefault="00331C7A" w:rsidP="004A26B4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hAnsiTheme="minorEastAsia"/>
              </w:rPr>
              <w:t>h</w:t>
            </w:r>
            <w:r w:rsidRPr="00C03717">
              <w:rPr>
                <w:rFonts w:asciiTheme="minorEastAsia" w:eastAsiaTheme="minorEastAsia" w:hAnsiTheme="minorEastAsia" w:hint="eastAsia"/>
              </w:rPr>
              <w:t>为</w:t>
            </w:r>
            <w:r w:rsidRPr="00C03717">
              <w:rPr>
                <w:rFonts w:asciiTheme="minorEastAsia" w:eastAsiaTheme="minorEastAsia" w:hAnsiTheme="minorEastAsia"/>
              </w:rPr>
              <w:t>copy</w:t>
            </w:r>
            <w:r w:rsidRPr="00C03717">
              <w:rPr>
                <w:rFonts w:asciiTheme="minorEastAsia" w:eastAsiaTheme="minorEastAsia" w:hAnsiTheme="minorEastAsia" w:hint="eastAsia"/>
              </w:rPr>
              <w:t>拷贝</w:t>
            </w:r>
            <w:r w:rsidRPr="00C03717">
              <w:rPr>
                <w:rFonts w:asciiTheme="minorEastAsia" w:eastAsiaTheme="minorEastAsia" w:hAnsiTheme="minorEastAsia"/>
              </w:rPr>
              <w:t>，H为append</w:t>
            </w:r>
            <w:r w:rsidRPr="00C03717">
              <w:rPr>
                <w:rFonts w:asciiTheme="minorEastAsia" w:eastAsiaTheme="minorEastAsia" w:hAnsiTheme="minorEastAsia" w:hint="eastAsia"/>
              </w:rPr>
              <w:t>追加</w:t>
            </w:r>
          </w:p>
          <w:p w:rsidR="004A26B4" w:rsidRPr="00C03717" w:rsidRDefault="004A26B4" w:rsidP="004A26B4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 w:hint="eastAsia"/>
              </w:rPr>
              <w:t>拷贝/添加数据从pattern space到hold space （hold space保留空间）</w:t>
            </w:r>
          </w:p>
        </w:tc>
      </w:tr>
      <w:tr w:rsidR="004A26B4" w:rsidTr="00331C7A">
        <w:tc>
          <w:tcPr>
            <w:tcW w:w="2830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 w:hint="eastAsia"/>
              </w:rPr>
              <w:t>g</w:t>
            </w:r>
            <w:r w:rsidRPr="00C03717">
              <w:rPr>
                <w:rFonts w:asciiTheme="minorEastAsia" w:eastAsiaTheme="minorEastAsia" w:hAnsiTheme="minorEastAsia"/>
              </w:rPr>
              <w:t xml:space="preserve"> G</w:t>
            </w:r>
          </w:p>
        </w:tc>
        <w:tc>
          <w:tcPr>
            <w:tcW w:w="8231" w:type="dxa"/>
          </w:tcPr>
          <w:p w:rsidR="004A26B4" w:rsidRPr="00C03717" w:rsidRDefault="004A26B4" w:rsidP="0011073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 w:hint="eastAsia"/>
              </w:rPr>
              <w:t xml:space="preserve">Copy/append hold space to pattern space. </w:t>
            </w:r>
            <w:r w:rsidR="00331C7A" w:rsidRPr="00C03717">
              <w:rPr>
                <w:rFonts w:asciiTheme="minorEastAsia" w:hAnsiTheme="minorEastAsia" w:hint="eastAsia"/>
              </w:rPr>
              <w:t>h为copy拷贝，H为append追加</w:t>
            </w:r>
          </w:p>
          <w:p w:rsidR="004A26B4" w:rsidRPr="00C03717" w:rsidRDefault="004A26B4" w:rsidP="0011073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 w:hint="eastAsia"/>
              </w:rPr>
              <w:t>拷贝/添加数据从hold space到pattern space</w:t>
            </w:r>
          </w:p>
        </w:tc>
      </w:tr>
      <w:tr w:rsidR="004A26B4" w:rsidTr="00331C7A">
        <w:tc>
          <w:tcPr>
            <w:tcW w:w="2830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 w:hint="eastAsia"/>
              </w:rPr>
              <w:t>x</w:t>
            </w:r>
          </w:p>
        </w:tc>
        <w:tc>
          <w:tcPr>
            <w:tcW w:w="8231" w:type="dxa"/>
          </w:tcPr>
          <w:p w:rsidR="004A26B4" w:rsidRPr="00C03717" w:rsidRDefault="004A26B4" w:rsidP="0011073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 w:hint="eastAsia"/>
              </w:rPr>
              <w:t xml:space="preserve">Exchange the contents of the hold and pattern spaces. </w:t>
            </w:r>
          </w:p>
          <w:p w:rsidR="004A26B4" w:rsidRPr="00C03717" w:rsidRDefault="004A26B4" w:rsidP="0011073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 w:hint="eastAsia"/>
              </w:rPr>
              <w:t>交换hold space和pattern space的内容</w:t>
            </w:r>
          </w:p>
        </w:tc>
      </w:tr>
      <w:tr w:rsidR="004A26B4" w:rsidTr="00331C7A">
        <w:tc>
          <w:tcPr>
            <w:tcW w:w="2830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 w:hint="eastAsia"/>
              </w:rPr>
              <w:t>l</w:t>
            </w:r>
          </w:p>
        </w:tc>
        <w:tc>
          <w:tcPr>
            <w:tcW w:w="8231" w:type="dxa"/>
          </w:tcPr>
          <w:p w:rsidR="00092660" w:rsidRPr="00C03717" w:rsidRDefault="00092660" w:rsidP="00092660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hAnsiTheme="minorEastAsia" w:hint="eastAsia"/>
              </w:rPr>
              <w:t>列出pattern</w:t>
            </w:r>
            <w:r w:rsidRPr="00C03717">
              <w:rPr>
                <w:rFonts w:asciiTheme="minorEastAsia" w:hAnsiTheme="minorEastAsia"/>
              </w:rPr>
              <w:t xml:space="preserve"> </w:t>
            </w:r>
            <w:r w:rsidRPr="00C03717">
              <w:rPr>
                <w:rFonts w:asciiTheme="minorEastAsia" w:hAnsiTheme="minorEastAsia" w:hint="eastAsia"/>
              </w:rPr>
              <w:t>space中的内容，将不可打印字符表示为ASCII码。</w:t>
            </w:r>
          </w:p>
          <w:p w:rsidR="004A26B4" w:rsidRPr="00C03717" w:rsidRDefault="00092660" w:rsidP="00092660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 w:hint="eastAsia"/>
              </w:rPr>
              <w:t>长的行将被折行</w:t>
            </w:r>
          </w:p>
        </w:tc>
      </w:tr>
      <w:tr w:rsidR="004A26B4" w:rsidTr="00331C7A">
        <w:tc>
          <w:tcPr>
            <w:tcW w:w="2830" w:type="dxa"/>
          </w:tcPr>
          <w:p w:rsidR="004A26B4" w:rsidRPr="00C03717" w:rsidRDefault="004A26B4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eastAsiaTheme="minorEastAsia" w:hAnsiTheme="minorEastAsia" w:hint="eastAsia"/>
              </w:rPr>
              <w:t>n N</w:t>
            </w:r>
          </w:p>
        </w:tc>
        <w:tc>
          <w:tcPr>
            <w:tcW w:w="8231" w:type="dxa"/>
          </w:tcPr>
          <w:p w:rsidR="004A26B4" w:rsidRPr="00C03717" w:rsidRDefault="004A26B4" w:rsidP="004A26B4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/>
              </w:rPr>
              <w:t>Read/append the next line of input into the pattern space.</w:t>
            </w:r>
          </w:p>
          <w:p w:rsidR="004A26B4" w:rsidRPr="00C03717" w:rsidRDefault="004A26B4" w:rsidP="004A26B4">
            <w:pPr>
              <w:ind w:firstLineChars="100" w:firstLine="240"/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hAnsiTheme="minorEastAsia" w:hint="eastAsia"/>
              </w:rPr>
              <w:t>n表示将模式空间中内容的下一行数据读取进来，这个时候模式空间中原有的内容将会被覆盖；</w:t>
            </w:r>
          </w:p>
          <w:p w:rsidR="004A26B4" w:rsidRPr="00C03717" w:rsidRDefault="004A26B4" w:rsidP="004A26B4">
            <w:pPr>
              <w:ind w:firstLineChars="100" w:firstLine="240"/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 w:hint="eastAsia"/>
              </w:rPr>
              <w:t>N表示将模式空间中内容的下一行数据读取，然后追加到模式空间中原有的内容后，并用反斜杠隔开。</w:t>
            </w:r>
          </w:p>
        </w:tc>
      </w:tr>
      <w:tr w:rsidR="004A26B4" w:rsidTr="00331C7A">
        <w:tc>
          <w:tcPr>
            <w:tcW w:w="2830" w:type="dxa"/>
          </w:tcPr>
          <w:p w:rsidR="004A26B4" w:rsidRPr="00C03717" w:rsidRDefault="00331C7A" w:rsidP="0011073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/>
              </w:rPr>
              <w:t>y/source/dest/</w:t>
            </w:r>
          </w:p>
        </w:tc>
        <w:tc>
          <w:tcPr>
            <w:tcW w:w="8231" w:type="dxa"/>
          </w:tcPr>
          <w:p w:rsidR="004A26B4" w:rsidRPr="00C03717" w:rsidRDefault="00331C7A" w:rsidP="0011073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 w:hint="eastAsia"/>
              </w:rPr>
              <w:t>表示把一个字符翻译为另外的字符（但是不用于正则表达式）</w:t>
            </w:r>
          </w:p>
        </w:tc>
      </w:tr>
      <w:tr w:rsidR="009D0550" w:rsidTr="00331C7A">
        <w:tc>
          <w:tcPr>
            <w:tcW w:w="2830" w:type="dxa"/>
          </w:tcPr>
          <w:p w:rsidR="009D0550" w:rsidRPr="00C03717" w:rsidRDefault="009D0550" w:rsidP="0011073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/>
              </w:rPr>
              <w:t>: label</w:t>
            </w:r>
          </w:p>
        </w:tc>
        <w:tc>
          <w:tcPr>
            <w:tcW w:w="8231" w:type="dxa"/>
          </w:tcPr>
          <w:p w:rsidR="009D0550" w:rsidRPr="00C03717" w:rsidRDefault="009D0550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hAnsiTheme="minorEastAsia"/>
              </w:rPr>
              <w:t xml:space="preserve">Label for b and t commands. </w:t>
            </w:r>
            <w:r w:rsidRPr="00C03717">
              <w:rPr>
                <w:rFonts w:asciiTheme="minorEastAsia" w:eastAsiaTheme="minorEastAsia" w:hAnsiTheme="minorEastAsia" w:hint="eastAsia"/>
              </w:rPr>
              <w:t>为b和t命令</w:t>
            </w:r>
            <w:r w:rsidRPr="00C03717">
              <w:rPr>
                <w:rFonts w:asciiTheme="minorEastAsia" w:eastAsiaTheme="minorEastAsia" w:hAnsiTheme="minorEastAsia"/>
              </w:rPr>
              <w:t>建立标签</w:t>
            </w:r>
          </w:p>
        </w:tc>
      </w:tr>
      <w:tr w:rsidR="004A26B4" w:rsidTr="00331C7A">
        <w:tc>
          <w:tcPr>
            <w:tcW w:w="2830" w:type="dxa"/>
          </w:tcPr>
          <w:p w:rsidR="004A26B4" w:rsidRPr="00C03717" w:rsidRDefault="00331C7A" w:rsidP="0011073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/>
              </w:rPr>
              <w:t>b label</w:t>
            </w:r>
          </w:p>
        </w:tc>
        <w:tc>
          <w:tcPr>
            <w:tcW w:w="8231" w:type="dxa"/>
          </w:tcPr>
          <w:p w:rsidR="004A26B4" w:rsidRPr="00C03717" w:rsidRDefault="009D0550" w:rsidP="0011073C">
            <w:pPr>
              <w:rPr>
                <w:rFonts w:asciiTheme="minorEastAsia" w:eastAsiaTheme="minorEastAsia" w:hAnsiTheme="minorEastAsia"/>
              </w:rPr>
            </w:pPr>
            <w:r w:rsidRPr="00C03717">
              <w:rPr>
                <w:rFonts w:asciiTheme="minorEastAsia" w:hAnsiTheme="minorEastAsia" w:hint="eastAsia"/>
              </w:rPr>
              <w:t>将执行的指令跳至由</w:t>
            </w:r>
            <w:r w:rsidRPr="00C03717">
              <w:rPr>
                <w:rFonts w:asciiTheme="minorEastAsia" w:eastAsiaTheme="minorEastAsia" w:hAnsiTheme="minorEastAsia" w:hint="eastAsia"/>
              </w:rPr>
              <w:t>“</w:t>
            </w:r>
            <w:r w:rsidR="00331C7A" w:rsidRPr="00C03717">
              <w:rPr>
                <w:rFonts w:asciiTheme="minorEastAsia" w:hAnsiTheme="minorEastAsia" w:hint="eastAsia"/>
              </w:rPr>
              <w:t>:</w:t>
            </w:r>
            <w:r w:rsidRPr="00C03717">
              <w:rPr>
                <w:rFonts w:asciiTheme="minorEastAsia" w:hAnsiTheme="minorEastAsia"/>
              </w:rPr>
              <w:t xml:space="preserve"> label”</w:t>
            </w:r>
            <w:r w:rsidR="00331C7A" w:rsidRPr="00C03717">
              <w:rPr>
                <w:rFonts w:asciiTheme="minorEastAsia" w:hAnsiTheme="minorEastAsia" w:hint="eastAsia"/>
              </w:rPr>
              <w:t>建立的参考位置</w:t>
            </w:r>
            <w:r w:rsidRPr="00C03717">
              <w:rPr>
                <w:rFonts w:asciiTheme="minorEastAsia" w:eastAsiaTheme="minorEastAsia" w:hAnsiTheme="minorEastAsia" w:hint="eastAsia"/>
              </w:rPr>
              <w:t>（标签</w:t>
            </w:r>
            <w:r w:rsidRPr="00C03717">
              <w:rPr>
                <w:rFonts w:asciiTheme="minorEastAsia" w:eastAsiaTheme="minorEastAsia" w:hAnsiTheme="minorEastAsia"/>
              </w:rPr>
              <w:t>）</w:t>
            </w:r>
            <w:r w:rsidRPr="00C03717">
              <w:rPr>
                <w:rFonts w:asciiTheme="minorEastAsia" w:eastAsiaTheme="minorEastAsia" w:hAnsiTheme="minorEastAsia" w:hint="eastAsia"/>
              </w:rPr>
              <w:t>，</w:t>
            </w:r>
            <w:r w:rsidRPr="00C03717">
              <w:rPr>
                <w:rFonts w:asciiTheme="minorEastAsia" w:eastAsiaTheme="minorEastAsia" w:hAnsiTheme="minorEastAsia"/>
              </w:rPr>
              <w:t>如果不存在，则</w:t>
            </w:r>
            <w:r w:rsidRPr="00C03717">
              <w:rPr>
                <w:rFonts w:asciiTheme="minorEastAsia" w:eastAsiaTheme="minorEastAsia" w:hAnsiTheme="minorEastAsia" w:hint="eastAsia"/>
              </w:rPr>
              <w:t>跳至末尾</w:t>
            </w:r>
          </w:p>
        </w:tc>
      </w:tr>
      <w:tr w:rsidR="004A26B4" w:rsidTr="00331C7A">
        <w:tc>
          <w:tcPr>
            <w:tcW w:w="2830" w:type="dxa"/>
          </w:tcPr>
          <w:p w:rsidR="004A26B4" w:rsidRPr="00C03717" w:rsidRDefault="009D0550" w:rsidP="0011073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/>
              </w:rPr>
              <w:t>t label</w:t>
            </w:r>
          </w:p>
        </w:tc>
        <w:tc>
          <w:tcPr>
            <w:tcW w:w="8231" w:type="dxa"/>
          </w:tcPr>
          <w:p w:rsidR="004A26B4" w:rsidRPr="00C03717" w:rsidRDefault="003C758C" w:rsidP="003C758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 w:hint="eastAsia"/>
              </w:rPr>
              <w:t>自上次输入行读取并自最后一个命令后，再进行一次成功的替代，然后对标签进行标记；如果将标签被省略，则分支</w:t>
            </w:r>
            <w:r w:rsidRPr="00C03717">
              <w:rPr>
                <w:rFonts w:asciiTheme="minorEastAsia" w:eastAsiaTheme="minorEastAsia" w:hAnsiTheme="minorEastAsia" w:hint="eastAsia"/>
              </w:rPr>
              <w:t>到脚本末尾</w:t>
            </w:r>
            <w:r w:rsidRPr="00C03717">
              <w:rPr>
                <w:rFonts w:asciiTheme="minorEastAsia" w:hAnsiTheme="minorEastAsia" w:hint="eastAsia"/>
              </w:rPr>
              <w:t>。</w:t>
            </w:r>
          </w:p>
        </w:tc>
      </w:tr>
      <w:tr w:rsidR="004A26B4" w:rsidTr="00331C7A">
        <w:tc>
          <w:tcPr>
            <w:tcW w:w="2830" w:type="dxa"/>
          </w:tcPr>
          <w:p w:rsidR="004A26B4" w:rsidRPr="00C03717" w:rsidRDefault="003C758C" w:rsidP="0011073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/>
              </w:rPr>
              <w:t>T label</w:t>
            </w:r>
          </w:p>
        </w:tc>
        <w:tc>
          <w:tcPr>
            <w:tcW w:w="8231" w:type="dxa"/>
          </w:tcPr>
          <w:p w:rsidR="004A26B4" w:rsidRPr="00C03717" w:rsidRDefault="003C758C" w:rsidP="0011073C">
            <w:pPr>
              <w:rPr>
                <w:rFonts w:asciiTheme="minorEastAsia" w:hAnsiTheme="minorEastAsia"/>
              </w:rPr>
            </w:pPr>
            <w:r w:rsidRPr="00C03717">
              <w:rPr>
                <w:rFonts w:asciiTheme="minorEastAsia" w:hAnsiTheme="minorEastAsia" w:hint="eastAsia"/>
              </w:rPr>
              <w:t>自上次输入行读取并自最后一个命令后，如果不进行成功的替换，则分支到标签；如果将标签被省略，则分支到脚本的结尾。这是一个GNU扩展。</w:t>
            </w:r>
          </w:p>
        </w:tc>
      </w:tr>
    </w:tbl>
    <w:p w:rsidR="002C7310" w:rsidRDefault="002C7310" w:rsidP="009E1ED5"/>
    <w:p w:rsidR="009E1ED5" w:rsidRPr="009E1ED5" w:rsidRDefault="009E1ED5" w:rsidP="009E1ED5">
      <w:r w:rsidRPr="009E4A53">
        <w:rPr>
          <w:rFonts w:hint="eastAsia"/>
          <w:highlight w:val="yellow"/>
        </w:rPr>
        <w:t>支持</w:t>
      </w:r>
      <w:r w:rsidRPr="009E4A53">
        <w:rPr>
          <w:highlight w:val="yellow"/>
        </w:rPr>
        <w:t>正则表达式：</w:t>
      </w:r>
    </w:p>
    <w:p w:rsidR="009E1ED5" w:rsidRPr="009E4A53" w:rsidRDefault="009E1ED5" w:rsidP="009E1ED5">
      <w:pPr>
        <w:rPr>
          <w:highlight w:val="yellow"/>
        </w:rPr>
      </w:pPr>
      <w:r w:rsidRPr="009E4A53">
        <w:rPr>
          <w:rFonts w:hint="eastAsia"/>
          <w:highlight w:val="yellow"/>
        </w:rPr>
        <w:t>正则表达式</w:t>
      </w:r>
      <w:r w:rsidRPr="009E4A53">
        <w:rPr>
          <w:highlight w:val="yellow"/>
        </w:rPr>
        <w:t>（</w:t>
      </w:r>
      <w:r w:rsidRPr="009E4A53">
        <w:rPr>
          <w:rFonts w:hint="eastAsia"/>
          <w:highlight w:val="yellow"/>
        </w:rPr>
        <w:t>REGULAR EXPRESSIONS</w:t>
      </w:r>
      <w:r w:rsidRPr="009E4A53">
        <w:rPr>
          <w:highlight w:val="yellow"/>
        </w:rPr>
        <w:t>）</w:t>
      </w:r>
      <w:r w:rsidRPr="009E4A53">
        <w:rPr>
          <w:rFonts w:hint="eastAsia"/>
          <w:highlight w:val="yellow"/>
        </w:rPr>
        <w:t>实际</w:t>
      </w:r>
      <w:r w:rsidRPr="009E4A53">
        <w:rPr>
          <w:highlight w:val="yellow"/>
        </w:rPr>
        <w:t>就是一些特殊字符，被赋予了特定的含义。</w:t>
      </w:r>
    </w:p>
    <w:p w:rsidR="009E1ED5" w:rsidRPr="009E1ED5" w:rsidRDefault="009E1ED5" w:rsidP="009E1ED5">
      <w:r w:rsidRPr="009E4A53">
        <w:rPr>
          <w:rFonts w:hint="eastAsia"/>
          <w:highlight w:val="yellow"/>
        </w:rPr>
        <w:t>基础正则</w:t>
      </w:r>
      <w:r w:rsidRPr="009E4A53">
        <w:rPr>
          <w:highlight w:val="yellow"/>
        </w:rPr>
        <w:t>：</w:t>
      </w:r>
    </w:p>
    <w:p w:rsidR="009E1ED5" w:rsidRPr="009E1ED5" w:rsidRDefault="009E1ED5" w:rsidP="009E1ED5">
      <w:r w:rsidRPr="009E1ED5">
        <w:rPr>
          <w:rFonts w:hint="eastAsia"/>
        </w:rPr>
        <w:t>1</w:t>
      </w:r>
      <w:r w:rsidRPr="009E1ED5">
        <w:rPr>
          <w:rFonts w:hint="eastAsia"/>
        </w:rPr>
        <w:t>、</w:t>
      </w:r>
      <w:r w:rsidRPr="009E1ED5">
        <w:rPr>
          <w:rFonts w:hint="eastAsia"/>
        </w:rPr>
        <w:t>^</w:t>
      </w:r>
      <w:r w:rsidRPr="009E1ED5">
        <w:t xml:space="preserve">word   </w:t>
      </w:r>
      <w:r w:rsidRPr="009E1ED5">
        <w:rPr>
          <w:rFonts w:hint="eastAsia"/>
        </w:rPr>
        <w:t>搜索以</w:t>
      </w:r>
      <w:r w:rsidRPr="009E1ED5">
        <w:t>word</w:t>
      </w:r>
      <w:r w:rsidRPr="009E1ED5">
        <w:t>开头的。</w:t>
      </w:r>
      <w:r w:rsidRPr="009E1ED5">
        <w:t>vi/vim</w:t>
      </w:r>
      <w:r w:rsidRPr="009E1ED5">
        <w:rPr>
          <w:rFonts w:hint="eastAsia"/>
        </w:rPr>
        <w:t>中</w:t>
      </w:r>
      <w:r w:rsidRPr="009E1ED5">
        <w:t xml:space="preserve"> ^ </w:t>
      </w:r>
      <w:r w:rsidRPr="009E1ED5">
        <w:rPr>
          <w:rFonts w:hint="eastAsia"/>
        </w:rPr>
        <w:t>代表一行的</w:t>
      </w:r>
      <w:r w:rsidRPr="009E1ED5">
        <w:t>开头。</w:t>
      </w:r>
    </w:p>
    <w:p w:rsidR="009E1ED5" w:rsidRPr="009E1ED5" w:rsidRDefault="009E1ED5" w:rsidP="009E1ED5">
      <w:r w:rsidRPr="009E1ED5">
        <w:rPr>
          <w:rFonts w:hint="eastAsia"/>
        </w:rPr>
        <w:t>2</w:t>
      </w:r>
      <w:r w:rsidRPr="009E1ED5">
        <w:rPr>
          <w:rFonts w:hint="eastAsia"/>
        </w:rPr>
        <w:t>、</w:t>
      </w:r>
      <w:r w:rsidRPr="009E1ED5">
        <w:t xml:space="preserve">word$   </w:t>
      </w:r>
      <w:r w:rsidRPr="009E1ED5">
        <w:rPr>
          <w:rFonts w:hint="eastAsia"/>
        </w:rPr>
        <w:t>搜索</w:t>
      </w:r>
      <w:r w:rsidRPr="009E1ED5">
        <w:t>以</w:t>
      </w:r>
      <w:r w:rsidRPr="009E1ED5">
        <w:t>word</w:t>
      </w:r>
      <w:r w:rsidRPr="009E1ED5">
        <w:t>结尾的。</w:t>
      </w:r>
      <w:r w:rsidRPr="009E1ED5">
        <w:t>v</w:t>
      </w:r>
      <w:r w:rsidRPr="009E1ED5">
        <w:rPr>
          <w:rFonts w:hint="eastAsia"/>
        </w:rPr>
        <w:t>i</w:t>
      </w:r>
      <w:r w:rsidRPr="009E1ED5">
        <w:t>/vim</w:t>
      </w:r>
      <w:r w:rsidRPr="009E1ED5">
        <w:rPr>
          <w:rFonts w:hint="eastAsia"/>
        </w:rPr>
        <w:t>中</w:t>
      </w:r>
      <w:r w:rsidRPr="009E1ED5">
        <w:rPr>
          <w:rFonts w:hint="eastAsia"/>
        </w:rPr>
        <w:t xml:space="preserve"> </w:t>
      </w:r>
      <w:r w:rsidRPr="009E1ED5">
        <w:t xml:space="preserve">$ </w:t>
      </w:r>
      <w:r w:rsidRPr="009E1ED5">
        <w:rPr>
          <w:rFonts w:hint="eastAsia"/>
        </w:rPr>
        <w:t>代表一行的结尾</w:t>
      </w:r>
      <w:r w:rsidRPr="009E1ED5">
        <w:t>。</w:t>
      </w:r>
    </w:p>
    <w:p w:rsidR="009E1ED5" w:rsidRPr="009E1ED5" w:rsidRDefault="009E1ED5" w:rsidP="009E1ED5">
      <w:r w:rsidRPr="009E1ED5">
        <w:rPr>
          <w:rFonts w:hint="eastAsia"/>
        </w:rPr>
        <w:t>3</w:t>
      </w:r>
      <w:r w:rsidRPr="009E1ED5">
        <w:rPr>
          <w:rFonts w:hint="eastAsia"/>
        </w:rPr>
        <w:t>、</w:t>
      </w:r>
      <w:r w:rsidRPr="009E1ED5">
        <w:rPr>
          <w:rFonts w:hint="eastAsia"/>
        </w:rPr>
        <w:t xml:space="preserve">^$      </w:t>
      </w:r>
      <w:r w:rsidRPr="009E1ED5">
        <w:t xml:space="preserve"> </w:t>
      </w:r>
      <w:r w:rsidRPr="009E1ED5">
        <w:rPr>
          <w:rFonts w:hint="eastAsia"/>
        </w:rPr>
        <w:t>以结尾开头</w:t>
      </w:r>
      <w:r w:rsidRPr="009E1ED5">
        <w:t>，以开头结尾，</w:t>
      </w:r>
      <w:r w:rsidRPr="009E1ED5">
        <w:rPr>
          <w:rFonts w:hint="eastAsia"/>
        </w:rPr>
        <w:t>表示</w:t>
      </w:r>
      <w:r w:rsidRPr="009E1ED5">
        <w:t>空</w:t>
      </w:r>
      <w:r w:rsidRPr="009E1ED5">
        <w:rPr>
          <w:rFonts w:hint="eastAsia"/>
        </w:rPr>
        <w:t>行</w:t>
      </w:r>
    </w:p>
    <w:p w:rsidR="009E1ED5" w:rsidRPr="009E1ED5" w:rsidRDefault="009E1ED5" w:rsidP="009E1ED5">
      <w:r w:rsidRPr="009E1ED5">
        <w:rPr>
          <w:rFonts w:hint="eastAsia"/>
        </w:rPr>
        <w:t>4</w:t>
      </w:r>
      <w:r w:rsidRPr="009E1ED5">
        <w:rPr>
          <w:rFonts w:hint="eastAsia"/>
        </w:rPr>
        <w:t>、</w:t>
      </w:r>
      <w:r w:rsidRPr="009E1ED5">
        <w:rPr>
          <w:rFonts w:hint="eastAsia"/>
        </w:rPr>
        <w:t xml:space="preserve">.        </w:t>
      </w:r>
      <w:r w:rsidRPr="009E1ED5">
        <w:rPr>
          <w:rFonts w:hint="eastAsia"/>
        </w:rPr>
        <w:t>代表</w:t>
      </w:r>
      <w:r w:rsidRPr="009E1ED5">
        <w:t>且只能代表任意一个字符</w:t>
      </w:r>
    </w:p>
    <w:p w:rsidR="009E1ED5" w:rsidRPr="009E1ED5" w:rsidRDefault="009E1ED5" w:rsidP="009E1ED5">
      <w:r w:rsidRPr="009E1ED5">
        <w:t>5</w:t>
      </w:r>
      <w:r w:rsidRPr="009E1ED5">
        <w:rPr>
          <w:rFonts w:hint="eastAsia"/>
        </w:rPr>
        <w:t>、</w:t>
      </w:r>
      <w:r w:rsidRPr="009E1ED5">
        <w:rPr>
          <w:rFonts w:hint="eastAsia"/>
        </w:rPr>
        <w:t xml:space="preserve">\        </w:t>
      </w:r>
      <w:r w:rsidRPr="009E1ED5">
        <w:t>转义</w:t>
      </w:r>
      <w:r w:rsidRPr="009E1ED5">
        <w:rPr>
          <w:rFonts w:hint="eastAsia"/>
        </w:rPr>
        <w:t>符号</w:t>
      </w:r>
      <w:r w:rsidRPr="009E1ED5">
        <w:t>，让有特殊身份意义的字符，</w:t>
      </w:r>
      <w:r w:rsidRPr="009E1ED5">
        <w:rPr>
          <w:rFonts w:hint="eastAsia"/>
        </w:rPr>
        <w:t>脱掉马甲</w:t>
      </w:r>
      <w:r w:rsidRPr="009E1ED5">
        <w:t>，还原原型</w:t>
      </w:r>
      <w:r w:rsidRPr="009E1ED5">
        <w:rPr>
          <w:rFonts w:hint="eastAsia"/>
        </w:rPr>
        <w:t>。例</w:t>
      </w:r>
      <w:r w:rsidRPr="009E1ED5">
        <w:t>：</w:t>
      </w:r>
      <w:r w:rsidRPr="009E1ED5">
        <w:t xml:space="preserve">\. </w:t>
      </w:r>
      <w:r w:rsidRPr="009E1ED5">
        <w:rPr>
          <w:rFonts w:hint="eastAsia"/>
        </w:rPr>
        <w:t>只代表</w:t>
      </w:r>
      <w:r w:rsidRPr="009E1ED5">
        <w:t>点本身。</w:t>
      </w:r>
    </w:p>
    <w:p w:rsidR="009E1ED5" w:rsidRPr="009E1ED5" w:rsidRDefault="009E1ED5" w:rsidP="009E1ED5">
      <w:r w:rsidRPr="009E1ED5">
        <w:t>6</w:t>
      </w:r>
      <w:r w:rsidRPr="009E1ED5">
        <w:rPr>
          <w:rFonts w:hint="eastAsia"/>
        </w:rPr>
        <w:t>、</w:t>
      </w:r>
      <w:r w:rsidRPr="009E1ED5">
        <w:rPr>
          <w:rFonts w:hint="eastAsia"/>
        </w:rPr>
        <w:t xml:space="preserve">*       </w:t>
      </w:r>
      <w:r w:rsidRPr="009E1ED5">
        <w:rPr>
          <w:rFonts w:hint="eastAsia"/>
        </w:rPr>
        <w:t>重复</w:t>
      </w:r>
      <w:r w:rsidRPr="009E1ED5">
        <w:rPr>
          <w:rFonts w:hint="eastAsia"/>
        </w:rPr>
        <w:t>0</w:t>
      </w:r>
      <w:r w:rsidRPr="009E1ED5">
        <w:rPr>
          <w:rFonts w:hint="eastAsia"/>
        </w:rPr>
        <w:t>个</w:t>
      </w:r>
      <w:r w:rsidRPr="009E1ED5">
        <w:t>或多个</w:t>
      </w:r>
      <w:r w:rsidRPr="009E1ED5">
        <w:rPr>
          <w:rFonts w:hint="eastAsia"/>
        </w:rPr>
        <w:t>前面的</w:t>
      </w:r>
      <w:r w:rsidRPr="009E1ED5">
        <w:t>字符。</w:t>
      </w:r>
    </w:p>
    <w:p w:rsidR="009E1ED5" w:rsidRPr="009E1ED5" w:rsidRDefault="009E1ED5" w:rsidP="009E1ED5">
      <w:r w:rsidRPr="009E1ED5">
        <w:t>7</w:t>
      </w:r>
      <w:r w:rsidRPr="009E1ED5">
        <w:rPr>
          <w:rFonts w:hint="eastAsia"/>
        </w:rPr>
        <w:t>、</w:t>
      </w:r>
      <w:r w:rsidRPr="009E1ED5">
        <w:rPr>
          <w:rFonts w:hint="eastAsia"/>
        </w:rPr>
        <w:t xml:space="preserve">.*       </w:t>
      </w:r>
      <w:r w:rsidRPr="009E1ED5">
        <w:rPr>
          <w:rFonts w:hint="eastAsia"/>
        </w:rPr>
        <w:t>匹配</w:t>
      </w:r>
      <w:r w:rsidRPr="009E1ED5">
        <w:t>所有字符。例：</w:t>
      </w:r>
      <w:r w:rsidRPr="009E1ED5">
        <w:rPr>
          <w:rFonts w:hint="eastAsia"/>
        </w:rPr>
        <w:t>^.*</w:t>
      </w:r>
      <w:r w:rsidRPr="009E1ED5">
        <w:t xml:space="preserve"> </w:t>
      </w:r>
      <w:r w:rsidRPr="009E1ED5">
        <w:rPr>
          <w:rFonts w:hint="eastAsia"/>
        </w:rPr>
        <w:t>以</w:t>
      </w:r>
      <w:r w:rsidRPr="009E1ED5">
        <w:t>任意多个字符开头</w:t>
      </w:r>
      <w:r w:rsidRPr="009E1ED5">
        <w:rPr>
          <w:rFonts w:hint="eastAsia"/>
        </w:rPr>
        <w:t>，</w:t>
      </w:r>
      <w:r w:rsidRPr="009E1ED5">
        <w:rPr>
          <w:rFonts w:hint="eastAsia"/>
        </w:rPr>
        <w:t>.*</w:t>
      </w:r>
      <w:r w:rsidRPr="009E1ED5">
        <w:t>$</w:t>
      </w:r>
      <w:r w:rsidRPr="009E1ED5">
        <w:rPr>
          <w:rFonts w:hint="eastAsia"/>
        </w:rPr>
        <w:t>以任意</w:t>
      </w:r>
      <w:r w:rsidRPr="009E1ED5">
        <w:t>多个字符结尾。</w:t>
      </w:r>
    </w:p>
    <w:p w:rsidR="009E1ED5" w:rsidRPr="009E1ED5" w:rsidRDefault="009E1ED5" w:rsidP="009E1ED5">
      <w:r w:rsidRPr="009E1ED5">
        <w:t>8</w:t>
      </w:r>
      <w:r w:rsidRPr="009E1ED5">
        <w:rPr>
          <w:rFonts w:hint="eastAsia"/>
        </w:rPr>
        <w:t>、</w:t>
      </w:r>
      <w:r w:rsidRPr="009E1ED5">
        <w:t xml:space="preserve">[abc]    </w:t>
      </w:r>
      <w:r w:rsidRPr="009E1ED5">
        <w:rPr>
          <w:rFonts w:hint="eastAsia"/>
        </w:rPr>
        <w:t>匹配</w:t>
      </w:r>
      <w:r w:rsidRPr="009E1ED5">
        <w:t>字符集内的任意一个字符。</w:t>
      </w:r>
    </w:p>
    <w:p w:rsidR="009E1ED5" w:rsidRPr="009E1ED5" w:rsidRDefault="009E1ED5" w:rsidP="009E1ED5">
      <w:r w:rsidRPr="009E1ED5">
        <w:t>9</w:t>
      </w:r>
      <w:r w:rsidRPr="009E1ED5">
        <w:rPr>
          <w:rFonts w:hint="eastAsia"/>
        </w:rPr>
        <w:t>、</w:t>
      </w:r>
      <w:r w:rsidRPr="009E1ED5">
        <w:rPr>
          <w:rFonts w:hint="eastAsia"/>
        </w:rPr>
        <w:t>[</w:t>
      </w:r>
      <w:r w:rsidRPr="009E1ED5">
        <w:t>^abc</w:t>
      </w:r>
      <w:r w:rsidRPr="009E1ED5">
        <w:rPr>
          <w:rFonts w:hint="eastAsia"/>
        </w:rPr>
        <w:t>]</w:t>
      </w:r>
      <w:r w:rsidRPr="009E1ED5">
        <w:t xml:space="preserve">   </w:t>
      </w:r>
      <w:r w:rsidRPr="009E1ED5">
        <w:rPr>
          <w:rFonts w:hint="eastAsia"/>
        </w:rPr>
        <w:t>匹配</w:t>
      </w:r>
      <w:r w:rsidRPr="009E1ED5">
        <w:t>不包含</w:t>
      </w:r>
      <w:r w:rsidRPr="009E1ED5">
        <w:rPr>
          <w:rFonts w:hint="eastAsia"/>
        </w:rPr>
        <w:t xml:space="preserve"> ^</w:t>
      </w:r>
      <w:r w:rsidRPr="009E1ED5">
        <w:t xml:space="preserve"> </w:t>
      </w:r>
      <w:r w:rsidRPr="009E1ED5">
        <w:rPr>
          <w:rFonts w:hint="eastAsia"/>
        </w:rPr>
        <w:t>后的</w:t>
      </w:r>
      <w:r w:rsidRPr="009E1ED5">
        <w:t>任意字符的内容</w:t>
      </w:r>
      <w:r w:rsidRPr="009E1ED5">
        <w:rPr>
          <w:rFonts w:hint="eastAsia"/>
        </w:rPr>
        <w:t>。中括号里</w:t>
      </w:r>
      <w:r w:rsidRPr="009E1ED5">
        <w:t>的</w:t>
      </w:r>
      <w:r w:rsidRPr="009E1ED5">
        <w:rPr>
          <w:rFonts w:hint="eastAsia"/>
        </w:rPr>
        <w:t xml:space="preserve"> ^ </w:t>
      </w:r>
      <w:r w:rsidRPr="009E1ED5">
        <w:rPr>
          <w:rFonts w:hint="eastAsia"/>
        </w:rPr>
        <w:t>为</w:t>
      </w:r>
      <w:r w:rsidRPr="009E1ED5">
        <w:t>取反</w:t>
      </w:r>
      <w:r w:rsidRPr="009E1ED5">
        <w:rPr>
          <w:rFonts w:hint="eastAsia"/>
        </w:rPr>
        <w:t>。</w:t>
      </w:r>
    </w:p>
    <w:p w:rsidR="009E1ED5" w:rsidRPr="009E1ED5" w:rsidRDefault="009E1ED5" w:rsidP="009E1ED5">
      <w:r w:rsidRPr="009E1ED5">
        <w:t>10</w:t>
      </w:r>
      <w:r w:rsidRPr="009E1ED5">
        <w:rPr>
          <w:rFonts w:hint="eastAsia"/>
        </w:rPr>
        <w:t>、</w:t>
      </w:r>
      <w:r w:rsidRPr="009E1ED5">
        <w:rPr>
          <w:rFonts w:hint="eastAsia"/>
        </w:rPr>
        <w:t>a\{</w:t>
      </w:r>
      <w:r w:rsidRPr="009E1ED5">
        <w:t>n,m\</w:t>
      </w:r>
      <w:r w:rsidRPr="009E1ED5">
        <w:rPr>
          <w:rFonts w:hint="eastAsia"/>
        </w:rPr>
        <w:t>}</w:t>
      </w:r>
      <w:r w:rsidRPr="009E1ED5">
        <w:t xml:space="preserve"> </w:t>
      </w:r>
      <w:r w:rsidRPr="009E1ED5">
        <w:rPr>
          <w:rFonts w:hint="eastAsia"/>
        </w:rPr>
        <w:t>重复</w:t>
      </w:r>
      <w:r w:rsidRPr="009E1ED5">
        <w:rPr>
          <w:rFonts w:hint="eastAsia"/>
        </w:rPr>
        <w:t>n</w:t>
      </w:r>
      <w:r w:rsidRPr="009E1ED5">
        <w:rPr>
          <w:rFonts w:hint="eastAsia"/>
        </w:rPr>
        <w:t>到</w:t>
      </w:r>
      <w:r w:rsidRPr="009E1ED5">
        <w:rPr>
          <w:rFonts w:hint="eastAsia"/>
        </w:rPr>
        <w:t>m</w:t>
      </w:r>
      <w:r w:rsidRPr="009E1ED5">
        <w:rPr>
          <w:rFonts w:hint="eastAsia"/>
        </w:rPr>
        <w:t>次</w:t>
      </w:r>
      <w:r w:rsidRPr="009E1ED5">
        <w:t>前一个重复的字符。若</w:t>
      </w:r>
      <w:r w:rsidRPr="009E1ED5">
        <w:rPr>
          <w:rFonts w:hint="eastAsia"/>
        </w:rPr>
        <w:t>用</w:t>
      </w:r>
      <w:r w:rsidRPr="009E1ED5">
        <w:t>egrep</w:t>
      </w:r>
      <w:r w:rsidRPr="009E1ED5">
        <w:rPr>
          <w:rFonts w:hint="eastAsia"/>
        </w:rPr>
        <w:t>、</w:t>
      </w:r>
      <w:r w:rsidRPr="009E1ED5">
        <w:t>sed -r</w:t>
      </w:r>
      <w:r w:rsidRPr="009E1ED5">
        <w:rPr>
          <w:rFonts w:hint="eastAsia"/>
        </w:rPr>
        <w:t>可以</w:t>
      </w:r>
      <w:r w:rsidRPr="009E1ED5">
        <w:t>去掉斜线。</w:t>
      </w:r>
    </w:p>
    <w:p w:rsidR="009E1ED5" w:rsidRPr="009E1ED5" w:rsidRDefault="009E1ED5" w:rsidP="009E1ED5">
      <w:pPr>
        <w:ind w:firstLineChars="200" w:firstLine="480"/>
      </w:pPr>
      <w:r w:rsidRPr="009E1ED5">
        <w:rPr>
          <w:rFonts w:hint="eastAsia"/>
        </w:rPr>
        <w:t>\{</w:t>
      </w:r>
      <w:r w:rsidRPr="009E1ED5">
        <w:t>n,\</w:t>
      </w:r>
      <w:r w:rsidRPr="009E1ED5">
        <w:rPr>
          <w:rFonts w:hint="eastAsia"/>
        </w:rPr>
        <w:t>}</w:t>
      </w:r>
      <w:r w:rsidRPr="009E1ED5">
        <w:t xml:space="preserve">    </w:t>
      </w:r>
      <w:r w:rsidRPr="009E1ED5">
        <w:rPr>
          <w:rFonts w:hint="eastAsia"/>
        </w:rPr>
        <w:t>重复</w:t>
      </w:r>
      <w:r w:rsidRPr="009E1ED5">
        <w:t>至少</w:t>
      </w:r>
      <w:r w:rsidRPr="009E1ED5">
        <w:rPr>
          <w:rFonts w:hint="eastAsia"/>
        </w:rPr>
        <w:t xml:space="preserve">n </w:t>
      </w:r>
      <w:r w:rsidRPr="009E1ED5">
        <w:rPr>
          <w:rFonts w:hint="eastAsia"/>
        </w:rPr>
        <w:t>次</w:t>
      </w:r>
      <w:r w:rsidRPr="009E1ED5">
        <w:t>前一个重复的字符。若</w:t>
      </w:r>
      <w:r w:rsidRPr="009E1ED5">
        <w:rPr>
          <w:rFonts w:hint="eastAsia"/>
        </w:rPr>
        <w:t>用</w:t>
      </w:r>
      <w:r w:rsidRPr="009E1ED5">
        <w:t>egrep</w:t>
      </w:r>
      <w:r w:rsidRPr="009E1ED5">
        <w:rPr>
          <w:rFonts w:hint="eastAsia"/>
        </w:rPr>
        <w:t>、</w:t>
      </w:r>
      <w:r w:rsidRPr="009E1ED5">
        <w:t>sed -r</w:t>
      </w:r>
      <w:r w:rsidRPr="009E1ED5">
        <w:rPr>
          <w:rFonts w:hint="eastAsia"/>
        </w:rPr>
        <w:t>可以</w:t>
      </w:r>
      <w:r w:rsidRPr="009E1ED5">
        <w:t>去掉斜线。</w:t>
      </w:r>
    </w:p>
    <w:p w:rsidR="009E1ED5" w:rsidRPr="009E1ED5" w:rsidRDefault="009E1ED5" w:rsidP="009E1ED5">
      <w:pPr>
        <w:ind w:firstLineChars="200" w:firstLine="480"/>
      </w:pPr>
      <w:r w:rsidRPr="009E1ED5">
        <w:rPr>
          <w:rFonts w:hint="eastAsia"/>
        </w:rPr>
        <w:t>\{</w:t>
      </w:r>
      <w:r w:rsidRPr="009E1ED5">
        <w:t>n\</w:t>
      </w:r>
      <w:r w:rsidRPr="009E1ED5">
        <w:rPr>
          <w:rFonts w:hint="eastAsia"/>
        </w:rPr>
        <w:t>}</w:t>
      </w:r>
      <w:r w:rsidRPr="009E1ED5">
        <w:t xml:space="preserve">     </w:t>
      </w:r>
      <w:r w:rsidRPr="009E1ED5">
        <w:rPr>
          <w:rFonts w:hint="eastAsia"/>
        </w:rPr>
        <w:t>重复</w:t>
      </w:r>
      <w:r w:rsidRPr="009E1ED5">
        <w:rPr>
          <w:rFonts w:hint="eastAsia"/>
        </w:rPr>
        <w:t xml:space="preserve">n </w:t>
      </w:r>
      <w:r w:rsidRPr="009E1ED5">
        <w:rPr>
          <w:rFonts w:hint="eastAsia"/>
        </w:rPr>
        <w:t>次</w:t>
      </w:r>
      <w:r w:rsidRPr="009E1ED5">
        <w:t>前一个重复的字符。若</w:t>
      </w:r>
      <w:r w:rsidRPr="009E1ED5">
        <w:rPr>
          <w:rFonts w:hint="eastAsia"/>
        </w:rPr>
        <w:t>用</w:t>
      </w:r>
      <w:r w:rsidRPr="009E1ED5">
        <w:t>egrep</w:t>
      </w:r>
      <w:r w:rsidRPr="009E1ED5">
        <w:rPr>
          <w:rFonts w:hint="eastAsia"/>
        </w:rPr>
        <w:t>、</w:t>
      </w:r>
      <w:r w:rsidRPr="009E1ED5">
        <w:t>sed -r</w:t>
      </w:r>
      <w:r w:rsidRPr="009E1ED5">
        <w:rPr>
          <w:rFonts w:hint="eastAsia"/>
        </w:rPr>
        <w:t>可以</w:t>
      </w:r>
      <w:r w:rsidRPr="009E1ED5">
        <w:t>去掉斜线。</w:t>
      </w:r>
    </w:p>
    <w:p w:rsidR="009E1ED5" w:rsidRPr="009E1ED5" w:rsidRDefault="009E1ED5" w:rsidP="009E1ED5">
      <w:pPr>
        <w:ind w:firstLineChars="200" w:firstLine="480"/>
      </w:pPr>
      <w:r w:rsidRPr="009E1ED5">
        <w:rPr>
          <w:rFonts w:hint="eastAsia"/>
        </w:rPr>
        <w:t>\{</w:t>
      </w:r>
      <w:r w:rsidRPr="009E1ED5">
        <w:t>,m\</w:t>
      </w:r>
      <w:r w:rsidRPr="009E1ED5">
        <w:rPr>
          <w:rFonts w:hint="eastAsia"/>
        </w:rPr>
        <w:t>}</w:t>
      </w:r>
      <w:r w:rsidRPr="009E1ED5">
        <w:t xml:space="preserve">    </w:t>
      </w:r>
      <w:r w:rsidRPr="009E1ED5">
        <w:rPr>
          <w:rFonts w:hint="eastAsia"/>
        </w:rPr>
        <w:t>重复最多</w:t>
      </w:r>
      <w:r w:rsidRPr="009E1ED5">
        <w:rPr>
          <w:rFonts w:hint="eastAsia"/>
        </w:rPr>
        <w:t>m</w:t>
      </w:r>
      <w:r w:rsidRPr="009E1ED5">
        <w:rPr>
          <w:rFonts w:hint="eastAsia"/>
        </w:rPr>
        <w:t>次</w:t>
      </w:r>
    </w:p>
    <w:p w:rsidR="009E1ED5" w:rsidRPr="009E1ED5" w:rsidRDefault="009E1ED5" w:rsidP="009E1ED5">
      <w:r w:rsidRPr="009E4A53">
        <w:rPr>
          <w:rFonts w:hint="eastAsia"/>
          <w:highlight w:val="yellow"/>
        </w:rPr>
        <w:t>扩展</w:t>
      </w:r>
      <w:r w:rsidRPr="009E4A53">
        <w:rPr>
          <w:highlight w:val="yellow"/>
        </w:rPr>
        <w:t>正则：</w:t>
      </w:r>
    </w:p>
    <w:p w:rsidR="009E1ED5" w:rsidRPr="009E1ED5" w:rsidRDefault="009E1ED5" w:rsidP="009E1ED5">
      <w:r w:rsidRPr="009E1ED5">
        <w:t>1</w:t>
      </w:r>
      <w:r w:rsidRPr="009E1ED5">
        <w:rPr>
          <w:rFonts w:hint="eastAsia"/>
        </w:rPr>
        <w:t>、</w:t>
      </w:r>
      <w:r w:rsidRPr="009E1ED5">
        <w:rPr>
          <w:rFonts w:hint="eastAsia"/>
        </w:rPr>
        <w:t xml:space="preserve">+   </w:t>
      </w:r>
      <w:r w:rsidRPr="009E1ED5">
        <w:rPr>
          <w:rFonts w:hint="eastAsia"/>
        </w:rPr>
        <w:t>重复</w:t>
      </w:r>
      <w:r w:rsidRPr="009E1ED5">
        <w:t>一个或一个以上前面的字符。</w:t>
      </w:r>
    </w:p>
    <w:p w:rsidR="009E1ED5" w:rsidRPr="009E1ED5" w:rsidRDefault="009E1ED5" w:rsidP="009E1ED5">
      <w:r w:rsidRPr="009E1ED5">
        <w:t>2</w:t>
      </w:r>
      <w:r w:rsidRPr="009E1ED5">
        <w:rPr>
          <w:rFonts w:hint="eastAsia"/>
        </w:rPr>
        <w:t>、</w:t>
      </w:r>
      <w:r w:rsidRPr="009E1ED5">
        <w:rPr>
          <w:rFonts w:hint="eastAsia"/>
        </w:rPr>
        <w:t xml:space="preserve">?   </w:t>
      </w:r>
      <w:r w:rsidRPr="009E1ED5">
        <w:rPr>
          <w:rFonts w:hint="eastAsia"/>
        </w:rPr>
        <w:t>重复</w:t>
      </w:r>
      <w:r w:rsidRPr="009E1ED5">
        <w:rPr>
          <w:rFonts w:hint="eastAsia"/>
        </w:rPr>
        <w:t>0</w:t>
      </w:r>
      <w:r w:rsidRPr="009E1ED5">
        <w:rPr>
          <w:rFonts w:hint="eastAsia"/>
        </w:rPr>
        <w:t>个</w:t>
      </w:r>
      <w:r w:rsidRPr="009E1ED5">
        <w:t>或一个</w:t>
      </w:r>
      <w:r w:rsidRPr="009E1ED5">
        <w:rPr>
          <w:rFonts w:hint="eastAsia"/>
        </w:rPr>
        <w:t>前面</w:t>
      </w:r>
      <w:r w:rsidRPr="009E1ED5">
        <w:t>的字符。</w:t>
      </w:r>
    </w:p>
    <w:p w:rsidR="009E1ED5" w:rsidRPr="009E1ED5" w:rsidRDefault="009E1ED5" w:rsidP="009E1ED5">
      <w:r w:rsidRPr="009E1ED5">
        <w:t>3</w:t>
      </w:r>
      <w:r w:rsidRPr="009E1ED5">
        <w:rPr>
          <w:rFonts w:hint="eastAsia"/>
        </w:rPr>
        <w:t>、</w:t>
      </w:r>
      <w:r w:rsidRPr="009E1ED5">
        <w:t xml:space="preserve">|   </w:t>
      </w:r>
      <w:r w:rsidRPr="009E1ED5">
        <w:rPr>
          <w:rFonts w:hint="eastAsia"/>
        </w:rPr>
        <w:t>（或者</w:t>
      </w:r>
      <w:r w:rsidRPr="009E1ED5">
        <w:t>的意思）</w:t>
      </w:r>
      <w:r w:rsidRPr="009E1ED5">
        <w:rPr>
          <w:rFonts w:hint="eastAsia"/>
        </w:rPr>
        <w:t>用</w:t>
      </w:r>
      <w:r w:rsidRPr="009E1ED5">
        <w:t>或的方式查找多个符合的字符串。</w:t>
      </w:r>
    </w:p>
    <w:p w:rsidR="009E1ED5" w:rsidRPr="009E1ED5" w:rsidRDefault="009E1ED5" w:rsidP="009E1ED5">
      <w:r w:rsidRPr="009E1ED5">
        <w:t>4</w:t>
      </w:r>
      <w:r w:rsidRPr="009E1ED5">
        <w:rPr>
          <w:rFonts w:hint="eastAsia"/>
        </w:rPr>
        <w:t>、</w:t>
      </w:r>
      <w:r w:rsidRPr="009E1ED5">
        <w:t xml:space="preserve">()   </w:t>
      </w:r>
      <w:r w:rsidRPr="009E1ED5">
        <w:rPr>
          <w:rFonts w:hint="eastAsia"/>
        </w:rPr>
        <w:t>找出括号</w:t>
      </w:r>
      <w:r w:rsidRPr="009E1ED5">
        <w:t>内的</w:t>
      </w:r>
      <w:r w:rsidRPr="009E1ED5">
        <w:rPr>
          <w:rFonts w:hint="eastAsia"/>
        </w:rPr>
        <w:t>字符串。</w:t>
      </w:r>
    </w:p>
    <w:p w:rsidR="009E1ED5" w:rsidRPr="009E1ED5" w:rsidRDefault="009E1ED5" w:rsidP="0011073C"/>
    <w:p w:rsidR="0011073C" w:rsidRDefault="0011073C" w:rsidP="00BF6AA0">
      <w:pPr>
        <w:pStyle w:val="2"/>
      </w:pPr>
      <w:r>
        <w:rPr>
          <w:rFonts w:hint="eastAsia"/>
        </w:rPr>
        <w:t>【实践操作】：</w:t>
      </w:r>
    </w:p>
    <w:p w:rsidR="00013C6B" w:rsidRDefault="00013C6B" w:rsidP="0011073C">
      <w:pPr>
        <w:rPr>
          <w:b/>
        </w:rPr>
      </w:pPr>
      <w:r>
        <w:rPr>
          <w:rFonts w:hint="eastAsia"/>
          <w:b/>
        </w:rPr>
        <w:t>例子所用</w:t>
      </w:r>
      <w:r>
        <w:rPr>
          <w:b/>
        </w:rPr>
        <w:t>文本：</w:t>
      </w:r>
    </w:p>
    <w:p w:rsidR="00013C6B" w:rsidRDefault="00013C6B" w:rsidP="00013C6B">
      <w:pPr>
        <w:pStyle w:val="a9"/>
      </w:pPr>
      <w:r>
        <w:t xml:space="preserve">[root@nfs01 data]# cat -n test.txt </w:t>
      </w:r>
    </w:p>
    <w:p w:rsidR="00013C6B" w:rsidRDefault="00013C6B" w:rsidP="00013C6B">
      <w:pPr>
        <w:pStyle w:val="a9"/>
      </w:pPr>
      <w:r>
        <w:t xml:space="preserve">     1  Not every morning wake up your alarm clock, but dream!</w:t>
      </w:r>
    </w:p>
    <w:p w:rsidR="00013C6B" w:rsidRDefault="00013C6B" w:rsidP="00013C6B">
      <w:pPr>
        <w:pStyle w:val="a9"/>
      </w:pPr>
      <w:r>
        <w:t xml:space="preserve">     2  To me, you are perfect.</w:t>
      </w:r>
    </w:p>
    <w:p w:rsidR="00013C6B" w:rsidRDefault="00013C6B" w:rsidP="00013C6B">
      <w:pPr>
        <w:pStyle w:val="a9"/>
      </w:pPr>
      <w:r>
        <w:t xml:space="preserve">     3  Life is too short to not experience the madness of love.</w:t>
      </w:r>
    </w:p>
    <w:p w:rsidR="00013C6B" w:rsidRDefault="00013C6B" w:rsidP="00013C6B">
      <w:pPr>
        <w:pStyle w:val="a9"/>
      </w:pPr>
      <w:r>
        <w:t xml:space="preserve">     4  Life is too short to waste time hating anyone. </w:t>
      </w:r>
    </w:p>
    <w:p w:rsidR="00013C6B" w:rsidRDefault="00013C6B" w:rsidP="00013C6B">
      <w:pPr>
        <w:pStyle w:val="a9"/>
      </w:pPr>
      <w:r>
        <w:t xml:space="preserve">     5  Sometimes goodbye is the only way. </w:t>
      </w:r>
    </w:p>
    <w:p w:rsidR="00013C6B" w:rsidRDefault="00013C6B" w:rsidP="00013C6B">
      <w:pPr>
        <w:pStyle w:val="a9"/>
      </w:pPr>
      <w:r>
        <w:t xml:space="preserve">     6  Shall I hang on or shall I let you go?</w:t>
      </w:r>
    </w:p>
    <w:p w:rsidR="00013C6B" w:rsidRDefault="00013C6B" w:rsidP="00013C6B">
      <w:pPr>
        <w:pStyle w:val="a9"/>
      </w:pPr>
      <w:r>
        <w:t xml:space="preserve">     7  In order to be irreplaceable one must always be different</w:t>
      </w:r>
    </w:p>
    <w:p w:rsidR="00013C6B" w:rsidRDefault="00013C6B" w:rsidP="00013C6B">
      <w:pPr>
        <w:pStyle w:val="a9"/>
      </w:pPr>
      <w:r>
        <w:t xml:space="preserve">     8  my host name's nfs01</w:t>
      </w:r>
    </w:p>
    <w:p w:rsidR="00013C6B" w:rsidRDefault="00013C6B" w:rsidP="00013C6B">
      <w:pPr>
        <w:pStyle w:val="a9"/>
      </w:pPr>
      <w:r>
        <w:t xml:space="preserve">     9  my name lzy</w:t>
      </w:r>
    </w:p>
    <w:p w:rsidR="00013C6B" w:rsidRDefault="00013C6B" w:rsidP="00013C6B">
      <w:pPr>
        <w:pStyle w:val="a9"/>
      </w:pPr>
      <w:r>
        <w:t xml:space="preserve">    10  my qq 623913</w:t>
      </w:r>
    </w:p>
    <w:p w:rsidR="00013C6B" w:rsidRDefault="00013C6B" w:rsidP="00013C6B">
      <w:pPr>
        <w:pStyle w:val="a9"/>
      </w:pPr>
      <w:r>
        <w:t xml:space="preserve">    11  my motto:</w:t>
      </w:r>
    </w:p>
    <w:p w:rsidR="00013C6B" w:rsidRDefault="00013C6B" w:rsidP="00013C6B">
      <w:pPr>
        <w:pStyle w:val="a9"/>
      </w:pPr>
      <w:r>
        <w:t xml:space="preserve">    12  Remember these simple guidelines for happiness: </w:t>
      </w:r>
    </w:p>
    <w:p w:rsidR="00013C6B" w:rsidRDefault="00013C6B" w:rsidP="00013C6B">
      <w:pPr>
        <w:pStyle w:val="a9"/>
      </w:pPr>
      <w:r>
        <w:t xml:space="preserve">    13  1. Free your heart from hate; </w:t>
      </w:r>
    </w:p>
    <w:p w:rsidR="00013C6B" w:rsidRDefault="00013C6B" w:rsidP="00013C6B">
      <w:pPr>
        <w:pStyle w:val="a9"/>
      </w:pPr>
      <w:r>
        <w:t xml:space="preserve">    14  2. Free your mind from worry; </w:t>
      </w:r>
    </w:p>
    <w:p w:rsidR="00013C6B" w:rsidRDefault="00013C6B" w:rsidP="00013C6B">
      <w:pPr>
        <w:pStyle w:val="a9"/>
      </w:pPr>
      <w:r>
        <w:t xml:space="preserve">    15  3. Live simply; </w:t>
      </w:r>
    </w:p>
    <w:p w:rsidR="00013C6B" w:rsidRDefault="00013C6B" w:rsidP="00013C6B">
      <w:pPr>
        <w:pStyle w:val="a9"/>
      </w:pPr>
      <w:r>
        <w:t xml:space="preserve">    16  4. Give more; </w:t>
      </w:r>
    </w:p>
    <w:p w:rsidR="00013C6B" w:rsidRDefault="00013C6B" w:rsidP="00013C6B">
      <w:pPr>
        <w:pStyle w:val="a9"/>
      </w:pPr>
      <w:r>
        <w:t xml:space="preserve">    17  5. Expect less. </w:t>
      </w:r>
    </w:p>
    <w:p w:rsidR="00013C6B" w:rsidRDefault="00013C6B" w:rsidP="00013C6B">
      <w:pPr>
        <w:pStyle w:val="a9"/>
      </w:pPr>
      <w:r>
        <w:t>[root@nfs01 data]#</w:t>
      </w:r>
    </w:p>
    <w:p w:rsidR="009C18FE" w:rsidRPr="009C18FE" w:rsidRDefault="00013C6B" w:rsidP="00BF6AA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-e</w:t>
      </w:r>
      <w:r>
        <w:rPr>
          <w:rFonts w:hint="eastAsia"/>
        </w:rPr>
        <w:t>的用法：</w:t>
      </w:r>
      <w:r w:rsidRPr="00013C6B">
        <w:rPr>
          <w:rFonts w:hint="eastAsia"/>
        </w:rPr>
        <w:t>执行命令行上的编辑指令</w:t>
      </w:r>
    </w:p>
    <w:p w:rsidR="009C18FE" w:rsidRDefault="009C18FE" w:rsidP="009C18FE">
      <w:pPr>
        <w:pStyle w:val="a9"/>
      </w:pPr>
      <w:r w:rsidRPr="009C18FE">
        <w:rPr>
          <w:highlight w:val="yellow"/>
        </w:rPr>
        <w:t>[root@nfs01 data]# sed -e '1,7d' -e 's/my/lzy/g' test.txt</w:t>
      </w:r>
      <w:r>
        <w:t xml:space="preserve">    </w:t>
      </w:r>
    </w:p>
    <w:p w:rsidR="009C18FE" w:rsidRDefault="009C18FE" w:rsidP="009C18FE">
      <w:pPr>
        <w:pStyle w:val="a9"/>
      </w:pPr>
      <w:r>
        <w:t>lzy host name's nfs01</w:t>
      </w:r>
    </w:p>
    <w:p w:rsidR="009C18FE" w:rsidRDefault="009C18FE" w:rsidP="009C18FE">
      <w:pPr>
        <w:pStyle w:val="a9"/>
      </w:pPr>
      <w:r>
        <w:t>lzy name lzy</w:t>
      </w:r>
    </w:p>
    <w:p w:rsidR="009C18FE" w:rsidRDefault="009C18FE" w:rsidP="009C18FE">
      <w:pPr>
        <w:pStyle w:val="a9"/>
      </w:pPr>
      <w:r>
        <w:t>lzy qq 623913</w:t>
      </w:r>
    </w:p>
    <w:p w:rsidR="009C18FE" w:rsidRDefault="009C18FE" w:rsidP="009C18FE">
      <w:pPr>
        <w:pStyle w:val="a9"/>
      </w:pPr>
      <w:r>
        <w:t>lzy motto:</w:t>
      </w:r>
    </w:p>
    <w:p w:rsidR="009C18FE" w:rsidRDefault="009C18FE" w:rsidP="009C18FE">
      <w:pPr>
        <w:pStyle w:val="a9"/>
      </w:pPr>
      <w:r>
        <w:t xml:space="preserve">Remember these simple guidelines for happiness: </w:t>
      </w:r>
    </w:p>
    <w:p w:rsidR="009C18FE" w:rsidRDefault="009C18FE" w:rsidP="009C18FE">
      <w:pPr>
        <w:pStyle w:val="a9"/>
      </w:pPr>
      <w:r>
        <w:t xml:space="preserve">1. Free your heart from hate; </w:t>
      </w:r>
    </w:p>
    <w:p w:rsidR="009C18FE" w:rsidRDefault="009C18FE" w:rsidP="009C18FE">
      <w:pPr>
        <w:pStyle w:val="a9"/>
      </w:pPr>
      <w:r>
        <w:t xml:space="preserve">2. Free your mind from worry; </w:t>
      </w:r>
    </w:p>
    <w:p w:rsidR="009C18FE" w:rsidRDefault="009C18FE" w:rsidP="009C18FE">
      <w:pPr>
        <w:pStyle w:val="a9"/>
      </w:pPr>
      <w:r>
        <w:lastRenderedPageBreak/>
        <w:t xml:space="preserve">3. Live simply; </w:t>
      </w:r>
    </w:p>
    <w:p w:rsidR="009C18FE" w:rsidRDefault="009C18FE" w:rsidP="009C18FE">
      <w:pPr>
        <w:pStyle w:val="a9"/>
      </w:pPr>
      <w:r>
        <w:t xml:space="preserve">4. Give more; </w:t>
      </w:r>
    </w:p>
    <w:p w:rsidR="009C18FE" w:rsidRDefault="009C18FE" w:rsidP="009C18FE">
      <w:pPr>
        <w:pStyle w:val="a9"/>
      </w:pPr>
      <w:r>
        <w:t xml:space="preserve">5. Expect less. </w:t>
      </w:r>
    </w:p>
    <w:p w:rsidR="00013C6B" w:rsidRDefault="009C18FE" w:rsidP="009C18FE">
      <w:pPr>
        <w:pStyle w:val="a9"/>
      </w:pPr>
      <w:r>
        <w:t>[root@nfs01 data]#</w:t>
      </w:r>
    </w:p>
    <w:p w:rsidR="009C18FE" w:rsidRPr="009C18FE" w:rsidRDefault="009C18FE" w:rsidP="009C18FE">
      <w:pPr>
        <w:pStyle w:val="a9"/>
        <w:rPr>
          <w:b/>
        </w:rPr>
      </w:pPr>
      <w:r w:rsidRPr="009C18FE">
        <w:rPr>
          <w:rFonts w:hint="eastAsia"/>
          <w:b/>
        </w:rPr>
        <w:t>命令</w:t>
      </w:r>
      <w:r w:rsidRPr="009C18FE">
        <w:rPr>
          <w:b/>
        </w:rPr>
        <w:t>解析：</w:t>
      </w:r>
    </w:p>
    <w:p w:rsidR="009C18FE" w:rsidRPr="009C18FE" w:rsidRDefault="009C18FE" w:rsidP="009C18FE">
      <w:pPr>
        <w:pStyle w:val="a9"/>
        <w:rPr>
          <w:b/>
        </w:rPr>
      </w:pPr>
      <w:r w:rsidRPr="009C18FE">
        <w:rPr>
          <w:b/>
        </w:rPr>
        <w:t>’</w:t>
      </w:r>
      <w:r w:rsidRPr="009C18FE">
        <w:rPr>
          <w:rFonts w:hint="eastAsia"/>
          <w:b/>
        </w:rPr>
        <w:t>1,7</w:t>
      </w:r>
      <w:r w:rsidRPr="009C18FE">
        <w:rPr>
          <w:b/>
        </w:rPr>
        <w:t>d’</w:t>
      </w:r>
      <w:r w:rsidRPr="009C18FE">
        <w:rPr>
          <w:rFonts w:hint="eastAsia"/>
          <w:b/>
        </w:rPr>
        <w:t>为</w:t>
      </w:r>
      <w:r w:rsidRPr="009C18FE">
        <w:rPr>
          <w:b/>
        </w:rPr>
        <w:t>删除文件</w:t>
      </w:r>
      <w:r w:rsidRPr="009C18FE">
        <w:rPr>
          <w:rFonts w:hint="eastAsia"/>
          <w:b/>
        </w:rPr>
        <w:t>中1至7行</w:t>
      </w:r>
      <w:r w:rsidRPr="009C18FE">
        <w:rPr>
          <w:b/>
        </w:rPr>
        <w:t>内容，‘s/my/lzy/g’</w:t>
      </w:r>
      <w:r w:rsidRPr="009C18FE">
        <w:rPr>
          <w:rFonts w:hint="eastAsia"/>
          <w:b/>
        </w:rPr>
        <w:t>是</w:t>
      </w:r>
      <w:r w:rsidRPr="009C18FE">
        <w:rPr>
          <w:b/>
        </w:rPr>
        <w:t>将文件中my</w:t>
      </w:r>
      <w:r w:rsidRPr="009C18FE">
        <w:rPr>
          <w:rFonts w:hint="eastAsia"/>
          <w:b/>
        </w:rPr>
        <w:t>字符串</w:t>
      </w:r>
      <w:r w:rsidRPr="009C18FE">
        <w:rPr>
          <w:b/>
        </w:rPr>
        <w:t>替换为lzy字符串</w:t>
      </w:r>
    </w:p>
    <w:p w:rsidR="009C18FE" w:rsidRDefault="009C18FE" w:rsidP="00BF6AA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t>f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>：</w:t>
      </w:r>
      <w:r>
        <w:t>执行</w:t>
      </w:r>
      <w:r>
        <w:rPr>
          <w:rFonts w:hint="eastAsia"/>
        </w:rPr>
        <w:t>脚本</w:t>
      </w:r>
      <w:r>
        <w:t>内的</w:t>
      </w:r>
      <w:r>
        <w:rPr>
          <w:rFonts w:hint="eastAsia"/>
        </w:rPr>
        <w:t>指令</w:t>
      </w:r>
    </w:p>
    <w:p w:rsidR="009C18FE" w:rsidRDefault="009C18FE" w:rsidP="009C18FE">
      <w:pPr>
        <w:pStyle w:val="a9"/>
      </w:pPr>
      <w:r>
        <w:t>[root@nfs01 data]# vim sed.sh</w:t>
      </w:r>
    </w:p>
    <w:p w:rsidR="009C18FE" w:rsidRDefault="009C18FE" w:rsidP="009C18FE">
      <w:pPr>
        <w:pStyle w:val="a9"/>
      </w:pPr>
      <w:r>
        <w:t>1,7d</w:t>
      </w:r>
    </w:p>
    <w:p w:rsidR="009C18FE" w:rsidRDefault="009C18FE" w:rsidP="009C18FE">
      <w:pPr>
        <w:pStyle w:val="a9"/>
      </w:pPr>
      <w:r>
        <w:t>s/my/lzy/g</w:t>
      </w:r>
    </w:p>
    <w:p w:rsidR="009C18FE" w:rsidRDefault="009C18FE" w:rsidP="009C18FE">
      <w:pPr>
        <w:pStyle w:val="a9"/>
      </w:pPr>
      <w:r w:rsidRPr="009C18FE">
        <w:rPr>
          <w:highlight w:val="yellow"/>
        </w:rPr>
        <w:t>[root@nfs01 data]# sed -f sed.sh test.txt</w:t>
      </w:r>
      <w:r>
        <w:t xml:space="preserve"> </w:t>
      </w:r>
    </w:p>
    <w:p w:rsidR="009C18FE" w:rsidRDefault="009C18FE" w:rsidP="009C18FE">
      <w:pPr>
        <w:pStyle w:val="a9"/>
      </w:pPr>
      <w:r w:rsidRPr="00C41B3A">
        <w:rPr>
          <w:color w:val="FF0000"/>
          <w:highlight w:val="darkGray"/>
        </w:rPr>
        <w:t>lzy</w:t>
      </w:r>
      <w:r>
        <w:t xml:space="preserve"> host name's nfs01</w:t>
      </w:r>
    </w:p>
    <w:p w:rsidR="009C18FE" w:rsidRDefault="009C18FE" w:rsidP="009C18FE">
      <w:pPr>
        <w:pStyle w:val="a9"/>
      </w:pPr>
      <w:r w:rsidRPr="00C41B3A">
        <w:rPr>
          <w:highlight w:val="darkGray"/>
        </w:rPr>
        <w:t>lzy</w:t>
      </w:r>
      <w:r>
        <w:t xml:space="preserve"> name lzy</w:t>
      </w:r>
    </w:p>
    <w:p w:rsidR="009C18FE" w:rsidRDefault="009C18FE" w:rsidP="009C18FE">
      <w:pPr>
        <w:pStyle w:val="a9"/>
      </w:pPr>
      <w:r w:rsidRPr="00C41B3A">
        <w:rPr>
          <w:color w:val="FF0000"/>
          <w:highlight w:val="darkGray"/>
        </w:rPr>
        <w:t>lzy</w:t>
      </w:r>
      <w:r>
        <w:t xml:space="preserve"> qq 623913</w:t>
      </w:r>
    </w:p>
    <w:p w:rsidR="009C18FE" w:rsidRDefault="009C18FE" w:rsidP="009C18FE">
      <w:pPr>
        <w:pStyle w:val="a9"/>
      </w:pPr>
      <w:r w:rsidRPr="00C41B3A">
        <w:rPr>
          <w:color w:val="FF0000"/>
          <w:highlight w:val="darkGray"/>
        </w:rPr>
        <w:t>lzy</w:t>
      </w:r>
      <w:r>
        <w:t xml:space="preserve"> motto:</w:t>
      </w:r>
    </w:p>
    <w:p w:rsidR="009C18FE" w:rsidRDefault="009C18FE" w:rsidP="009C18FE">
      <w:pPr>
        <w:pStyle w:val="a9"/>
      </w:pPr>
      <w:r>
        <w:t xml:space="preserve">Remember these simple guidelines for happiness: </w:t>
      </w:r>
    </w:p>
    <w:p w:rsidR="009C18FE" w:rsidRDefault="009C18FE" w:rsidP="009C18FE">
      <w:pPr>
        <w:pStyle w:val="a9"/>
      </w:pPr>
      <w:r>
        <w:t xml:space="preserve">1. Free your heart from hate; </w:t>
      </w:r>
    </w:p>
    <w:p w:rsidR="009C18FE" w:rsidRDefault="009C18FE" w:rsidP="009C18FE">
      <w:pPr>
        <w:pStyle w:val="a9"/>
      </w:pPr>
      <w:r>
        <w:t xml:space="preserve">2. Free your mind from worry; </w:t>
      </w:r>
    </w:p>
    <w:p w:rsidR="009C18FE" w:rsidRDefault="009C18FE" w:rsidP="009C18FE">
      <w:pPr>
        <w:pStyle w:val="a9"/>
      </w:pPr>
      <w:r>
        <w:t xml:space="preserve">3. Live simply; </w:t>
      </w:r>
    </w:p>
    <w:p w:rsidR="009C18FE" w:rsidRDefault="009C18FE" w:rsidP="009C18FE">
      <w:pPr>
        <w:pStyle w:val="a9"/>
      </w:pPr>
      <w:r>
        <w:t xml:space="preserve">4. Give more; </w:t>
      </w:r>
    </w:p>
    <w:p w:rsidR="009C18FE" w:rsidRDefault="009C18FE" w:rsidP="009C18FE">
      <w:pPr>
        <w:pStyle w:val="a9"/>
      </w:pPr>
      <w:r>
        <w:t xml:space="preserve">5. Expect less. </w:t>
      </w:r>
    </w:p>
    <w:p w:rsidR="009C18FE" w:rsidRPr="009C18FE" w:rsidRDefault="009C18FE" w:rsidP="009C18FE">
      <w:pPr>
        <w:pStyle w:val="a9"/>
      </w:pPr>
      <w:r>
        <w:t>[root@nfs01 data]#</w:t>
      </w:r>
    </w:p>
    <w:p w:rsidR="00853B1B" w:rsidRDefault="009C18FE" w:rsidP="00BF6AA0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、执行多个文件</w:t>
      </w:r>
      <w:r w:rsidRPr="009C18FE">
        <w:rPr>
          <w:rFonts w:hint="eastAsia"/>
        </w:rPr>
        <w:t>的编辑</w:t>
      </w:r>
    </w:p>
    <w:p w:rsidR="009C18FE" w:rsidRDefault="009C18FE" w:rsidP="009C18FE">
      <w:pPr>
        <w:pStyle w:val="a9"/>
      </w:pPr>
      <w:r>
        <w:rPr>
          <w:rFonts w:hint="eastAsia"/>
        </w:rPr>
        <w:t>在 sed命令列上,一次可执行编辑多个文件,它们跟在编辑指令之后。例如, 替换</w:t>
      </w:r>
      <w:r>
        <w:t>test.txt</w:t>
      </w:r>
      <w:r>
        <w:rPr>
          <w:rFonts w:hint="eastAsia"/>
        </w:rPr>
        <w:t>、</w:t>
      </w:r>
      <w:r>
        <w:t>html.log</w:t>
      </w:r>
      <w:r>
        <w:rPr>
          <w:rFonts w:hint="eastAsia"/>
        </w:rPr>
        <w:t>文</w:t>
      </w:r>
    </w:p>
    <w:p w:rsidR="009C18FE" w:rsidRDefault="009C18FE" w:rsidP="009C18FE">
      <w:pPr>
        <w:pStyle w:val="a9"/>
      </w:pPr>
      <w:r>
        <w:rPr>
          <w:rFonts w:hint="eastAsia"/>
        </w:rPr>
        <w:t>件内的 "my" 字符串成 "lzy" , 其命令如下:</w:t>
      </w:r>
    </w:p>
    <w:p w:rsidR="009C18FE" w:rsidRPr="009C18FE" w:rsidRDefault="009C18FE" w:rsidP="009C18FE">
      <w:pPr>
        <w:pStyle w:val="a9"/>
        <w:rPr>
          <w:b/>
        </w:rPr>
      </w:pPr>
      <w:r w:rsidRPr="009C18FE">
        <w:rPr>
          <w:b/>
          <w:highlight w:val="yellow"/>
        </w:rPr>
        <w:t>sed</w:t>
      </w:r>
      <w:r w:rsidRPr="009C18FE">
        <w:rPr>
          <w:rFonts w:hint="eastAsia"/>
          <w:b/>
          <w:highlight w:val="yellow"/>
        </w:rPr>
        <w:t xml:space="preserve"> </w:t>
      </w:r>
      <w:r w:rsidRPr="009C18FE">
        <w:rPr>
          <w:b/>
          <w:highlight w:val="yellow"/>
        </w:rPr>
        <w:t xml:space="preserve">-e 's/my/lzy/g' </w:t>
      </w:r>
      <w:r w:rsidRPr="009C18FE">
        <w:rPr>
          <w:rFonts w:hint="eastAsia"/>
          <w:b/>
          <w:highlight w:val="yellow"/>
        </w:rPr>
        <w:t>test.txt html.log</w:t>
      </w:r>
    </w:p>
    <w:p w:rsidR="009C18FE" w:rsidRPr="009C18FE" w:rsidRDefault="009C18FE" w:rsidP="009C18FE">
      <w:pPr>
        <w:pStyle w:val="a9"/>
      </w:pPr>
      <w:r>
        <w:rPr>
          <w:rFonts w:hint="eastAsia"/>
        </w:rPr>
        <w:t>上述命令执行时, sed依</w:t>
      </w:r>
      <w:r w:rsidRPr="009C18FE">
        <w:rPr>
          <w:rFonts w:hint="eastAsia"/>
        </w:rPr>
        <w:t>test.txt、html.log</w:t>
      </w:r>
      <w:r>
        <w:rPr>
          <w:rFonts w:hint="eastAsia"/>
        </w:rPr>
        <w:t>顺序,执行编辑指令</w:t>
      </w:r>
      <w:r w:rsidRPr="009C18FE">
        <w:t>s/my/lzy/g</w:t>
      </w:r>
      <w:r>
        <w:rPr>
          <w:rFonts w:hint="eastAsia"/>
        </w:rPr>
        <w:t>进行字符串的替换。</w:t>
      </w:r>
    </w:p>
    <w:p w:rsidR="00853B1B" w:rsidRDefault="000951F2" w:rsidP="00BF6AA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0951F2">
        <w:rPr>
          <w:rFonts w:hint="eastAsia"/>
        </w:rPr>
        <w:t>替换文件中的数据</w:t>
      </w:r>
      <w:r w:rsidR="00C41B3A">
        <w:rPr>
          <w:rFonts w:hint="eastAsia"/>
        </w:rPr>
        <w:t>，</w:t>
      </w:r>
      <w:r w:rsidR="00C41B3A">
        <w:t>s</w:t>
      </w:r>
      <w:r w:rsidR="00C41B3A">
        <w:rPr>
          <w:rFonts w:hint="eastAsia"/>
        </w:rPr>
        <w:t>与</w:t>
      </w:r>
      <w:r w:rsidR="00C41B3A">
        <w:rPr>
          <w:rFonts w:hint="eastAsia"/>
        </w:rPr>
        <w:t>g</w:t>
      </w:r>
      <w:r w:rsidR="00C41B3A">
        <w:rPr>
          <w:rFonts w:hint="eastAsia"/>
        </w:rPr>
        <w:t>结合</w:t>
      </w:r>
      <w:r w:rsidR="00C41B3A">
        <w:t>使用</w:t>
      </w:r>
    </w:p>
    <w:p w:rsidR="000951F2" w:rsidRPr="000951F2" w:rsidRDefault="000951F2" w:rsidP="000951F2">
      <w:pPr>
        <w:pStyle w:val="a9"/>
        <w:rPr>
          <w:b/>
        </w:rPr>
      </w:pPr>
      <w:r w:rsidRPr="000951F2">
        <w:rPr>
          <w:rFonts w:hint="eastAsia"/>
          <w:b/>
        </w:rPr>
        <w:t>一</w:t>
      </w:r>
      <w:r w:rsidRPr="000951F2">
        <w:rPr>
          <w:b/>
        </w:rPr>
        <w:t>：</w:t>
      </w:r>
      <w:r w:rsidRPr="000951F2">
        <w:rPr>
          <w:rFonts w:hint="eastAsia"/>
          <w:b/>
        </w:rPr>
        <w:t>将文件中含 "m</w:t>
      </w:r>
      <w:r w:rsidRPr="000951F2">
        <w:rPr>
          <w:b/>
        </w:rPr>
        <w:t>y</w:t>
      </w:r>
      <w:r w:rsidRPr="000951F2">
        <w:rPr>
          <w:rFonts w:hint="eastAsia"/>
          <w:b/>
        </w:rPr>
        <w:t>" 字符串的数据行中的 "name" 字符串,替换成为 "</w:t>
      </w:r>
      <w:r w:rsidRPr="000951F2">
        <w:rPr>
          <w:b/>
        </w:rPr>
        <w:t>mingzi</w:t>
      </w:r>
      <w:r w:rsidRPr="000951F2">
        <w:rPr>
          <w:rFonts w:hint="eastAsia"/>
          <w:b/>
        </w:rPr>
        <w:t>" 字符串</w:t>
      </w:r>
    </w:p>
    <w:p w:rsidR="000951F2" w:rsidRDefault="000951F2" w:rsidP="000951F2">
      <w:pPr>
        <w:pStyle w:val="a9"/>
      </w:pPr>
      <w:r w:rsidRPr="000951F2">
        <w:rPr>
          <w:highlight w:val="yellow"/>
        </w:rPr>
        <w:t>[root@nfs01 data]# sed -e '/my/s/name/mingzi/g' test.txt</w:t>
      </w:r>
      <w:r>
        <w:t xml:space="preserve"> </w:t>
      </w:r>
    </w:p>
    <w:p w:rsidR="000951F2" w:rsidRDefault="000951F2" w:rsidP="000951F2">
      <w:pPr>
        <w:pStyle w:val="a9"/>
      </w:pPr>
      <w:r>
        <w:t>Not every morning wake up your alarm clock, but dream!</w:t>
      </w:r>
    </w:p>
    <w:p w:rsidR="000951F2" w:rsidRDefault="000951F2" w:rsidP="000951F2">
      <w:pPr>
        <w:pStyle w:val="a9"/>
      </w:pPr>
      <w:r>
        <w:t>To me, you are perfect.</w:t>
      </w:r>
    </w:p>
    <w:p w:rsidR="000951F2" w:rsidRDefault="000951F2" w:rsidP="000951F2">
      <w:pPr>
        <w:pStyle w:val="a9"/>
      </w:pPr>
      <w:r>
        <w:t>Life is too short to not experience the madness of love.</w:t>
      </w:r>
    </w:p>
    <w:p w:rsidR="000951F2" w:rsidRDefault="000951F2" w:rsidP="000951F2">
      <w:pPr>
        <w:pStyle w:val="a9"/>
      </w:pPr>
      <w:r>
        <w:t xml:space="preserve">Life is too short to waste time hating anyone. </w:t>
      </w:r>
    </w:p>
    <w:p w:rsidR="000951F2" w:rsidRDefault="000951F2" w:rsidP="000951F2">
      <w:pPr>
        <w:pStyle w:val="a9"/>
      </w:pPr>
      <w:r>
        <w:t xml:space="preserve">Sometimes goodbye is the only way. </w:t>
      </w:r>
    </w:p>
    <w:p w:rsidR="000951F2" w:rsidRDefault="000951F2" w:rsidP="000951F2">
      <w:pPr>
        <w:pStyle w:val="a9"/>
      </w:pPr>
      <w:r>
        <w:t>Shall I hang on or shall I let you go?</w:t>
      </w:r>
    </w:p>
    <w:p w:rsidR="000951F2" w:rsidRDefault="000951F2" w:rsidP="000951F2">
      <w:pPr>
        <w:pStyle w:val="a9"/>
      </w:pPr>
      <w:r>
        <w:t>In order to be irreplaceable one must always be different</w:t>
      </w:r>
    </w:p>
    <w:p w:rsidR="000951F2" w:rsidRDefault="000951F2" w:rsidP="000951F2">
      <w:pPr>
        <w:pStyle w:val="a9"/>
      </w:pPr>
      <w:r>
        <w:t xml:space="preserve">my host </w:t>
      </w:r>
      <w:r w:rsidRPr="00C41B3A">
        <w:rPr>
          <w:color w:val="FF0000"/>
          <w:highlight w:val="darkGray"/>
        </w:rPr>
        <w:t>mingzi</w:t>
      </w:r>
      <w:r>
        <w:t>'s nfs01</w:t>
      </w:r>
    </w:p>
    <w:p w:rsidR="000951F2" w:rsidRDefault="000951F2" w:rsidP="000951F2">
      <w:pPr>
        <w:pStyle w:val="a9"/>
      </w:pPr>
      <w:r>
        <w:t xml:space="preserve">my </w:t>
      </w:r>
      <w:r w:rsidRPr="00C41B3A">
        <w:rPr>
          <w:color w:val="FF0000"/>
          <w:highlight w:val="darkGray"/>
        </w:rPr>
        <w:t>mingzi</w:t>
      </w:r>
      <w:r>
        <w:t xml:space="preserve"> lzy</w:t>
      </w:r>
    </w:p>
    <w:p w:rsidR="000951F2" w:rsidRDefault="000951F2" w:rsidP="000951F2">
      <w:pPr>
        <w:pStyle w:val="a9"/>
      </w:pPr>
      <w:r>
        <w:t>my qq 623913</w:t>
      </w:r>
    </w:p>
    <w:p w:rsidR="000951F2" w:rsidRDefault="000951F2" w:rsidP="000951F2">
      <w:pPr>
        <w:pStyle w:val="a9"/>
      </w:pPr>
      <w:r>
        <w:t>my motto:</w:t>
      </w:r>
    </w:p>
    <w:p w:rsidR="000951F2" w:rsidRDefault="000951F2" w:rsidP="000951F2">
      <w:pPr>
        <w:pStyle w:val="a9"/>
      </w:pPr>
      <w:r>
        <w:t xml:space="preserve">Remember these simple guidelines for happiness: </w:t>
      </w:r>
    </w:p>
    <w:p w:rsidR="000951F2" w:rsidRDefault="000951F2" w:rsidP="000951F2">
      <w:pPr>
        <w:pStyle w:val="a9"/>
      </w:pPr>
      <w:r>
        <w:t xml:space="preserve">1. Free your heart from hate; </w:t>
      </w:r>
    </w:p>
    <w:p w:rsidR="000951F2" w:rsidRDefault="000951F2" w:rsidP="000951F2">
      <w:pPr>
        <w:pStyle w:val="a9"/>
      </w:pPr>
      <w:r>
        <w:t xml:space="preserve">2. Free your mind from worry; </w:t>
      </w:r>
    </w:p>
    <w:p w:rsidR="000951F2" w:rsidRDefault="000951F2" w:rsidP="000951F2">
      <w:pPr>
        <w:pStyle w:val="a9"/>
      </w:pPr>
      <w:r>
        <w:t xml:space="preserve">3. Live simply; </w:t>
      </w:r>
    </w:p>
    <w:p w:rsidR="000951F2" w:rsidRDefault="000951F2" w:rsidP="000951F2">
      <w:pPr>
        <w:pStyle w:val="a9"/>
      </w:pPr>
      <w:r>
        <w:t xml:space="preserve">4. Give more; </w:t>
      </w:r>
    </w:p>
    <w:p w:rsidR="000951F2" w:rsidRDefault="000951F2" w:rsidP="000951F2">
      <w:pPr>
        <w:pStyle w:val="a9"/>
      </w:pPr>
      <w:r>
        <w:t>5. Expect less.</w:t>
      </w:r>
    </w:p>
    <w:p w:rsidR="000951F2" w:rsidRPr="000951F2" w:rsidRDefault="000951F2" w:rsidP="000951F2">
      <w:pPr>
        <w:pStyle w:val="a9"/>
        <w:rPr>
          <w:b/>
        </w:rPr>
      </w:pPr>
      <w:r w:rsidRPr="000951F2">
        <w:rPr>
          <w:rFonts w:hint="eastAsia"/>
          <w:b/>
        </w:rPr>
        <w:t>二</w:t>
      </w:r>
      <w:r w:rsidRPr="000951F2">
        <w:rPr>
          <w:b/>
        </w:rPr>
        <w:t>：</w:t>
      </w:r>
      <w:r w:rsidRPr="000951F2">
        <w:rPr>
          <w:rFonts w:hint="eastAsia"/>
          <w:b/>
        </w:rPr>
        <w:t>将文件中第5行数据,替换成句子"Those who in quarre</w:t>
      </w:r>
      <w:r>
        <w:rPr>
          <w:rFonts w:hint="eastAsia"/>
          <w:b/>
        </w:rPr>
        <w:t>ls interpose, must often wipe a</w:t>
      </w:r>
      <w:r>
        <w:rPr>
          <w:b/>
        </w:rPr>
        <w:t xml:space="preserve"> </w:t>
      </w:r>
      <w:r w:rsidRPr="000951F2">
        <w:rPr>
          <w:rFonts w:hint="eastAsia"/>
          <w:b/>
        </w:rPr>
        <w:t>bloody nose."</w:t>
      </w:r>
    </w:p>
    <w:p w:rsidR="000951F2" w:rsidRDefault="000951F2" w:rsidP="000951F2">
      <w:pPr>
        <w:pStyle w:val="a9"/>
      </w:pPr>
      <w:r w:rsidRPr="000951F2">
        <w:rPr>
          <w:highlight w:val="yellow"/>
        </w:rPr>
        <w:t>[root@nfs01 data]# sed -e '5c\Those who in quarrels interpose, must often wipe a bloody nose.' test.txt</w:t>
      </w:r>
      <w:r>
        <w:t xml:space="preserve"> </w:t>
      </w:r>
    </w:p>
    <w:p w:rsidR="000951F2" w:rsidRDefault="000951F2" w:rsidP="000951F2">
      <w:pPr>
        <w:pStyle w:val="a9"/>
      </w:pPr>
      <w:r>
        <w:t>Not every morning wake up your alarm clock, but dream!</w:t>
      </w:r>
    </w:p>
    <w:p w:rsidR="000951F2" w:rsidRDefault="000951F2" w:rsidP="000951F2">
      <w:pPr>
        <w:pStyle w:val="a9"/>
      </w:pPr>
      <w:r>
        <w:t>To me, you are perfect.</w:t>
      </w:r>
    </w:p>
    <w:p w:rsidR="000951F2" w:rsidRDefault="000951F2" w:rsidP="000951F2">
      <w:pPr>
        <w:pStyle w:val="a9"/>
      </w:pPr>
      <w:r>
        <w:t>Life is too short to not experience the madness of love.</w:t>
      </w:r>
    </w:p>
    <w:p w:rsidR="000951F2" w:rsidRDefault="000951F2" w:rsidP="000951F2">
      <w:pPr>
        <w:pStyle w:val="a9"/>
      </w:pPr>
      <w:r>
        <w:t xml:space="preserve">Life is too short to waste time hating anyone. </w:t>
      </w:r>
    </w:p>
    <w:p w:rsidR="000951F2" w:rsidRPr="00C41B3A" w:rsidRDefault="000951F2" w:rsidP="000951F2">
      <w:pPr>
        <w:pStyle w:val="a9"/>
        <w:rPr>
          <w:color w:val="FF0000"/>
        </w:rPr>
      </w:pPr>
      <w:r w:rsidRPr="00C41B3A">
        <w:rPr>
          <w:color w:val="FF0000"/>
          <w:highlight w:val="darkGray"/>
        </w:rPr>
        <w:t>Those who in quarrels interpose, must often wipe a bloody nose.</w:t>
      </w:r>
    </w:p>
    <w:p w:rsidR="000951F2" w:rsidRDefault="000951F2" w:rsidP="000951F2">
      <w:pPr>
        <w:pStyle w:val="a9"/>
      </w:pPr>
      <w:r>
        <w:t>Shall I hang on or shall I let you go?</w:t>
      </w:r>
    </w:p>
    <w:p w:rsidR="000951F2" w:rsidRDefault="000951F2" w:rsidP="000951F2">
      <w:pPr>
        <w:pStyle w:val="a9"/>
      </w:pPr>
      <w:r>
        <w:t>In order to be irreplaceable one must always be different</w:t>
      </w:r>
    </w:p>
    <w:p w:rsidR="000951F2" w:rsidRDefault="000951F2" w:rsidP="000951F2">
      <w:pPr>
        <w:pStyle w:val="a9"/>
      </w:pPr>
      <w:r>
        <w:t>my host name's nfs01</w:t>
      </w:r>
    </w:p>
    <w:p w:rsidR="000951F2" w:rsidRDefault="000951F2" w:rsidP="000951F2">
      <w:pPr>
        <w:pStyle w:val="a9"/>
      </w:pPr>
      <w:r>
        <w:t>my name lzy</w:t>
      </w:r>
    </w:p>
    <w:p w:rsidR="000951F2" w:rsidRDefault="000951F2" w:rsidP="000951F2">
      <w:pPr>
        <w:pStyle w:val="a9"/>
      </w:pPr>
      <w:r>
        <w:t>my qq 623913</w:t>
      </w:r>
    </w:p>
    <w:p w:rsidR="000951F2" w:rsidRDefault="000951F2" w:rsidP="000951F2">
      <w:pPr>
        <w:pStyle w:val="a9"/>
      </w:pPr>
      <w:r>
        <w:t>my motto:</w:t>
      </w:r>
    </w:p>
    <w:p w:rsidR="000951F2" w:rsidRDefault="000951F2" w:rsidP="000951F2">
      <w:pPr>
        <w:pStyle w:val="a9"/>
      </w:pPr>
      <w:r>
        <w:t xml:space="preserve">Remember these simple guidelines for happiness: </w:t>
      </w:r>
    </w:p>
    <w:p w:rsidR="000951F2" w:rsidRDefault="000951F2" w:rsidP="000951F2">
      <w:pPr>
        <w:pStyle w:val="a9"/>
      </w:pPr>
      <w:r>
        <w:t xml:space="preserve">1. Free your heart from hate; </w:t>
      </w:r>
    </w:p>
    <w:p w:rsidR="000951F2" w:rsidRDefault="000951F2" w:rsidP="000951F2">
      <w:pPr>
        <w:pStyle w:val="a9"/>
      </w:pPr>
      <w:r>
        <w:t xml:space="preserve">2. Free your mind from worry; </w:t>
      </w:r>
    </w:p>
    <w:p w:rsidR="000951F2" w:rsidRDefault="000951F2" w:rsidP="000951F2">
      <w:pPr>
        <w:pStyle w:val="a9"/>
      </w:pPr>
      <w:r>
        <w:t xml:space="preserve">3. Live simply; </w:t>
      </w:r>
    </w:p>
    <w:p w:rsidR="000951F2" w:rsidRDefault="000951F2" w:rsidP="000951F2">
      <w:pPr>
        <w:pStyle w:val="a9"/>
      </w:pPr>
      <w:r>
        <w:t xml:space="preserve">4. Give more; </w:t>
      </w:r>
    </w:p>
    <w:p w:rsidR="000951F2" w:rsidRDefault="000951F2" w:rsidP="000951F2">
      <w:pPr>
        <w:pStyle w:val="a9"/>
      </w:pPr>
      <w:r>
        <w:t>5. Expect less.</w:t>
      </w:r>
    </w:p>
    <w:p w:rsidR="000951F2" w:rsidRPr="00C41B3A" w:rsidRDefault="000951F2" w:rsidP="000951F2">
      <w:pPr>
        <w:pStyle w:val="a9"/>
        <w:rPr>
          <w:b/>
        </w:rPr>
      </w:pPr>
      <w:r w:rsidRPr="00C41B3A">
        <w:rPr>
          <w:rFonts w:hint="eastAsia"/>
          <w:b/>
        </w:rPr>
        <w:t>三</w:t>
      </w:r>
      <w:r w:rsidRPr="00C41B3A">
        <w:rPr>
          <w:b/>
        </w:rPr>
        <w:t>：</w:t>
      </w:r>
      <w:r w:rsidRPr="00C41B3A">
        <w:rPr>
          <w:rFonts w:hint="eastAsia"/>
          <w:b/>
        </w:rPr>
        <w:t>将文件中 1 至 6行的数据 , 替换成如下两行资料</w:t>
      </w:r>
      <w:r w:rsidR="00C41B3A" w:rsidRPr="00C41B3A">
        <w:rPr>
          <w:rFonts w:hint="eastAsia"/>
          <w:b/>
        </w:rPr>
        <w:t>：</w:t>
      </w:r>
    </w:p>
    <w:p w:rsidR="00C41B3A" w:rsidRPr="00C41B3A" w:rsidRDefault="00C41B3A" w:rsidP="000951F2">
      <w:pPr>
        <w:pStyle w:val="a9"/>
        <w:rPr>
          <w:b/>
          <w:color w:val="FF0000"/>
        </w:rPr>
      </w:pPr>
      <w:bookmarkStart w:id="5" w:name="OLE_LINK5"/>
      <w:bookmarkStart w:id="6" w:name="OLE_LINK6"/>
      <w:r w:rsidRPr="00C41B3A">
        <w:rPr>
          <w:b/>
          <w:color w:val="FF0000"/>
        </w:rPr>
        <w:t>How are you?</w:t>
      </w:r>
    </w:p>
    <w:p w:rsidR="00C41B3A" w:rsidRPr="00C41B3A" w:rsidRDefault="00C41B3A" w:rsidP="000951F2">
      <w:pPr>
        <w:pStyle w:val="a9"/>
        <w:rPr>
          <w:b/>
          <w:color w:val="FF0000"/>
        </w:rPr>
      </w:pPr>
      <w:r w:rsidRPr="00C41B3A">
        <w:rPr>
          <w:b/>
          <w:color w:val="FF0000"/>
        </w:rPr>
        <w:t>I am OK!</w:t>
      </w:r>
    </w:p>
    <w:bookmarkEnd w:id="5"/>
    <w:bookmarkEnd w:id="6"/>
    <w:p w:rsidR="00C41B3A" w:rsidRPr="00C41B3A" w:rsidRDefault="00C41B3A" w:rsidP="00C41B3A">
      <w:pPr>
        <w:pStyle w:val="a9"/>
        <w:rPr>
          <w:highlight w:val="yellow"/>
        </w:rPr>
      </w:pPr>
      <w:r w:rsidRPr="00C41B3A">
        <w:rPr>
          <w:highlight w:val="yellow"/>
        </w:rPr>
        <w:t>[root@nfs01 data]# sed -e '1, 6c\</w:t>
      </w:r>
    </w:p>
    <w:p w:rsidR="00C41B3A" w:rsidRPr="00C41B3A" w:rsidRDefault="00C41B3A" w:rsidP="00C41B3A">
      <w:pPr>
        <w:pStyle w:val="a9"/>
        <w:rPr>
          <w:highlight w:val="yellow"/>
        </w:rPr>
      </w:pPr>
      <w:r w:rsidRPr="00C41B3A">
        <w:rPr>
          <w:highlight w:val="yellow"/>
        </w:rPr>
        <w:t>&gt; How are you?\</w:t>
      </w:r>
    </w:p>
    <w:p w:rsidR="00C41B3A" w:rsidRPr="00C41B3A" w:rsidRDefault="00C41B3A" w:rsidP="00C41B3A">
      <w:pPr>
        <w:pStyle w:val="a9"/>
        <w:rPr>
          <w:highlight w:val="yellow"/>
        </w:rPr>
      </w:pPr>
      <w:r w:rsidRPr="00C41B3A">
        <w:rPr>
          <w:highlight w:val="yellow"/>
        </w:rPr>
        <w:t>&gt; I am OK!</w:t>
      </w:r>
    </w:p>
    <w:p w:rsidR="00C41B3A" w:rsidRDefault="00C41B3A" w:rsidP="00C41B3A">
      <w:pPr>
        <w:pStyle w:val="a9"/>
      </w:pPr>
      <w:r w:rsidRPr="00C41B3A">
        <w:rPr>
          <w:highlight w:val="yellow"/>
        </w:rPr>
        <w:t>&gt; ' test.txt</w:t>
      </w:r>
    </w:p>
    <w:p w:rsidR="00C41B3A" w:rsidRPr="00C41B3A" w:rsidRDefault="00C41B3A" w:rsidP="00C41B3A">
      <w:pPr>
        <w:pStyle w:val="a9"/>
        <w:rPr>
          <w:color w:val="FF0000"/>
          <w:highlight w:val="darkGray"/>
        </w:rPr>
      </w:pPr>
      <w:r w:rsidRPr="00C41B3A">
        <w:rPr>
          <w:color w:val="FF0000"/>
          <w:highlight w:val="darkGray"/>
        </w:rPr>
        <w:lastRenderedPageBreak/>
        <w:t>How are you?</w:t>
      </w:r>
    </w:p>
    <w:p w:rsidR="00C41B3A" w:rsidRPr="00C41B3A" w:rsidRDefault="00C41B3A" w:rsidP="00C41B3A">
      <w:pPr>
        <w:pStyle w:val="a9"/>
        <w:rPr>
          <w:color w:val="FF0000"/>
        </w:rPr>
      </w:pPr>
      <w:r w:rsidRPr="00C41B3A">
        <w:rPr>
          <w:color w:val="FF0000"/>
          <w:highlight w:val="darkGray"/>
        </w:rPr>
        <w:t>I am OK!</w:t>
      </w:r>
    </w:p>
    <w:p w:rsidR="00C41B3A" w:rsidRDefault="00C41B3A" w:rsidP="00C41B3A">
      <w:pPr>
        <w:pStyle w:val="a9"/>
      </w:pPr>
      <w:r>
        <w:t>In order to be irreplaceable one must always be different</w:t>
      </w:r>
    </w:p>
    <w:p w:rsidR="00C41B3A" w:rsidRDefault="00C41B3A" w:rsidP="00C41B3A">
      <w:pPr>
        <w:pStyle w:val="a9"/>
      </w:pPr>
      <w:r>
        <w:t>my host name's nfs01</w:t>
      </w:r>
    </w:p>
    <w:p w:rsidR="00C41B3A" w:rsidRDefault="00C41B3A" w:rsidP="00C41B3A">
      <w:pPr>
        <w:pStyle w:val="a9"/>
      </w:pPr>
      <w:r>
        <w:t>my name lzy</w:t>
      </w:r>
    </w:p>
    <w:p w:rsidR="00C41B3A" w:rsidRDefault="00C41B3A" w:rsidP="00C41B3A">
      <w:pPr>
        <w:pStyle w:val="a9"/>
      </w:pPr>
      <w:r>
        <w:t>my qq 623913</w:t>
      </w:r>
    </w:p>
    <w:p w:rsidR="00C41B3A" w:rsidRDefault="00C41B3A" w:rsidP="00C41B3A">
      <w:pPr>
        <w:pStyle w:val="a9"/>
      </w:pPr>
      <w:r>
        <w:t>my motto:</w:t>
      </w:r>
    </w:p>
    <w:p w:rsidR="00C41B3A" w:rsidRDefault="00C41B3A" w:rsidP="00C41B3A">
      <w:pPr>
        <w:pStyle w:val="a9"/>
      </w:pPr>
      <w:r>
        <w:t xml:space="preserve">Remember these simple guidelines for happiness: </w:t>
      </w:r>
    </w:p>
    <w:p w:rsidR="00C41B3A" w:rsidRDefault="00C41B3A" w:rsidP="00C41B3A">
      <w:pPr>
        <w:pStyle w:val="a9"/>
      </w:pPr>
      <w:r>
        <w:t xml:space="preserve">1. Free your heart from hate; </w:t>
      </w:r>
    </w:p>
    <w:p w:rsidR="00C41B3A" w:rsidRDefault="00C41B3A" w:rsidP="00C41B3A">
      <w:pPr>
        <w:pStyle w:val="a9"/>
      </w:pPr>
      <w:r>
        <w:t xml:space="preserve">2. Free your mind from worry; </w:t>
      </w:r>
    </w:p>
    <w:p w:rsidR="00C41B3A" w:rsidRDefault="00C41B3A" w:rsidP="00C41B3A">
      <w:pPr>
        <w:pStyle w:val="a9"/>
      </w:pPr>
      <w:r>
        <w:t xml:space="preserve">3. Live simply; </w:t>
      </w:r>
    </w:p>
    <w:p w:rsidR="00C41B3A" w:rsidRDefault="00C41B3A" w:rsidP="00C41B3A">
      <w:pPr>
        <w:pStyle w:val="a9"/>
      </w:pPr>
      <w:r>
        <w:t xml:space="preserve">4. Give more; </w:t>
      </w:r>
    </w:p>
    <w:p w:rsidR="00C41B3A" w:rsidRDefault="00C41B3A" w:rsidP="00C41B3A">
      <w:pPr>
        <w:pStyle w:val="a9"/>
      </w:pPr>
      <w:r>
        <w:t xml:space="preserve">5. Expect less. </w:t>
      </w:r>
    </w:p>
    <w:p w:rsidR="00C41B3A" w:rsidRPr="00C41B3A" w:rsidRDefault="00C41B3A" w:rsidP="00C41B3A">
      <w:pPr>
        <w:pStyle w:val="a9"/>
      </w:pPr>
      <w:r>
        <w:t>[root@nfs01 data]#</w:t>
      </w:r>
    </w:p>
    <w:p w:rsidR="000951F2" w:rsidRDefault="00C41B3A" w:rsidP="00BF6AA0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搬动文件</w:t>
      </w:r>
      <w:r>
        <w:rPr>
          <w:rFonts w:hint="eastAsia"/>
        </w:rPr>
        <w:t>内</w:t>
      </w:r>
      <w:r>
        <w:t>数据</w:t>
      </w:r>
    </w:p>
    <w:p w:rsidR="00C41B3A" w:rsidRPr="00C41B3A" w:rsidRDefault="00C41B3A" w:rsidP="00C41B3A">
      <w:pPr>
        <w:pStyle w:val="a9"/>
        <w:rPr>
          <w:b/>
        </w:rPr>
      </w:pPr>
      <w:r w:rsidRPr="00C41B3A">
        <w:rPr>
          <w:rFonts w:hint="eastAsia"/>
          <w:b/>
        </w:rPr>
        <w:t>一</w:t>
      </w:r>
      <w:r w:rsidRPr="00C41B3A">
        <w:rPr>
          <w:b/>
        </w:rPr>
        <w:t>：</w:t>
      </w:r>
      <w:r w:rsidRPr="00C41B3A">
        <w:rPr>
          <w:rFonts w:hint="eastAsia"/>
          <w:b/>
        </w:rPr>
        <w:t>将文件中的前</w:t>
      </w:r>
      <w:r>
        <w:rPr>
          <w:rFonts w:hint="eastAsia"/>
          <w:b/>
        </w:rPr>
        <w:t>7行</w:t>
      </w:r>
      <w:r w:rsidRPr="00C41B3A">
        <w:rPr>
          <w:rFonts w:hint="eastAsia"/>
          <w:b/>
        </w:rPr>
        <w:t>数据 , 搬到文件中第11后输出</w:t>
      </w:r>
    </w:p>
    <w:p w:rsidR="00C41B3A" w:rsidRDefault="00C41B3A" w:rsidP="00C41B3A">
      <w:pPr>
        <w:pStyle w:val="a9"/>
      </w:pPr>
      <w:r>
        <w:t>[root@nfs01 data]# vim sed.sh</w:t>
      </w:r>
    </w:p>
    <w:p w:rsidR="00C41B3A" w:rsidRDefault="00C41B3A" w:rsidP="00C41B3A">
      <w:pPr>
        <w:pStyle w:val="a9"/>
      </w:pPr>
      <w:r>
        <w:t>1,7{</w:t>
      </w:r>
    </w:p>
    <w:p w:rsidR="00C41B3A" w:rsidRDefault="00C41B3A" w:rsidP="00C41B3A">
      <w:pPr>
        <w:pStyle w:val="a9"/>
      </w:pPr>
      <w:r>
        <w:t>H</w:t>
      </w:r>
    </w:p>
    <w:p w:rsidR="00C41B3A" w:rsidRDefault="00C41B3A" w:rsidP="00C41B3A">
      <w:pPr>
        <w:pStyle w:val="a9"/>
      </w:pPr>
      <w:r>
        <w:t>d</w:t>
      </w:r>
    </w:p>
    <w:p w:rsidR="00C41B3A" w:rsidRDefault="00C41B3A" w:rsidP="00C41B3A">
      <w:pPr>
        <w:pStyle w:val="a9"/>
      </w:pPr>
      <w:r>
        <w:t>}</w:t>
      </w:r>
    </w:p>
    <w:p w:rsidR="00C41B3A" w:rsidRDefault="00C41B3A" w:rsidP="00C41B3A">
      <w:pPr>
        <w:pStyle w:val="a9"/>
      </w:pPr>
      <w:r>
        <w:t>11G</w:t>
      </w:r>
    </w:p>
    <w:p w:rsidR="000B1B77" w:rsidRDefault="000B1B77" w:rsidP="000B1B77">
      <w:pPr>
        <w:pStyle w:val="a9"/>
      </w:pPr>
      <w:r>
        <w:rPr>
          <w:rFonts w:hint="eastAsia"/>
        </w:rPr>
        <w:t>它表示将文件中的前</w:t>
      </w:r>
      <w:r>
        <w:t>7</w:t>
      </w:r>
      <w:r>
        <w:rPr>
          <w:rFonts w:hint="eastAsia"/>
        </w:rPr>
        <w:t>行数据,先储存在hold space之后删除；指令11G表示将hold space内的资料,添加在文件中的第11行数据后输出。</w:t>
      </w:r>
    </w:p>
    <w:p w:rsidR="00C41B3A" w:rsidRDefault="00C41B3A" w:rsidP="00C41B3A">
      <w:pPr>
        <w:pStyle w:val="a9"/>
      </w:pPr>
      <w:r w:rsidRPr="000B1B77">
        <w:rPr>
          <w:highlight w:val="green"/>
        </w:rPr>
        <w:t>[root@nfs01 data]# sed -f sed.sh test.txt</w:t>
      </w:r>
      <w:r>
        <w:t xml:space="preserve"> </w:t>
      </w:r>
    </w:p>
    <w:p w:rsidR="00C41B3A" w:rsidRDefault="00C41B3A" w:rsidP="00C41B3A">
      <w:pPr>
        <w:pStyle w:val="a9"/>
      </w:pPr>
      <w:r>
        <w:t>my host name's nfs01</w:t>
      </w:r>
    </w:p>
    <w:p w:rsidR="00C41B3A" w:rsidRDefault="00C41B3A" w:rsidP="00C41B3A">
      <w:pPr>
        <w:pStyle w:val="a9"/>
      </w:pPr>
      <w:r>
        <w:t>my name lzy</w:t>
      </w:r>
    </w:p>
    <w:p w:rsidR="00C41B3A" w:rsidRDefault="00C41B3A" w:rsidP="00C41B3A">
      <w:pPr>
        <w:pStyle w:val="a9"/>
      </w:pPr>
      <w:r>
        <w:t>my qq 623913</w:t>
      </w:r>
    </w:p>
    <w:p w:rsidR="00C41B3A" w:rsidRDefault="00C41B3A" w:rsidP="00C41B3A">
      <w:pPr>
        <w:pStyle w:val="a9"/>
      </w:pPr>
      <w:r>
        <w:t>my motto:</w:t>
      </w:r>
    </w:p>
    <w:p w:rsidR="00C41B3A" w:rsidRDefault="00C41B3A" w:rsidP="00C41B3A">
      <w:pPr>
        <w:pStyle w:val="a9"/>
      </w:pPr>
    </w:p>
    <w:p w:rsidR="00C41B3A" w:rsidRDefault="00C41B3A" w:rsidP="00C41B3A">
      <w:pPr>
        <w:pStyle w:val="a9"/>
      </w:pPr>
      <w:r>
        <w:t>Not every morning wake up your alarm clock, but dream!</w:t>
      </w:r>
    </w:p>
    <w:p w:rsidR="00C41B3A" w:rsidRDefault="00C41B3A" w:rsidP="00C41B3A">
      <w:pPr>
        <w:pStyle w:val="a9"/>
      </w:pPr>
      <w:r>
        <w:t>To me, you are perfect.</w:t>
      </w:r>
    </w:p>
    <w:p w:rsidR="00C41B3A" w:rsidRDefault="00C41B3A" w:rsidP="00C41B3A">
      <w:pPr>
        <w:pStyle w:val="a9"/>
      </w:pPr>
      <w:r>
        <w:t>Life is too short to not experience the madness of love.</w:t>
      </w:r>
    </w:p>
    <w:p w:rsidR="00C41B3A" w:rsidRDefault="00C41B3A" w:rsidP="00C41B3A">
      <w:pPr>
        <w:pStyle w:val="a9"/>
      </w:pPr>
      <w:r>
        <w:t xml:space="preserve">Life is too short to waste time hating anyone. </w:t>
      </w:r>
    </w:p>
    <w:p w:rsidR="00C41B3A" w:rsidRDefault="00C41B3A" w:rsidP="00C41B3A">
      <w:pPr>
        <w:pStyle w:val="a9"/>
      </w:pPr>
      <w:r>
        <w:t xml:space="preserve">Sometimes goodbye is the only way. </w:t>
      </w:r>
    </w:p>
    <w:p w:rsidR="00C41B3A" w:rsidRDefault="00C41B3A" w:rsidP="00C41B3A">
      <w:pPr>
        <w:pStyle w:val="a9"/>
      </w:pPr>
      <w:r>
        <w:t>Shall I hang on or shall I let you go?</w:t>
      </w:r>
    </w:p>
    <w:p w:rsidR="00C41B3A" w:rsidRDefault="00C41B3A" w:rsidP="00C41B3A">
      <w:pPr>
        <w:pStyle w:val="a9"/>
      </w:pPr>
      <w:r>
        <w:t>In order to be irreplaceable one must always be different</w:t>
      </w:r>
    </w:p>
    <w:p w:rsidR="00C41B3A" w:rsidRDefault="00C41B3A" w:rsidP="00C41B3A">
      <w:pPr>
        <w:pStyle w:val="a9"/>
      </w:pPr>
      <w:r>
        <w:t xml:space="preserve">Remember these simple guidelines for happiness: </w:t>
      </w:r>
    </w:p>
    <w:p w:rsidR="00C41B3A" w:rsidRDefault="00C41B3A" w:rsidP="00C41B3A">
      <w:pPr>
        <w:pStyle w:val="a9"/>
      </w:pPr>
      <w:r>
        <w:t xml:space="preserve">1. Free your heart from hate; </w:t>
      </w:r>
    </w:p>
    <w:p w:rsidR="00C41B3A" w:rsidRDefault="00C41B3A" w:rsidP="00C41B3A">
      <w:pPr>
        <w:pStyle w:val="a9"/>
      </w:pPr>
      <w:r>
        <w:t xml:space="preserve">2. Free your mind from worry; </w:t>
      </w:r>
    </w:p>
    <w:p w:rsidR="00C41B3A" w:rsidRDefault="00C41B3A" w:rsidP="00C41B3A">
      <w:pPr>
        <w:pStyle w:val="a9"/>
      </w:pPr>
      <w:r>
        <w:t xml:space="preserve">3. Live simply; </w:t>
      </w:r>
    </w:p>
    <w:p w:rsidR="00C41B3A" w:rsidRDefault="00C41B3A" w:rsidP="00C41B3A">
      <w:pPr>
        <w:pStyle w:val="a9"/>
      </w:pPr>
      <w:r>
        <w:t xml:space="preserve">4. Give more; </w:t>
      </w:r>
    </w:p>
    <w:p w:rsidR="00C41B3A" w:rsidRDefault="00C41B3A" w:rsidP="00C41B3A">
      <w:pPr>
        <w:pStyle w:val="a9"/>
      </w:pPr>
      <w:r>
        <w:t xml:space="preserve">5. Expect less. </w:t>
      </w:r>
    </w:p>
    <w:p w:rsidR="00C41B3A" w:rsidRDefault="00C41B3A" w:rsidP="00C41B3A">
      <w:pPr>
        <w:pStyle w:val="a9"/>
      </w:pPr>
      <w:r>
        <w:t>[root@nfs01 data]#</w:t>
      </w:r>
    </w:p>
    <w:p w:rsidR="000B1B77" w:rsidRPr="000B1B77" w:rsidRDefault="000B1B77" w:rsidP="00C41B3A">
      <w:pPr>
        <w:pStyle w:val="a9"/>
        <w:rPr>
          <w:b/>
        </w:rPr>
      </w:pPr>
      <w:r w:rsidRPr="000B1B77">
        <w:rPr>
          <w:rFonts w:hint="eastAsia"/>
          <w:b/>
        </w:rPr>
        <w:t>二、将文件中含 "</w:t>
      </w:r>
      <w:r w:rsidRPr="000B1B77">
        <w:rPr>
          <w:b/>
        </w:rPr>
        <w:t>my</w:t>
      </w:r>
      <w:r w:rsidRPr="000B1B77">
        <w:rPr>
          <w:rFonts w:hint="eastAsia"/>
          <w:b/>
        </w:rPr>
        <w:t>" 字符串的数据行,搬至html.log文件中储存</w:t>
      </w:r>
    </w:p>
    <w:p w:rsidR="000B1B77" w:rsidRDefault="000B1B77" w:rsidP="000B1B77">
      <w:pPr>
        <w:pStyle w:val="a9"/>
      </w:pPr>
      <w:r w:rsidRPr="000B1B77">
        <w:rPr>
          <w:highlight w:val="green"/>
        </w:rPr>
        <w:t>[root@nfs01 data]# sed -e '/my/w html.log' test.txt</w:t>
      </w:r>
      <w:r>
        <w:t xml:space="preserve"> </w:t>
      </w:r>
    </w:p>
    <w:p w:rsidR="000B1B77" w:rsidRDefault="000B1B77" w:rsidP="000B1B77">
      <w:pPr>
        <w:pStyle w:val="a9"/>
      </w:pPr>
      <w:r>
        <w:t>Not every morning wake up your alarm clock, but dream!</w:t>
      </w:r>
    </w:p>
    <w:p w:rsidR="000B1B77" w:rsidRDefault="000B1B77" w:rsidP="000B1B77">
      <w:pPr>
        <w:pStyle w:val="a9"/>
      </w:pPr>
      <w:r>
        <w:t>To me, you are perfect.</w:t>
      </w:r>
    </w:p>
    <w:p w:rsidR="000B1B77" w:rsidRDefault="000B1B77" w:rsidP="000B1B77">
      <w:pPr>
        <w:pStyle w:val="a9"/>
      </w:pPr>
      <w:r>
        <w:t>Life is too short to not experience the madness of love.</w:t>
      </w:r>
    </w:p>
    <w:p w:rsidR="000B1B77" w:rsidRDefault="000B1B77" w:rsidP="000B1B77">
      <w:pPr>
        <w:pStyle w:val="a9"/>
      </w:pPr>
      <w:r>
        <w:t xml:space="preserve">Life is too short to waste time hating anyone. </w:t>
      </w:r>
    </w:p>
    <w:p w:rsidR="000B1B77" w:rsidRDefault="000B1B77" w:rsidP="000B1B77">
      <w:pPr>
        <w:pStyle w:val="a9"/>
      </w:pPr>
      <w:r>
        <w:t xml:space="preserve">Sometimes goodbye is the only way. </w:t>
      </w:r>
    </w:p>
    <w:p w:rsidR="000B1B77" w:rsidRDefault="000B1B77" w:rsidP="000B1B77">
      <w:pPr>
        <w:pStyle w:val="a9"/>
      </w:pPr>
      <w:r>
        <w:t>Shall I hang on or shall I let you go?</w:t>
      </w:r>
    </w:p>
    <w:p w:rsidR="000B1B77" w:rsidRDefault="000B1B77" w:rsidP="000B1B77">
      <w:pPr>
        <w:pStyle w:val="a9"/>
      </w:pPr>
      <w:r>
        <w:t>In order to be irreplaceable one must always be different</w:t>
      </w:r>
    </w:p>
    <w:p w:rsidR="000B1B77" w:rsidRDefault="000B1B77" w:rsidP="000B1B77">
      <w:pPr>
        <w:pStyle w:val="a9"/>
      </w:pPr>
      <w:r>
        <w:t>my host name's nfs01</w:t>
      </w:r>
    </w:p>
    <w:p w:rsidR="000B1B77" w:rsidRDefault="000B1B77" w:rsidP="000B1B77">
      <w:pPr>
        <w:pStyle w:val="a9"/>
      </w:pPr>
      <w:r>
        <w:t>my name lzy</w:t>
      </w:r>
    </w:p>
    <w:p w:rsidR="000B1B77" w:rsidRDefault="000B1B77" w:rsidP="000B1B77">
      <w:pPr>
        <w:pStyle w:val="a9"/>
      </w:pPr>
      <w:r>
        <w:t>my qq 623913</w:t>
      </w:r>
    </w:p>
    <w:p w:rsidR="000B1B77" w:rsidRDefault="000B1B77" w:rsidP="000B1B77">
      <w:pPr>
        <w:pStyle w:val="a9"/>
      </w:pPr>
      <w:r>
        <w:t>my motto:</w:t>
      </w:r>
    </w:p>
    <w:p w:rsidR="000B1B77" w:rsidRDefault="000B1B77" w:rsidP="000B1B77">
      <w:pPr>
        <w:pStyle w:val="a9"/>
      </w:pPr>
      <w:r>
        <w:t xml:space="preserve">Remember these simple guidelines for happiness: </w:t>
      </w:r>
    </w:p>
    <w:p w:rsidR="000B1B77" w:rsidRDefault="000B1B77" w:rsidP="000B1B77">
      <w:pPr>
        <w:pStyle w:val="a9"/>
      </w:pPr>
      <w:r>
        <w:t xml:space="preserve">1. Free your heart from hate; </w:t>
      </w:r>
    </w:p>
    <w:p w:rsidR="000B1B77" w:rsidRDefault="000B1B77" w:rsidP="000B1B77">
      <w:pPr>
        <w:pStyle w:val="a9"/>
      </w:pPr>
      <w:r>
        <w:t xml:space="preserve">2. Free your mind from worry; </w:t>
      </w:r>
    </w:p>
    <w:p w:rsidR="000B1B77" w:rsidRDefault="000B1B77" w:rsidP="000B1B77">
      <w:pPr>
        <w:pStyle w:val="a9"/>
      </w:pPr>
      <w:r>
        <w:t xml:space="preserve">3. Live simply; </w:t>
      </w:r>
    </w:p>
    <w:p w:rsidR="000B1B77" w:rsidRDefault="000B1B77" w:rsidP="000B1B77">
      <w:pPr>
        <w:pStyle w:val="a9"/>
      </w:pPr>
      <w:r>
        <w:t xml:space="preserve">4. Give more; </w:t>
      </w:r>
    </w:p>
    <w:p w:rsidR="000B1B77" w:rsidRDefault="000B1B77" w:rsidP="000B1B77">
      <w:pPr>
        <w:pStyle w:val="a9"/>
      </w:pPr>
      <w:r>
        <w:t xml:space="preserve">5. Expect less. </w:t>
      </w:r>
    </w:p>
    <w:p w:rsidR="000B1B77" w:rsidRDefault="000B1B77" w:rsidP="000B1B77">
      <w:pPr>
        <w:pStyle w:val="a9"/>
      </w:pPr>
      <w:r>
        <w:t>[root@nfs01 data]# ll</w:t>
      </w:r>
    </w:p>
    <w:p w:rsidR="000B1B77" w:rsidRDefault="000B1B77" w:rsidP="000B1B77">
      <w:pPr>
        <w:pStyle w:val="a9"/>
      </w:pPr>
      <w:r>
        <w:t>total 12</w:t>
      </w:r>
    </w:p>
    <w:p w:rsidR="000B1B77" w:rsidRDefault="000B1B77" w:rsidP="000B1B77">
      <w:pPr>
        <w:pStyle w:val="a9"/>
      </w:pPr>
      <w:r>
        <w:t>-rw-r--r-- 1 root root  56 Nov 16 01:50 html.log</w:t>
      </w:r>
    </w:p>
    <w:p w:rsidR="000B1B77" w:rsidRDefault="000B1B77" w:rsidP="000B1B77">
      <w:pPr>
        <w:pStyle w:val="a9"/>
      </w:pPr>
      <w:r>
        <w:t>-rw-r--r-- 1 root root  15 Nov 16 01:44 sed.sh</w:t>
      </w:r>
    </w:p>
    <w:p w:rsidR="000B1B77" w:rsidRDefault="000B1B77" w:rsidP="000B1B77">
      <w:pPr>
        <w:pStyle w:val="a9"/>
      </w:pPr>
      <w:r>
        <w:t>-rw-r--r-- 1 root root 533 Nov 16 01:05 test.txt</w:t>
      </w:r>
    </w:p>
    <w:p w:rsidR="000B1B77" w:rsidRPr="000B1B77" w:rsidRDefault="000B1B77" w:rsidP="000B1B77">
      <w:pPr>
        <w:pStyle w:val="a9"/>
        <w:rPr>
          <w:highlight w:val="green"/>
        </w:rPr>
      </w:pPr>
      <w:r w:rsidRPr="000B1B77">
        <w:rPr>
          <w:highlight w:val="green"/>
        </w:rPr>
        <w:t xml:space="preserve">[root@nfs01 data]# cat html.log </w:t>
      </w:r>
    </w:p>
    <w:p w:rsidR="000B1B77" w:rsidRPr="000B1B77" w:rsidRDefault="000B1B77" w:rsidP="000B1B77">
      <w:pPr>
        <w:pStyle w:val="a9"/>
        <w:rPr>
          <w:highlight w:val="green"/>
        </w:rPr>
      </w:pPr>
      <w:r w:rsidRPr="000B1B77">
        <w:rPr>
          <w:highlight w:val="green"/>
        </w:rPr>
        <w:t>my host name's nfs01</w:t>
      </w:r>
    </w:p>
    <w:p w:rsidR="000B1B77" w:rsidRPr="000B1B77" w:rsidRDefault="000B1B77" w:rsidP="000B1B77">
      <w:pPr>
        <w:pStyle w:val="a9"/>
        <w:rPr>
          <w:highlight w:val="green"/>
        </w:rPr>
      </w:pPr>
      <w:r w:rsidRPr="000B1B77">
        <w:rPr>
          <w:highlight w:val="green"/>
        </w:rPr>
        <w:t>my name lzy</w:t>
      </w:r>
    </w:p>
    <w:p w:rsidR="000B1B77" w:rsidRPr="000B1B77" w:rsidRDefault="000B1B77" w:rsidP="000B1B77">
      <w:pPr>
        <w:pStyle w:val="a9"/>
        <w:rPr>
          <w:highlight w:val="green"/>
        </w:rPr>
      </w:pPr>
      <w:r w:rsidRPr="000B1B77">
        <w:rPr>
          <w:highlight w:val="green"/>
        </w:rPr>
        <w:t>my qq 623913</w:t>
      </w:r>
    </w:p>
    <w:p w:rsidR="000B1B77" w:rsidRDefault="000B1B77" w:rsidP="000B1B77">
      <w:pPr>
        <w:pStyle w:val="a9"/>
      </w:pPr>
      <w:r w:rsidRPr="000B1B77">
        <w:rPr>
          <w:highlight w:val="green"/>
        </w:rPr>
        <w:t>my motto:</w:t>
      </w:r>
    </w:p>
    <w:p w:rsidR="000B1B77" w:rsidRDefault="000B1B77" w:rsidP="000B1B77">
      <w:pPr>
        <w:pStyle w:val="a9"/>
      </w:pPr>
      <w:r>
        <w:t>[root@nfs01 data]#</w:t>
      </w:r>
    </w:p>
    <w:p w:rsidR="000B1B77" w:rsidRDefault="000B1B77" w:rsidP="000B1B77">
      <w:pPr>
        <w:pStyle w:val="a9"/>
        <w:rPr>
          <w:b/>
        </w:rPr>
      </w:pPr>
      <w:r w:rsidRPr="00BF6AA0">
        <w:rPr>
          <w:rFonts w:hint="eastAsia"/>
          <w:b/>
        </w:rPr>
        <w:t>三、将</w:t>
      </w:r>
      <w:r w:rsidRPr="00BF6AA0">
        <w:rPr>
          <w:b/>
        </w:rPr>
        <w:t>html.log</w:t>
      </w:r>
      <w:r w:rsidRPr="00BF6AA0">
        <w:rPr>
          <w:rFonts w:hint="eastAsia"/>
          <w:b/>
        </w:rPr>
        <w:t>文件中内容,搬至文件中含 "</w:t>
      </w:r>
      <w:r w:rsidRPr="00BF6AA0">
        <w:rPr>
          <w:b/>
        </w:rPr>
        <w:t>motto</w:t>
      </w:r>
      <w:r w:rsidRPr="00BF6AA0">
        <w:rPr>
          <w:rFonts w:hint="eastAsia"/>
          <w:b/>
        </w:rPr>
        <w:t>" 字符串的数据行</w:t>
      </w:r>
    </w:p>
    <w:p w:rsidR="00BF6AA0" w:rsidRPr="00BF6AA0" w:rsidRDefault="00BF6AA0" w:rsidP="00BF6AA0">
      <w:pPr>
        <w:pStyle w:val="a9"/>
      </w:pPr>
      <w:r w:rsidRPr="00BF6AA0">
        <w:rPr>
          <w:highlight w:val="green"/>
        </w:rPr>
        <w:t>[root@nfs01 data]# sed -e '/motto/r html.log' test.txt</w:t>
      </w:r>
      <w:r w:rsidRPr="00BF6AA0">
        <w:t xml:space="preserve">    </w:t>
      </w:r>
    </w:p>
    <w:p w:rsidR="00BF6AA0" w:rsidRPr="00BF6AA0" w:rsidRDefault="00BF6AA0" w:rsidP="00BF6AA0">
      <w:pPr>
        <w:pStyle w:val="a9"/>
      </w:pPr>
      <w:r w:rsidRPr="00BF6AA0">
        <w:t>Not every morning wake up your alarm clock, but dream!</w:t>
      </w:r>
    </w:p>
    <w:p w:rsidR="00BF6AA0" w:rsidRPr="00BF6AA0" w:rsidRDefault="00BF6AA0" w:rsidP="00BF6AA0">
      <w:pPr>
        <w:pStyle w:val="a9"/>
      </w:pPr>
      <w:r w:rsidRPr="00BF6AA0">
        <w:t>To me, you are perfect.</w:t>
      </w:r>
    </w:p>
    <w:p w:rsidR="00BF6AA0" w:rsidRPr="00BF6AA0" w:rsidRDefault="00BF6AA0" w:rsidP="00BF6AA0">
      <w:pPr>
        <w:pStyle w:val="a9"/>
      </w:pPr>
      <w:r w:rsidRPr="00BF6AA0">
        <w:t>Life is too short to not experience the madness of love.</w:t>
      </w:r>
    </w:p>
    <w:p w:rsidR="00BF6AA0" w:rsidRPr="00BF6AA0" w:rsidRDefault="00BF6AA0" w:rsidP="00BF6AA0">
      <w:pPr>
        <w:pStyle w:val="a9"/>
      </w:pPr>
      <w:r w:rsidRPr="00BF6AA0">
        <w:t xml:space="preserve">Life is too short to waste time hating anyone. </w:t>
      </w:r>
    </w:p>
    <w:p w:rsidR="00BF6AA0" w:rsidRPr="00BF6AA0" w:rsidRDefault="00BF6AA0" w:rsidP="00BF6AA0">
      <w:pPr>
        <w:pStyle w:val="a9"/>
      </w:pPr>
      <w:r w:rsidRPr="00BF6AA0">
        <w:lastRenderedPageBreak/>
        <w:t xml:space="preserve">Sometimes goodbye is the only way. </w:t>
      </w:r>
    </w:p>
    <w:p w:rsidR="00BF6AA0" w:rsidRPr="00BF6AA0" w:rsidRDefault="00BF6AA0" w:rsidP="00BF6AA0">
      <w:pPr>
        <w:pStyle w:val="a9"/>
      </w:pPr>
      <w:r w:rsidRPr="00BF6AA0">
        <w:t>Shall I hang on or shall I let you go?</w:t>
      </w:r>
    </w:p>
    <w:p w:rsidR="00BF6AA0" w:rsidRPr="00BF6AA0" w:rsidRDefault="00BF6AA0" w:rsidP="00BF6AA0">
      <w:pPr>
        <w:pStyle w:val="a9"/>
      </w:pPr>
      <w:r w:rsidRPr="00BF6AA0">
        <w:t>In order to be irreplaceable one must always be different</w:t>
      </w:r>
    </w:p>
    <w:p w:rsidR="00BF6AA0" w:rsidRPr="00BF6AA0" w:rsidRDefault="00BF6AA0" w:rsidP="00BF6AA0">
      <w:pPr>
        <w:pStyle w:val="a9"/>
        <w:rPr>
          <w:highlight w:val="green"/>
        </w:rPr>
      </w:pPr>
      <w:r w:rsidRPr="00BF6AA0">
        <w:rPr>
          <w:highlight w:val="green"/>
        </w:rPr>
        <w:t>my host name's nfs01</w:t>
      </w:r>
    </w:p>
    <w:p w:rsidR="00BF6AA0" w:rsidRPr="00BF6AA0" w:rsidRDefault="00BF6AA0" w:rsidP="00BF6AA0">
      <w:pPr>
        <w:pStyle w:val="a9"/>
        <w:rPr>
          <w:highlight w:val="green"/>
        </w:rPr>
      </w:pPr>
      <w:r w:rsidRPr="00BF6AA0">
        <w:rPr>
          <w:highlight w:val="green"/>
        </w:rPr>
        <w:t>my name lzy</w:t>
      </w:r>
    </w:p>
    <w:p w:rsidR="00BF6AA0" w:rsidRPr="00BF6AA0" w:rsidRDefault="00BF6AA0" w:rsidP="00BF6AA0">
      <w:pPr>
        <w:pStyle w:val="a9"/>
        <w:rPr>
          <w:highlight w:val="green"/>
        </w:rPr>
      </w:pPr>
      <w:r w:rsidRPr="00BF6AA0">
        <w:rPr>
          <w:highlight w:val="green"/>
        </w:rPr>
        <w:t>my qq 623913</w:t>
      </w:r>
    </w:p>
    <w:p w:rsidR="00BF6AA0" w:rsidRPr="00BF6AA0" w:rsidRDefault="00BF6AA0" w:rsidP="00BF6AA0">
      <w:pPr>
        <w:pStyle w:val="a9"/>
        <w:rPr>
          <w:highlight w:val="green"/>
        </w:rPr>
      </w:pPr>
      <w:r w:rsidRPr="00BF6AA0">
        <w:rPr>
          <w:highlight w:val="green"/>
        </w:rPr>
        <w:t>my motto:</w:t>
      </w:r>
    </w:p>
    <w:p w:rsidR="00BF6AA0" w:rsidRPr="00BF6AA0" w:rsidRDefault="00BF6AA0" w:rsidP="00BF6AA0">
      <w:pPr>
        <w:pStyle w:val="a9"/>
        <w:rPr>
          <w:highlight w:val="green"/>
        </w:rPr>
      </w:pPr>
      <w:r w:rsidRPr="00BF6AA0">
        <w:rPr>
          <w:highlight w:val="green"/>
        </w:rPr>
        <w:t>my host name's nfs01</w:t>
      </w:r>
    </w:p>
    <w:p w:rsidR="00BF6AA0" w:rsidRPr="00BF6AA0" w:rsidRDefault="00BF6AA0" w:rsidP="00BF6AA0">
      <w:pPr>
        <w:pStyle w:val="a9"/>
        <w:rPr>
          <w:highlight w:val="green"/>
        </w:rPr>
      </w:pPr>
      <w:r w:rsidRPr="00BF6AA0">
        <w:rPr>
          <w:highlight w:val="green"/>
        </w:rPr>
        <w:t>my name lzy</w:t>
      </w:r>
    </w:p>
    <w:p w:rsidR="00BF6AA0" w:rsidRPr="00BF6AA0" w:rsidRDefault="00BF6AA0" w:rsidP="00BF6AA0">
      <w:pPr>
        <w:pStyle w:val="a9"/>
        <w:rPr>
          <w:highlight w:val="green"/>
        </w:rPr>
      </w:pPr>
      <w:r w:rsidRPr="00BF6AA0">
        <w:rPr>
          <w:highlight w:val="green"/>
        </w:rPr>
        <w:t>my qq 623913</w:t>
      </w:r>
    </w:p>
    <w:p w:rsidR="00BF6AA0" w:rsidRPr="00BF6AA0" w:rsidRDefault="00BF6AA0" w:rsidP="00BF6AA0">
      <w:pPr>
        <w:pStyle w:val="a9"/>
      </w:pPr>
      <w:r w:rsidRPr="00BF6AA0">
        <w:rPr>
          <w:highlight w:val="green"/>
        </w:rPr>
        <w:t>my motto:</w:t>
      </w:r>
    </w:p>
    <w:p w:rsidR="00BF6AA0" w:rsidRPr="00BF6AA0" w:rsidRDefault="00BF6AA0" w:rsidP="00BF6AA0">
      <w:pPr>
        <w:pStyle w:val="a9"/>
      </w:pPr>
      <w:r w:rsidRPr="00BF6AA0">
        <w:t xml:space="preserve">Remember these simple guidelines for happiness: </w:t>
      </w:r>
    </w:p>
    <w:p w:rsidR="00BF6AA0" w:rsidRPr="00BF6AA0" w:rsidRDefault="00BF6AA0" w:rsidP="00BF6AA0">
      <w:pPr>
        <w:pStyle w:val="a9"/>
      </w:pPr>
      <w:r w:rsidRPr="00BF6AA0">
        <w:t xml:space="preserve">1. Free your heart from hate; </w:t>
      </w:r>
    </w:p>
    <w:p w:rsidR="00BF6AA0" w:rsidRPr="00BF6AA0" w:rsidRDefault="00BF6AA0" w:rsidP="00BF6AA0">
      <w:pPr>
        <w:pStyle w:val="a9"/>
      </w:pPr>
      <w:r w:rsidRPr="00BF6AA0">
        <w:t xml:space="preserve">2. Free your mind from worry; </w:t>
      </w:r>
    </w:p>
    <w:p w:rsidR="00BF6AA0" w:rsidRPr="00BF6AA0" w:rsidRDefault="00BF6AA0" w:rsidP="00BF6AA0">
      <w:pPr>
        <w:pStyle w:val="a9"/>
      </w:pPr>
      <w:r w:rsidRPr="00BF6AA0">
        <w:t xml:space="preserve">3. Live simply; </w:t>
      </w:r>
    </w:p>
    <w:p w:rsidR="00BF6AA0" w:rsidRPr="00BF6AA0" w:rsidRDefault="00BF6AA0" w:rsidP="00BF6AA0">
      <w:pPr>
        <w:pStyle w:val="a9"/>
      </w:pPr>
      <w:r w:rsidRPr="00BF6AA0">
        <w:t xml:space="preserve">4. Give more; </w:t>
      </w:r>
    </w:p>
    <w:p w:rsidR="00BF6AA0" w:rsidRPr="00BF6AA0" w:rsidRDefault="00BF6AA0" w:rsidP="000B1B77">
      <w:pPr>
        <w:pStyle w:val="a9"/>
      </w:pPr>
      <w:r w:rsidRPr="00BF6AA0">
        <w:t>5. Expect less.</w:t>
      </w:r>
    </w:p>
    <w:p w:rsidR="00C41B3A" w:rsidRDefault="00BF6AA0" w:rsidP="00BF6AA0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BF6AA0">
        <w:rPr>
          <w:rFonts w:hint="eastAsia"/>
        </w:rPr>
        <w:t>删除文件中的数据</w:t>
      </w:r>
    </w:p>
    <w:p w:rsidR="00BF6AA0" w:rsidRDefault="00BF6AA0" w:rsidP="00BF6AA0">
      <w:pPr>
        <w:pStyle w:val="a9"/>
      </w:pPr>
      <w:r>
        <w:t xml:space="preserve">[root@nfs01 data]# vim test.sh </w:t>
      </w:r>
    </w:p>
    <w:p w:rsidR="00BF6AA0" w:rsidRDefault="00BF6AA0" w:rsidP="00BF6AA0">
      <w:pPr>
        <w:pStyle w:val="a9"/>
      </w:pPr>
      <w:r>
        <w:t>Not every morning wake up your alarm clock, but dream!</w:t>
      </w:r>
    </w:p>
    <w:p w:rsidR="00BF6AA0" w:rsidRDefault="00BF6AA0" w:rsidP="00BF6AA0">
      <w:pPr>
        <w:pStyle w:val="a9"/>
      </w:pPr>
      <w:r>
        <w:t>To me, you are perfect.</w:t>
      </w:r>
    </w:p>
    <w:p w:rsidR="00BF6AA0" w:rsidRDefault="00BF6AA0" w:rsidP="00BF6AA0">
      <w:pPr>
        <w:pStyle w:val="a9"/>
      </w:pPr>
    </w:p>
    <w:p w:rsidR="00BF6AA0" w:rsidRDefault="00BF6AA0" w:rsidP="00BF6AA0">
      <w:pPr>
        <w:pStyle w:val="a9"/>
      </w:pPr>
      <w:r>
        <w:t xml:space="preserve">Sometimes goodbye is the only way. </w:t>
      </w:r>
    </w:p>
    <w:p w:rsidR="00BF6AA0" w:rsidRDefault="00BF6AA0" w:rsidP="00BF6AA0">
      <w:pPr>
        <w:pStyle w:val="a9"/>
      </w:pPr>
    </w:p>
    <w:p w:rsidR="00BF6AA0" w:rsidRDefault="00BF6AA0" w:rsidP="00BF6AA0">
      <w:pPr>
        <w:pStyle w:val="a9"/>
      </w:pPr>
      <w:r>
        <w:t>Shall I hang on or shall I let you go?</w:t>
      </w:r>
    </w:p>
    <w:p w:rsidR="00BF6AA0" w:rsidRDefault="00BF6AA0" w:rsidP="00BF6AA0">
      <w:pPr>
        <w:pStyle w:val="a9"/>
      </w:pPr>
      <w:r>
        <w:t>In order to be irreplaceable one must always be different</w:t>
      </w:r>
    </w:p>
    <w:p w:rsidR="00BF6AA0" w:rsidRDefault="00BF6AA0" w:rsidP="00BF6AA0">
      <w:pPr>
        <w:pStyle w:val="a9"/>
      </w:pPr>
    </w:p>
    <w:p w:rsidR="00BF6AA0" w:rsidRDefault="00BF6AA0" w:rsidP="00BF6AA0">
      <w:pPr>
        <w:pStyle w:val="a9"/>
      </w:pPr>
      <w:r>
        <w:t>my host name's nfs01</w:t>
      </w:r>
    </w:p>
    <w:p w:rsidR="00BF6AA0" w:rsidRDefault="00BF6AA0" w:rsidP="00BF6AA0">
      <w:pPr>
        <w:pStyle w:val="a9"/>
      </w:pPr>
      <w:r>
        <w:t>my name lzy</w:t>
      </w:r>
    </w:p>
    <w:p w:rsidR="00BF6AA0" w:rsidRDefault="00BF6AA0" w:rsidP="00BF6AA0">
      <w:pPr>
        <w:pStyle w:val="a9"/>
      </w:pPr>
      <w:r>
        <w:t>my qq 623913</w:t>
      </w:r>
    </w:p>
    <w:p w:rsidR="00BF6AA0" w:rsidRDefault="00BF6AA0" w:rsidP="00BF6AA0">
      <w:pPr>
        <w:pStyle w:val="a9"/>
      </w:pPr>
      <w:r>
        <w:t>my motto:</w:t>
      </w:r>
    </w:p>
    <w:p w:rsidR="00BF6AA0" w:rsidRDefault="00BF6AA0" w:rsidP="00BF6AA0">
      <w:pPr>
        <w:pStyle w:val="a9"/>
      </w:pPr>
    </w:p>
    <w:p w:rsidR="00BF6AA0" w:rsidRDefault="00BF6AA0" w:rsidP="00BF6AA0">
      <w:pPr>
        <w:pStyle w:val="a9"/>
      </w:pPr>
    </w:p>
    <w:p w:rsidR="00BF6AA0" w:rsidRDefault="00BF6AA0" w:rsidP="00BF6AA0">
      <w:pPr>
        <w:pStyle w:val="a9"/>
      </w:pPr>
      <w:r>
        <w:t xml:space="preserve">Remember these simple guidelines for happiness: </w:t>
      </w:r>
    </w:p>
    <w:p w:rsidR="00BF6AA0" w:rsidRDefault="00BF6AA0" w:rsidP="00BF6AA0">
      <w:pPr>
        <w:pStyle w:val="a9"/>
      </w:pPr>
      <w:r>
        <w:t xml:space="preserve">1. Free your heart from hate; </w:t>
      </w:r>
    </w:p>
    <w:p w:rsidR="00BF6AA0" w:rsidRDefault="00BF6AA0" w:rsidP="00BF6AA0">
      <w:pPr>
        <w:pStyle w:val="a9"/>
      </w:pPr>
      <w:r>
        <w:t xml:space="preserve">2. Free your mind from worry; </w:t>
      </w:r>
    </w:p>
    <w:p w:rsidR="00BF6AA0" w:rsidRDefault="00BF6AA0" w:rsidP="00BF6AA0">
      <w:pPr>
        <w:pStyle w:val="a9"/>
      </w:pPr>
      <w:r>
        <w:t xml:space="preserve">3. Live simply; </w:t>
      </w:r>
    </w:p>
    <w:p w:rsidR="00BF6AA0" w:rsidRDefault="00BF6AA0" w:rsidP="00BF6AA0">
      <w:pPr>
        <w:pStyle w:val="a9"/>
      </w:pPr>
      <w:r>
        <w:t xml:space="preserve">4. Give more; </w:t>
      </w:r>
    </w:p>
    <w:p w:rsidR="00C41B3A" w:rsidRDefault="00BF6AA0" w:rsidP="00BF6AA0">
      <w:pPr>
        <w:pStyle w:val="a9"/>
      </w:pPr>
      <w:r>
        <w:t>5. Expect less.</w:t>
      </w:r>
    </w:p>
    <w:p w:rsidR="00BF6AA0" w:rsidRDefault="00BF6AA0" w:rsidP="00BF6AA0">
      <w:pPr>
        <w:pStyle w:val="a9"/>
        <w:rPr>
          <w:b/>
        </w:rPr>
      </w:pPr>
      <w:r w:rsidRPr="00BF6AA0">
        <w:rPr>
          <w:rFonts w:hint="eastAsia"/>
          <w:b/>
        </w:rPr>
        <w:t>将文件内所有空白行全部删除</w:t>
      </w:r>
    </w:p>
    <w:p w:rsidR="00BF6AA0" w:rsidRPr="00BF6AA0" w:rsidRDefault="00BF6AA0" w:rsidP="00BF6AA0">
      <w:pPr>
        <w:pStyle w:val="a9"/>
      </w:pPr>
      <w:r w:rsidRPr="00BF6AA0">
        <w:rPr>
          <w:highlight w:val="green"/>
        </w:rPr>
        <w:t>[root@nfs01 data]# sed -e '/^$/d' test.sh</w:t>
      </w:r>
    </w:p>
    <w:p w:rsidR="00BF6AA0" w:rsidRPr="00BF6AA0" w:rsidRDefault="00BF6AA0" w:rsidP="00BF6AA0">
      <w:pPr>
        <w:pStyle w:val="a9"/>
      </w:pPr>
      <w:r w:rsidRPr="00BF6AA0">
        <w:t>Not every morning wake up your alarm clock, but dream!</w:t>
      </w:r>
    </w:p>
    <w:p w:rsidR="00BF6AA0" w:rsidRPr="00BF6AA0" w:rsidRDefault="00BF6AA0" w:rsidP="00BF6AA0">
      <w:pPr>
        <w:pStyle w:val="a9"/>
      </w:pPr>
      <w:r w:rsidRPr="00BF6AA0">
        <w:t>To me, you are perfect.</w:t>
      </w:r>
    </w:p>
    <w:p w:rsidR="00BF6AA0" w:rsidRPr="00BF6AA0" w:rsidRDefault="00BF6AA0" w:rsidP="00BF6AA0">
      <w:pPr>
        <w:pStyle w:val="a9"/>
      </w:pPr>
      <w:r w:rsidRPr="00BF6AA0">
        <w:t xml:space="preserve">Sometimes goodbye is the only way. </w:t>
      </w:r>
    </w:p>
    <w:p w:rsidR="00BF6AA0" w:rsidRPr="00BF6AA0" w:rsidRDefault="00BF6AA0" w:rsidP="00BF6AA0">
      <w:pPr>
        <w:pStyle w:val="a9"/>
      </w:pPr>
      <w:r w:rsidRPr="00BF6AA0">
        <w:t>Shall I hang on or shall I let you go?</w:t>
      </w:r>
    </w:p>
    <w:p w:rsidR="00BF6AA0" w:rsidRPr="00BF6AA0" w:rsidRDefault="00BF6AA0" w:rsidP="00BF6AA0">
      <w:pPr>
        <w:pStyle w:val="a9"/>
      </w:pPr>
      <w:r w:rsidRPr="00BF6AA0">
        <w:t>In order to be irreplaceable one must always be different</w:t>
      </w:r>
    </w:p>
    <w:p w:rsidR="00BF6AA0" w:rsidRPr="00BF6AA0" w:rsidRDefault="00BF6AA0" w:rsidP="00BF6AA0">
      <w:pPr>
        <w:pStyle w:val="a9"/>
      </w:pPr>
      <w:r w:rsidRPr="00BF6AA0">
        <w:t>my host name's nfs01</w:t>
      </w:r>
    </w:p>
    <w:p w:rsidR="00BF6AA0" w:rsidRPr="00BF6AA0" w:rsidRDefault="00BF6AA0" w:rsidP="00BF6AA0">
      <w:pPr>
        <w:pStyle w:val="a9"/>
      </w:pPr>
      <w:r w:rsidRPr="00BF6AA0">
        <w:t>my name lzy</w:t>
      </w:r>
    </w:p>
    <w:p w:rsidR="00BF6AA0" w:rsidRPr="00BF6AA0" w:rsidRDefault="00BF6AA0" w:rsidP="00BF6AA0">
      <w:pPr>
        <w:pStyle w:val="a9"/>
      </w:pPr>
      <w:r w:rsidRPr="00BF6AA0">
        <w:t>my qq 623913</w:t>
      </w:r>
    </w:p>
    <w:p w:rsidR="00BF6AA0" w:rsidRPr="00BF6AA0" w:rsidRDefault="00BF6AA0" w:rsidP="00BF6AA0">
      <w:pPr>
        <w:pStyle w:val="a9"/>
      </w:pPr>
      <w:r w:rsidRPr="00BF6AA0">
        <w:t>my motto:</w:t>
      </w:r>
    </w:p>
    <w:p w:rsidR="00BF6AA0" w:rsidRPr="00BF6AA0" w:rsidRDefault="00BF6AA0" w:rsidP="00BF6AA0">
      <w:pPr>
        <w:pStyle w:val="a9"/>
      </w:pPr>
      <w:r w:rsidRPr="00BF6AA0">
        <w:t xml:space="preserve">Remember these simple guidelines for happiness: </w:t>
      </w:r>
    </w:p>
    <w:p w:rsidR="00BF6AA0" w:rsidRPr="00BF6AA0" w:rsidRDefault="00BF6AA0" w:rsidP="00BF6AA0">
      <w:pPr>
        <w:pStyle w:val="a9"/>
      </w:pPr>
      <w:r w:rsidRPr="00BF6AA0">
        <w:t xml:space="preserve">1. Free your heart from hate; </w:t>
      </w:r>
    </w:p>
    <w:p w:rsidR="00BF6AA0" w:rsidRPr="00BF6AA0" w:rsidRDefault="00BF6AA0" w:rsidP="00BF6AA0">
      <w:pPr>
        <w:pStyle w:val="a9"/>
      </w:pPr>
      <w:r w:rsidRPr="00BF6AA0">
        <w:t xml:space="preserve">2. Free your mind from worry; </w:t>
      </w:r>
    </w:p>
    <w:p w:rsidR="00BF6AA0" w:rsidRPr="00BF6AA0" w:rsidRDefault="00BF6AA0" w:rsidP="00BF6AA0">
      <w:pPr>
        <w:pStyle w:val="a9"/>
      </w:pPr>
      <w:r w:rsidRPr="00BF6AA0">
        <w:t xml:space="preserve">3. Live simply; </w:t>
      </w:r>
    </w:p>
    <w:p w:rsidR="00BF6AA0" w:rsidRPr="00BF6AA0" w:rsidRDefault="00BF6AA0" w:rsidP="00BF6AA0">
      <w:pPr>
        <w:pStyle w:val="a9"/>
      </w:pPr>
      <w:r w:rsidRPr="00BF6AA0">
        <w:t xml:space="preserve">4. Give more; </w:t>
      </w:r>
    </w:p>
    <w:p w:rsidR="00BF6AA0" w:rsidRDefault="00BF6AA0" w:rsidP="00BF6AA0">
      <w:pPr>
        <w:pStyle w:val="a9"/>
      </w:pPr>
      <w:r w:rsidRPr="00BF6AA0">
        <w:t>5. Expect less.</w:t>
      </w:r>
    </w:p>
    <w:p w:rsidR="00BF6AA0" w:rsidRDefault="00BF6AA0" w:rsidP="00BF6AA0">
      <w:pPr>
        <w:pStyle w:val="a9"/>
        <w:rPr>
          <w:b/>
        </w:rPr>
      </w:pPr>
      <w:r>
        <w:rPr>
          <w:rFonts w:hint="eastAsia"/>
          <w:b/>
        </w:rPr>
        <w:t>删除</w:t>
      </w:r>
      <w:r>
        <w:rPr>
          <w:b/>
        </w:rPr>
        <w:t>指定行数据：</w:t>
      </w:r>
    </w:p>
    <w:p w:rsidR="004111AB" w:rsidRPr="004111AB" w:rsidRDefault="004111AB" w:rsidP="004111AB">
      <w:pPr>
        <w:pStyle w:val="a9"/>
      </w:pPr>
      <w:r w:rsidRPr="004111AB">
        <w:rPr>
          <w:highlight w:val="green"/>
        </w:rPr>
        <w:t>[root@nfs01 data]# sed -e '1,7d' test.txt</w:t>
      </w:r>
      <w:r w:rsidRPr="004111AB">
        <w:t xml:space="preserve"> </w:t>
      </w:r>
    </w:p>
    <w:p w:rsidR="004111AB" w:rsidRPr="004111AB" w:rsidRDefault="004111AB" w:rsidP="004111AB">
      <w:pPr>
        <w:pStyle w:val="a9"/>
      </w:pPr>
      <w:r w:rsidRPr="004111AB">
        <w:t>my host name's nfs01</w:t>
      </w:r>
    </w:p>
    <w:p w:rsidR="004111AB" w:rsidRPr="004111AB" w:rsidRDefault="004111AB" w:rsidP="004111AB">
      <w:pPr>
        <w:pStyle w:val="a9"/>
      </w:pPr>
      <w:r w:rsidRPr="004111AB">
        <w:t>my name lzy</w:t>
      </w:r>
    </w:p>
    <w:p w:rsidR="004111AB" w:rsidRPr="004111AB" w:rsidRDefault="004111AB" w:rsidP="004111AB">
      <w:pPr>
        <w:pStyle w:val="a9"/>
      </w:pPr>
      <w:r w:rsidRPr="004111AB">
        <w:t>my qq 623913</w:t>
      </w:r>
    </w:p>
    <w:p w:rsidR="004111AB" w:rsidRPr="004111AB" w:rsidRDefault="004111AB" w:rsidP="004111AB">
      <w:pPr>
        <w:pStyle w:val="a9"/>
      </w:pPr>
      <w:r w:rsidRPr="004111AB">
        <w:t>my motto:</w:t>
      </w:r>
    </w:p>
    <w:p w:rsidR="004111AB" w:rsidRPr="004111AB" w:rsidRDefault="004111AB" w:rsidP="004111AB">
      <w:pPr>
        <w:pStyle w:val="a9"/>
      </w:pPr>
      <w:r w:rsidRPr="004111AB">
        <w:t xml:space="preserve">Remember these simple guidelines for happiness: </w:t>
      </w:r>
    </w:p>
    <w:p w:rsidR="004111AB" w:rsidRPr="004111AB" w:rsidRDefault="004111AB" w:rsidP="004111AB">
      <w:pPr>
        <w:pStyle w:val="a9"/>
      </w:pPr>
      <w:r w:rsidRPr="004111AB">
        <w:t xml:space="preserve">1. Free your heart from hate; </w:t>
      </w:r>
    </w:p>
    <w:p w:rsidR="004111AB" w:rsidRPr="004111AB" w:rsidRDefault="004111AB" w:rsidP="004111AB">
      <w:pPr>
        <w:pStyle w:val="a9"/>
      </w:pPr>
      <w:r w:rsidRPr="004111AB">
        <w:t xml:space="preserve">2. Free your mind from worry; </w:t>
      </w:r>
    </w:p>
    <w:p w:rsidR="004111AB" w:rsidRPr="004111AB" w:rsidRDefault="004111AB" w:rsidP="004111AB">
      <w:pPr>
        <w:pStyle w:val="a9"/>
      </w:pPr>
      <w:r w:rsidRPr="004111AB">
        <w:t xml:space="preserve">3. Live simply; </w:t>
      </w:r>
    </w:p>
    <w:p w:rsidR="004111AB" w:rsidRPr="004111AB" w:rsidRDefault="004111AB" w:rsidP="004111AB">
      <w:pPr>
        <w:pStyle w:val="a9"/>
      </w:pPr>
      <w:r w:rsidRPr="004111AB">
        <w:t xml:space="preserve">4. Give more; </w:t>
      </w:r>
    </w:p>
    <w:p w:rsidR="004111AB" w:rsidRPr="004111AB" w:rsidRDefault="004111AB" w:rsidP="004111AB">
      <w:pPr>
        <w:pStyle w:val="a9"/>
      </w:pPr>
      <w:r w:rsidRPr="004111AB">
        <w:t xml:space="preserve">5. Expect less. </w:t>
      </w:r>
    </w:p>
    <w:p w:rsidR="00BF6AA0" w:rsidRPr="004111AB" w:rsidRDefault="004111AB" w:rsidP="004111AB">
      <w:pPr>
        <w:pStyle w:val="a9"/>
      </w:pPr>
      <w:r w:rsidRPr="004111AB">
        <w:t>[root@nfs01 data]#</w:t>
      </w:r>
    </w:p>
    <w:p w:rsidR="000951F2" w:rsidRDefault="000D533D" w:rsidP="000D533D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s</w:t>
      </w:r>
      <w:r w:rsidR="00D02A52">
        <w:rPr>
          <w:rFonts w:hint="eastAsia"/>
        </w:rPr>
        <w:t>，</w:t>
      </w:r>
      <w:r w:rsidR="00D02A52" w:rsidRPr="00D02A52">
        <w:rPr>
          <w:rFonts w:hint="eastAsia"/>
        </w:rPr>
        <w:t>函数参数</w:t>
      </w:r>
      <w:r w:rsidR="00D02A52" w:rsidRPr="00D02A52">
        <w:rPr>
          <w:rFonts w:hint="eastAsia"/>
        </w:rPr>
        <w:t xml:space="preserve"> s </w:t>
      </w:r>
      <w:r w:rsidR="00D02A52" w:rsidRPr="00D02A52">
        <w:rPr>
          <w:rFonts w:hint="eastAsia"/>
        </w:rPr>
        <w:t>表示替换</w:t>
      </w:r>
      <w:r w:rsidR="00D02A52" w:rsidRPr="00D02A52">
        <w:rPr>
          <w:rFonts w:hint="eastAsia"/>
        </w:rPr>
        <w:t>(substitute)</w:t>
      </w:r>
      <w:r w:rsidR="00D02A52" w:rsidRPr="00D02A52">
        <w:rPr>
          <w:rFonts w:hint="eastAsia"/>
        </w:rPr>
        <w:t>文件内字符串</w:t>
      </w:r>
    </w:p>
    <w:p w:rsidR="000951F2" w:rsidRPr="000D533D" w:rsidRDefault="000D533D" w:rsidP="000D533D">
      <w:pPr>
        <w:pStyle w:val="a9"/>
        <w:rPr>
          <w:b/>
        </w:rPr>
      </w:pPr>
      <w:r w:rsidRPr="000D533D">
        <w:rPr>
          <w:rFonts w:hint="eastAsia"/>
          <w:b/>
        </w:rPr>
        <w:t>函数参数 s 表示替换(substitute)文件内字符串</w:t>
      </w:r>
    </w:p>
    <w:p w:rsidR="004111AB" w:rsidRDefault="000D533D" w:rsidP="000D533D">
      <w:pPr>
        <w:pStyle w:val="a9"/>
        <w:rPr>
          <w:b/>
        </w:rPr>
      </w:pPr>
      <w:r>
        <w:rPr>
          <w:rFonts w:hint="eastAsia"/>
        </w:rPr>
        <w:t>格式</w:t>
      </w:r>
      <w:r>
        <w:t>：</w:t>
      </w:r>
      <w:r w:rsidRPr="000D533D">
        <w:rPr>
          <w:b/>
        </w:rPr>
        <w:t>[address1[ ,address2]] s/pattern/replacemen/[flag]</w:t>
      </w:r>
    </w:p>
    <w:p w:rsidR="000D533D" w:rsidRDefault="000D533D" w:rsidP="000D533D">
      <w:pPr>
        <w:pStyle w:val="a9"/>
      </w:pPr>
      <w:r>
        <w:rPr>
          <w:rFonts w:hint="eastAsia"/>
        </w:rPr>
        <w:t>函数参数 s 最多与两个地址参数配合。</w:t>
      </w:r>
    </w:p>
    <w:p w:rsidR="000D533D" w:rsidRDefault="000D533D" w:rsidP="000D533D">
      <w:pPr>
        <w:pStyle w:val="a9"/>
      </w:pPr>
      <w:r>
        <w:rPr>
          <w:rFonts w:hint="eastAsia"/>
        </w:rPr>
        <w:t>关于 "s/pattern/replacement/[flag]"</w:t>
      </w:r>
      <w:r w:rsidR="00CC04CC">
        <w:t xml:space="preserve"> </w:t>
      </w:r>
      <w:r w:rsidR="00CC04CC">
        <w:rPr>
          <w:rFonts w:hint="eastAsia"/>
        </w:rPr>
        <w:t>的</w:t>
      </w:r>
      <w:r>
        <w:rPr>
          <w:rFonts w:hint="eastAsia"/>
        </w:rPr>
        <w:t>说明:</w:t>
      </w:r>
    </w:p>
    <w:p w:rsidR="000D533D" w:rsidRDefault="000D533D" w:rsidP="000D533D">
      <w:pPr>
        <w:pStyle w:val="a9"/>
      </w:pPr>
      <w:r>
        <w:rPr>
          <w:rFonts w:hint="eastAsia"/>
        </w:rPr>
        <w:t>pattern : 它为</w:t>
      </w:r>
      <w:r w:rsidR="00CC04CC">
        <w:rPr>
          <w:rFonts w:hint="eastAsia"/>
        </w:rPr>
        <w:t>reguler expression（正则表达式</w:t>
      </w:r>
      <w:r w:rsidR="00CC04CC">
        <w:t>）</w:t>
      </w:r>
      <w:r w:rsidR="00CC04CC">
        <w:rPr>
          <w:rFonts w:hint="eastAsia"/>
        </w:rPr>
        <w:t>字符串，</w:t>
      </w:r>
      <w:r>
        <w:rPr>
          <w:rFonts w:hint="eastAsia"/>
        </w:rPr>
        <w:t>它表示文件中要被替换的字符串。</w:t>
      </w:r>
    </w:p>
    <w:p w:rsidR="000D533D" w:rsidRDefault="000D533D" w:rsidP="000D533D">
      <w:pPr>
        <w:pStyle w:val="a9"/>
      </w:pPr>
      <w:r>
        <w:rPr>
          <w:rFonts w:hint="eastAsia"/>
        </w:rPr>
        <w:t>replacement : 它为一般字符串。但其内出现下列字符有特别意义 :</w:t>
      </w:r>
    </w:p>
    <w:p w:rsidR="00CC04CC" w:rsidRDefault="000D533D" w:rsidP="000D533D">
      <w:pPr>
        <w:pStyle w:val="a9"/>
      </w:pPr>
      <w:r w:rsidRPr="00CC04CC">
        <w:rPr>
          <w:rFonts w:hint="eastAsia"/>
          <w:b/>
        </w:rPr>
        <w:t xml:space="preserve">&amp; </w:t>
      </w:r>
      <w:r>
        <w:rPr>
          <w:rFonts w:hint="eastAsia"/>
        </w:rPr>
        <w:t xml:space="preserve">: </w:t>
      </w:r>
      <w:r w:rsidR="00CC04CC">
        <w:rPr>
          <w:rFonts w:hint="eastAsia"/>
        </w:rPr>
        <w:t>代表</w:t>
      </w:r>
      <w:r>
        <w:rPr>
          <w:rFonts w:hint="eastAsia"/>
        </w:rPr>
        <w:t>前 pattern 字符串。</w:t>
      </w:r>
    </w:p>
    <w:p w:rsidR="000D533D" w:rsidRPr="00CC04CC" w:rsidRDefault="000D533D" w:rsidP="000D533D">
      <w:pPr>
        <w:pStyle w:val="a9"/>
      </w:pPr>
      <w:r>
        <w:rPr>
          <w:rFonts w:hint="eastAsia"/>
        </w:rPr>
        <w:lastRenderedPageBreak/>
        <w:t>例如</w:t>
      </w:r>
      <w:r w:rsidR="00CC04CC">
        <w:rPr>
          <w:rFonts w:hint="eastAsia"/>
        </w:rPr>
        <w:t>：</w:t>
      </w:r>
      <w:r w:rsidR="00CC04CC" w:rsidRPr="00CC04CC">
        <w:rPr>
          <w:b/>
        </w:rPr>
        <w:t>sed</w:t>
      </w:r>
      <w:r w:rsidR="00CC04CC" w:rsidRPr="00CC04CC">
        <w:rPr>
          <w:rFonts w:hint="eastAsia"/>
          <w:b/>
        </w:rPr>
        <w:t xml:space="preserve"> </w:t>
      </w:r>
      <w:r w:rsidRPr="00CC04CC">
        <w:rPr>
          <w:rFonts w:hint="eastAsia"/>
          <w:b/>
        </w:rPr>
        <w:t>-e 's/test/&amp; my car/' 文件名</w:t>
      </w:r>
    </w:p>
    <w:p w:rsidR="00CC04CC" w:rsidRDefault="00CC04CC" w:rsidP="00CC04CC">
      <w:pPr>
        <w:pStyle w:val="a9"/>
      </w:pPr>
      <w:r>
        <w:rPr>
          <w:rFonts w:hint="eastAsia"/>
        </w:rPr>
        <w:t>指令中, &amp; 代表 pattern 字符串 "test"；故执行后, 数据文件的 "test" 被替换成 "test my car"。</w:t>
      </w:r>
    </w:p>
    <w:p w:rsidR="00CC04CC" w:rsidRDefault="00CC04CC" w:rsidP="00CC04CC">
      <w:pPr>
        <w:pStyle w:val="a9"/>
      </w:pPr>
    </w:p>
    <w:p w:rsidR="00CC04CC" w:rsidRDefault="00CC04CC" w:rsidP="00CC04CC">
      <w:pPr>
        <w:pStyle w:val="a9"/>
      </w:pPr>
      <w:r w:rsidRPr="00CC04CC">
        <w:rPr>
          <w:rFonts w:hint="eastAsia"/>
          <w:b/>
        </w:rPr>
        <w:t xml:space="preserve">\n </w:t>
      </w:r>
      <w:r>
        <w:rPr>
          <w:rFonts w:hint="eastAsia"/>
        </w:rPr>
        <w:t>: 代表 pattern 中被第 n 个 \( 、\)所括起来的字符串。</w:t>
      </w:r>
    </w:p>
    <w:p w:rsidR="00CC04CC" w:rsidRDefault="00CC04CC" w:rsidP="00CC04CC">
      <w:pPr>
        <w:pStyle w:val="a9"/>
      </w:pPr>
      <w:r>
        <w:rPr>
          <w:rFonts w:hint="eastAsia"/>
        </w:rPr>
        <w:t>例如：</w:t>
      </w:r>
      <w:r w:rsidRPr="00CC04CC">
        <w:rPr>
          <w:b/>
        </w:rPr>
        <w:t>sed</w:t>
      </w:r>
      <w:r w:rsidRPr="00CC04CC">
        <w:rPr>
          <w:rFonts w:hint="eastAsia"/>
          <w:b/>
        </w:rPr>
        <w:t xml:space="preserve"> -e 's/\(test\) \(my\) \(car\)/[\2 \3 \1]/' 文件名</w:t>
      </w:r>
    </w:p>
    <w:p w:rsidR="00CC04CC" w:rsidRDefault="00CC04CC" w:rsidP="00CC04CC">
      <w:pPr>
        <w:pStyle w:val="a9"/>
      </w:pPr>
      <w:r>
        <w:rPr>
          <w:rFonts w:hint="eastAsia"/>
        </w:rPr>
        <w:t>指令中, \1 表示 "test"、\2 表示 "my"、\3 表示 "car" 字符串。故执行后,数据文件的 "test my car" 被替换成 "[my car test]"。</w:t>
      </w:r>
    </w:p>
    <w:p w:rsidR="00CC04CC" w:rsidRDefault="00CC04CC" w:rsidP="00CC04CC">
      <w:pPr>
        <w:pStyle w:val="a9"/>
      </w:pPr>
    </w:p>
    <w:p w:rsidR="00CC04CC" w:rsidRDefault="00CC04CC" w:rsidP="00CC04CC">
      <w:pPr>
        <w:pStyle w:val="a9"/>
      </w:pPr>
      <w:r w:rsidRPr="00CC04CC">
        <w:rPr>
          <w:rFonts w:hint="eastAsia"/>
          <w:b/>
        </w:rPr>
        <w:t xml:space="preserve">\ </w:t>
      </w:r>
      <w:r>
        <w:rPr>
          <w:rFonts w:hint="eastAsia"/>
        </w:rPr>
        <w:t>: 转义</w:t>
      </w:r>
      <w:r>
        <w:t>字符，</w:t>
      </w:r>
      <w:r>
        <w:rPr>
          <w:rFonts w:hint="eastAsia"/>
        </w:rPr>
        <w:t>可用它来还原一些特殊符号(如上述的 &amp; 与 \ )本身字面上的意义 ,或用它来代表换行。</w:t>
      </w:r>
    </w:p>
    <w:p w:rsidR="00CC04CC" w:rsidRDefault="00CC04CC" w:rsidP="00CC04CC">
      <w:pPr>
        <w:pStyle w:val="a9"/>
      </w:pPr>
      <w:r w:rsidRPr="00CC04CC">
        <w:rPr>
          <w:rFonts w:hint="eastAsia"/>
          <w:b/>
        </w:rPr>
        <w:t>flag</w:t>
      </w:r>
      <w:r>
        <w:rPr>
          <w:rFonts w:hint="eastAsia"/>
        </w:rPr>
        <w:t xml:space="preserve"> : 主要用它来控制一些替换情况 :</w:t>
      </w:r>
    </w:p>
    <w:p w:rsidR="00CC04CC" w:rsidRDefault="00CC04CC" w:rsidP="00CC04CC">
      <w:pPr>
        <w:pStyle w:val="a9"/>
      </w:pPr>
      <w:r>
        <w:rPr>
          <w:rFonts w:hint="eastAsia"/>
        </w:rPr>
        <w:t>1、当 flag 为 g 时, 代表替换所有符合(match)的字符串。</w:t>
      </w:r>
    </w:p>
    <w:p w:rsidR="00CC04CC" w:rsidRDefault="00CC04CC" w:rsidP="00CC04CC">
      <w:pPr>
        <w:pStyle w:val="a9"/>
      </w:pPr>
      <w:r>
        <w:rPr>
          <w:rFonts w:hint="eastAsia"/>
        </w:rPr>
        <w:t>2、当 flag 为十进制数 m 时,代表替换行内第 m 个符合的字符串。</w:t>
      </w:r>
    </w:p>
    <w:p w:rsidR="000012AB" w:rsidRDefault="00CC04CC" w:rsidP="00CC04CC">
      <w:pPr>
        <w:pStyle w:val="a9"/>
      </w:pPr>
      <w:r>
        <w:rPr>
          <w:rFonts w:hint="eastAsia"/>
        </w:rPr>
        <w:t>3、当 flag 为 p 时 , 代表替换第一个符合 pattern 的字符串后, 将数据输出标准输出文件。</w:t>
      </w:r>
    </w:p>
    <w:p w:rsidR="000012AB" w:rsidRDefault="00CC04CC" w:rsidP="000012AB">
      <w:pPr>
        <w:pStyle w:val="a9"/>
        <w:ind w:left="360" w:hangingChars="150" w:hanging="360"/>
      </w:pPr>
      <w:r>
        <w:rPr>
          <w:rFonts w:hint="eastAsia"/>
        </w:rPr>
        <w:t>4、当 flag 为 w wfile 时,代表替换第一个符合 pattern 的字符串后 ,输出到 wfile 文件内(如果 wfile 不存在</w:t>
      </w:r>
      <w:r w:rsidR="000012AB">
        <w:rPr>
          <w:rFonts w:hint="eastAsia"/>
        </w:rPr>
        <w:t>,</w:t>
      </w:r>
      <w:r>
        <w:rPr>
          <w:rFonts w:hint="eastAsia"/>
        </w:rPr>
        <w:t>则会重新创建名为 wfile 的文件)。</w:t>
      </w:r>
    </w:p>
    <w:p w:rsidR="00CC04CC" w:rsidRDefault="00CC04CC" w:rsidP="00CC04CC">
      <w:pPr>
        <w:pStyle w:val="a9"/>
      </w:pPr>
      <w:r>
        <w:rPr>
          <w:rFonts w:hint="eastAsia"/>
        </w:rPr>
        <w:t>5、当没有 flag 时</w:t>
      </w:r>
      <w:r w:rsidR="000012AB">
        <w:rPr>
          <w:rFonts w:hint="eastAsia"/>
        </w:rPr>
        <w:t>,</w:t>
      </w:r>
      <w:r>
        <w:rPr>
          <w:rFonts w:hint="eastAsia"/>
        </w:rPr>
        <w:t>则将资料行内第一个符合 pattern 的字符串以 replacement 字符串来替换 。</w:t>
      </w:r>
    </w:p>
    <w:p w:rsidR="00CC04CC" w:rsidRDefault="000012AB" w:rsidP="00CC04CC">
      <w:pPr>
        <w:pStyle w:val="a9"/>
      </w:pPr>
      <w:r>
        <w:t>6</w:t>
      </w:r>
      <w:r>
        <w:rPr>
          <w:rFonts w:hint="eastAsia"/>
        </w:rPr>
        <w:t>、delimiter（定界符</w:t>
      </w:r>
      <w:r>
        <w:t>）</w:t>
      </w:r>
      <w:r w:rsidR="00CC04CC">
        <w:rPr>
          <w:rFonts w:hint="eastAsia"/>
        </w:rPr>
        <w:t>: 在 "/pattern/replace/[flag] " 中 "/" 被当成一</w:t>
      </w:r>
      <w:r>
        <w:rPr>
          <w:rFonts w:hint="eastAsia"/>
        </w:rPr>
        <w:t>种</w:t>
      </w:r>
      <w:r w:rsidR="00CC04CC">
        <w:rPr>
          <w:rFonts w:hint="eastAsia"/>
        </w:rPr>
        <w:t>delimiter。除了空白(blank)、换行(newline) 之外</w:t>
      </w:r>
      <w:r>
        <w:rPr>
          <w:rFonts w:hint="eastAsia"/>
        </w:rPr>
        <w:t>,</w:t>
      </w:r>
      <w:r w:rsidR="00CC04CC">
        <w:rPr>
          <w:rFonts w:hint="eastAsia"/>
        </w:rPr>
        <w:t>使用者可用任何字符作为 delimiter。例如下述编辑指令</w:t>
      </w:r>
      <w:r>
        <w:rPr>
          <w:rFonts w:hint="eastAsia"/>
        </w:rPr>
        <w:t>：</w:t>
      </w:r>
    </w:p>
    <w:p w:rsidR="00CC04CC" w:rsidRPr="000012AB" w:rsidRDefault="00CC04CC" w:rsidP="00CC04CC">
      <w:pPr>
        <w:pStyle w:val="a9"/>
        <w:rPr>
          <w:b/>
        </w:rPr>
      </w:pPr>
      <w:r w:rsidRPr="000012AB">
        <w:rPr>
          <w:b/>
        </w:rPr>
        <w:t>s#/usr#/usr1#g</w:t>
      </w:r>
    </w:p>
    <w:p w:rsidR="00CC04CC" w:rsidRDefault="000012AB" w:rsidP="00CC04CC">
      <w:pPr>
        <w:pStyle w:val="a9"/>
      </w:pPr>
      <w:r>
        <w:rPr>
          <w:rFonts w:hint="eastAsia"/>
        </w:rPr>
        <w:t>上述命令中</w:t>
      </w:r>
      <w:r>
        <w:t>“#”</w:t>
      </w:r>
      <w:r w:rsidR="00CC04CC">
        <w:rPr>
          <w:rFonts w:hint="eastAsia"/>
        </w:rPr>
        <w:t>为 delimiter。如果用 "/" 做</w:t>
      </w:r>
      <w:r>
        <w:rPr>
          <w:rFonts w:hint="eastAsia"/>
        </w:rPr>
        <w:t xml:space="preserve"> delimiter，</w:t>
      </w:r>
      <w:r>
        <w:t>则</w:t>
      </w:r>
      <w:r>
        <w:rPr>
          <w:rFonts w:hint="eastAsia"/>
        </w:rPr>
        <w:t>sed</w:t>
      </w:r>
      <w:r w:rsidR="00CC04CC">
        <w:rPr>
          <w:rFonts w:hint="eastAsia"/>
        </w:rPr>
        <w:t>会将 pattern 与 replacement 中的 "/" 当成delimiter 而发生错误。</w:t>
      </w:r>
    </w:p>
    <w:p w:rsidR="00CC04CC" w:rsidRDefault="00CC04CC" w:rsidP="00CC04CC">
      <w:pPr>
        <w:pStyle w:val="a9"/>
      </w:pPr>
      <w:r>
        <w:rPr>
          <w:rFonts w:hint="eastAsia"/>
        </w:rPr>
        <w:t>范例</w:t>
      </w:r>
      <w:r w:rsidR="000012AB">
        <w:rPr>
          <w:rFonts w:hint="eastAsia"/>
        </w:rPr>
        <w:t xml:space="preserve">: </w:t>
      </w:r>
      <w:r>
        <w:rPr>
          <w:rFonts w:hint="eastAsia"/>
        </w:rPr>
        <w:t>替换</w:t>
      </w:r>
      <w:r w:rsidR="000012AB">
        <w:t>test.txt</w:t>
      </w:r>
      <w:r w:rsidR="000012AB">
        <w:rPr>
          <w:rFonts w:hint="eastAsia"/>
        </w:rPr>
        <w:t>文件</w:t>
      </w:r>
      <w:r>
        <w:rPr>
          <w:rFonts w:hint="eastAsia"/>
        </w:rPr>
        <w:t>内 "</w:t>
      </w:r>
      <w:r w:rsidR="000012AB">
        <w:t>my</w:t>
      </w:r>
      <w:r>
        <w:rPr>
          <w:rFonts w:hint="eastAsia"/>
        </w:rPr>
        <w:t>" 字符串成</w:t>
      </w:r>
      <w:r w:rsidR="000012AB">
        <w:rPr>
          <w:rFonts w:hint="eastAsia"/>
        </w:rPr>
        <w:t xml:space="preserve"> "your",</w:t>
      </w:r>
      <w:r>
        <w:rPr>
          <w:rFonts w:hint="eastAsia"/>
        </w:rPr>
        <w:t>同时将这些数据行存入</w:t>
      </w:r>
      <w:r w:rsidR="000012AB">
        <w:t>test.log</w:t>
      </w:r>
      <w:r w:rsidR="000012AB">
        <w:rPr>
          <w:rFonts w:hint="eastAsia"/>
        </w:rPr>
        <w:t>文件内</w:t>
      </w:r>
      <w:r>
        <w:rPr>
          <w:rFonts w:hint="eastAsia"/>
        </w:rPr>
        <w:t>。</w:t>
      </w:r>
    </w:p>
    <w:p w:rsidR="00CC04CC" w:rsidRDefault="00CC04CC" w:rsidP="00CC04CC">
      <w:pPr>
        <w:pStyle w:val="a9"/>
      </w:pPr>
      <w:r>
        <w:rPr>
          <w:rFonts w:hint="eastAsia"/>
        </w:rPr>
        <w:t>说明: 用函数参数 s 指示</w:t>
      </w:r>
      <w:r w:rsidR="000012AB">
        <w:rPr>
          <w:rFonts w:hint="eastAsia"/>
        </w:rPr>
        <w:t xml:space="preserve"> sed</w:t>
      </w:r>
      <w:r>
        <w:rPr>
          <w:rFonts w:hint="eastAsia"/>
        </w:rPr>
        <w:t>将</w:t>
      </w:r>
      <w:r w:rsidR="000012AB">
        <w:rPr>
          <w:rFonts w:hint="eastAsia"/>
        </w:rPr>
        <w:t xml:space="preserve"> "my</w:t>
      </w:r>
      <w:r>
        <w:rPr>
          <w:rFonts w:hint="eastAsia"/>
        </w:rPr>
        <w:t>" 字符串替换成</w:t>
      </w:r>
      <w:r w:rsidR="000012AB">
        <w:rPr>
          <w:rFonts w:hint="eastAsia"/>
        </w:rPr>
        <w:t xml:space="preserve"> "your",</w:t>
      </w:r>
      <w:r>
        <w:rPr>
          <w:rFonts w:hint="eastAsia"/>
        </w:rPr>
        <w:t xml:space="preserve">另外用 s argument 中的 flag w 指示  </w:t>
      </w:r>
      <w:r w:rsidR="000012AB">
        <w:rPr>
          <w:rFonts w:hint="eastAsia"/>
        </w:rPr>
        <w:t>sed</w:t>
      </w:r>
      <w:r>
        <w:rPr>
          <w:rFonts w:hint="eastAsia"/>
        </w:rPr>
        <w:t xml:space="preserve">将替换过的资料行存入 </w:t>
      </w:r>
      <w:r w:rsidR="000012AB">
        <w:t>test.log</w:t>
      </w:r>
      <w:r w:rsidR="000012AB">
        <w:rPr>
          <w:rFonts w:hint="eastAsia"/>
        </w:rPr>
        <w:t>文件</w:t>
      </w:r>
      <w:r w:rsidR="000012AB">
        <w:t>内</w:t>
      </w:r>
      <w:r>
        <w:rPr>
          <w:rFonts w:hint="eastAsia"/>
        </w:rPr>
        <w:t>。</w:t>
      </w:r>
    </w:p>
    <w:p w:rsidR="00CC04CC" w:rsidRPr="000012AB" w:rsidRDefault="000012AB" w:rsidP="00CC04CC">
      <w:pPr>
        <w:pStyle w:val="a9"/>
        <w:rPr>
          <w:b/>
        </w:rPr>
      </w:pPr>
      <w:r>
        <w:rPr>
          <w:rFonts w:hint="eastAsia"/>
        </w:rPr>
        <w:t>命令:</w:t>
      </w:r>
      <w:r>
        <w:t xml:space="preserve"> </w:t>
      </w:r>
      <w:r w:rsidRPr="000012AB">
        <w:rPr>
          <w:b/>
        </w:rPr>
        <w:t>sed</w:t>
      </w:r>
      <w:r w:rsidRPr="000012AB">
        <w:rPr>
          <w:rFonts w:hint="eastAsia"/>
          <w:b/>
        </w:rPr>
        <w:t xml:space="preserve"> </w:t>
      </w:r>
      <w:r w:rsidRPr="000012AB">
        <w:rPr>
          <w:b/>
        </w:rPr>
        <w:t>-e 's/my/your</w:t>
      </w:r>
      <w:r w:rsidR="00CC04CC" w:rsidRPr="000012AB">
        <w:rPr>
          <w:b/>
        </w:rPr>
        <w:t xml:space="preserve">/w </w:t>
      </w:r>
      <w:r w:rsidRPr="000012AB">
        <w:rPr>
          <w:b/>
        </w:rPr>
        <w:t>test.log</w:t>
      </w:r>
      <w:r w:rsidR="00CC04CC" w:rsidRPr="000012AB">
        <w:rPr>
          <w:b/>
        </w:rPr>
        <w:t xml:space="preserve">' </w:t>
      </w:r>
      <w:r w:rsidRPr="000012AB">
        <w:rPr>
          <w:b/>
        </w:rPr>
        <w:t>test.txt</w:t>
      </w:r>
    </w:p>
    <w:p w:rsidR="004111AB" w:rsidRDefault="000012AB" w:rsidP="000012AB">
      <w:pPr>
        <w:pStyle w:val="3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d</w:t>
      </w:r>
      <w:r w:rsidR="00D02A52">
        <w:rPr>
          <w:rFonts w:hint="eastAsia"/>
        </w:rPr>
        <w:t>，</w:t>
      </w:r>
      <w:r w:rsidR="00D02A52" w:rsidRPr="00D02A52">
        <w:rPr>
          <w:rFonts w:hint="eastAsia"/>
        </w:rPr>
        <w:t>函数参数</w:t>
      </w:r>
      <w:r w:rsidR="00D02A52" w:rsidRPr="00D02A52">
        <w:rPr>
          <w:rFonts w:hint="eastAsia"/>
        </w:rPr>
        <w:t xml:space="preserve"> d </w:t>
      </w:r>
      <w:r w:rsidR="00D02A52" w:rsidRPr="00D02A52">
        <w:rPr>
          <w:rFonts w:hint="eastAsia"/>
        </w:rPr>
        <w:t>表示删除数据行</w:t>
      </w:r>
    </w:p>
    <w:p w:rsidR="000012AB" w:rsidRPr="000012AB" w:rsidRDefault="000012AB" w:rsidP="000012AB">
      <w:pPr>
        <w:pStyle w:val="a9"/>
        <w:rPr>
          <w:b/>
        </w:rPr>
      </w:pPr>
      <w:r w:rsidRPr="000012AB">
        <w:rPr>
          <w:rFonts w:hint="eastAsia"/>
          <w:b/>
        </w:rPr>
        <w:t>函数参数 d 表示删除数据行</w:t>
      </w:r>
    </w:p>
    <w:p w:rsidR="000012AB" w:rsidRDefault="000012AB" w:rsidP="000012AB">
      <w:pPr>
        <w:pStyle w:val="a9"/>
      </w:pPr>
      <w:r>
        <w:rPr>
          <w:rFonts w:hint="eastAsia"/>
        </w:rPr>
        <w:t xml:space="preserve">格式: </w:t>
      </w:r>
      <w:r w:rsidRPr="000012AB">
        <w:rPr>
          <w:b/>
        </w:rPr>
        <w:t>[address1[ ,address2]] d</w:t>
      </w:r>
    </w:p>
    <w:p w:rsidR="000012AB" w:rsidRDefault="000012AB" w:rsidP="000012AB">
      <w:pPr>
        <w:pStyle w:val="a9"/>
      </w:pPr>
      <w:r>
        <w:rPr>
          <w:rFonts w:hint="eastAsia"/>
        </w:rPr>
        <w:t>函数参数 d 最多与两个地址参数配合。</w:t>
      </w:r>
    </w:p>
    <w:p w:rsidR="000012AB" w:rsidRDefault="000012AB" w:rsidP="000012AB">
      <w:pPr>
        <w:pStyle w:val="a9"/>
      </w:pPr>
      <w:r>
        <w:t>sed</w:t>
      </w:r>
      <w:r>
        <w:rPr>
          <w:rFonts w:hint="eastAsia"/>
        </w:rPr>
        <w:t xml:space="preserve"> 执行删除动作情况如下 :</w:t>
      </w:r>
    </w:p>
    <w:p w:rsidR="000012AB" w:rsidRDefault="000012AB" w:rsidP="000012AB">
      <w:pPr>
        <w:pStyle w:val="a9"/>
      </w:pPr>
      <w:r>
        <w:rPr>
          <w:rFonts w:hint="eastAsia"/>
        </w:rPr>
        <w:t>将 pattern space 内符合地址参数的数据删除。</w:t>
      </w:r>
    </w:p>
    <w:p w:rsidR="000012AB" w:rsidRDefault="000012AB" w:rsidP="000012AB">
      <w:pPr>
        <w:pStyle w:val="a9"/>
      </w:pPr>
      <w:r>
        <w:rPr>
          <w:rFonts w:hint="eastAsia"/>
        </w:rPr>
        <w:t>将下一笔资料读进 pattern space 。</w:t>
      </w:r>
    </w:p>
    <w:p w:rsidR="004111AB" w:rsidRDefault="000012AB" w:rsidP="000012AB">
      <w:pPr>
        <w:pStyle w:val="a9"/>
      </w:pPr>
      <w:r>
        <w:rPr>
          <w:rFonts w:hint="eastAsia"/>
        </w:rPr>
        <w:t>重新执行 sed script。</w:t>
      </w:r>
    </w:p>
    <w:p w:rsidR="00D02A52" w:rsidRDefault="00D02A52" w:rsidP="00D02A52">
      <w:pPr>
        <w:pStyle w:val="a9"/>
      </w:pPr>
      <w:r w:rsidRPr="00D02A52">
        <w:rPr>
          <w:highlight w:val="yellow"/>
        </w:rPr>
        <w:t>[root@nfs01 data]# sed '1,11d' test.txt</w:t>
      </w:r>
      <w:r>
        <w:t xml:space="preserve"> </w:t>
      </w:r>
    </w:p>
    <w:p w:rsidR="00D02A52" w:rsidRDefault="00D02A52" w:rsidP="00D02A52">
      <w:pPr>
        <w:pStyle w:val="a9"/>
      </w:pPr>
      <w:r>
        <w:t xml:space="preserve">Remember these simple guidelines for happiness: </w:t>
      </w:r>
    </w:p>
    <w:p w:rsidR="00D02A52" w:rsidRDefault="00D02A52" w:rsidP="00D02A52">
      <w:pPr>
        <w:pStyle w:val="a9"/>
      </w:pPr>
      <w:r>
        <w:t xml:space="preserve">1. Free your heart from hate; </w:t>
      </w:r>
    </w:p>
    <w:p w:rsidR="00D02A52" w:rsidRDefault="00D02A52" w:rsidP="00D02A52">
      <w:pPr>
        <w:pStyle w:val="a9"/>
      </w:pPr>
      <w:r>
        <w:t xml:space="preserve">2. Free your mind from worry; </w:t>
      </w:r>
    </w:p>
    <w:p w:rsidR="00D02A52" w:rsidRDefault="00D02A52" w:rsidP="00D02A52">
      <w:pPr>
        <w:pStyle w:val="a9"/>
      </w:pPr>
      <w:r>
        <w:t xml:space="preserve">3. Live simply; </w:t>
      </w:r>
    </w:p>
    <w:p w:rsidR="00D02A52" w:rsidRDefault="00D02A52" w:rsidP="00D02A52">
      <w:pPr>
        <w:pStyle w:val="a9"/>
      </w:pPr>
      <w:r>
        <w:t xml:space="preserve">4. Give more; </w:t>
      </w:r>
    </w:p>
    <w:p w:rsidR="000012AB" w:rsidRDefault="00D02A52" w:rsidP="00D02A52">
      <w:pPr>
        <w:pStyle w:val="a9"/>
      </w:pPr>
      <w:r>
        <w:t>5. Expect less.</w:t>
      </w:r>
    </w:p>
    <w:p w:rsidR="000012AB" w:rsidRDefault="00D02A52" w:rsidP="00D02A52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 w:rsidRPr="00D02A52">
        <w:rPr>
          <w:rFonts w:hint="eastAsia"/>
        </w:rPr>
        <w:t>函数参数</w:t>
      </w:r>
      <w:r w:rsidRPr="00D02A52">
        <w:rPr>
          <w:rFonts w:hint="eastAsia"/>
        </w:rPr>
        <w:t xml:space="preserve"> a </w:t>
      </w:r>
      <w:r w:rsidRPr="00D02A52">
        <w:rPr>
          <w:rFonts w:hint="eastAsia"/>
        </w:rPr>
        <w:t>表示将资料添加到文件中</w:t>
      </w:r>
    </w:p>
    <w:p w:rsidR="00D02A52" w:rsidRDefault="00D02A52" w:rsidP="00D02A52">
      <w:pPr>
        <w:pStyle w:val="a9"/>
        <w:rPr>
          <w:b/>
        </w:rPr>
      </w:pPr>
      <w:r w:rsidRPr="00D02A52">
        <w:rPr>
          <w:rFonts w:hint="eastAsia"/>
          <w:b/>
        </w:rPr>
        <w:t>函数参数 a 表示将资料添加到文件中</w:t>
      </w:r>
    </w:p>
    <w:p w:rsidR="00D02A52" w:rsidRDefault="00D02A52" w:rsidP="00D02A52">
      <w:pPr>
        <w:pStyle w:val="a9"/>
        <w:rPr>
          <w:b/>
        </w:rPr>
      </w:pPr>
      <w:r w:rsidRPr="00D02A52">
        <w:rPr>
          <w:rFonts w:hint="eastAsia"/>
        </w:rPr>
        <w:t>格式：</w:t>
      </w:r>
      <w:r w:rsidRPr="00D02A52">
        <w:rPr>
          <w:rFonts w:hint="eastAsia"/>
          <w:b/>
        </w:rPr>
        <w:t xml:space="preserve">[address1] a\ </w:t>
      </w:r>
      <w:r>
        <w:rPr>
          <w:rFonts w:hint="eastAsia"/>
          <w:b/>
        </w:rPr>
        <w:t xml:space="preserve"> 用户</w:t>
      </w:r>
      <w:r w:rsidRPr="00D02A52">
        <w:rPr>
          <w:rFonts w:hint="eastAsia"/>
          <w:b/>
        </w:rPr>
        <w:t>所输入的数据</w:t>
      </w:r>
    </w:p>
    <w:p w:rsidR="00D02A52" w:rsidRPr="00D02A52" w:rsidRDefault="00D02A52" w:rsidP="00D02A52">
      <w:pPr>
        <w:pStyle w:val="a9"/>
      </w:pPr>
      <w:r w:rsidRPr="00D02A52">
        <w:rPr>
          <w:rFonts w:hint="eastAsia"/>
        </w:rPr>
        <w:t>函数参数 a 最多与一个地址参数配合。</w:t>
      </w:r>
    </w:p>
    <w:p w:rsidR="00D02A52" w:rsidRPr="00D02A52" w:rsidRDefault="00D02A52" w:rsidP="00D02A52">
      <w:pPr>
        <w:pStyle w:val="a9"/>
      </w:pPr>
      <w:r w:rsidRPr="00D02A52">
        <w:rPr>
          <w:rFonts w:hint="eastAsia"/>
        </w:rPr>
        <w:t>函数参数 a 紧接着 "\" 字符用来表示此行结束</w:t>
      </w:r>
      <w:r>
        <w:rPr>
          <w:rFonts w:hint="eastAsia"/>
        </w:rPr>
        <w:t>,用户</w:t>
      </w:r>
      <w:r w:rsidRPr="00D02A52">
        <w:rPr>
          <w:rFonts w:hint="eastAsia"/>
        </w:rPr>
        <w:t>所输入的数据必须从下一行输入。如果数据超过一行 , 则须在每行的结尾加入"\"。</w:t>
      </w:r>
    </w:p>
    <w:p w:rsidR="00D02A52" w:rsidRPr="00D02A52" w:rsidRDefault="00D02A52" w:rsidP="00D02A52">
      <w:pPr>
        <w:pStyle w:val="a9"/>
      </w:pPr>
      <w:r>
        <w:t>sed</w:t>
      </w:r>
      <w:r>
        <w:rPr>
          <w:rFonts w:hint="eastAsia"/>
        </w:rPr>
        <w:t xml:space="preserve"> </w:t>
      </w:r>
      <w:r w:rsidRPr="00D02A52">
        <w:rPr>
          <w:rFonts w:hint="eastAsia"/>
        </w:rPr>
        <w:t>执行添加动作情况如下: 当 pattern space 内数据输出后</w:t>
      </w:r>
      <w:r>
        <w:rPr>
          <w:rFonts w:hint="eastAsia"/>
        </w:rPr>
        <w:t>, sed 跟着输出用户</w:t>
      </w:r>
      <w:r w:rsidRPr="00D02A52">
        <w:rPr>
          <w:rFonts w:hint="eastAsia"/>
        </w:rPr>
        <w:t>所输入的数据。</w:t>
      </w:r>
    </w:p>
    <w:p w:rsidR="008B1E71" w:rsidRDefault="008B1E71" w:rsidP="00D02A52">
      <w:pPr>
        <w:pStyle w:val="a9"/>
      </w:pPr>
    </w:p>
    <w:p w:rsidR="00D02A52" w:rsidRPr="00D02A52" w:rsidRDefault="00D02A52" w:rsidP="00D02A52">
      <w:pPr>
        <w:pStyle w:val="a9"/>
      </w:pPr>
      <w:r w:rsidRPr="00D02A52">
        <w:rPr>
          <w:rFonts w:hint="eastAsia"/>
        </w:rPr>
        <w:t>范例</w:t>
      </w:r>
      <w:r>
        <w:rPr>
          <w:rFonts w:hint="eastAsia"/>
        </w:rPr>
        <w:t>:</w:t>
      </w:r>
      <w:r>
        <w:t xml:space="preserve"> </w:t>
      </w:r>
      <w:r w:rsidRPr="00D02A52">
        <w:rPr>
          <w:rFonts w:hint="eastAsia"/>
        </w:rPr>
        <w:t>添加 "多任务操作系统" 在含 "UNIX" 字符串的数据行后。假设</w:t>
      </w:r>
      <w:r>
        <w:t>test.log</w:t>
      </w:r>
      <w:r w:rsidRPr="00D02A52">
        <w:rPr>
          <w:rFonts w:hint="eastAsia"/>
        </w:rPr>
        <w:t>的内容如下:</w:t>
      </w:r>
    </w:p>
    <w:p w:rsidR="00D02A52" w:rsidRPr="00D02A52" w:rsidRDefault="00D02A52" w:rsidP="00D02A52">
      <w:pPr>
        <w:pStyle w:val="a9"/>
      </w:pPr>
      <w:r w:rsidRPr="00D02A52">
        <w:t>UNIX</w:t>
      </w:r>
    </w:p>
    <w:p w:rsidR="00D02A52" w:rsidRPr="00D02A52" w:rsidRDefault="00D02A52" w:rsidP="00D02A52">
      <w:pPr>
        <w:pStyle w:val="a9"/>
      </w:pPr>
      <w:r w:rsidRPr="00D02A52">
        <w:rPr>
          <w:rFonts w:hint="eastAsia"/>
        </w:rPr>
        <w:t>说明: 用函数参数 a 将所输入的数据添加在含 "UNIX" 字符串的数据行后。</w:t>
      </w:r>
    </w:p>
    <w:p w:rsidR="00D02A52" w:rsidRDefault="00D02A52" w:rsidP="00D02A52">
      <w:pPr>
        <w:pStyle w:val="a9"/>
      </w:pPr>
      <w:r>
        <w:t>sed</w:t>
      </w:r>
      <w:r>
        <w:rPr>
          <w:rFonts w:hint="eastAsia"/>
        </w:rPr>
        <w:t xml:space="preserve"> 命令:</w:t>
      </w:r>
    </w:p>
    <w:p w:rsidR="00D02A52" w:rsidRPr="00D02A52" w:rsidRDefault="00D02A52" w:rsidP="00D02A52">
      <w:pPr>
        <w:pStyle w:val="a9"/>
        <w:rPr>
          <w:b/>
        </w:rPr>
      </w:pPr>
      <w:r w:rsidRPr="00D02A52">
        <w:rPr>
          <w:b/>
        </w:rPr>
        <w:t>sed</w:t>
      </w:r>
      <w:r w:rsidRPr="00D02A52">
        <w:rPr>
          <w:rFonts w:hint="eastAsia"/>
          <w:b/>
        </w:rPr>
        <w:t xml:space="preserve"> </w:t>
      </w:r>
      <w:r w:rsidRPr="00D02A52">
        <w:rPr>
          <w:b/>
        </w:rPr>
        <w:t>-e '/UNIX/a\</w:t>
      </w:r>
    </w:p>
    <w:p w:rsidR="00D02A52" w:rsidRPr="00D02A52" w:rsidRDefault="00D02A52" w:rsidP="00D02A52">
      <w:pPr>
        <w:pStyle w:val="a9"/>
        <w:rPr>
          <w:b/>
        </w:rPr>
      </w:pPr>
      <w:r w:rsidRPr="00D02A52">
        <w:rPr>
          <w:rFonts w:hint="eastAsia"/>
          <w:b/>
        </w:rPr>
        <w:t>多任务操作系统</w:t>
      </w:r>
    </w:p>
    <w:p w:rsidR="00D02A52" w:rsidRDefault="00D02A52" w:rsidP="00D02A52">
      <w:pPr>
        <w:pStyle w:val="a9"/>
        <w:rPr>
          <w:b/>
        </w:rPr>
      </w:pPr>
      <w:r w:rsidRPr="00D02A52">
        <w:rPr>
          <w:b/>
        </w:rPr>
        <w:t>' test.log</w:t>
      </w:r>
    </w:p>
    <w:p w:rsidR="006A36F9" w:rsidRPr="00D02A52" w:rsidRDefault="006A36F9" w:rsidP="00D02A52">
      <w:pPr>
        <w:pStyle w:val="a9"/>
        <w:rPr>
          <w:b/>
        </w:rPr>
      </w:pPr>
    </w:p>
    <w:p w:rsidR="00D02A52" w:rsidRPr="00D02A52" w:rsidRDefault="00D02A52" w:rsidP="00D02A52">
      <w:pPr>
        <w:pStyle w:val="a9"/>
        <w:rPr>
          <w:highlight w:val="yellow"/>
        </w:rPr>
      </w:pPr>
      <w:r w:rsidRPr="00D02A52">
        <w:rPr>
          <w:highlight w:val="yellow"/>
        </w:rPr>
        <w:t>[root@nfs01 data]# sed -e '/UNIX/a\</w:t>
      </w:r>
    </w:p>
    <w:p w:rsidR="00D02A52" w:rsidRPr="00D02A52" w:rsidRDefault="00D02A52" w:rsidP="00D02A52">
      <w:pPr>
        <w:pStyle w:val="a9"/>
        <w:rPr>
          <w:highlight w:val="yellow"/>
        </w:rPr>
      </w:pPr>
      <w:r w:rsidRPr="00D02A52">
        <w:rPr>
          <w:rFonts w:hint="eastAsia"/>
          <w:highlight w:val="yellow"/>
        </w:rPr>
        <w:t>&gt; 多任务操作系统</w:t>
      </w:r>
    </w:p>
    <w:p w:rsidR="00D02A52" w:rsidRDefault="00D02A52" w:rsidP="00D02A52">
      <w:pPr>
        <w:pStyle w:val="a9"/>
      </w:pPr>
      <w:r w:rsidRPr="00D02A52">
        <w:rPr>
          <w:highlight w:val="yellow"/>
        </w:rPr>
        <w:t>&gt; ' test.log</w:t>
      </w:r>
    </w:p>
    <w:p w:rsidR="00D02A52" w:rsidRDefault="00D02A52" w:rsidP="00D02A52">
      <w:pPr>
        <w:pStyle w:val="a9"/>
      </w:pPr>
      <w:r>
        <w:t>UNIX</w:t>
      </w:r>
    </w:p>
    <w:p w:rsidR="00D02A52" w:rsidRDefault="00D02A52" w:rsidP="00D02A52">
      <w:pPr>
        <w:pStyle w:val="a9"/>
      </w:pPr>
      <w:r>
        <w:rPr>
          <w:rFonts w:hint="eastAsia"/>
        </w:rPr>
        <w:t>多任务操作系统</w:t>
      </w:r>
    </w:p>
    <w:p w:rsidR="000012AB" w:rsidRDefault="00D02A52" w:rsidP="006A36F9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，</w:t>
      </w:r>
      <w:bookmarkStart w:id="7" w:name="OLE_LINK7"/>
      <w:r w:rsidRPr="00D02A52">
        <w:rPr>
          <w:rFonts w:hint="eastAsia"/>
        </w:rPr>
        <w:t>函数参数</w:t>
      </w:r>
      <w:r w:rsidRPr="00D02A52">
        <w:rPr>
          <w:rFonts w:hint="eastAsia"/>
        </w:rPr>
        <w:t xml:space="preserve"> i </w:t>
      </w:r>
      <w:r w:rsidRPr="00D02A52">
        <w:rPr>
          <w:rFonts w:hint="eastAsia"/>
        </w:rPr>
        <w:t>表示将资料插入文件中</w:t>
      </w:r>
      <w:bookmarkEnd w:id="7"/>
    </w:p>
    <w:p w:rsidR="000012AB" w:rsidRDefault="006A36F9" w:rsidP="006A36F9">
      <w:pPr>
        <w:pStyle w:val="a9"/>
        <w:rPr>
          <w:b/>
        </w:rPr>
      </w:pPr>
      <w:r w:rsidRPr="00D02A52">
        <w:rPr>
          <w:rFonts w:hint="eastAsia"/>
          <w:b/>
        </w:rPr>
        <w:t>函数参数 i 表示将资料插入文件中</w:t>
      </w:r>
    </w:p>
    <w:p w:rsidR="006A36F9" w:rsidRDefault="006A36F9" w:rsidP="006A36F9">
      <w:pPr>
        <w:pStyle w:val="a9"/>
        <w:rPr>
          <w:b/>
        </w:rPr>
      </w:pPr>
      <w:r>
        <w:rPr>
          <w:rFonts w:hint="eastAsia"/>
        </w:rPr>
        <w:t xml:space="preserve">格式: </w:t>
      </w:r>
      <w:r w:rsidRPr="006A36F9">
        <w:rPr>
          <w:rFonts w:hint="eastAsia"/>
          <w:b/>
        </w:rPr>
        <w:t>[address1] i\ 用户所输入的数据</w:t>
      </w:r>
    </w:p>
    <w:p w:rsidR="006A36F9" w:rsidRDefault="006A36F9" w:rsidP="006A36F9">
      <w:pPr>
        <w:pStyle w:val="a9"/>
      </w:pPr>
      <w:r w:rsidRPr="006A36F9">
        <w:rPr>
          <w:rFonts w:hint="eastAsia"/>
        </w:rPr>
        <w:t>函数参数 i 最多与一个地址参数配合。</w:t>
      </w:r>
    </w:p>
    <w:p w:rsidR="006A36F9" w:rsidRDefault="006A36F9" w:rsidP="006A36F9">
      <w:pPr>
        <w:pStyle w:val="a9"/>
      </w:pPr>
      <w:r>
        <w:rPr>
          <w:rFonts w:hint="eastAsia"/>
        </w:rPr>
        <w:t>函数参数 i 紧接着 "\" 字符用来表示此行结束,用户所输入的数据必须从下一行输入。如果数据超过一行 , 则须在每行的结尾加入"\"。</w:t>
      </w:r>
    </w:p>
    <w:p w:rsidR="006A36F9" w:rsidRDefault="006A36F9" w:rsidP="006A36F9">
      <w:pPr>
        <w:pStyle w:val="a9"/>
      </w:pPr>
      <w:r>
        <w:t>sed</w:t>
      </w:r>
      <w:r>
        <w:rPr>
          <w:rFonts w:hint="eastAsia"/>
        </w:rPr>
        <w:t xml:space="preserve"> 执行插入动作的情况如下: 在 pattern space 内数据输出前,sed先输出用户所输入的数据。</w:t>
      </w:r>
    </w:p>
    <w:p w:rsidR="00CC5E76" w:rsidRDefault="00CC5E76" w:rsidP="006A36F9">
      <w:pPr>
        <w:pStyle w:val="a9"/>
      </w:pPr>
    </w:p>
    <w:p w:rsidR="006A36F9" w:rsidRDefault="006A36F9" w:rsidP="006A36F9">
      <w:pPr>
        <w:pStyle w:val="a9"/>
      </w:pPr>
      <w:r>
        <w:rPr>
          <w:rFonts w:hint="eastAsia"/>
        </w:rPr>
        <w:t>范例</w:t>
      </w:r>
      <w:r>
        <w:t>：将“Linux not is”</w:t>
      </w:r>
      <w:r>
        <w:rPr>
          <w:rFonts w:hint="eastAsia"/>
        </w:rPr>
        <w:t>插在</w:t>
      </w:r>
      <w:r>
        <w:t>test.log</w:t>
      </w:r>
      <w:r>
        <w:rPr>
          <w:rFonts w:hint="eastAsia"/>
        </w:rPr>
        <w:t>文件中含</w:t>
      </w:r>
      <w:r>
        <w:t>“UNIX”</w:t>
      </w:r>
      <w:r>
        <w:rPr>
          <w:rFonts w:hint="eastAsia"/>
        </w:rPr>
        <w:t>字符</w:t>
      </w:r>
      <w:r>
        <w:t>的数据行</w:t>
      </w:r>
      <w:r>
        <w:rPr>
          <w:rFonts w:hint="eastAsia"/>
        </w:rPr>
        <w:t>之前</w:t>
      </w:r>
    </w:p>
    <w:p w:rsidR="006A36F9" w:rsidRDefault="006A36F9" w:rsidP="006A36F9">
      <w:pPr>
        <w:pStyle w:val="a9"/>
      </w:pPr>
      <w:r w:rsidRPr="006A36F9">
        <w:rPr>
          <w:rFonts w:hint="eastAsia"/>
        </w:rPr>
        <w:t>说明: 用函数参数 i 将数据行 "</w:t>
      </w:r>
      <w:r w:rsidRPr="006A36F9">
        <w:t xml:space="preserve"> </w:t>
      </w:r>
      <w:r>
        <w:t>Linux not is</w:t>
      </w:r>
      <w:r w:rsidRPr="006A36F9">
        <w:rPr>
          <w:rFonts w:hint="eastAsia"/>
        </w:rPr>
        <w:t xml:space="preserve"> " 插在含 "</w:t>
      </w:r>
      <w:r w:rsidRPr="006A36F9">
        <w:t xml:space="preserve"> </w:t>
      </w:r>
      <w:r>
        <w:t>UNIX</w:t>
      </w:r>
      <w:r w:rsidRPr="006A36F9">
        <w:rPr>
          <w:rFonts w:hint="eastAsia"/>
        </w:rPr>
        <w:t xml:space="preserve"> " 的数据行之前</w:t>
      </w:r>
    </w:p>
    <w:p w:rsidR="006A36F9" w:rsidRDefault="006A36F9" w:rsidP="006A36F9">
      <w:pPr>
        <w:pStyle w:val="a9"/>
      </w:pPr>
      <w:r>
        <w:rPr>
          <w:rFonts w:hint="eastAsia"/>
        </w:rPr>
        <w:t>命令</w:t>
      </w:r>
      <w:r>
        <w:t>：</w:t>
      </w:r>
    </w:p>
    <w:p w:rsidR="006A36F9" w:rsidRPr="006A36F9" w:rsidRDefault="006A36F9" w:rsidP="006A36F9">
      <w:pPr>
        <w:pStyle w:val="a9"/>
        <w:rPr>
          <w:b/>
        </w:rPr>
      </w:pPr>
      <w:r w:rsidRPr="006A36F9">
        <w:rPr>
          <w:b/>
        </w:rPr>
        <w:t>sed -e '/UNIX/i\</w:t>
      </w:r>
    </w:p>
    <w:p w:rsidR="006A36F9" w:rsidRPr="006A36F9" w:rsidRDefault="006A36F9" w:rsidP="006A36F9">
      <w:pPr>
        <w:pStyle w:val="a9"/>
        <w:rPr>
          <w:b/>
        </w:rPr>
      </w:pPr>
      <w:r w:rsidRPr="006A36F9">
        <w:rPr>
          <w:b/>
        </w:rPr>
        <w:t>Linux not is</w:t>
      </w:r>
    </w:p>
    <w:p w:rsidR="006A36F9" w:rsidRDefault="006A36F9" w:rsidP="006A36F9">
      <w:pPr>
        <w:pStyle w:val="a9"/>
        <w:rPr>
          <w:b/>
        </w:rPr>
      </w:pPr>
      <w:r w:rsidRPr="006A36F9">
        <w:rPr>
          <w:b/>
        </w:rPr>
        <w:t>' test.log</w:t>
      </w:r>
    </w:p>
    <w:p w:rsidR="006A36F9" w:rsidRPr="006A36F9" w:rsidRDefault="006A36F9" w:rsidP="006A36F9">
      <w:pPr>
        <w:pStyle w:val="a9"/>
        <w:rPr>
          <w:b/>
        </w:rPr>
      </w:pPr>
    </w:p>
    <w:p w:rsidR="006A36F9" w:rsidRPr="006A36F9" w:rsidRDefault="006A36F9" w:rsidP="006A36F9">
      <w:pPr>
        <w:pStyle w:val="a9"/>
        <w:rPr>
          <w:highlight w:val="yellow"/>
        </w:rPr>
      </w:pPr>
      <w:r w:rsidRPr="006A36F9">
        <w:rPr>
          <w:highlight w:val="yellow"/>
        </w:rPr>
        <w:t>[root@nfs01 data]# sed -e '/UNIX/i\</w:t>
      </w:r>
    </w:p>
    <w:p w:rsidR="006A36F9" w:rsidRPr="006A36F9" w:rsidRDefault="006A36F9" w:rsidP="006A36F9">
      <w:pPr>
        <w:pStyle w:val="a9"/>
        <w:rPr>
          <w:highlight w:val="yellow"/>
        </w:rPr>
      </w:pPr>
      <w:r w:rsidRPr="006A36F9">
        <w:rPr>
          <w:highlight w:val="yellow"/>
        </w:rPr>
        <w:t>&gt; Linux not is</w:t>
      </w:r>
    </w:p>
    <w:p w:rsidR="006A36F9" w:rsidRPr="006A36F9" w:rsidRDefault="006A36F9" w:rsidP="006A36F9">
      <w:pPr>
        <w:pStyle w:val="a9"/>
      </w:pPr>
      <w:r w:rsidRPr="006A36F9">
        <w:rPr>
          <w:highlight w:val="yellow"/>
        </w:rPr>
        <w:t>&gt; ' test.log</w:t>
      </w:r>
    </w:p>
    <w:p w:rsidR="006A36F9" w:rsidRDefault="006A36F9" w:rsidP="006A36F9">
      <w:pPr>
        <w:pStyle w:val="a9"/>
      </w:pPr>
      <w:r>
        <w:t>Linux not is</w:t>
      </w:r>
    </w:p>
    <w:p w:rsidR="006A36F9" w:rsidRPr="006A36F9" w:rsidRDefault="006A36F9" w:rsidP="006A36F9">
      <w:pPr>
        <w:pStyle w:val="a9"/>
      </w:pPr>
      <w:r>
        <w:t>UNIX</w:t>
      </w:r>
    </w:p>
    <w:p w:rsidR="000012AB" w:rsidRDefault="006A36F9" w:rsidP="006A36F9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</w:t>
      </w:r>
      <w:r w:rsidRPr="006A36F9">
        <w:rPr>
          <w:rFonts w:hint="eastAsia"/>
        </w:rPr>
        <w:t>函数参数</w:t>
      </w:r>
      <w:r w:rsidRPr="006A36F9">
        <w:rPr>
          <w:rFonts w:hint="eastAsia"/>
        </w:rPr>
        <w:t xml:space="preserve"> c </w:t>
      </w:r>
      <w:r w:rsidRPr="006A36F9">
        <w:rPr>
          <w:rFonts w:hint="eastAsia"/>
        </w:rPr>
        <w:t>表示改变文件中的数据</w:t>
      </w:r>
    </w:p>
    <w:p w:rsidR="006A36F9" w:rsidRDefault="006A36F9" w:rsidP="006A36F9">
      <w:pPr>
        <w:pStyle w:val="a9"/>
        <w:rPr>
          <w:b/>
        </w:rPr>
      </w:pPr>
      <w:r w:rsidRPr="006A36F9">
        <w:rPr>
          <w:rFonts w:hint="eastAsia"/>
          <w:b/>
        </w:rPr>
        <w:t>函数参数 c 表示改变文件中的数据</w:t>
      </w:r>
    </w:p>
    <w:p w:rsidR="006A36F9" w:rsidRPr="006A36F9" w:rsidRDefault="006A36F9" w:rsidP="006A36F9">
      <w:pPr>
        <w:pStyle w:val="a9"/>
        <w:rPr>
          <w:b/>
        </w:rPr>
      </w:pPr>
      <w:r w:rsidRPr="006A36F9">
        <w:rPr>
          <w:rFonts w:hint="eastAsia"/>
        </w:rPr>
        <w:t xml:space="preserve">格式: </w:t>
      </w:r>
      <w:r w:rsidRPr="006A36F9">
        <w:rPr>
          <w:rFonts w:hint="eastAsia"/>
          <w:b/>
        </w:rPr>
        <w:t xml:space="preserve">[address1[ ,address2]]c\ </w:t>
      </w:r>
      <w:r>
        <w:rPr>
          <w:rFonts w:hint="eastAsia"/>
          <w:b/>
        </w:rPr>
        <w:t>用户</w:t>
      </w:r>
      <w:r w:rsidRPr="006A36F9">
        <w:rPr>
          <w:rFonts w:hint="eastAsia"/>
          <w:b/>
        </w:rPr>
        <w:t>所输入的数据</w:t>
      </w:r>
    </w:p>
    <w:p w:rsidR="006A36F9" w:rsidRPr="006A36F9" w:rsidRDefault="006A36F9" w:rsidP="006A36F9">
      <w:pPr>
        <w:pStyle w:val="a9"/>
      </w:pPr>
      <w:r w:rsidRPr="006A36F9">
        <w:rPr>
          <w:rFonts w:hint="eastAsia"/>
        </w:rPr>
        <w:t>函数参数 c 最多与两个地址参数配合。</w:t>
      </w:r>
    </w:p>
    <w:p w:rsidR="006A36F9" w:rsidRPr="006A36F9" w:rsidRDefault="006A36F9" w:rsidP="006A36F9">
      <w:pPr>
        <w:pStyle w:val="a9"/>
      </w:pPr>
      <w:r w:rsidRPr="006A36F9">
        <w:rPr>
          <w:rFonts w:hint="eastAsia"/>
        </w:rPr>
        <w:t>函数参数 c 紧接着 "\" 字符用来表示此行结束 , 使用者所输入的数据必须从下一行输入。如果数据超过一行 , 则须在每行的结尾加入"\"。</w:t>
      </w:r>
    </w:p>
    <w:p w:rsidR="006A36F9" w:rsidRPr="006A36F9" w:rsidRDefault="006A36F9" w:rsidP="006A36F9">
      <w:pPr>
        <w:pStyle w:val="a9"/>
      </w:pPr>
      <w:r w:rsidRPr="006A36F9">
        <w:t>sed</w:t>
      </w:r>
      <w:r w:rsidRPr="006A36F9">
        <w:rPr>
          <w:rFonts w:hint="eastAsia"/>
        </w:rPr>
        <w:t xml:space="preserve"> 执行改变动作的情况: 在 pattern space 内数据输出时, sed改变它成为使用者所输入的数据</w:t>
      </w:r>
    </w:p>
    <w:p w:rsidR="00CC5E76" w:rsidRDefault="00CC5E76" w:rsidP="00CC5E76">
      <w:pPr>
        <w:pStyle w:val="a9"/>
        <w:rPr>
          <w:b/>
        </w:rPr>
      </w:pPr>
    </w:p>
    <w:p w:rsidR="00CC5E76" w:rsidRPr="00CC5E76" w:rsidRDefault="00CC5E76" w:rsidP="00CC5E76">
      <w:pPr>
        <w:pStyle w:val="a9"/>
        <w:rPr>
          <w:b/>
        </w:rPr>
      </w:pPr>
      <w:r>
        <w:rPr>
          <w:rFonts w:hint="eastAsia"/>
          <w:b/>
        </w:rPr>
        <w:t>范例</w:t>
      </w:r>
      <w:r>
        <w:rPr>
          <w:b/>
        </w:rPr>
        <w:t>：</w:t>
      </w:r>
      <w:r w:rsidRPr="00CC5E76">
        <w:rPr>
          <w:rFonts w:hint="eastAsia"/>
          <w:b/>
        </w:rPr>
        <w:t>将文件中 1 至 6行的数据 , 替换成如下两行资料：</w:t>
      </w:r>
    </w:p>
    <w:p w:rsidR="00CC5E76" w:rsidRPr="00CC5E76" w:rsidRDefault="00CC5E76" w:rsidP="00CC5E76">
      <w:pPr>
        <w:pStyle w:val="a9"/>
        <w:rPr>
          <w:b/>
          <w:color w:val="FF0000"/>
        </w:rPr>
      </w:pPr>
      <w:r w:rsidRPr="00CC5E76">
        <w:rPr>
          <w:b/>
          <w:color w:val="FF0000"/>
        </w:rPr>
        <w:t>How are you?</w:t>
      </w:r>
    </w:p>
    <w:p w:rsidR="00CC5E76" w:rsidRDefault="00CC5E76" w:rsidP="00CC5E76">
      <w:pPr>
        <w:pStyle w:val="a9"/>
        <w:rPr>
          <w:b/>
          <w:color w:val="FF0000"/>
        </w:rPr>
      </w:pPr>
      <w:r w:rsidRPr="00CC5E76">
        <w:rPr>
          <w:b/>
          <w:color w:val="FF0000"/>
        </w:rPr>
        <w:t>I am OK!</w:t>
      </w:r>
    </w:p>
    <w:p w:rsidR="00CC5E76" w:rsidRPr="00CC5E76" w:rsidRDefault="00CC5E76" w:rsidP="00CC5E76">
      <w:pPr>
        <w:pStyle w:val="a9"/>
        <w:rPr>
          <w:b/>
          <w:color w:val="FF0000"/>
        </w:rPr>
      </w:pPr>
    </w:p>
    <w:p w:rsidR="00CC5E76" w:rsidRPr="00CC5E76" w:rsidRDefault="00CC5E76" w:rsidP="00CC5E76">
      <w:pPr>
        <w:pStyle w:val="a9"/>
        <w:rPr>
          <w:b/>
          <w:highlight w:val="yellow"/>
        </w:rPr>
      </w:pPr>
      <w:r w:rsidRPr="00CC5E76">
        <w:rPr>
          <w:b/>
          <w:highlight w:val="yellow"/>
        </w:rPr>
        <w:t>[root@nfs01 data]# sed -e '1, 6c\</w:t>
      </w:r>
    </w:p>
    <w:p w:rsidR="00CC5E76" w:rsidRPr="00CC5E76" w:rsidRDefault="00CC5E76" w:rsidP="00CC5E76">
      <w:pPr>
        <w:pStyle w:val="a9"/>
        <w:rPr>
          <w:b/>
          <w:highlight w:val="yellow"/>
        </w:rPr>
      </w:pPr>
      <w:r w:rsidRPr="00CC5E76">
        <w:rPr>
          <w:b/>
          <w:highlight w:val="yellow"/>
        </w:rPr>
        <w:t>&gt; How are you?\</w:t>
      </w:r>
    </w:p>
    <w:p w:rsidR="00CC5E76" w:rsidRPr="00CC5E76" w:rsidRDefault="00CC5E76" w:rsidP="00CC5E76">
      <w:pPr>
        <w:pStyle w:val="a9"/>
        <w:rPr>
          <w:b/>
          <w:highlight w:val="yellow"/>
        </w:rPr>
      </w:pPr>
      <w:r w:rsidRPr="00CC5E76">
        <w:rPr>
          <w:b/>
          <w:highlight w:val="yellow"/>
        </w:rPr>
        <w:t>&gt; I am OK!</w:t>
      </w:r>
    </w:p>
    <w:p w:rsidR="00CC5E76" w:rsidRPr="00CC5E76" w:rsidRDefault="00CC5E76" w:rsidP="00CC5E76">
      <w:pPr>
        <w:pStyle w:val="a9"/>
        <w:rPr>
          <w:b/>
        </w:rPr>
      </w:pPr>
      <w:r w:rsidRPr="00CC5E76">
        <w:rPr>
          <w:b/>
          <w:highlight w:val="yellow"/>
        </w:rPr>
        <w:t>&gt; ' test.txt</w:t>
      </w:r>
    </w:p>
    <w:p w:rsidR="00CC5E76" w:rsidRPr="00CC5E76" w:rsidRDefault="00CC5E76" w:rsidP="00CC5E76">
      <w:pPr>
        <w:pStyle w:val="a9"/>
        <w:rPr>
          <w:b/>
          <w:color w:val="FF0000"/>
        </w:rPr>
      </w:pPr>
      <w:r w:rsidRPr="00CC5E76">
        <w:rPr>
          <w:b/>
          <w:color w:val="FF0000"/>
        </w:rPr>
        <w:t>How are you?</w:t>
      </w:r>
    </w:p>
    <w:p w:rsidR="00CC5E76" w:rsidRPr="00CC5E76" w:rsidRDefault="00CC5E76" w:rsidP="00CC5E76">
      <w:pPr>
        <w:pStyle w:val="a9"/>
        <w:rPr>
          <w:b/>
          <w:color w:val="FF0000"/>
        </w:rPr>
      </w:pPr>
      <w:r w:rsidRPr="00CC5E76">
        <w:rPr>
          <w:b/>
          <w:color w:val="FF0000"/>
        </w:rPr>
        <w:t>I am OK!</w:t>
      </w:r>
    </w:p>
    <w:p w:rsidR="00CC5E76" w:rsidRPr="00CC5E76" w:rsidRDefault="00CC5E76" w:rsidP="00CC5E76">
      <w:pPr>
        <w:pStyle w:val="a9"/>
        <w:rPr>
          <w:b/>
        </w:rPr>
      </w:pPr>
      <w:r w:rsidRPr="00CC5E76">
        <w:rPr>
          <w:b/>
        </w:rPr>
        <w:t>In order to be irreplaceable one must always be different</w:t>
      </w:r>
    </w:p>
    <w:p w:rsidR="00CC5E76" w:rsidRPr="00CC5E76" w:rsidRDefault="00CC5E76" w:rsidP="00CC5E76">
      <w:pPr>
        <w:pStyle w:val="a9"/>
        <w:rPr>
          <w:b/>
        </w:rPr>
      </w:pPr>
      <w:r w:rsidRPr="00CC5E76">
        <w:rPr>
          <w:b/>
        </w:rPr>
        <w:t>my host name's nfs01</w:t>
      </w:r>
    </w:p>
    <w:p w:rsidR="00CC5E76" w:rsidRPr="00CC5E76" w:rsidRDefault="00CC5E76" w:rsidP="00CC5E76">
      <w:pPr>
        <w:pStyle w:val="a9"/>
        <w:rPr>
          <w:b/>
        </w:rPr>
      </w:pPr>
      <w:r w:rsidRPr="00CC5E76">
        <w:rPr>
          <w:b/>
        </w:rPr>
        <w:t>my name lzy</w:t>
      </w:r>
    </w:p>
    <w:p w:rsidR="00CC5E76" w:rsidRPr="00CC5E76" w:rsidRDefault="00CC5E76" w:rsidP="00CC5E76">
      <w:pPr>
        <w:pStyle w:val="a9"/>
        <w:rPr>
          <w:b/>
        </w:rPr>
      </w:pPr>
      <w:r w:rsidRPr="00CC5E76">
        <w:rPr>
          <w:b/>
        </w:rPr>
        <w:t>my qq 623913</w:t>
      </w:r>
    </w:p>
    <w:p w:rsidR="00CC5E76" w:rsidRPr="00CC5E76" w:rsidRDefault="00CC5E76" w:rsidP="00CC5E76">
      <w:pPr>
        <w:pStyle w:val="a9"/>
        <w:rPr>
          <w:b/>
        </w:rPr>
      </w:pPr>
      <w:r w:rsidRPr="00CC5E76">
        <w:rPr>
          <w:b/>
        </w:rPr>
        <w:t>my motto:</w:t>
      </w:r>
    </w:p>
    <w:p w:rsidR="00CC5E76" w:rsidRPr="00CC5E76" w:rsidRDefault="00CC5E76" w:rsidP="00CC5E76">
      <w:pPr>
        <w:pStyle w:val="a9"/>
        <w:rPr>
          <w:b/>
        </w:rPr>
      </w:pPr>
      <w:r w:rsidRPr="00CC5E76">
        <w:rPr>
          <w:b/>
        </w:rPr>
        <w:t xml:space="preserve">Remember these simple guidelines for happiness: </w:t>
      </w:r>
    </w:p>
    <w:p w:rsidR="00CC5E76" w:rsidRPr="00CC5E76" w:rsidRDefault="00CC5E76" w:rsidP="00CC5E76">
      <w:pPr>
        <w:pStyle w:val="a9"/>
        <w:rPr>
          <w:b/>
        </w:rPr>
      </w:pPr>
      <w:r w:rsidRPr="00CC5E76">
        <w:rPr>
          <w:b/>
        </w:rPr>
        <w:t xml:space="preserve">1. Free your heart from hate; </w:t>
      </w:r>
    </w:p>
    <w:p w:rsidR="00CC5E76" w:rsidRPr="00CC5E76" w:rsidRDefault="00CC5E76" w:rsidP="00CC5E76">
      <w:pPr>
        <w:pStyle w:val="a9"/>
        <w:rPr>
          <w:b/>
        </w:rPr>
      </w:pPr>
      <w:r w:rsidRPr="00CC5E76">
        <w:rPr>
          <w:b/>
        </w:rPr>
        <w:t xml:space="preserve">2. Free your mind from worry; </w:t>
      </w:r>
    </w:p>
    <w:p w:rsidR="00CC5E76" w:rsidRPr="00CC5E76" w:rsidRDefault="00CC5E76" w:rsidP="00CC5E76">
      <w:pPr>
        <w:pStyle w:val="a9"/>
        <w:rPr>
          <w:b/>
        </w:rPr>
      </w:pPr>
      <w:r w:rsidRPr="00CC5E76">
        <w:rPr>
          <w:b/>
        </w:rPr>
        <w:t xml:space="preserve">3. Live simply; </w:t>
      </w:r>
    </w:p>
    <w:p w:rsidR="00CC5E76" w:rsidRPr="00CC5E76" w:rsidRDefault="00CC5E76" w:rsidP="00CC5E76">
      <w:pPr>
        <w:pStyle w:val="a9"/>
        <w:rPr>
          <w:b/>
        </w:rPr>
      </w:pPr>
      <w:r w:rsidRPr="00CC5E76">
        <w:rPr>
          <w:b/>
        </w:rPr>
        <w:t xml:space="preserve">4. Give more; </w:t>
      </w:r>
    </w:p>
    <w:p w:rsidR="00CC5E76" w:rsidRPr="00CC5E76" w:rsidRDefault="00CC5E76" w:rsidP="00CC5E76">
      <w:pPr>
        <w:pStyle w:val="a9"/>
        <w:rPr>
          <w:b/>
        </w:rPr>
      </w:pPr>
      <w:r w:rsidRPr="00CC5E76">
        <w:rPr>
          <w:b/>
        </w:rPr>
        <w:t xml:space="preserve">5. Expect less. </w:t>
      </w:r>
    </w:p>
    <w:p w:rsidR="006A36F9" w:rsidRPr="006A36F9" w:rsidRDefault="00CC5E76" w:rsidP="00CC5E76">
      <w:pPr>
        <w:pStyle w:val="a9"/>
        <w:rPr>
          <w:b/>
        </w:rPr>
      </w:pPr>
      <w:r w:rsidRPr="00CC5E76">
        <w:rPr>
          <w:b/>
        </w:rPr>
        <w:t>[root@nfs01 data]#</w:t>
      </w:r>
    </w:p>
    <w:p w:rsidR="006A36F9" w:rsidRDefault="00CC5E76" w:rsidP="00CC5E76">
      <w:pPr>
        <w:pStyle w:val="3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，</w:t>
      </w:r>
      <w:r w:rsidRPr="00CC5E76">
        <w:rPr>
          <w:rFonts w:hint="eastAsia"/>
        </w:rPr>
        <w:t>函数参数</w:t>
      </w:r>
      <w:r w:rsidRPr="00CC5E76">
        <w:rPr>
          <w:rFonts w:hint="eastAsia"/>
        </w:rPr>
        <w:t xml:space="preserve"> p </w:t>
      </w:r>
      <w:r>
        <w:rPr>
          <w:rFonts w:hint="eastAsia"/>
        </w:rPr>
        <w:t>表示打印</w:t>
      </w:r>
      <w:r>
        <w:t>出</w:t>
      </w:r>
      <w:r>
        <w:rPr>
          <w:rFonts w:hint="eastAsia"/>
        </w:rPr>
        <w:t>数据</w:t>
      </w:r>
    </w:p>
    <w:p w:rsidR="00CC5E76" w:rsidRDefault="00CC5E76" w:rsidP="00CC5E76">
      <w:pPr>
        <w:pStyle w:val="a9"/>
        <w:rPr>
          <w:b/>
        </w:rPr>
      </w:pPr>
      <w:r w:rsidRPr="00CC5E76">
        <w:rPr>
          <w:rFonts w:hint="eastAsia"/>
          <w:b/>
        </w:rPr>
        <w:t>函数参数 p 表示打印出数据</w:t>
      </w:r>
    </w:p>
    <w:p w:rsidR="00CC5E76" w:rsidRPr="00CC5E76" w:rsidRDefault="00CC5E76" w:rsidP="00CC5E76">
      <w:pPr>
        <w:pStyle w:val="a9"/>
        <w:rPr>
          <w:b/>
        </w:rPr>
      </w:pPr>
      <w:r w:rsidRPr="00CC5E76">
        <w:rPr>
          <w:rFonts w:hint="eastAsia"/>
        </w:rPr>
        <w:t xml:space="preserve">格式: </w:t>
      </w:r>
      <w:r w:rsidR="00092660">
        <w:rPr>
          <w:b/>
        </w:rPr>
        <w:t>[address1[,</w:t>
      </w:r>
      <w:r w:rsidRPr="00CC5E76">
        <w:rPr>
          <w:b/>
        </w:rPr>
        <w:t>address2]] p</w:t>
      </w:r>
    </w:p>
    <w:p w:rsidR="00CC5E76" w:rsidRPr="00CC5E76" w:rsidRDefault="00CC5E76" w:rsidP="00CC5E76">
      <w:pPr>
        <w:pStyle w:val="a9"/>
      </w:pPr>
      <w:r w:rsidRPr="00CC5E76">
        <w:rPr>
          <w:rFonts w:hint="eastAsia"/>
        </w:rPr>
        <w:t>函数参数 p 最多与两个地址参数配合。</w:t>
      </w:r>
    </w:p>
    <w:p w:rsidR="00CC5E76" w:rsidRPr="00CC5E76" w:rsidRDefault="00CC5E76" w:rsidP="00CC5E76">
      <w:pPr>
        <w:pStyle w:val="a9"/>
      </w:pPr>
      <w:r w:rsidRPr="00CC5E76">
        <w:t>sed</w:t>
      </w:r>
      <w:r w:rsidRPr="00CC5E76">
        <w:rPr>
          <w:rFonts w:hint="eastAsia"/>
        </w:rPr>
        <w:t xml:space="preserve"> 执行印出动作的情况如下: sed</w:t>
      </w:r>
      <w:r w:rsidRPr="00CC5E76">
        <w:t xml:space="preserve"> </w:t>
      </w:r>
      <w:r w:rsidRPr="00CC5E76">
        <w:rPr>
          <w:rFonts w:hint="eastAsia"/>
        </w:rPr>
        <w:t>拷备一份 pattern space 内容至标准输出文件</w:t>
      </w:r>
    </w:p>
    <w:p w:rsidR="00CC5E76" w:rsidRDefault="00CC5E76" w:rsidP="00CC5E76">
      <w:pPr>
        <w:pStyle w:val="a9"/>
        <w:rPr>
          <w:b/>
        </w:rPr>
      </w:pPr>
    </w:p>
    <w:p w:rsidR="00CC5E76" w:rsidRPr="00CC5E76" w:rsidRDefault="00CC5E76" w:rsidP="00CC5E76">
      <w:pPr>
        <w:pStyle w:val="a9"/>
      </w:pPr>
      <w:r w:rsidRPr="00CC5E76">
        <w:rPr>
          <w:rFonts w:hint="eastAsia"/>
        </w:rPr>
        <w:t>范例：</w:t>
      </w:r>
      <w:r w:rsidRPr="00CC5E76">
        <w:t>将文件中</w:t>
      </w:r>
      <w:r w:rsidRPr="00CC5E76">
        <w:rPr>
          <w:rFonts w:hint="eastAsia"/>
        </w:rPr>
        <w:t>8至11行数据</w:t>
      </w:r>
      <w:r w:rsidRPr="00CC5E76">
        <w:t>打印出来。</w:t>
      </w:r>
    </w:p>
    <w:p w:rsidR="00CC5E76" w:rsidRPr="00CC5E76" w:rsidRDefault="00CC5E76" w:rsidP="00CC5E76">
      <w:pPr>
        <w:pStyle w:val="a9"/>
      </w:pPr>
      <w:r w:rsidRPr="00CC5E76">
        <w:t xml:space="preserve">[root@nfs01 data]# sed -n '8,11p' test.txt  </w:t>
      </w:r>
    </w:p>
    <w:p w:rsidR="00CC5E76" w:rsidRPr="00CC5E76" w:rsidRDefault="00CC5E76" w:rsidP="00CC5E76">
      <w:pPr>
        <w:pStyle w:val="a9"/>
      </w:pPr>
      <w:r w:rsidRPr="00CC5E76">
        <w:t>my host name's nfs01</w:t>
      </w:r>
    </w:p>
    <w:p w:rsidR="00CC5E76" w:rsidRPr="00CC5E76" w:rsidRDefault="00CC5E76" w:rsidP="00CC5E76">
      <w:pPr>
        <w:pStyle w:val="a9"/>
      </w:pPr>
      <w:r w:rsidRPr="00CC5E76">
        <w:t>my name lzy</w:t>
      </w:r>
    </w:p>
    <w:p w:rsidR="00CC5E76" w:rsidRPr="00CC5E76" w:rsidRDefault="00CC5E76" w:rsidP="00CC5E76">
      <w:pPr>
        <w:pStyle w:val="a9"/>
      </w:pPr>
      <w:r w:rsidRPr="00CC5E76">
        <w:t>my qq 623913</w:t>
      </w:r>
    </w:p>
    <w:p w:rsidR="00CC5E76" w:rsidRPr="00CC5E76" w:rsidRDefault="00CC5E76" w:rsidP="00CC5E76">
      <w:pPr>
        <w:pStyle w:val="a9"/>
      </w:pPr>
      <w:r w:rsidRPr="00CC5E76">
        <w:t>my motto:</w:t>
      </w:r>
    </w:p>
    <w:p w:rsidR="00CC5E76" w:rsidRPr="00CC5E76" w:rsidRDefault="00CC5E76" w:rsidP="00CC5E76">
      <w:pPr>
        <w:pStyle w:val="a9"/>
      </w:pPr>
      <w:r w:rsidRPr="00CC5E76">
        <w:t>[root@nfs01 data]#</w:t>
      </w:r>
    </w:p>
    <w:p w:rsidR="006A36F9" w:rsidRDefault="008B1E71" w:rsidP="008B1E71">
      <w:pPr>
        <w:pStyle w:val="3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，</w:t>
      </w:r>
      <w:r w:rsidRPr="008B1E71">
        <w:rPr>
          <w:rFonts w:hint="eastAsia"/>
        </w:rPr>
        <w:t>函数参数</w:t>
      </w:r>
      <w:r w:rsidRPr="008B1E71">
        <w:rPr>
          <w:rFonts w:hint="eastAsia"/>
        </w:rPr>
        <w:t xml:space="preserve"> l , </w:t>
      </w:r>
      <w:r w:rsidRPr="008B1E71">
        <w:rPr>
          <w:rFonts w:hint="eastAsia"/>
        </w:rPr>
        <w:t>除可将资料中的</w:t>
      </w:r>
      <w:r>
        <w:rPr>
          <w:rFonts w:hint="eastAsia"/>
        </w:rPr>
        <w:t xml:space="preserve"> nonprinting character</w:t>
      </w:r>
      <w:r w:rsidRPr="008B1E71">
        <w:rPr>
          <w:rFonts w:hint="eastAsia"/>
        </w:rPr>
        <w:t>以</w:t>
      </w:r>
      <w:r w:rsidRPr="008B1E71">
        <w:rPr>
          <w:rFonts w:hint="eastAsia"/>
        </w:rPr>
        <w:t xml:space="preserve"> ASCII</w:t>
      </w:r>
      <w:r w:rsidRPr="008B1E71">
        <w:rPr>
          <w:rFonts w:hint="eastAsia"/>
        </w:rPr>
        <w:t>码列出外</w:t>
      </w:r>
      <w:r w:rsidRPr="008B1E71">
        <w:rPr>
          <w:rFonts w:hint="eastAsia"/>
        </w:rPr>
        <w:t xml:space="preserve">, </w:t>
      </w:r>
      <w:r w:rsidRPr="008B1E71">
        <w:rPr>
          <w:rFonts w:hint="eastAsia"/>
        </w:rPr>
        <w:t>其于均与函数参数</w:t>
      </w:r>
      <w:r>
        <w:rPr>
          <w:rFonts w:hint="eastAsia"/>
        </w:rPr>
        <w:t xml:space="preserve"> p</w:t>
      </w:r>
      <w:r w:rsidRPr="008B1E71">
        <w:rPr>
          <w:rFonts w:hint="eastAsia"/>
        </w:rPr>
        <w:t>相同</w:t>
      </w:r>
    </w:p>
    <w:p w:rsidR="008B1E71" w:rsidRDefault="008B1E71" w:rsidP="008B1E71">
      <w:pPr>
        <w:pStyle w:val="a9"/>
      </w:pPr>
      <w:r>
        <w:rPr>
          <w:rFonts w:hint="eastAsia"/>
        </w:rPr>
        <w:t>例如,将input.dat 文件中的“^[ ”以 ASCII 码印出：</w:t>
      </w:r>
    </w:p>
    <w:p w:rsidR="008B1E71" w:rsidRDefault="008B1E71" w:rsidP="008B1E71">
      <w:pPr>
        <w:pStyle w:val="a9"/>
      </w:pPr>
      <w:r>
        <w:t>The Great ^[ is a movie starring Steve McQueen.</w:t>
      </w:r>
    </w:p>
    <w:p w:rsidR="008B1E71" w:rsidRDefault="008B1E71" w:rsidP="008B1E71">
      <w:pPr>
        <w:pStyle w:val="a9"/>
      </w:pPr>
    </w:p>
    <w:p w:rsidR="008B1E71" w:rsidRDefault="008B1E71" w:rsidP="008B1E71">
      <w:pPr>
        <w:pStyle w:val="a9"/>
      </w:pPr>
      <w:r>
        <w:rPr>
          <w:rFonts w:hint="eastAsia"/>
        </w:rPr>
        <w:t>执行命令 sed -e 'l' input.dat:</w:t>
      </w:r>
    </w:p>
    <w:p w:rsidR="004111AB" w:rsidRDefault="00092660" w:rsidP="00092660">
      <w:pPr>
        <w:pStyle w:val="3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，</w:t>
      </w:r>
      <w:r w:rsidRPr="00092660">
        <w:rPr>
          <w:rFonts w:hint="eastAsia"/>
        </w:rPr>
        <w:t>函数参数</w:t>
      </w:r>
      <w:r w:rsidRPr="00092660">
        <w:rPr>
          <w:rFonts w:hint="eastAsia"/>
        </w:rPr>
        <w:t xml:space="preserve"> r </w:t>
      </w:r>
      <w:r w:rsidRPr="00092660">
        <w:rPr>
          <w:rFonts w:hint="eastAsia"/>
        </w:rPr>
        <w:t>表示读入</w:t>
      </w:r>
      <w:r>
        <w:rPr>
          <w:rFonts w:hint="eastAsia"/>
        </w:rPr>
        <w:t>其它文件内容到当前输出</w:t>
      </w:r>
      <w:r>
        <w:t>中</w:t>
      </w:r>
    </w:p>
    <w:p w:rsidR="00092660" w:rsidRDefault="00092660" w:rsidP="00092660">
      <w:pPr>
        <w:pStyle w:val="a9"/>
        <w:rPr>
          <w:b/>
        </w:rPr>
      </w:pPr>
      <w:r w:rsidRPr="00092660">
        <w:rPr>
          <w:rFonts w:hint="eastAsia"/>
          <w:b/>
        </w:rPr>
        <w:t>函数参数 r 表示读入</w:t>
      </w:r>
      <w:r>
        <w:rPr>
          <w:rFonts w:hint="eastAsia"/>
          <w:b/>
        </w:rPr>
        <w:t>其它文件内容到当前输出</w:t>
      </w:r>
      <w:r>
        <w:rPr>
          <w:b/>
        </w:rPr>
        <w:t>中</w:t>
      </w:r>
    </w:p>
    <w:p w:rsidR="00092660" w:rsidRDefault="00092660" w:rsidP="00092660">
      <w:pPr>
        <w:pStyle w:val="a9"/>
      </w:pPr>
      <w:r>
        <w:rPr>
          <w:rFonts w:hint="eastAsia"/>
        </w:rPr>
        <w:t>格式: [address1] r 其它</w:t>
      </w:r>
      <w:r>
        <w:t>文件名</w:t>
      </w:r>
    </w:p>
    <w:p w:rsidR="00092660" w:rsidRDefault="00092660" w:rsidP="00092660">
      <w:pPr>
        <w:pStyle w:val="a9"/>
      </w:pPr>
      <w:r>
        <w:rPr>
          <w:rFonts w:hint="eastAsia"/>
        </w:rPr>
        <w:t>函数参数 r 最多与一个地址参数配合。</w:t>
      </w:r>
    </w:p>
    <w:p w:rsidR="00092660" w:rsidRDefault="00092660" w:rsidP="00092660">
      <w:pPr>
        <w:pStyle w:val="a9"/>
      </w:pPr>
      <w:r>
        <w:rPr>
          <w:rFonts w:hint="eastAsia"/>
        </w:rPr>
        <w:t>在指令中,函数参数 r 与其它</w:t>
      </w:r>
      <w:r>
        <w:t>文件名</w:t>
      </w:r>
      <w:r>
        <w:rPr>
          <w:rFonts w:hint="eastAsia"/>
        </w:rPr>
        <w:t>之间,只能有一空格。</w:t>
      </w:r>
    </w:p>
    <w:p w:rsidR="00092660" w:rsidRDefault="00092660" w:rsidP="00092660">
      <w:pPr>
        <w:pStyle w:val="a9"/>
      </w:pPr>
      <w:r>
        <w:t>sed</w:t>
      </w:r>
      <w:r>
        <w:rPr>
          <w:rFonts w:hint="eastAsia"/>
        </w:rPr>
        <w:t xml:space="preserve"> 执行读入动作的情况如下: 在 pattern space内数据输出后, sed读出其他文件的内容跟着输出。当其他文件不存在时,sed照样执行其它指令而不会有任何错误讯息产生。</w:t>
      </w:r>
    </w:p>
    <w:p w:rsidR="004C2E64" w:rsidRDefault="004C2E64" w:rsidP="00092660">
      <w:pPr>
        <w:pStyle w:val="a9"/>
      </w:pPr>
    </w:p>
    <w:p w:rsidR="00092660" w:rsidRDefault="004C2E64" w:rsidP="00092660">
      <w:pPr>
        <w:pStyle w:val="a9"/>
      </w:pPr>
      <w:r>
        <w:rPr>
          <w:rFonts w:hint="eastAsia"/>
        </w:rPr>
        <w:t>范例</w:t>
      </w:r>
      <w:r>
        <w:t>：将test1.txt</w:t>
      </w:r>
      <w:r>
        <w:rPr>
          <w:rFonts w:hint="eastAsia"/>
        </w:rPr>
        <w:t>文件中</w:t>
      </w:r>
      <w:r>
        <w:t>的内容读取到当前</w:t>
      </w:r>
      <w:r>
        <w:rPr>
          <w:rFonts w:hint="eastAsia"/>
        </w:rPr>
        <w:t>文件含“my”字符的</w:t>
      </w:r>
      <w:r>
        <w:t>数据行后输出</w:t>
      </w:r>
    </w:p>
    <w:p w:rsidR="004C2E64" w:rsidRDefault="004C2E64" w:rsidP="004C2E64">
      <w:pPr>
        <w:pStyle w:val="a9"/>
      </w:pPr>
      <w:r w:rsidRPr="004C2E64">
        <w:rPr>
          <w:highlight w:val="yellow"/>
        </w:rPr>
        <w:t>[root@nfs01 data]# sed -e '/my/r test1.txt' test.txt</w:t>
      </w:r>
      <w:r>
        <w:t xml:space="preserve"> </w:t>
      </w:r>
    </w:p>
    <w:p w:rsidR="004C2E64" w:rsidRDefault="004C2E64" w:rsidP="004C2E64">
      <w:pPr>
        <w:pStyle w:val="a9"/>
      </w:pPr>
      <w:r>
        <w:t>Not every morning wake up your alarm clock, but dream!</w:t>
      </w:r>
    </w:p>
    <w:p w:rsidR="004C2E64" w:rsidRDefault="004C2E64" w:rsidP="004C2E64">
      <w:pPr>
        <w:pStyle w:val="a9"/>
      </w:pPr>
      <w:r>
        <w:t>To me, you are perfect.</w:t>
      </w:r>
    </w:p>
    <w:p w:rsidR="004C2E64" w:rsidRDefault="004C2E64" w:rsidP="004C2E64">
      <w:pPr>
        <w:pStyle w:val="a9"/>
      </w:pPr>
      <w:r>
        <w:t>Life is too short to not experience the madness of love.</w:t>
      </w:r>
    </w:p>
    <w:p w:rsidR="004C2E64" w:rsidRDefault="004C2E64" w:rsidP="004C2E64">
      <w:pPr>
        <w:pStyle w:val="a9"/>
      </w:pPr>
      <w:r>
        <w:t xml:space="preserve">Life is too short to waste time hating anyone. </w:t>
      </w:r>
    </w:p>
    <w:p w:rsidR="004C2E64" w:rsidRDefault="004C2E64" w:rsidP="004C2E64">
      <w:pPr>
        <w:pStyle w:val="a9"/>
      </w:pPr>
      <w:r>
        <w:t xml:space="preserve">Sometimes goodbye is the only way. </w:t>
      </w:r>
    </w:p>
    <w:p w:rsidR="004C2E64" w:rsidRDefault="004C2E64" w:rsidP="004C2E64">
      <w:pPr>
        <w:pStyle w:val="a9"/>
      </w:pPr>
      <w:r>
        <w:t>Shall I hang on or shall I let you go?</w:t>
      </w:r>
    </w:p>
    <w:p w:rsidR="004C2E64" w:rsidRDefault="004C2E64" w:rsidP="004C2E64">
      <w:pPr>
        <w:pStyle w:val="a9"/>
      </w:pPr>
      <w:r>
        <w:t>In order to be irreplaceable one must always be different</w:t>
      </w:r>
    </w:p>
    <w:p w:rsidR="004C2E64" w:rsidRDefault="004C2E64" w:rsidP="004C2E64">
      <w:pPr>
        <w:pStyle w:val="a9"/>
      </w:pPr>
      <w:r>
        <w:t>my host name's nfs01</w:t>
      </w:r>
    </w:p>
    <w:p w:rsidR="004C2E64" w:rsidRDefault="004C2E64" w:rsidP="004C2E64">
      <w:pPr>
        <w:pStyle w:val="a9"/>
      </w:pPr>
      <w:r w:rsidRPr="004C2E64">
        <w:rPr>
          <w:color w:val="FF0000"/>
        </w:rPr>
        <w:lastRenderedPageBreak/>
        <w:t>Those who in quarrels interpose, must often wipe a bloody nose.</w:t>
      </w:r>
    </w:p>
    <w:p w:rsidR="004C2E64" w:rsidRDefault="004C2E64" w:rsidP="004C2E64">
      <w:pPr>
        <w:pStyle w:val="a9"/>
      </w:pPr>
      <w:r>
        <w:t>my name lzy</w:t>
      </w:r>
    </w:p>
    <w:p w:rsidR="004C2E64" w:rsidRPr="004C2E64" w:rsidRDefault="004C2E64" w:rsidP="004C2E64">
      <w:pPr>
        <w:pStyle w:val="a9"/>
        <w:rPr>
          <w:color w:val="FF0000"/>
        </w:rPr>
      </w:pPr>
      <w:r w:rsidRPr="004C2E64">
        <w:rPr>
          <w:color w:val="FF0000"/>
        </w:rPr>
        <w:t>Those who in quarrels interpose, must often wipe a bloody nose.</w:t>
      </w:r>
    </w:p>
    <w:p w:rsidR="004C2E64" w:rsidRDefault="004C2E64" w:rsidP="004C2E64">
      <w:pPr>
        <w:pStyle w:val="a9"/>
      </w:pPr>
      <w:r>
        <w:t>my qq 623913</w:t>
      </w:r>
    </w:p>
    <w:p w:rsidR="004C2E64" w:rsidRPr="004C2E64" w:rsidRDefault="004C2E64" w:rsidP="004C2E64">
      <w:pPr>
        <w:pStyle w:val="a9"/>
        <w:rPr>
          <w:color w:val="FF0000"/>
        </w:rPr>
      </w:pPr>
      <w:r w:rsidRPr="004C2E64">
        <w:rPr>
          <w:color w:val="FF0000"/>
        </w:rPr>
        <w:t>Those who in quarrels interpose, must often wipe a bloody nose.</w:t>
      </w:r>
    </w:p>
    <w:p w:rsidR="004C2E64" w:rsidRDefault="004C2E64" w:rsidP="004C2E64">
      <w:pPr>
        <w:pStyle w:val="a9"/>
      </w:pPr>
      <w:r>
        <w:t>my motto:</w:t>
      </w:r>
    </w:p>
    <w:p w:rsidR="004C2E64" w:rsidRPr="004C2E64" w:rsidRDefault="004C2E64" w:rsidP="004C2E64">
      <w:pPr>
        <w:pStyle w:val="a9"/>
        <w:rPr>
          <w:color w:val="FF0000"/>
        </w:rPr>
      </w:pPr>
      <w:r w:rsidRPr="004C2E64">
        <w:rPr>
          <w:color w:val="FF0000"/>
        </w:rPr>
        <w:t>Those who in quarrels interpose, must often wipe a bloody nose.</w:t>
      </w:r>
    </w:p>
    <w:p w:rsidR="004C2E64" w:rsidRDefault="004C2E64" w:rsidP="004C2E64">
      <w:pPr>
        <w:pStyle w:val="a9"/>
      </w:pPr>
      <w:r>
        <w:t xml:space="preserve">Remember these simple guidelines for happiness: </w:t>
      </w:r>
    </w:p>
    <w:p w:rsidR="004C2E64" w:rsidRDefault="004C2E64" w:rsidP="004C2E64">
      <w:pPr>
        <w:pStyle w:val="a9"/>
      </w:pPr>
      <w:r>
        <w:t xml:space="preserve">1. Free your heart from hate; </w:t>
      </w:r>
    </w:p>
    <w:p w:rsidR="004C2E64" w:rsidRDefault="004C2E64" w:rsidP="004C2E64">
      <w:pPr>
        <w:pStyle w:val="a9"/>
      </w:pPr>
      <w:r>
        <w:t xml:space="preserve">2. Free your mind from worry; </w:t>
      </w:r>
    </w:p>
    <w:p w:rsidR="004C2E64" w:rsidRDefault="004C2E64" w:rsidP="004C2E64">
      <w:pPr>
        <w:pStyle w:val="a9"/>
      </w:pPr>
      <w:r>
        <w:t xml:space="preserve">3. Live simply; </w:t>
      </w:r>
    </w:p>
    <w:p w:rsidR="004C2E64" w:rsidRDefault="004C2E64" w:rsidP="004C2E64">
      <w:pPr>
        <w:pStyle w:val="a9"/>
      </w:pPr>
      <w:r>
        <w:t xml:space="preserve">4. Give more; </w:t>
      </w:r>
    </w:p>
    <w:p w:rsidR="004C2E64" w:rsidRPr="004C2E64" w:rsidRDefault="004C2E64" w:rsidP="004C2E64">
      <w:pPr>
        <w:pStyle w:val="a9"/>
      </w:pPr>
      <w:r>
        <w:t>5. Expect less.</w:t>
      </w:r>
    </w:p>
    <w:p w:rsidR="00092660" w:rsidRPr="00092660" w:rsidRDefault="00092660" w:rsidP="00092660">
      <w:pPr>
        <w:pStyle w:val="3"/>
      </w:pPr>
      <w:r>
        <w:t>15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，</w:t>
      </w:r>
      <w:r w:rsidRPr="00092660">
        <w:rPr>
          <w:rFonts w:hint="eastAsia"/>
        </w:rPr>
        <w:t>函数参数</w:t>
      </w:r>
      <w:r w:rsidRPr="00092660">
        <w:rPr>
          <w:rFonts w:hint="eastAsia"/>
        </w:rPr>
        <w:t xml:space="preserve"> w </w:t>
      </w:r>
      <w:r w:rsidRPr="00092660">
        <w:rPr>
          <w:rFonts w:hint="eastAsia"/>
        </w:rPr>
        <w:t>表示将</w:t>
      </w:r>
      <w:r>
        <w:rPr>
          <w:rFonts w:hint="eastAsia"/>
        </w:rPr>
        <w:t>文件中</w:t>
      </w:r>
      <w:r>
        <w:t>的数据写到其他文件中</w:t>
      </w:r>
    </w:p>
    <w:p w:rsidR="00092660" w:rsidRDefault="00092660" w:rsidP="00092660">
      <w:pPr>
        <w:pStyle w:val="a9"/>
        <w:rPr>
          <w:b/>
        </w:rPr>
      </w:pPr>
      <w:r w:rsidRPr="00092660">
        <w:rPr>
          <w:rFonts w:hint="eastAsia"/>
          <w:b/>
        </w:rPr>
        <w:t>函数参数 w 表示将</w:t>
      </w:r>
      <w:r>
        <w:rPr>
          <w:rFonts w:hint="eastAsia"/>
          <w:b/>
        </w:rPr>
        <w:t>文件中</w:t>
      </w:r>
      <w:r>
        <w:rPr>
          <w:b/>
        </w:rPr>
        <w:t>的数据写到其他文件中</w:t>
      </w:r>
    </w:p>
    <w:p w:rsidR="00092660" w:rsidRDefault="00092660" w:rsidP="00092660">
      <w:pPr>
        <w:pStyle w:val="a9"/>
      </w:pPr>
      <w:r>
        <w:rPr>
          <w:rFonts w:hint="eastAsia"/>
        </w:rPr>
        <w:t>格式: [address1[,address2]] w 其它文件名</w:t>
      </w:r>
    </w:p>
    <w:p w:rsidR="00092660" w:rsidRDefault="00092660" w:rsidP="00092660">
      <w:pPr>
        <w:pStyle w:val="a9"/>
      </w:pPr>
      <w:r>
        <w:rPr>
          <w:rFonts w:hint="eastAsia"/>
        </w:rPr>
        <w:t>函数参数 w 最多与两个地址参数配合。</w:t>
      </w:r>
    </w:p>
    <w:p w:rsidR="00092660" w:rsidRDefault="00092660" w:rsidP="00092660">
      <w:pPr>
        <w:pStyle w:val="a9"/>
      </w:pPr>
      <w:r>
        <w:rPr>
          <w:rFonts w:hint="eastAsia"/>
        </w:rPr>
        <w:t>在指令中, 函数参数 w 与其他文件名,只能有一空格。</w:t>
      </w:r>
    </w:p>
    <w:p w:rsidR="00092660" w:rsidRDefault="00092660" w:rsidP="00092660">
      <w:pPr>
        <w:pStyle w:val="a9"/>
      </w:pPr>
      <w:r>
        <w:t>sed</w:t>
      </w:r>
      <w:r>
        <w:rPr>
          <w:rFonts w:hint="eastAsia"/>
        </w:rPr>
        <w:t xml:space="preserve"> 执行写出动作的情况如: 将 pattern space 内资料写到它文件内。数据写入时,会取代(overwrite)原来档案内的数据。另外, 当其他文件不存在时, sed会重新产生(creat)它。</w:t>
      </w:r>
    </w:p>
    <w:p w:rsidR="00092660" w:rsidRDefault="00092660" w:rsidP="00092660">
      <w:pPr>
        <w:pStyle w:val="a9"/>
      </w:pPr>
    </w:p>
    <w:p w:rsidR="0092178C" w:rsidRDefault="0092178C" w:rsidP="00092660">
      <w:pPr>
        <w:pStyle w:val="a9"/>
      </w:pPr>
      <w:r>
        <w:rPr>
          <w:rFonts w:hint="eastAsia"/>
        </w:rPr>
        <w:t>范例：</w:t>
      </w:r>
      <w:r>
        <w:t>将文件中含“my”</w:t>
      </w:r>
      <w:r>
        <w:rPr>
          <w:rFonts w:hint="eastAsia"/>
        </w:rPr>
        <w:t>的</w:t>
      </w:r>
      <w:r>
        <w:t>数据行写入</w:t>
      </w:r>
      <w:r>
        <w:rPr>
          <w:rFonts w:hint="eastAsia"/>
        </w:rPr>
        <w:t>test.sh文件中</w:t>
      </w:r>
    </w:p>
    <w:p w:rsidR="0092178C" w:rsidRDefault="0092178C" w:rsidP="0092178C">
      <w:pPr>
        <w:pStyle w:val="a9"/>
      </w:pPr>
      <w:r w:rsidRPr="0092178C">
        <w:rPr>
          <w:highlight w:val="yellow"/>
        </w:rPr>
        <w:t>[root@nfs01 data]# sed -e '/my/w test.sh' test.txt</w:t>
      </w:r>
      <w:r>
        <w:t xml:space="preserve"> </w:t>
      </w:r>
    </w:p>
    <w:p w:rsidR="0092178C" w:rsidRDefault="0092178C" w:rsidP="0092178C">
      <w:pPr>
        <w:pStyle w:val="a9"/>
      </w:pPr>
      <w:r>
        <w:t>Not every morning wake up your alarm clock, but dream!</w:t>
      </w:r>
    </w:p>
    <w:p w:rsidR="0092178C" w:rsidRDefault="0092178C" w:rsidP="0092178C">
      <w:pPr>
        <w:pStyle w:val="a9"/>
      </w:pPr>
      <w:r>
        <w:t>To me, you are perfect.</w:t>
      </w:r>
    </w:p>
    <w:p w:rsidR="0092178C" w:rsidRDefault="0092178C" w:rsidP="0092178C">
      <w:pPr>
        <w:pStyle w:val="a9"/>
      </w:pPr>
      <w:r>
        <w:t>Life is too short to not experience the madness of love.</w:t>
      </w:r>
    </w:p>
    <w:p w:rsidR="0092178C" w:rsidRDefault="0092178C" w:rsidP="0092178C">
      <w:pPr>
        <w:pStyle w:val="a9"/>
      </w:pPr>
      <w:r>
        <w:t xml:space="preserve">Life is too short to waste time hating anyone. </w:t>
      </w:r>
    </w:p>
    <w:p w:rsidR="0092178C" w:rsidRDefault="0092178C" w:rsidP="0092178C">
      <w:pPr>
        <w:pStyle w:val="a9"/>
      </w:pPr>
      <w:r>
        <w:t xml:space="preserve">Sometimes goodbye is the only way. </w:t>
      </w:r>
    </w:p>
    <w:p w:rsidR="0092178C" w:rsidRDefault="0092178C" w:rsidP="0092178C">
      <w:pPr>
        <w:pStyle w:val="a9"/>
      </w:pPr>
      <w:r>
        <w:t>Shall I hang on or shall I let you go?</w:t>
      </w:r>
    </w:p>
    <w:p w:rsidR="0092178C" w:rsidRDefault="0092178C" w:rsidP="0092178C">
      <w:pPr>
        <w:pStyle w:val="a9"/>
      </w:pPr>
      <w:r>
        <w:t>In order to be irreplaceable one must always be different</w:t>
      </w:r>
    </w:p>
    <w:p w:rsidR="0092178C" w:rsidRDefault="0092178C" w:rsidP="0092178C">
      <w:pPr>
        <w:pStyle w:val="a9"/>
      </w:pPr>
      <w:r>
        <w:t>my host name's nfs01</w:t>
      </w:r>
    </w:p>
    <w:p w:rsidR="0092178C" w:rsidRDefault="0092178C" w:rsidP="0092178C">
      <w:pPr>
        <w:pStyle w:val="a9"/>
      </w:pPr>
      <w:r>
        <w:t>my name lzy</w:t>
      </w:r>
    </w:p>
    <w:p w:rsidR="0092178C" w:rsidRDefault="0092178C" w:rsidP="0092178C">
      <w:pPr>
        <w:pStyle w:val="a9"/>
      </w:pPr>
      <w:r>
        <w:t>my qq 623913</w:t>
      </w:r>
    </w:p>
    <w:p w:rsidR="0092178C" w:rsidRDefault="0092178C" w:rsidP="0092178C">
      <w:pPr>
        <w:pStyle w:val="a9"/>
      </w:pPr>
      <w:r>
        <w:t>my motto:</w:t>
      </w:r>
    </w:p>
    <w:p w:rsidR="0092178C" w:rsidRDefault="0092178C" w:rsidP="0092178C">
      <w:pPr>
        <w:pStyle w:val="a9"/>
      </w:pPr>
      <w:r>
        <w:t xml:space="preserve">Remember these simple guidelines for happiness: </w:t>
      </w:r>
    </w:p>
    <w:p w:rsidR="0092178C" w:rsidRDefault="0092178C" w:rsidP="0092178C">
      <w:pPr>
        <w:pStyle w:val="a9"/>
      </w:pPr>
      <w:r>
        <w:t xml:space="preserve">1. Free your heart from hate; </w:t>
      </w:r>
    </w:p>
    <w:p w:rsidR="0092178C" w:rsidRDefault="0092178C" w:rsidP="0092178C">
      <w:pPr>
        <w:pStyle w:val="a9"/>
      </w:pPr>
      <w:r>
        <w:t xml:space="preserve">2. Free your mind from worry; </w:t>
      </w:r>
    </w:p>
    <w:p w:rsidR="0092178C" w:rsidRDefault="0092178C" w:rsidP="0092178C">
      <w:pPr>
        <w:pStyle w:val="a9"/>
      </w:pPr>
      <w:r>
        <w:t xml:space="preserve">3. Live simply; </w:t>
      </w:r>
    </w:p>
    <w:p w:rsidR="0092178C" w:rsidRDefault="0092178C" w:rsidP="0092178C">
      <w:pPr>
        <w:pStyle w:val="a9"/>
      </w:pPr>
      <w:r>
        <w:t xml:space="preserve">4. Give more; </w:t>
      </w:r>
    </w:p>
    <w:p w:rsidR="0092178C" w:rsidRDefault="0092178C" w:rsidP="0092178C">
      <w:pPr>
        <w:pStyle w:val="a9"/>
      </w:pPr>
      <w:r>
        <w:t>5. Expect less.</w:t>
      </w:r>
    </w:p>
    <w:p w:rsidR="0092178C" w:rsidRDefault="0092178C" w:rsidP="0092178C">
      <w:pPr>
        <w:pStyle w:val="a9"/>
      </w:pPr>
    </w:p>
    <w:p w:rsidR="0092178C" w:rsidRDefault="0092178C" w:rsidP="0092178C">
      <w:pPr>
        <w:pStyle w:val="a9"/>
      </w:pPr>
      <w:r w:rsidRPr="0092178C">
        <w:rPr>
          <w:highlight w:val="yellow"/>
        </w:rPr>
        <w:t>[root@nfs01 data]# cat test.sh</w:t>
      </w:r>
      <w:r>
        <w:t xml:space="preserve"> </w:t>
      </w:r>
    </w:p>
    <w:p w:rsidR="0092178C" w:rsidRDefault="0092178C" w:rsidP="0092178C">
      <w:pPr>
        <w:pStyle w:val="a9"/>
      </w:pPr>
      <w:r>
        <w:t>my host name's nfs01</w:t>
      </w:r>
    </w:p>
    <w:p w:rsidR="0092178C" w:rsidRDefault="0092178C" w:rsidP="0092178C">
      <w:pPr>
        <w:pStyle w:val="a9"/>
      </w:pPr>
      <w:r>
        <w:t>my name lzy</w:t>
      </w:r>
    </w:p>
    <w:p w:rsidR="0092178C" w:rsidRDefault="0092178C" w:rsidP="0092178C">
      <w:pPr>
        <w:pStyle w:val="a9"/>
      </w:pPr>
      <w:r>
        <w:t>my qq 623913</w:t>
      </w:r>
    </w:p>
    <w:p w:rsidR="0092178C" w:rsidRDefault="0092178C" w:rsidP="0092178C">
      <w:pPr>
        <w:pStyle w:val="a9"/>
      </w:pPr>
      <w:r>
        <w:t>my motto:</w:t>
      </w:r>
    </w:p>
    <w:p w:rsidR="0092178C" w:rsidRDefault="0092178C" w:rsidP="0092178C">
      <w:pPr>
        <w:pStyle w:val="a9"/>
      </w:pPr>
      <w:r>
        <w:t>[root@nfs01 data]#</w:t>
      </w:r>
    </w:p>
    <w:p w:rsidR="00092660" w:rsidRDefault="004C2E64" w:rsidP="004C2E64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，</w:t>
      </w:r>
      <w:r w:rsidRPr="004C2E64">
        <w:rPr>
          <w:rFonts w:hint="eastAsia"/>
        </w:rPr>
        <w:t>函数参数</w:t>
      </w:r>
      <w:r w:rsidRPr="004C2E64">
        <w:rPr>
          <w:rFonts w:hint="eastAsia"/>
        </w:rPr>
        <w:t xml:space="preserve"> y </w:t>
      </w:r>
      <w:r w:rsidRPr="004C2E64">
        <w:rPr>
          <w:rFonts w:hint="eastAsia"/>
        </w:rPr>
        <w:t>表示转换数据中的字符</w:t>
      </w:r>
    </w:p>
    <w:p w:rsidR="004C2E64" w:rsidRPr="004C2E64" w:rsidRDefault="004C2E64" w:rsidP="004C2E64">
      <w:pPr>
        <w:pStyle w:val="a9"/>
        <w:rPr>
          <w:b/>
        </w:rPr>
      </w:pPr>
      <w:r w:rsidRPr="004C2E64">
        <w:rPr>
          <w:rFonts w:hint="eastAsia"/>
          <w:b/>
        </w:rPr>
        <w:t>函数参数 y 表示转换数据中的字符</w:t>
      </w:r>
    </w:p>
    <w:p w:rsidR="004C2E64" w:rsidRDefault="004C2E64" w:rsidP="004C2E64">
      <w:pPr>
        <w:pStyle w:val="a9"/>
      </w:pPr>
      <w:r>
        <w:rPr>
          <w:rFonts w:hint="eastAsia"/>
        </w:rPr>
        <w:t xml:space="preserve">格式: </w:t>
      </w:r>
      <w:r w:rsidRPr="004C2E64">
        <w:rPr>
          <w:b/>
        </w:rPr>
        <w:t>[address1[ ,address2]]y /xyz.../abc.../</w:t>
      </w:r>
    </w:p>
    <w:p w:rsidR="004C2E64" w:rsidRDefault="004C2E64" w:rsidP="004C2E64">
      <w:pPr>
        <w:pStyle w:val="a9"/>
      </w:pPr>
      <w:r>
        <w:rPr>
          <w:rFonts w:hint="eastAsia"/>
        </w:rPr>
        <w:t>函数参数最多配合两个地址参数。</w:t>
      </w:r>
    </w:p>
    <w:p w:rsidR="004C2E64" w:rsidRDefault="004C2E64" w:rsidP="004C2E64">
      <w:pPr>
        <w:pStyle w:val="a9"/>
      </w:pPr>
      <w:r>
        <w:rPr>
          <w:rFonts w:hint="eastAsia"/>
        </w:rPr>
        <w:t>指令中, /abc.../xyz.../(x 、 y 、 z 、 a 、 b 、 c 代表某些字符</w:t>
      </w:r>
      <w:r w:rsidR="00EC2F25">
        <w:rPr>
          <w:rFonts w:hint="eastAsia"/>
        </w:rPr>
        <w:t>)</w:t>
      </w:r>
      <w:r>
        <w:rPr>
          <w:rFonts w:hint="eastAsia"/>
        </w:rPr>
        <w:t>为 y 的</w:t>
      </w:r>
      <w:r w:rsidR="00EC2F25">
        <w:rPr>
          <w:rFonts w:hint="eastAsia"/>
        </w:rPr>
        <w:t>argument</w:t>
      </w:r>
      <w:r>
        <w:rPr>
          <w:rFonts w:hint="eastAsia"/>
        </w:rPr>
        <w:t>其中 abc... 与 xyz... 的字符个数必须相同。</w:t>
      </w:r>
    </w:p>
    <w:p w:rsidR="004C2E64" w:rsidRDefault="00EC2F25" w:rsidP="004C2E64">
      <w:pPr>
        <w:pStyle w:val="a9"/>
      </w:pPr>
      <w:r>
        <w:t>sed</w:t>
      </w:r>
      <w:r>
        <w:rPr>
          <w:rFonts w:hint="eastAsia"/>
        </w:rPr>
        <w:t xml:space="preserve"> </w:t>
      </w:r>
      <w:r w:rsidR="004C2E64">
        <w:rPr>
          <w:rFonts w:hint="eastAsia"/>
        </w:rPr>
        <w:t>执行转换时</w:t>
      </w:r>
      <w:r>
        <w:rPr>
          <w:rFonts w:hint="eastAsia"/>
        </w:rPr>
        <w:t>,</w:t>
      </w:r>
      <w:r w:rsidR="004C2E64">
        <w:rPr>
          <w:rFonts w:hint="eastAsia"/>
        </w:rPr>
        <w:t>将</w:t>
      </w:r>
      <w:r>
        <w:rPr>
          <w:rFonts w:hint="eastAsia"/>
        </w:rPr>
        <w:t xml:space="preserve"> pattern space</w:t>
      </w:r>
      <w:r w:rsidR="004C2E64">
        <w:rPr>
          <w:rFonts w:hint="eastAsia"/>
        </w:rPr>
        <w:t>内数据内的 a 字符转换成 x 字符、b 字符转换成 y 字符、c 字符转换成 z 字符</w:t>
      </w:r>
      <w:r>
        <w:rPr>
          <w:rFonts w:hint="eastAsia"/>
        </w:rPr>
        <w:t xml:space="preserve"> </w:t>
      </w:r>
      <w:r w:rsidR="004C2E64">
        <w:rPr>
          <w:rFonts w:hint="eastAsia"/>
        </w:rPr>
        <w:t>...。</w:t>
      </w:r>
    </w:p>
    <w:p w:rsidR="004C2E64" w:rsidRDefault="004C2E64" w:rsidP="004C2E64">
      <w:pPr>
        <w:pStyle w:val="a9"/>
      </w:pPr>
      <w:r>
        <w:rPr>
          <w:rFonts w:hint="eastAsia"/>
        </w:rPr>
        <w:t>范例:</w:t>
      </w:r>
    </w:p>
    <w:p w:rsidR="00EC2F25" w:rsidRDefault="004C2E64" w:rsidP="004C2E64">
      <w:pPr>
        <w:pStyle w:val="a9"/>
      </w:pPr>
      <w:r>
        <w:rPr>
          <w:rFonts w:hint="eastAsia"/>
        </w:rPr>
        <w:t>题目: 将</w:t>
      </w:r>
      <w:r w:rsidR="00EC2F25">
        <w:t>test1.txt</w:t>
      </w:r>
      <w:r>
        <w:rPr>
          <w:rFonts w:hint="eastAsia"/>
        </w:rPr>
        <w:t>文件中的小写字母改成大写</w:t>
      </w:r>
      <w:r w:rsidR="00EC2F25">
        <w:rPr>
          <w:rFonts w:hint="eastAsia"/>
        </w:rPr>
        <w:t>，test</w:t>
      </w:r>
      <w:r w:rsidR="00EC2F25">
        <w:t>1.txt</w:t>
      </w:r>
      <w:r w:rsidR="00EC2F25">
        <w:rPr>
          <w:rFonts w:hint="eastAsia"/>
        </w:rPr>
        <w:t>文件</w:t>
      </w:r>
      <w:r w:rsidR="00EC2F25">
        <w:t>的内容如下：</w:t>
      </w:r>
    </w:p>
    <w:p w:rsidR="00EC2F25" w:rsidRDefault="00EC2F25" w:rsidP="00EC2F25">
      <w:pPr>
        <w:pStyle w:val="a9"/>
      </w:pPr>
    </w:p>
    <w:p w:rsidR="00EC2F25" w:rsidRPr="00EC2F25" w:rsidRDefault="00EC2F25" w:rsidP="00EC2F25">
      <w:pPr>
        <w:pStyle w:val="a9"/>
        <w:rPr>
          <w:color w:val="FF0000"/>
        </w:rPr>
      </w:pPr>
      <w:r w:rsidRPr="00EC2F25">
        <w:rPr>
          <w:color w:val="FF0000"/>
        </w:rPr>
        <w:t xml:space="preserve">[root@nfs01 data]# cat test1.txt </w:t>
      </w:r>
    </w:p>
    <w:p w:rsidR="00EC2F25" w:rsidRPr="00EC2F25" w:rsidRDefault="00EC2F25" w:rsidP="00EC2F25">
      <w:pPr>
        <w:pStyle w:val="a9"/>
        <w:rPr>
          <w:color w:val="FF0000"/>
        </w:rPr>
      </w:pPr>
      <w:r w:rsidRPr="00EC2F25">
        <w:rPr>
          <w:color w:val="FF0000"/>
        </w:rPr>
        <w:t>Those who in quarrels interpose, must often wipe a bloody nose.</w:t>
      </w:r>
    </w:p>
    <w:p w:rsidR="004C2E64" w:rsidRDefault="004C2E64" w:rsidP="004C2E64">
      <w:pPr>
        <w:pStyle w:val="a9"/>
      </w:pPr>
      <w:r>
        <w:rPr>
          <w:rFonts w:hint="eastAsia"/>
        </w:rPr>
        <w:t>说明:利用函数参数 y 指示</w:t>
      </w:r>
      <w:r w:rsidR="00EC2F25">
        <w:rPr>
          <w:rFonts w:hint="eastAsia"/>
        </w:rPr>
        <w:t xml:space="preserve"> sed</w:t>
      </w:r>
      <w:r>
        <w:rPr>
          <w:rFonts w:hint="eastAsia"/>
        </w:rPr>
        <w:t>做字母大小的转换。</w:t>
      </w:r>
    </w:p>
    <w:p w:rsidR="004C2E64" w:rsidRDefault="00EC2F25" w:rsidP="004C2E64">
      <w:pPr>
        <w:pStyle w:val="a9"/>
      </w:pPr>
      <w:r>
        <w:t>sed</w:t>
      </w:r>
      <w:r>
        <w:rPr>
          <w:rFonts w:hint="eastAsia"/>
        </w:rPr>
        <w:t xml:space="preserve"> 命令</w:t>
      </w:r>
      <w:r w:rsidR="004C2E64">
        <w:rPr>
          <w:rFonts w:hint="eastAsia"/>
        </w:rPr>
        <w:t>如下:</w:t>
      </w:r>
    </w:p>
    <w:p w:rsidR="004C2E64" w:rsidRDefault="00EC2F25" w:rsidP="004C2E64">
      <w:pPr>
        <w:pStyle w:val="a9"/>
      </w:pPr>
      <w:r>
        <w:t>sed</w:t>
      </w:r>
      <w:r>
        <w:rPr>
          <w:rFonts w:hint="eastAsia"/>
        </w:rPr>
        <w:t xml:space="preserve"> </w:t>
      </w:r>
      <w:r>
        <w:t>-e '</w:t>
      </w:r>
      <w:r w:rsidR="004C2E64">
        <w:t>y/abcdefghijklmnopqrstuvw</w:t>
      </w:r>
      <w:r>
        <w:t>xyz/ABCDEFGHIJKLMNOPQRSTUVWXYZ/' test1.txt</w:t>
      </w:r>
    </w:p>
    <w:p w:rsidR="00EC2F25" w:rsidRDefault="00EC2F25" w:rsidP="00EC2F25">
      <w:pPr>
        <w:pStyle w:val="a9"/>
      </w:pPr>
      <w:r w:rsidRPr="00EC2F25">
        <w:rPr>
          <w:highlight w:val="yellow"/>
        </w:rPr>
        <w:t>[root@nfs01 data]# sed -e 'y/abcdefghijklmnopqrstuvwxyz/ABCDEFGHIJKLMNOPQRSTUVWXYZ/' test1.txt</w:t>
      </w:r>
    </w:p>
    <w:p w:rsidR="00EC2F25" w:rsidRDefault="00EC2F25" w:rsidP="00EC2F25">
      <w:pPr>
        <w:pStyle w:val="a9"/>
      </w:pPr>
      <w:r>
        <w:t>THOSE WHO IN QUARRELS INTERPOSE, MUST OFTEN WIPE A BLOODY NOSE.</w:t>
      </w:r>
    </w:p>
    <w:p w:rsidR="004C2E64" w:rsidRDefault="00EC2F25" w:rsidP="00EC2F25">
      <w:pPr>
        <w:pStyle w:val="3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rPr>
          <w:rFonts w:hint="eastAsia"/>
        </w:rPr>
        <w:t>，</w:t>
      </w:r>
      <w:r w:rsidRPr="00EC2F25">
        <w:rPr>
          <w:rFonts w:hint="eastAsia"/>
        </w:rPr>
        <w:t>函数参数</w:t>
      </w:r>
      <w:r w:rsidRPr="00EC2F25">
        <w:rPr>
          <w:rFonts w:hint="eastAsia"/>
        </w:rPr>
        <w:t xml:space="preserve"> ! </w:t>
      </w:r>
      <w:r w:rsidRPr="00EC2F25">
        <w:rPr>
          <w:rFonts w:hint="eastAsia"/>
        </w:rPr>
        <w:t>表示不执行函数参数</w:t>
      </w:r>
    </w:p>
    <w:p w:rsidR="004020B3" w:rsidRPr="004020B3" w:rsidRDefault="004020B3" w:rsidP="004020B3">
      <w:pPr>
        <w:pStyle w:val="a9"/>
        <w:rPr>
          <w:b/>
        </w:rPr>
      </w:pPr>
      <w:r w:rsidRPr="004020B3">
        <w:rPr>
          <w:rFonts w:hint="eastAsia"/>
          <w:b/>
        </w:rPr>
        <w:t>函数参数 ! 表示不执行函数参数</w:t>
      </w:r>
    </w:p>
    <w:p w:rsidR="004020B3" w:rsidRDefault="004020B3" w:rsidP="004020B3">
      <w:pPr>
        <w:pStyle w:val="a9"/>
      </w:pPr>
      <w:r>
        <w:rPr>
          <w:rFonts w:hint="eastAsia"/>
        </w:rPr>
        <w:t>格式</w:t>
      </w:r>
      <w:r>
        <w:t>：</w:t>
      </w:r>
      <w:r>
        <w:rPr>
          <w:rFonts w:hint="eastAsia"/>
        </w:rPr>
        <w:t>[address1[ , address2]] ! 函数参数</w:t>
      </w:r>
    </w:p>
    <w:p w:rsidR="004020B3" w:rsidRDefault="004020B3" w:rsidP="004020B3">
      <w:pPr>
        <w:pStyle w:val="a9"/>
      </w:pPr>
      <w:r>
        <w:rPr>
          <w:rFonts w:hint="eastAsia"/>
        </w:rPr>
        <w:t>表示,对符合地址参数之数据不执行函数参数。</w:t>
      </w:r>
    </w:p>
    <w:p w:rsidR="004020B3" w:rsidRDefault="004020B3" w:rsidP="004020B3">
      <w:pPr>
        <w:pStyle w:val="a9"/>
      </w:pPr>
      <w:r>
        <w:rPr>
          <w:rFonts w:hint="eastAsia"/>
        </w:rPr>
        <w:t>例如：删除除了含 "</w:t>
      </w:r>
      <w:r>
        <w:t>my</w:t>
      </w:r>
      <w:r>
        <w:rPr>
          <w:rFonts w:hint="eastAsia"/>
        </w:rPr>
        <w:t>" 字符串的所有数据行,则执行如下命令</w:t>
      </w:r>
    </w:p>
    <w:p w:rsidR="00EC2F25" w:rsidRDefault="004020B3" w:rsidP="004020B3">
      <w:pPr>
        <w:pStyle w:val="a9"/>
      </w:pPr>
      <w:r>
        <w:t>sed</w:t>
      </w:r>
      <w:r>
        <w:rPr>
          <w:rFonts w:hint="eastAsia"/>
        </w:rPr>
        <w:t xml:space="preserve"> </w:t>
      </w:r>
      <w:r>
        <w:t>-e '/my/!d' test.txt</w:t>
      </w:r>
    </w:p>
    <w:p w:rsidR="004020B3" w:rsidRDefault="004020B3" w:rsidP="004020B3">
      <w:pPr>
        <w:pStyle w:val="a9"/>
      </w:pPr>
    </w:p>
    <w:p w:rsidR="004020B3" w:rsidRDefault="004020B3" w:rsidP="004020B3">
      <w:pPr>
        <w:pStyle w:val="a9"/>
      </w:pPr>
      <w:r w:rsidRPr="004020B3">
        <w:rPr>
          <w:highlight w:val="yellow"/>
        </w:rPr>
        <w:t>[root@nfs01 data]# sed -e '/my/!d' test.txt</w:t>
      </w:r>
    </w:p>
    <w:p w:rsidR="004020B3" w:rsidRDefault="004020B3" w:rsidP="004020B3">
      <w:pPr>
        <w:pStyle w:val="a9"/>
      </w:pPr>
      <w:r>
        <w:t>my host name's nfs01</w:t>
      </w:r>
    </w:p>
    <w:p w:rsidR="004020B3" w:rsidRDefault="004020B3" w:rsidP="004020B3">
      <w:pPr>
        <w:pStyle w:val="a9"/>
      </w:pPr>
      <w:r>
        <w:lastRenderedPageBreak/>
        <w:t>my name lzy</w:t>
      </w:r>
    </w:p>
    <w:p w:rsidR="004020B3" w:rsidRDefault="004020B3" w:rsidP="004020B3">
      <w:pPr>
        <w:pStyle w:val="a9"/>
      </w:pPr>
      <w:r>
        <w:t>my qq 623913</w:t>
      </w:r>
    </w:p>
    <w:p w:rsidR="004020B3" w:rsidRPr="004020B3" w:rsidRDefault="004020B3" w:rsidP="004020B3">
      <w:pPr>
        <w:pStyle w:val="a9"/>
      </w:pPr>
      <w:r>
        <w:t>my motto:</w:t>
      </w:r>
    </w:p>
    <w:p w:rsidR="004C2E64" w:rsidRDefault="004020B3" w:rsidP="004020B3">
      <w:pPr>
        <w:pStyle w:val="3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，</w:t>
      </w:r>
      <w:r w:rsidRPr="004020B3">
        <w:rPr>
          <w:rFonts w:hint="eastAsia"/>
        </w:rPr>
        <w:t>函数参数</w:t>
      </w:r>
      <w:r w:rsidRPr="004020B3">
        <w:rPr>
          <w:rFonts w:hint="eastAsia"/>
        </w:rPr>
        <w:t xml:space="preserve"> n </w:t>
      </w:r>
      <w:r w:rsidRPr="004020B3">
        <w:rPr>
          <w:rFonts w:hint="eastAsia"/>
        </w:rPr>
        <w:t>表示读入下一行资料</w:t>
      </w:r>
    </w:p>
    <w:p w:rsidR="004020B3" w:rsidRDefault="004020B3" w:rsidP="004020B3">
      <w:pPr>
        <w:pStyle w:val="a9"/>
      </w:pPr>
      <w:r w:rsidRPr="004020B3">
        <w:rPr>
          <w:rFonts w:hint="eastAsia"/>
          <w:b/>
        </w:rPr>
        <w:t>函数参数 n 表示读入下一行资料</w:t>
      </w:r>
    </w:p>
    <w:p w:rsidR="004020B3" w:rsidRDefault="004020B3" w:rsidP="004020B3">
      <w:pPr>
        <w:pStyle w:val="a9"/>
      </w:pPr>
      <w:r>
        <w:rPr>
          <w:rFonts w:hint="eastAsia"/>
        </w:rPr>
        <w:t xml:space="preserve">格式: </w:t>
      </w:r>
      <w:r>
        <w:t>[address1[ ,address2]] n</w:t>
      </w:r>
    </w:p>
    <w:p w:rsidR="004020B3" w:rsidRDefault="004020B3" w:rsidP="004020B3">
      <w:pPr>
        <w:pStyle w:val="a9"/>
      </w:pPr>
      <w:r>
        <w:rPr>
          <w:rFonts w:hint="eastAsia"/>
        </w:rPr>
        <w:t>函数参数 n 最多配合两个地址参数。</w:t>
      </w:r>
    </w:p>
    <w:p w:rsidR="004020B3" w:rsidRDefault="004020B3" w:rsidP="004020B3">
      <w:pPr>
        <w:pStyle w:val="a9"/>
      </w:pPr>
      <w:r>
        <w:t>sed</w:t>
      </w:r>
      <w:r>
        <w:rPr>
          <w:rFonts w:hint="eastAsia"/>
        </w:rPr>
        <w:t xml:space="preserve"> 执行读入下一行动作的情况如:</w:t>
      </w:r>
      <w:r>
        <w:t xml:space="preserve"> </w:t>
      </w:r>
      <w:r>
        <w:rPr>
          <w:rFonts w:hint="eastAsia"/>
        </w:rPr>
        <w:t>输出在 pattern space 的数据，将下一笔资料读到 pattern space，执行下一个编辑指令。</w:t>
      </w:r>
    </w:p>
    <w:p w:rsidR="004020B3" w:rsidRDefault="004020B3" w:rsidP="004020B3">
      <w:pPr>
        <w:pStyle w:val="a9"/>
      </w:pPr>
      <w:r>
        <w:rPr>
          <w:rFonts w:hint="eastAsia"/>
        </w:rPr>
        <w:t>范例: 输出</w:t>
      </w:r>
      <w:r>
        <w:t>test.txt</w:t>
      </w:r>
      <w:r>
        <w:rPr>
          <w:rFonts w:hint="eastAsia"/>
        </w:rPr>
        <w:t>文件内偶数行资料</w:t>
      </w:r>
    </w:p>
    <w:p w:rsidR="004020B3" w:rsidRDefault="004020B3" w:rsidP="004020B3">
      <w:pPr>
        <w:pStyle w:val="a9"/>
      </w:pPr>
      <w:r>
        <w:rPr>
          <w:rFonts w:hint="eastAsia"/>
        </w:rPr>
        <w:t>说明: 在命令列上以选项 -n ,将数据输出的控制权转给指令。利用函数参数 n 将下一行数据(偶数行)取代 pattern space 内的资料行(奇数行)。利用函数参数 p 将 pattern space 内的数据(偶数行)输出。</w:t>
      </w:r>
    </w:p>
    <w:p w:rsidR="004020B3" w:rsidRDefault="004020B3" w:rsidP="004020B3">
      <w:pPr>
        <w:pStyle w:val="a9"/>
      </w:pPr>
      <w:r>
        <w:rPr>
          <w:rFonts w:hint="eastAsia"/>
        </w:rPr>
        <w:t>最后 ,整个输出只有原先文件内的偶数行数据。</w:t>
      </w:r>
    </w:p>
    <w:p w:rsidR="004020B3" w:rsidRDefault="004020B3" w:rsidP="004020B3">
      <w:pPr>
        <w:pStyle w:val="a9"/>
      </w:pPr>
      <w:r w:rsidRPr="004020B3">
        <w:rPr>
          <w:highlight w:val="yellow"/>
        </w:rPr>
        <w:t>sed</w:t>
      </w:r>
      <w:r w:rsidRPr="004020B3">
        <w:rPr>
          <w:rFonts w:hint="eastAsia"/>
          <w:highlight w:val="yellow"/>
        </w:rPr>
        <w:t>命令:</w:t>
      </w:r>
      <w:r w:rsidRPr="004020B3">
        <w:rPr>
          <w:highlight w:val="yellow"/>
        </w:rPr>
        <w:t xml:space="preserve"> sed -n -e 'n' -e 'p' test.txt</w:t>
      </w:r>
    </w:p>
    <w:p w:rsidR="004020B3" w:rsidRDefault="004020B3" w:rsidP="004020B3">
      <w:pPr>
        <w:pStyle w:val="a9"/>
      </w:pPr>
    </w:p>
    <w:p w:rsidR="004020B3" w:rsidRDefault="004020B3" w:rsidP="004020B3">
      <w:pPr>
        <w:pStyle w:val="a9"/>
      </w:pPr>
      <w:r w:rsidRPr="004020B3">
        <w:rPr>
          <w:highlight w:val="yellow"/>
        </w:rPr>
        <w:t>[root@nfs01 data]# sed -n -e 'n' -e 'p' test.txt</w:t>
      </w:r>
    </w:p>
    <w:p w:rsidR="004020B3" w:rsidRDefault="004020B3" w:rsidP="004020B3">
      <w:pPr>
        <w:pStyle w:val="a9"/>
      </w:pPr>
      <w:r>
        <w:t>To me, you are perfect.</w:t>
      </w:r>
    </w:p>
    <w:p w:rsidR="004020B3" w:rsidRDefault="004020B3" w:rsidP="004020B3">
      <w:pPr>
        <w:pStyle w:val="a9"/>
      </w:pPr>
      <w:r>
        <w:t xml:space="preserve">Life is too short to waste time hating anyone. </w:t>
      </w:r>
    </w:p>
    <w:p w:rsidR="004020B3" w:rsidRDefault="004020B3" w:rsidP="004020B3">
      <w:pPr>
        <w:pStyle w:val="a9"/>
      </w:pPr>
      <w:r>
        <w:t>Shall I hang on or shall I let you go?</w:t>
      </w:r>
    </w:p>
    <w:p w:rsidR="004020B3" w:rsidRDefault="004020B3" w:rsidP="004020B3">
      <w:pPr>
        <w:pStyle w:val="a9"/>
      </w:pPr>
      <w:r>
        <w:t>my host name's nfs01</w:t>
      </w:r>
    </w:p>
    <w:p w:rsidR="004020B3" w:rsidRDefault="004020B3" w:rsidP="004020B3">
      <w:pPr>
        <w:pStyle w:val="a9"/>
      </w:pPr>
      <w:r>
        <w:t>my qq 623913</w:t>
      </w:r>
    </w:p>
    <w:p w:rsidR="004020B3" w:rsidRDefault="004020B3" w:rsidP="004020B3">
      <w:pPr>
        <w:pStyle w:val="a9"/>
      </w:pPr>
      <w:r>
        <w:t xml:space="preserve">Remember these simple guidelines for happiness: </w:t>
      </w:r>
    </w:p>
    <w:p w:rsidR="004020B3" w:rsidRDefault="004020B3" w:rsidP="004020B3">
      <w:pPr>
        <w:pStyle w:val="a9"/>
      </w:pPr>
      <w:r>
        <w:t xml:space="preserve">2. Free your mind from worry; </w:t>
      </w:r>
    </w:p>
    <w:p w:rsidR="004020B3" w:rsidRDefault="004020B3" w:rsidP="004020B3">
      <w:pPr>
        <w:pStyle w:val="a9"/>
      </w:pPr>
      <w:r>
        <w:t>4. Give more;</w:t>
      </w:r>
    </w:p>
    <w:p w:rsidR="004C2E64" w:rsidRDefault="004020B3" w:rsidP="004020B3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t>，</w:t>
      </w:r>
      <w:r w:rsidRPr="004020B3">
        <w:rPr>
          <w:rFonts w:hint="eastAsia"/>
        </w:rPr>
        <w:t>函数参数</w:t>
      </w:r>
      <w:r w:rsidRPr="004020B3">
        <w:rPr>
          <w:rFonts w:hint="eastAsia"/>
        </w:rPr>
        <w:t xml:space="preserve"> q </w:t>
      </w:r>
      <w:r w:rsidRPr="004020B3">
        <w:rPr>
          <w:rFonts w:hint="eastAsia"/>
        </w:rPr>
        <w:t>表示跳离</w:t>
      </w:r>
      <w:r>
        <w:rPr>
          <w:rFonts w:hint="eastAsia"/>
        </w:rPr>
        <w:t xml:space="preserve"> </w:t>
      </w:r>
      <w:r w:rsidRPr="004020B3">
        <w:rPr>
          <w:rFonts w:hint="eastAsia"/>
        </w:rPr>
        <w:t>sed</w:t>
      </w:r>
      <w:r>
        <w:rPr>
          <w:rFonts w:hint="eastAsia"/>
        </w:rPr>
        <w:t>编辑</w:t>
      </w:r>
    </w:p>
    <w:p w:rsidR="004020B3" w:rsidRDefault="004020B3" w:rsidP="004020B3">
      <w:pPr>
        <w:pStyle w:val="a9"/>
      </w:pPr>
      <w:r>
        <w:rPr>
          <w:rFonts w:hint="eastAsia"/>
        </w:rPr>
        <w:t>函数参数 q 表示跳离  sed</w:t>
      </w:r>
    </w:p>
    <w:p w:rsidR="004020B3" w:rsidRDefault="004020B3" w:rsidP="004020B3">
      <w:pPr>
        <w:pStyle w:val="a9"/>
      </w:pPr>
      <w:r>
        <w:rPr>
          <w:rFonts w:hint="eastAsia"/>
        </w:rPr>
        <w:t>格式:</w:t>
      </w:r>
      <w:r>
        <w:t>[address1] q</w:t>
      </w:r>
    </w:p>
    <w:p w:rsidR="004020B3" w:rsidRDefault="004020B3" w:rsidP="004020B3">
      <w:pPr>
        <w:pStyle w:val="a9"/>
      </w:pPr>
      <w:r>
        <w:rPr>
          <w:rFonts w:hint="eastAsia"/>
        </w:rPr>
        <w:t>函数参数 q 最多配合一个地址参数。</w:t>
      </w:r>
    </w:p>
    <w:p w:rsidR="004020B3" w:rsidRDefault="004020B3" w:rsidP="004020B3">
      <w:pPr>
        <w:pStyle w:val="a9"/>
      </w:pPr>
      <w:r>
        <w:t>sed</w:t>
      </w:r>
      <w:r>
        <w:rPr>
          <w:rFonts w:hint="eastAsia"/>
        </w:rPr>
        <w:t xml:space="preserve"> 执行跳离动作时,它停止输入 pattern space 数据,同时停止数据送到标准输出文件。</w:t>
      </w:r>
    </w:p>
    <w:p w:rsidR="004020B3" w:rsidRDefault="004020B3" w:rsidP="004020B3">
      <w:pPr>
        <w:pStyle w:val="a9"/>
      </w:pPr>
      <w:r>
        <w:rPr>
          <w:rFonts w:hint="eastAsia"/>
        </w:rPr>
        <w:t>范例:对文件文件执行 script_file 内的编辑指令, 除非遇到 "</w:t>
      </w:r>
      <w:r w:rsidR="00B83BB1" w:rsidRPr="00B83BB1">
        <w:rPr>
          <w:rFonts w:asciiTheme="minorHAnsi" w:hAnsiTheme="minorHAnsi" w:cstheme="minorBidi"/>
          <w:kern w:val="2"/>
          <w:szCs w:val="22"/>
        </w:rPr>
        <w:t xml:space="preserve"> </w:t>
      </w:r>
      <w:r w:rsidR="00B83BB1" w:rsidRPr="00B83BB1">
        <w:t>Life</w:t>
      </w:r>
      <w:r w:rsidR="00B83BB1" w:rsidRPr="00B83BB1">
        <w:rPr>
          <w:rFonts w:hint="eastAsia"/>
        </w:rPr>
        <w:t xml:space="preserve"> </w:t>
      </w:r>
      <w:r>
        <w:rPr>
          <w:rFonts w:hint="eastAsia"/>
        </w:rPr>
        <w:t>" 字符串。</w:t>
      </w:r>
    </w:p>
    <w:p w:rsidR="004020B3" w:rsidRDefault="004020B3" w:rsidP="004020B3">
      <w:pPr>
        <w:pStyle w:val="a9"/>
      </w:pPr>
      <w:r>
        <w:rPr>
          <w:rFonts w:hint="eastAsia"/>
        </w:rPr>
        <w:t>说明: 无论 script_file 内是何种指令,使用者只要在命令列上用指令</w:t>
      </w:r>
      <w:r w:rsidR="00B83BB1">
        <w:rPr>
          <w:rFonts w:hint="eastAsia"/>
        </w:rPr>
        <w:t>/</w:t>
      </w:r>
      <w:r w:rsidR="00B83BB1" w:rsidRPr="00B83BB1">
        <w:t>Life</w:t>
      </w:r>
      <w:r>
        <w:rPr>
          <w:rFonts w:hint="eastAsia"/>
        </w:rPr>
        <w:t>/q, 函数参数 q 会强迫 sed遇到</w:t>
      </w:r>
      <w:r w:rsidR="00B83BB1">
        <w:rPr>
          <w:rFonts w:hint="eastAsia"/>
        </w:rPr>
        <w:t xml:space="preserve"> "</w:t>
      </w:r>
      <w:r w:rsidR="00B83BB1" w:rsidRPr="00B83BB1">
        <w:t xml:space="preserve"> Life</w:t>
      </w:r>
      <w:r w:rsidR="00B83BB1" w:rsidRPr="00B83BB1">
        <w:rPr>
          <w:rFonts w:hint="eastAsia"/>
        </w:rPr>
        <w:t xml:space="preserve"> </w:t>
      </w:r>
      <w:r>
        <w:rPr>
          <w:rFonts w:hint="eastAsia"/>
        </w:rPr>
        <w:t>" 时做跳离动作。</w:t>
      </w:r>
    </w:p>
    <w:p w:rsidR="004020B3" w:rsidRDefault="004020B3" w:rsidP="004020B3">
      <w:pPr>
        <w:pStyle w:val="a9"/>
      </w:pPr>
      <w:r>
        <w:t>sed</w:t>
      </w:r>
      <w:r>
        <w:rPr>
          <w:rFonts w:hint="eastAsia"/>
        </w:rPr>
        <w:t>命令 :</w:t>
      </w:r>
      <w:r>
        <w:t>sed</w:t>
      </w:r>
      <w:r>
        <w:rPr>
          <w:rFonts w:hint="eastAsia"/>
        </w:rPr>
        <w:t xml:space="preserve"> </w:t>
      </w:r>
      <w:r w:rsidR="00B83BB1">
        <w:t>-e '/</w:t>
      </w:r>
      <w:r w:rsidR="00B83BB1" w:rsidRPr="00B83BB1">
        <w:t>Life</w:t>
      </w:r>
      <w:r>
        <w:t>/q' -f script_file test.txt</w:t>
      </w:r>
    </w:p>
    <w:p w:rsidR="004020B3" w:rsidRDefault="004020B3" w:rsidP="004020B3">
      <w:pPr>
        <w:pStyle w:val="a9"/>
      </w:pPr>
    </w:p>
    <w:p w:rsidR="004020B3" w:rsidRDefault="004020B3" w:rsidP="004020B3">
      <w:pPr>
        <w:pStyle w:val="a9"/>
      </w:pPr>
      <w:r>
        <w:t xml:space="preserve">[root@nfs01 data]# cat sed.sh </w:t>
      </w:r>
    </w:p>
    <w:p w:rsidR="004020B3" w:rsidRDefault="004020B3" w:rsidP="004020B3">
      <w:pPr>
        <w:pStyle w:val="a9"/>
      </w:pPr>
      <w:r>
        <w:t>1,7d</w:t>
      </w:r>
    </w:p>
    <w:p w:rsidR="004020B3" w:rsidRDefault="004020B3" w:rsidP="004020B3">
      <w:pPr>
        <w:pStyle w:val="a9"/>
      </w:pPr>
      <w:r>
        <w:t>s/my/lzy/g</w:t>
      </w:r>
    </w:p>
    <w:p w:rsidR="00B83BB1" w:rsidRDefault="00B83BB1" w:rsidP="00B83BB1">
      <w:pPr>
        <w:pStyle w:val="a9"/>
      </w:pPr>
      <w:r w:rsidRPr="00B83BB1">
        <w:rPr>
          <w:highlight w:val="yellow"/>
        </w:rPr>
        <w:t>[root@nfs01 data]# sed -e '/Life/q' -f sed.sh test.txt</w:t>
      </w:r>
      <w:r>
        <w:t xml:space="preserve">     </w:t>
      </w:r>
    </w:p>
    <w:p w:rsidR="004020B3" w:rsidRDefault="00B83BB1" w:rsidP="00B83BB1">
      <w:pPr>
        <w:pStyle w:val="a9"/>
      </w:pPr>
      <w:r>
        <w:t>Life is too short to not experience the madness of love.</w:t>
      </w:r>
    </w:p>
    <w:p w:rsidR="004C2E64" w:rsidRDefault="00B83BB1" w:rsidP="00B83BB1">
      <w:pPr>
        <w:pStyle w:val="3"/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t>，</w:t>
      </w:r>
      <w:r w:rsidRPr="00B83BB1">
        <w:rPr>
          <w:rFonts w:hint="eastAsia"/>
        </w:rPr>
        <w:t>函数参数</w:t>
      </w:r>
      <w:r w:rsidRPr="00B83BB1">
        <w:rPr>
          <w:rFonts w:hint="eastAsia"/>
        </w:rPr>
        <w:t xml:space="preserve"> = </w:t>
      </w:r>
      <w:r>
        <w:rPr>
          <w:rFonts w:hint="eastAsia"/>
        </w:rPr>
        <w:t>表示打印出文件内容</w:t>
      </w:r>
      <w:r w:rsidRPr="00B83BB1">
        <w:rPr>
          <w:rFonts w:hint="eastAsia"/>
        </w:rPr>
        <w:t>的行数</w:t>
      </w:r>
    </w:p>
    <w:p w:rsidR="00B83BB1" w:rsidRDefault="00B83BB1" w:rsidP="00B83BB1">
      <w:pPr>
        <w:pStyle w:val="a9"/>
        <w:rPr>
          <w:b/>
        </w:rPr>
      </w:pPr>
      <w:r w:rsidRPr="00B83BB1">
        <w:rPr>
          <w:rFonts w:hint="eastAsia"/>
          <w:b/>
        </w:rPr>
        <w:t>函数参数 = 表示打印出文件内容的行数</w:t>
      </w:r>
    </w:p>
    <w:p w:rsidR="00B83BB1" w:rsidRPr="00B83BB1" w:rsidRDefault="00B83BB1" w:rsidP="00B83BB1">
      <w:pPr>
        <w:pStyle w:val="a9"/>
      </w:pPr>
      <w:r>
        <w:rPr>
          <w:rFonts w:hint="eastAsia"/>
        </w:rPr>
        <w:t>格式:</w:t>
      </w:r>
      <w:r w:rsidRPr="00B83BB1">
        <w:t>[address1 ,[address2]] =</w:t>
      </w:r>
    </w:p>
    <w:p w:rsidR="00B83BB1" w:rsidRPr="00B83BB1" w:rsidRDefault="00B83BB1" w:rsidP="00B83BB1">
      <w:pPr>
        <w:pStyle w:val="a9"/>
      </w:pPr>
      <w:r w:rsidRPr="00B83BB1">
        <w:rPr>
          <w:rFonts w:hint="eastAsia"/>
        </w:rPr>
        <w:t>函数参数 = 最多配合两个地址参数。</w:t>
      </w:r>
    </w:p>
    <w:p w:rsidR="00B83BB1" w:rsidRPr="00B83BB1" w:rsidRDefault="00B83BB1" w:rsidP="00B83BB1">
      <w:pPr>
        <w:pStyle w:val="a9"/>
      </w:pPr>
      <w:r w:rsidRPr="00B83BB1">
        <w:rPr>
          <w:rFonts w:hint="eastAsia"/>
        </w:rPr>
        <w:t>执行时</w:t>
      </w:r>
      <w:r>
        <w:rPr>
          <w:rFonts w:hint="eastAsia"/>
        </w:rPr>
        <w:t>,</w:t>
      </w:r>
      <w:r w:rsidRPr="00B83BB1">
        <w:rPr>
          <w:rFonts w:hint="eastAsia"/>
        </w:rPr>
        <w:t>行数将在数据输出前先输出。</w:t>
      </w:r>
    </w:p>
    <w:p w:rsidR="00B83BB1" w:rsidRPr="00B83BB1" w:rsidRDefault="00B83BB1" w:rsidP="00B83BB1">
      <w:pPr>
        <w:pStyle w:val="a9"/>
      </w:pPr>
      <w:r w:rsidRPr="00B83BB1">
        <w:rPr>
          <w:rFonts w:hint="eastAsia"/>
        </w:rPr>
        <w:t xml:space="preserve">范例: </w:t>
      </w:r>
      <w:r>
        <w:rPr>
          <w:rFonts w:hint="eastAsia"/>
        </w:rPr>
        <w:t>打</w:t>
      </w:r>
      <w:r w:rsidRPr="00B83BB1">
        <w:rPr>
          <w:rFonts w:hint="eastAsia"/>
        </w:rPr>
        <w:t xml:space="preserve">印出 </w:t>
      </w:r>
      <w:r>
        <w:t>test.txt</w:t>
      </w:r>
      <w:r>
        <w:rPr>
          <w:rFonts w:hint="eastAsia"/>
        </w:rPr>
        <w:t>文件内容</w:t>
      </w:r>
      <w:r w:rsidRPr="00B83BB1">
        <w:rPr>
          <w:rFonts w:hint="eastAsia"/>
        </w:rPr>
        <w:t>行数</w:t>
      </w:r>
    </w:p>
    <w:p w:rsidR="00B83BB1" w:rsidRPr="00B83BB1" w:rsidRDefault="00B83BB1" w:rsidP="00B83BB1">
      <w:pPr>
        <w:pStyle w:val="a9"/>
      </w:pPr>
      <w:r w:rsidRPr="00B83BB1">
        <w:rPr>
          <w:rFonts w:hint="eastAsia"/>
        </w:rPr>
        <w:t>说明 : 用函数参数 = 来印出资料的行数。</w:t>
      </w:r>
    </w:p>
    <w:p w:rsidR="00B83BB1" w:rsidRDefault="00B83BB1" w:rsidP="00B83BB1">
      <w:pPr>
        <w:pStyle w:val="a9"/>
      </w:pPr>
      <w:r>
        <w:t>sed</w:t>
      </w:r>
      <w:r>
        <w:rPr>
          <w:rFonts w:hint="eastAsia"/>
        </w:rPr>
        <w:t>命令:</w:t>
      </w:r>
      <w:r>
        <w:t xml:space="preserve"> sed</w:t>
      </w:r>
      <w:r>
        <w:rPr>
          <w:rFonts w:hint="eastAsia"/>
        </w:rPr>
        <w:t xml:space="preserve"> </w:t>
      </w:r>
      <w:r w:rsidRPr="00B83BB1">
        <w:t xml:space="preserve">-e '=' </w:t>
      </w:r>
      <w:r>
        <w:t>test.txt</w:t>
      </w:r>
    </w:p>
    <w:p w:rsidR="00B83BB1" w:rsidRDefault="00B83BB1" w:rsidP="00B83BB1">
      <w:pPr>
        <w:pStyle w:val="a9"/>
      </w:pPr>
    </w:p>
    <w:p w:rsidR="00B83BB1" w:rsidRDefault="00B83BB1" w:rsidP="00B83BB1">
      <w:pPr>
        <w:pStyle w:val="a9"/>
      </w:pPr>
      <w:r w:rsidRPr="00B83BB1">
        <w:rPr>
          <w:highlight w:val="yellow"/>
        </w:rPr>
        <w:t>[root@nfs01 data]# sed -e '=' test.txt</w:t>
      </w:r>
    </w:p>
    <w:p w:rsidR="00B83BB1" w:rsidRDefault="00B83BB1" w:rsidP="00B83BB1">
      <w:pPr>
        <w:pStyle w:val="a9"/>
      </w:pPr>
      <w:r>
        <w:t>1</w:t>
      </w:r>
    </w:p>
    <w:p w:rsidR="00B83BB1" w:rsidRDefault="00B83BB1" w:rsidP="00B83BB1">
      <w:pPr>
        <w:pStyle w:val="a9"/>
      </w:pPr>
      <w:r>
        <w:t>Not every morning wake up your alarm clock, but dream!</w:t>
      </w:r>
    </w:p>
    <w:p w:rsidR="00B83BB1" w:rsidRDefault="00B83BB1" w:rsidP="00B83BB1">
      <w:pPr>
        <w:pStyle w:val="a9"/>
      </w:pPr>
      <w:r>
        <w:t>2</w:t>
      </w:r>
    </w:p>
    <w:p w:rsidR="00B83BB1" w:rsidRDefault="00B83BB1" w:rsidP="00B83BB1">
      <w:pPr>
        <w:pStyle w:val="a9"/>
      </w:pPr>
      <w:r>
        <w:t>To me, you are perfect.</w:t>
      </w:r>
    </w:p>
    <w:p w:rsidR="00B83BB1" w:rsidRDefault="00B83BB1" w:rsidP="00B83BB1">
      <w:pPr>
        <w:pStyle w:val="a9"/>
      </w:pPr>
      <w:r>
        <w:t>3</w:t>
      </w:r>
    </w:p>
    <w:p w:rsidR="00B83BB1" w:rsidRDefault="00B83BB1" w:rsidP="00B83BB1">
      <w:pPr>
        <w:pStyle w:val="a9"/>
      </w:pPr>
      <w:r>
        <w:t>Life is too short to not experience the madness of love.</w:t>
      </w:r>
    </w:p>
    <w:p w:rsidR="00B83BB1" w:rsidRDefault="00B83BB1" w:rsidP="00B83BB1">
      <w:pPr>
        <w:pStyle w:val="a9"/>
      </w:pPr>
      <w:r>
        <w:t>4</w:t>
      </w:r>
    </w:p>
    <w:p w:rsidR="00B83BB1" w:rsidRDefault="00B83BB1" w:rsidP="00B83BB1">
      <w:pPr>
        <w:pStyle w:val="a9"/>
      </w:pPr>
      <w:r>
        <w:t xml:space="preserve">Life is too short to waste time hating anyone. </w:t>
      </w:r>
    </w:p>
    <w:p w:rsidR="00B83BB1" w:rsidRDefault="00B83BB1" w:rsidP="00B83BB1">
      <w:pPr>
        <w:pStyle w:val="a9"/>
      </w:pPr>
      <w:r>
        <w:t>5</w:t>
      </w:r>
    </w:p>
    <w:p w:rsidR="00B83BB1" w:rsidRDefault="00B83BB1" w:rsidP="00B83BB1">
      <w:pPr>
        <w:pStyle w:val="a9"/>
      </w:pPr>
      <w:r>
        <w:t xml:space="preserve">Sometimes goodbye is the only way. </w:t>
      </w:r>
    </w:p>
    <w:p w:rsidR="00B83BB1" w:rsidRDefault="00B83BB1" w:rsidP="00B83BB1">
      <w:pPr>
        <w:pStyle w:val="a9"/>
      </w:pPr>
      <w:r>
        <w:t>6</w:t>
      </w:r>
    </w:p>
    <w:p w:rsidR="00B83BB1" w:rsidRDefault="00B83BB1" w:rsidP="00B83BB1">
      <w:pPr>
        <w:pStyle w:val="a9"/>
      </w:pPr>
      <w:r>
        <w:t>Shall I hang on or shall I let you go?</w:t>
      </w:r>
    </w:p>
    <w:p w:rsidR="00B83BB1" w:rsidRDefault="00B83BB1" w:rsidP="00B83BB1">
      <w:pPr>
        <w:pStyle w:val="a9"/>
      </w:pPr>
      <w:r>
        <w:t>7</w:t>
      </w:r>
    </w:p>
    <w:p w:rsidR="00B83BB1" w:rsidRDefault="00B83BB1" w:rsidP="00B83BB1">
      <w:pPr>
        <w:pStyle w:val="a9"/>
      </w:pPr>
      <w:r>
        <w:t>In order to be irreplaceable one must always be different</w:t>
      </w:r>
    </w:p>
    <w:p w:rsidR="00B83BB1" w:rsidRDefault="00B83BB1" w:rsidP="00B83BB1">
      <w:pPr>
        <w:pStyle w:val="a9"/>
      </w:pPr>
      <w:r>
        <w:t>8</w:t>
      </w:r>
    </w:p>
    <w:p w:rsidR="00B83BB1" w:rsidRDefault="00B83BB1" w:rsidP="00B83BB1">
      <w:pPr>
        <w:pStyle w:val="a9"/>
      </w:pPr>
      <w:r>
        <w:t>my host name's nfs01</w:t>
      </w:r>
    </w:p>
    <w:p w:rsidR="00B83BB1" w:rsidRDefault="00B83BB1" w:rsidP="00B83BB1">
      <w:pPr>
        <w:pStyle w:val="a9"/>
      </w:pPr>
      <w:r>
        <w:t>9</w:t>
      </w:r>
    </w:p>
    <w:p w:rsidR="00B83BB1" w:rsidRDefault="00B83BB1" w:rsidP="00B83BB1">
      <w:pPr>
        <w:pStyle w:val="a9"/>
      </w:pPr>
      <w:r>
        <w:t>my name lzy</w:t>
      </w:r>
    </w:p>
    <w:p w:rsidR="00B83BB1" w:rsidRDefault="00B83BB1" w:rsidP="00B83BB1">
      <w:pPr>
        <w:pStyle w:val="a9"/>
      </w:pPr>
      <w:r>
        <w:t>10</w:t>
      </w:r>
    </w:p>
    <w:p w:rsidR="00B83BB1" w:rsidRDefault="00B83BB1" w:rsidP="00B83BB1">
      <w:pPr>
        <w:pStyle w:val="a9"/>
      </w:pPr>
      <w:r>
        <w:t>my qq 623913</w:t>
      </w:r>
    </w:p>
    <w:p w:rsidR="00B83BB1" w:rsidRDefault="00B83BB1" w:rsidP="00B83BB1">
      <w:pPr>
        <w:pStyle w:val="a9"/>
      </w:pPr>
      <w:r>
        <w:t>11</w:t>
      </w:r>
    </w:p>
    <w:p w:rsidR="00B83BB1" w:rsidRDefault="00B83BB1" w:rsidP="00B83BB1">
      <w:pPr>
        <w:pStyle w:val="a9"/>
      </w:pPr>
      <w:r>
        <w:t>my motto:</w:t>
      </w:r>
    </w:p>
    <w:p w:rsidR="00B83BB1" w:rsidRDefault="00B83BB1" w:rsidP="00B83BB1">
      <w:pPr>
        <w:pStyle w:val="a9"/>
      </w:pPr>
      <w:r>
        <w:t>12</w:t>
      </w:r>
    </w:p>
    <w:p w:rsidR="00B83BB1" w:rsidRDefault="00B83BB1" w:rsidP="00B83BB1">
      <w:pPr>
        <w:pStyle w:val="a9"/>
      </w:pPr>
      <w:r>
        <w:t xml:space="preserve">Remember these simple guidelines for happiness: </w:t>
      </w:r>
    </w:p>
    <w:p w:rsidR="00B83BB1" w:rsidRDefault="00B83BB1" w:rsidP="00B83BB1">
      <w:pPr>
        <w:pStyle w:val="a9"/>
      </w:pPr>
      <w:r>
        <w:t>13</w:t>
      </w:r>
    </w:p>
    <w:p w:rsidR="00B83BB1" w:rsidRDefault="00B83BB1" w:rsidP="00B83BB1">
      <w:pPr>
        <w:pStyle w:val="a9"/>
      </w:pPr>
      <w:r>
        <w:t xml:space="preserve">1. Free your heart from hate; </w:t>
      </w:r>
    </w:p>
    <w:p w:rsidR="00B83BB1" w:rsidRDefault="00B83BB1" w:rsidP="00B83BB1">
      <w:pPr>
        <w:pStyle w:val="a9"/>
      </w:pPr>
      <w:r>
        <w:lastRenderedPageBreak/>
        <w:t>14</w:t>
      </w:r>
    </w:p>
    <w:p w:rsidR="00B83BB1" w:rsidRDefault="00B83BB1" w:rsidP="00B83BB1">
      <w:pPr>
        <w:pStyle w:val="a9"/>
      </w:pPr>
      <w:r>
        <w:t xml:space="preserve">2. Free your mind from worry; </w:t>
      </w:r>
    </w:p>
    <w:p w:rsidR="00B83BB1" w:rsidRDefault="00B83BB1" w:rsidP="00B83BB1">
      <w:pPr>
        <w:pStyle w:val="a9"/>
      </w:pPr>
      <w:r>
        <w:t>15</w:t>
      </w:r>
    </w:p>
    <w:p w:rsidR="00B83BB1" w:rsidRDefault="00B83BB1" w:rsidP="00B83BB1">
      <w:pPr>
        <w:pStyle w:val="a9"/>
      </w:pPr>
      <w:r>
        <w:t xml:space="preserve">3. Live simply; </w:t>
      </w:r>
    </w:p>
    <w:p w:rsidR="00B83BB1" w:rsidRDefault="00B83BB1" w:rsidP="00B83BB1">
      <w:pPr>
        <w:pStyle w:val="a9"/>
      </w:pPr>
      <w:r>
        <w:t>16</w:t>
      </w:r>
    </w:p>
    <w:p w:rsidR="00B83BB1" w:rsidRDefault="00B83BB1" w:rsidP="00B83BB1">
      <w:pPr>
        <w:pStyle w:val="a9"/>
      </w:pPr>
      <w:r>
        <w:t xml:space="preserve">4. Give more; </w:t>
      </w:r>
    </w:p>
    <w:p w:rsidR="00B83BB1" w:rsidRDefault="00B83BB1" w:rsidP="00B83BB1">
      <w:pPr>
        <w:pStyle w:val="a9"/>
      </w:pPr>
      <w:r>
        <w:t>17</w:t>
      </w:r>
    </w:p>
    <w:p w:rsidR="00B83BB1" w:rsidRDefault="00B83BB1" w:rsidP="00B83BB1">
      <w:pPr>
        <w:pStyle w:val="a9"/>
      </w:pPr>
      <w:r>
        <w:t>5. Expect less.</w:t>
      </w:r>
    </w:p>
    <w:p w:rsidR="00B83BB1" w:rsidRPr="00B83BB1" w:rsidRDefault="00B83BB1" w:rsidP="00B83BB1">
      <w:pPr>
        <w:pStyle w:val="a9"/>
      </w:pPr>
      <w:r>
        <w:t>18</w:t>
      </w:r>
    </w:p>
    <w:p w:rsidR="00B83BB1" w:rsidRDefault="00B83BB1" w:rsidP="00B83BB1">
      <w:pPr>
        <w:pStyle w:val="3"/>
      </w:pP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#</w:t>
      </w:r>
      <w:r>
        <w:t>，</w:t>
      </w:r>
      <w:r w:rsidRPr="00B83BB1">
        <w:rPr>
          <w:rFonts w:hint="eastAsia"/>
        </w:rPr>
        <w:t>在</w:t>
      </w:r>
      <w:r w:rsidRPr="00B83BB1">
        <w:rPr>
          <w:rFonts w:hint="eastAsia"/>
        </w:rPr>
        <w:t xml:space="preserve">script file </w:t>
      </w:r>
      <w:r w:rsidRPr="00B83BB1">
        <w:rPr>
          <w:rFonts w:hint="eastAsia"/>
        </w:rPr>
        <w:t>内</w:t>
      </w:r>
      <w:r>
        <w:rPr>
          <w:rFonts w:hint="eastAsia"/>
        </w:rPr>
        <w:t>,</w:t>
      </w:r>
      <w:r w:rsidRPr="00B83BB1">
        <w:rPr>
          <w:rFonts w:hint="eastAsia"/>
        </w:rPr>
        <w:t>函数参数</w:t>
      </w:r>
      <w:r w:rsidRPr="00B83BB1">
        <w:rPr>
          <w:rFonts w:hint="eastAsia"/>
        </w:rPr>
        <w:t xml:space="preserve"> # </w:t>
      </w:r>
      <w:r w:rsidRPr="00B83BB1">
        <w:rPr>
          <w:rFonts w:hint="eastAsia"/>
        </w:rPr>
        <w:t>后的文字为注解。当注解文字超过多行时</w:t>
      </w:r>
      <w:r>
        <w:rPr>
          <w:rFonts w:hint="eastAsia"/>
        </w:rPr>
        <w:t>,</w:t>
      </w:r>
      <w:r w:rsidRPr="00B83BB1">
        <w:rPr>
          <w:rFonts w:hint="eastAsia"/>
        </w:rPr>
        <w:t>其行间须以</w:t>
      </w:r>
      <w:r w:rsidRPr="00B83BB1">
        <w:rPr>
          <w:rFonts w:hint="eastAsia"/>
        </w:rPr>
        <w:t xml:space="preserve"> "\" </w:t>
      </w:r>
      <w:r w:rsidRPr="00B83BB1">
        <w:rPr>
          <w:rFonts w:hint="eastAsia"/>
        </w:rPr>
        <w:t>换行字符相隔</w:t>
      </w:r>
    </w:p>
    <w:p w:rsidR="00B83BB1" w:rsidRDefault="00B83BB1" w:rsidP="00B83BB1">
      <w:pPr>
        <w:pStyle w:val="3"/>
      </w:pP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，</w:t>
      </w:r>
      <w:r w:rsidRPr="00B83BB1">
        <w:rPr>
          <w:rFonts w:hint="eastAsia"/>
        </w:rPr>
        <w:t>函数参数</w:t>
      </w:r>
      <w:r w:rsidRPr="00B83BB1">
        <w:rPr>
          <w:rFonts w:hint="eastAsia"/>
        </w:rPr>
        <w:t xml:space="preserve"> N </w:t>
      </w:r>
      <w:r w:rsidRPr="00B83BB1">
        <w:rPr>
          <w:rFonts w:hint="eastAsia"/>
        </w:rPr>
        <w:t>表示添加下一笔资料在</w:t>
      </w:r>
      <w:r w:rsidRPr="00B83BB1">
        <w:rPr>
          <w:rFonts w:hint="eastAsia"/>
        </w:rPr>
        <w:t xml:space="preserve"> pattern space </w:t>
      </w:r>
      <w:r w:rsidRPr="00B83BB1">
        <w:rPr>
          <w:rFonts w:hint="eastAsia"/>
        </w:rPr>
        <w:t>内</w:t>
      </w:r>
    </w:p>
    <w:p w:rsidR="00B83BB1" w:rsidRDefault="00B83BB1" w:rsidP="00B83BB1">
      <w:pPr>
        <w:pStyle w:val="a9"/>
        <w:rPr>
          <w:b/>
        </w:rPr>
      </w:pPr>
      <w:r w:rsidRPr="00B83BB1">
        <w:rPr>
          <w:rFonts w:hint="eastAsia"/>
          <w:b/>
        </w:rPr>
        <w:t>函数参数 N 表示添加下一笔资料在 pattern space 内</w:t>
      </w:r>
    </w:p>
    <w:p w:rsidR="00B83BB1" w:rsidRPr="00B83BB1" w:rsidRDefault="00B83BB1" w:rsidP="00B83BB1">
      <w:pPr>
        <w:pStyle w:val="a9"/>
      </w:pPr>
      <w:r>
        <w:rPr>
          <w:rFonts w:hint="eastAsia"/>
        </w:rPr>
        <w:t>格式:</w:t>
      </w:r>
      <w:r w:rsidRPr="00B83BB1">
        <w:t>[address1 ,[address2]] N</w:t>
      </w:r>
    </w:p>
    <w:p w:rsidR="00B83BB1" w:rsidRPr="00B83BB1" w:rsidRDefault="00B83BB1" w:rsidP="00B83BB1">
      <w:pPr>
        <w:pStyle w:val="a9"/>
      </w:pPr>
      <w:r w:rsidRPr="00B83BB1">
        <w:rPr>
          <w:rFonts w:hint="eastAsia"/>
        </w:rPr>
        <w:t>函数参数 N 最多配合两个地址参数。</w:t>
      </w:r>
    </w:p>
    <w:p w:rsidR="00B83BB1" w:rsidRPr="00B83BB1" w:rsidRDefault="00B83BB1" w:rsidP="00B83BB1">
      <w:pPr>
        <w:pStyle w:val="a9"/>
      </w:pPr>
      <w:r>
        <w:t>sed</w:t>
      </w:r>
      <w:r w:rsidRPr="00B83BB1">
        <w:rPr>
          <w:rFonts w:hint="eastAsia"/>
        </w:rPr>
        <w:t>执行时</w:t>
      </w:r>
      <w:r>
        <w:rPr>
          <w:rFonts w:hint="eastAsia"/>
        </w:rPr>
        <w:t>,</w:t>
      </w:r>
      <w:r w:rsidRPr="00B83BB1">
        <w:rPr>
          <w:rFonts w:hint="eastAsia"/>
        </w:rPr>
        <w:t>将下一行数据读入并添加在</w:t>
      </w:r>
      <w:r>
        <w:rPr>
          <w:rFonts w:hint="eastAsia"/>
        </w:rPr>
        <w:t xml:space="preserve"> pattern space</w:t>
      </w:r>
      <w:r w:rsidRPr="00B83BB1">
        <w:rPr>
          <w:rFonts w:hint="eastAsia"/>
        </w:rPr>
        <w:t>内</w:t>
      </w:r>
      <w:r>
        <w:rPr>
          <w:rFonts w:hint="eastAsia"/>
        </w:rPr>
        <w:t>,</w:t>
      </w:r>
      <w:r w:rsidRPr="00B83BB1">
        <w:rPr>
          <w:rFonts w:hint="eastAsia"/>
        </w:rPr>
        <w:t>数据行间以换行字符(embedded newline character)分隔。此外</w:t>
      </w:r>
      <w:r>
        <w:rPr>
          <w:rFonts w:hint="eastAsia"/>
        </w:rPr>
        <w:t>,</w:t>
      </w:r>
      <w:r w:rsidRPr="00B83BB1">
        <w:rPr>
          <w:rFonts w:hint="eastAsia"/>
        </w:rPr>
        <w:t>在替换时</w:t>
      </w:r>
      <w:r>
        <w:rPr>
          <w:rFonts w:hint="eastAsia"/>
        </w:rPr>
        <w:t>,</w:t>
      </w:r>
      <w:r w:rsidRPr="00B83BB1">
        <w:rPr>
          <w:rFonts w:hint="eastAsia"/>
        </w:rPr>
        <w:t>换行字符可用 \n 来 match。</w:t>
      </w:r>
    </w:p>
    <w:p w:rsidR="00B83BB1" w:rsidRPr="00B83BB1" w:rsidRDefault="00B83BB1" w:rsidP="00B83BB1">
      <w:pPr>
        <w:pStyle w:val="a9"/>
      </w:pPr>
      <w:r w:rsidRPr="00B83BB1">
        <w:rPr>
          <w:rFonts w:hint="eastAsia"/>
        </w:rPr>
        <w:t>范例:</w:t>
      </w:r>
      <w:r>
        <w:t xml:space="preserve"> </w:t>
      </w:r>
      <w:r w:rsidRPr="00B83BB1">
        <w:rPr>
          <w:rFonts w:hint="eastAsia"/>
        </w:rPr>
        <w:t>将下述两行数据合并。假设 input.dat 的内容如下 :</w:t>
      </w:r>
    </w:p>
    <w:p w:rsidR="00B83BB1" w:rsidRPr="00B83BB1" w:rsidRDefault="00B83BB1" w:rsidP="00B83BB1">
      <w:pPr>
        <w:pStyle w:val="a9"/>
      </w:pPr>
      <w:r w:rsidRPr="00B83BB1">
        <w:t>The UNIX</w:t>
      </w:r>
    </w:p>
    <w:p w:rsidR="00B83BB1" w:rsidRPr="00B83BB1" w:rsidRDefault="00B83BB1" w:rsidP="00B83BB1">
      <w:pPr>
        <w:pStyle w:val="a9"/>
      </w:pPr>
      <w:r w:rsidRPr="00B83BB1">
        <w:t>Operating System</w:t>
      </w:r>
    </w:p>
    <w:p w:rsidR="00B83BB1" w:rsidRPr="00B83BB1" w:rsidRDefault="00B83BB1" w:rsidP="00B83BB1">
      <w:pPr>
        <w:pStyle w:val="a9"/>
      </w:pPr>
      <w:r w:rsidRPr="00B83BB1">
        <w:rPr>
          <w:rFonts w:hint="eastAsia"/>
        </w:rPr>
        <w:t>说明: 先利用函数参数 N 将两行数据置于 pattern space 内</w:t>
      </w:r>
      <w:r>
        <w:rPr>
          <w:rFonts w:hint="eastAsia"/>
        </w:rPr>
        <w:t>,</w:t>
      </w:r>
      <w:r w:rsidRPr="00B83BB1">
        <w:rPr>
          <w:rFonts w:hint="eastAsia"/>
        </w:rPr>
        <w:t>在利用函数参数 s/\n/ / 将两行数据间的分隔号 \n 以空白替代</w:t>
      </w:r>
      <w:r>
        <w:rPr>
          <w:rFonts w:hint="eastAsia"/>
        </w:rPr>
        <w:t xml:space="preserve"> ,</w:t>
      </w:r>
      <w:r w:rsidRPr="00B83BB1">
        <w:rPr>
          <w:rFonts w:hint="eastAsia"/>
        </w:rPr>
        <w:t>如此两行数据变成一行输出。</w:t>
      </w:r>
    </w:p>
    <w:p w:rsidR="00B83BB1" w:rsidRDefault="00B83BB1" w:rsidP="00B83BB1">
      <w:pPr>
        <w:pStyle w:val="a9"/>
      </w:pPr>
      <w:r>
        <w:t>sed</w:t>
      </w:r>
      <w:r>
        <w:rPr>
          <w:rFonts w:hint="eastAsia"/>
        </w:rPr>
        <w:t>命令:</w:t>
      </w:r>
      <w:r>
        <w:t xml:space="preserve"> sed</w:t>
      </w:r>
      <w:r>
        <w:rPr>
          <w:rFonts w:hint="eastAsia"/>
        </w:rPr>
        <w:t xml:space="preserve"> </w:t>
      </w:r>
      <w:r w:rsidRPr="00B83BB1">
        <w:t>-e 'N' -e 's/\n/ /' input.dat</w:t>
      </w:r>
    </w:p>
    <w:p w:rsidR="00B83BB1" w:rsidRDefault="00B83BB1" w:rsidP="00B83BB1">
      <w:pPr>
        <w:pStyle w:val="a9"/>
      </w:pPr>
    </w:p>
    <w:p w:rsidR="00B83BB1" w:rsidRDefault="00B83BB1" w:rsidP="00B83BB1">
      <w:pPr>
        <w:pStyle w:val="a9"/>
      </w:pPr>
      <w:r w:rsidRPr="00B83BB1">
        <w:rPr>
          <w:highlight w:val="yellow"/>
        </w:rPr>
        <w:t>[root@nfs01 data]# sed -e 'N' -e 's/\n/ /' input.dat</w:t>
      </w:r>
    </w:p>
    <w:p w:rsidR="00B83BB1" w:rsidRPr="00B83BB1" w:rsidRDefault="00B83BB1" w:rsidP="00B83BB1">
      <w:pPr>
        <w:pStyle w:val="a9"/>
      </w:pPr>
      <w:r>
        <w:t>The UNIX Operating System</w:t>
      </w:r>
    </w:p>
    <w:p w:rsidR="00B83BB1" w:rsidRDefault="00B83BB1" w:rsidP="00B83BB1">
      <w:pPr>
        <w:pStyle w:val="3"/>
      </w:pP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，</w:t>
      </w:r>
      <w:r w:rsidRPr="00B83BB1">
        <w:rPr>
          <w:rFonts w:hint="eastAsia"/>
        </w:rPr>
        <w:t>函数参数</w:t>
      </w:r>
      <w:r w:rsidRPr="00B83BB1">
        <w:rPr>
          <w:rFonts w:hint="eastAsia"/>
        </w:rPr>
        <w:t xml:space="preserve"> D </w:t>
      </w:r>
      <w:r w:rsidRPr="00B83BB1">
        <w:rPr>
          <w:rFonts w:hint="eastAsia"/>
        </w:rPr>
        <w:t>表示删除</w:t>
      </w:r>
      <w:r w:rsidRPr="00B83BB1">
        <w:rPr>
          <w:rFonts w:hint="eastAsia"/>
        </w:rPr>
        <w:t xml:space="preserve"> pattern space </w:t>
      </w:r>
      <w:r w:rsidRPr="00B83BB1">
        <w:rPr>
          <w:rFonts w:hint="eastAsia"/>
        </w:rPr>
        <w:t>内的第一行资料</w:t>
      </w:r>
    </w:p>
    <w:p w:rsidR="00B83BB1" w:rsidRDefault="00B83BB1" w:rsidP="00B83BB1">
      <w:pPr>
        <w:pStyle w:val="a9"/>
        <w:rPr>
          <w:b/>
        </w:rPr>
      </w:pPr>
      <w:r w:rsidRPr="00B83BB1">
        <w:rPr>
          <w:rFonts w:hint="eastAsia"/>
          <w:b/>
        </w:rPr>
        <w:t>函数参数 D 表示删除 pattern space 内的第一行资料</w:t>
      </w:r>
    </w:p>
    <w:p w:rsidR="00B83BB1" w:rsidRPr="00B83BB1" w:rsidRDefault="00B83BB1" w:rsidP="00B83BB1">
      <w:pPr>
        <w:pStyle w:val="a9"/>
      </w:pPr>
      <w:r>
        <w:rPr>
          <w:rFonts w:hint="eastAsia"/>
        </w:rPr>
        <w:t xml:space="preserve">格式: </w:t>
      </w:r>
      <w:r w:rsidRPr="00B83BB1">
        <w:t>[address1,address2]D</w:t>
      </w:r>
    </w:p>
    <w:p w:rsidR="00B83BB1" w:rsidRPr="00B83BB1" w:rsidRDefault="00B83BB1" w:rsidP="00B83BB1">
      <w:pPr>
        <w:pStyle w:val="a9"/>
      </w:pPr>
      <w:r w:rsidRPr="00B83BB1">
        <w:rPr>
          <w:rFonts w:hint="eastAsia"/>
        </w:rPr>
        <w:t>函数参数 D 最多配合两个地址参数。</w:t>
      </w:r>
    </w:p>
    <w:p w:rsidR="00B83BB1" w:rsidRPr="00B83BB1" w:rsidRDefault="00B83BB1" w:rsidP="00B83BB1">
      <w:pPr>
        <w:pStyle w:val="a9"/>
      </w:pPr>
      <w:r w:rsidRPr="00B83BB1">
        <w:rPr>
          <w:rFonts w:hint="eastAsia"/>
        </w:rPr>
        <w:t>函数参数 D 与 d 的比较如下 :</w:t>
      </w:r>
    </w:p>
    <w:p w:rsidR="00B83BB1" w:rsidRPr="00B83BB1" w:rsidRDefault="00B83BB1" w:rsidP="00B83BB1">
      <w:pPr>
        <w:pStyle w:val="a9"/>
      </w:pPr>
      <w:r w:rsidRPr="00B83BB1">
        <w:rPr>
          <w:rFonts w:hint="eastAsia"/>
        </w:rPr>
        <w:t>当 pattern space 内只有一数据行时</w:t>
      </w:r>
      <w:r w:rsidR="001A02E4">
        <w:rPr>
          <w:rFonts w:hint="eastAsia"/>
        </w:rPr>
        <w:t>,</w:t>
      </w:r>
      <w:r w:rsidRPr="00B83BB1">
        <w:rPr>
          <w:rFonts w:hint="eastAsia"/>
        </w:rPr>
        <w:t>D 与 d 作用相同。</w:t>
      </w:r>
    </w:p>
    <w:p w:rsidR="00B83BB1" w:rsidRPr="00B83BB1" w:rsidRDefault="00B83BB1" w:rsidP="00B83BB1">
      <w:pPr>
        <w:pStyle w:val="a9"/>
      </w:pPr>
      <w:r w:rsidRPr="00B83BB1">
        <w:rPr>
          <w:rFonts w:hint="eastAsia"/>
        </w:rPr>
        <w:t>当 pattern space 内有多行资料行时</w:t>
      </w:r>
    </w:p>
    <w:p w:rsidR="00B83BB1" w:rsidRPr="00B83BB1" w:rsidRDefault="00B83BB1" w:rsidP="00B83BB1">
      <w:pPr>
        <w:pStyle w:val="a9"/>
      </w:pPr>
      <w:r w:rsidRPr="00B83BB1">
        <w:rPr>
          <w:rFonts w:hint="eastAsia"/>
        </w:rPr>
        <w:t>D 表示只删除 pattern space 内第一行资料; d 则全删除。</w:t>
      </w:r>
    </w:p>
    <w:p w:rsidR="00B83BB1" w:rsidRDefault="00B83BB1" w:rsidP="00B83BB1">
      <w:pPr>
        <w:pStyle w:val="a9"/>
      </w:pPr>
      <w:r w:rsidRPr="00B83BB1">
        <w:rPr>
          <w:rFonts w:hint="eastAsia"/>
        </w:rPr>
        <w:t>D 表示执行删除后, pattern space 内不添加下一笔数据</w:t>
      </w:r>
      <w:r w:rsidR="001A02E4">
        <w:rPr>
          <w:rFonts w:hint="eastAsia"/>
        </w:rPr>
        <w:t>,</w:t>
      </w:r>
      <w:r w:rsidRPr="00B83BB1">
        <w:rPr>
          <w:rFonts w:hint="eastAsia"/>
        </w:rPr>
        <w:t>而将剩下的数据重新执行</w:t>
      </w:r>
      <w:r w:rsidR="001A02E4">
        <w:rPr>
          <w:rFonts w:hint="eastAsia"/>
        </w:rPr>
        <w:t xml:space="preserve"> sed script</w:t>
      </w:r>
      <w:r w:rsidRPr="00B83BB1">
        <w:rPr>
          <w:rFonts w:hint="eastAsia"/>
        </w:rPr>
        <w:t>; d 则读入下一行后执行</w:t>
      </w:r>
      <w:r w:rsidR="001A02E4">
        <w:t>sed</w:t>
      </w:r>
      <w:r w:rsidR="001A02E4">
        <w:rPr>
          <w:rFonts w:hint="eastAsia"/>
        </w:rPr>
        <w:t xml:space="preserve"> </w:t>
      </w:r>
      <w:r w:rsidRPr="00B83BB1">
        <w:rPr>
          <w:rFonts w:hint="eastAsia"/>
        </w:rPr>
        <w:t>script。</w:t>
      </w:r>
    </w:p>
    <w:p w:rsidR="001A02E4" w:rsidRPr="00B83BB1" w:rsidRDefault="001A02E4" w:rsidP="00B83BB1">
      <w:pPr>
        <w:pStyle w:val="a9"/>
      </w:pPr>
    </w:p>
    <w:p w:rsidR="00B83BB1" w:rsidRDefault="00B83BB1" w:rsidP="0011073C">
      <w:pPr>
        <w:rPr>
          <w:b/>
        </w:rPr>
      </w:pPr>
    </w:p>
    <w:p w:rsidR="00B83BB1" w:rsidRPr="00853B1B" w:rsidRDefault="00B83BB1" w:rsidP="0011073C">
      <w:pPr>
        <w:rPr>
          <w:b/>
        </w:rPr>
      </w:pPr>
    </w:p>
    <w:p w:rsidR="0011073C" w:rsidRDefault="0011073C" w:rsidP="007C4DF1">
      <w:pPr>
        <w:pStyle w:val="2"/>
      </w:pPr>
      <w:r>
        <w:rPr>
          <w:rFonts w:hint="eastAsia"/>
        </w:rPr>
        <w:t>【技巧拓展】：</w:t>
      </w:r>
    </w:p>
    <w:p w:rsidR="003F2476" w:rsidRDefault="00E81B62" w:rsidP="00E81B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rPr>
          <w:rFonts w:hint="eastAsia"/>
        </w:rPr>
        <w:t>例</w:t>
      </w:r>
      <w:r>
        <w:t>：</w:t>
      </w:r>
      <w:r w:rsidRPr="00E81B62">
        <w:rPr>
          <w:rFonts w:hint="eastAsia"/>
        </w:rPr>
        <w:t>过滤出已知当前目录下</w:t>
      </w:r>
      <w:r w:rsidRPr="00E81B62">
        <w:rPr>
          <w:rFonts w:hint="eastAsia"/>
        </w:rPr>
        <w:t>oldboy</w:t>
      </w:r>
      <w:r w:rsidRPr="00E81B62">
        <w:rPr>
          <w:rFonts w:hint="eastAsia"/>
        </w:rPr>
        <w:t>中的所有一级目录</w:t>
      </w:r>
    </w:p>
    <w:p w:rsidR="00E81B62" w:rsidRDefault="00E81B62" w:rsidP="00E81B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[root@oldboy oldboy]# tree</w:t>
      </w:r>
    </w:p>
    <w:p w:rsidR="00E81B62" w:rsidRDefault="00E81B62" w:rsidP="00E81B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.</w:t>
      </w:r>
    </w:p>
    <w:p w:rsidR="00E81B62" w:rsidRDefault="00E81B62" w:rsidP="00E81B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hello</w:t>
      </w:r>
    </w:p>
    <w:p w:rsidR="00E81B62" w:rsidRDefault="00E81B62" w:rsidP="00E81B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abc.log</w:t>
      </w:r>
    </w:p>
    <w:p w:rsidR="00E81B62" w:rsidRDefault="00E81B62" w:rsidP="00E81B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hi</w:t>
      </w:r>
    </w:p>
    <w:p w:rsidR="00E81B62" w:rsidRDefault="00E81B62" w:rsidP="00E81B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rPr>
          <w:rFonts w:hint="eastAsia"/>
        </w:rPr>
        <w:t>└──</w:t>
      </w:r>
      <w:r>
        <w:rPr>
          <w:rFonts w:hint="eastAsia"/>
        </w:rPr>
        <w:t xml:space="preserve"> test.txt</w:t>
      </w:r>
    </w:p>
    <w:p w:rsidR="00E81B62" w:rsidRDefault="00E81B62" w:rsidP="00E81B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</w:p>
    <w:p w:rsidR="00E81B62" w:rsidRDefault="00E81B62" w:rsidP="00E81B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2 directories, 2 files</w:t>
      </w:r>
    </w:p>
    <w:p w:rsidR="00E81B62" w:rsidRPr="00E81B62" w:rsidRDefault="00E81B62" w:rsidP="00E81B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 w:rsidRPr="00E81B62">
        <w:t>[root@oldboy oldboy]# ls -lF|sed -n  '/^d/p'</w:t>
      </w:r>
    </w:p>
    <w:p w:rsidR="00E81B62" w:rsidRPr="00E81B62" w:rsidRDefault="00E81B62" w:rsidP="00E81B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 w:rsidRPr="00E81B62">
        <w:t>drwxr-xr-x. 2 root root 4096 Oct  4 15:08 hello/</w:t>
      </w:r>
    </w:p>
    <w:p w:rsidR="00E81B62" w:rsidRPr="00E81B62" w:rsidRDefault="00E81B62" w:rsidP="00E81B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 w:rsidRPr="00E81B62">
        <w:t>drwxr-xr-x. 2 root root 4096 Oct  4 15:07 hi/</w:t>
      </w:r>
    </w:p>
    <w:p w:rsidR="00E81B62" w:rsidRPr="00E81B62" w:rsidRDefault="00E81B62" w:rsidP="00E81B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 w:rsidRPr="00E81B62">
        <w:t>[root@oldboy oldboy]#</w:t>
      </w:r>
    </w:p>
    <w:p w:rsidR="002301CC" w:rsidRDefault="002301CC" w:rsidP="00E81B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</w:p>
    <w:p w:rsidR="002301CC" w:rsidRPr="00A54F73" w:rsidRDefault="002301CC" w:rsidP="002301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</w:p>
    <w:p w:rsidR="00394515" w:rsidRPr="007D3871" w:rsidRDefault="00394515" w:rsidP="00394515">
      <w:pPr>
        <w:rPr>
          <w:b/>
        </w:rPr>
      </w:pPr>
      <w:r w:rsidRPr="007D3871">
        <w:rPr>
          <w:rFonts w:hint="eastAsia"/>
          <w:b/>
        </w:rPr>
        <w:t>例</w:t>
      </w:r>
      <w:r w:rsidRPr="007D3871">
        <w:rPr>
          <w:b/>
        </w:rPr>
        <w:t>：</w:t>
      </w:r>
      <w:r w:rsidRPr="007D3871">
        <w:rPr>
          <w:b/>
        </w:rPr>
        <w:t>s</w:t>
      </w:r>
      <w:r w:rsidRPr="007D3871">
        <w:rPr>
          <w:rFonts w:hint="eastAsia"/>
          <w:b/>
        </w:rPr>
        <w:t xml:space="preserve">ed </w:t>
      </w:r>
      <w:r w:rsidRPr="007D3871">
        <w:rPr>
          <w:b/>
        </w:rPr>
        <w:t xml:space="preserve"> </w:t>
      </w:r>
      <w:r w:rsidRPr="007D3871">
        <w:rPr>
          <w:rFonts w:hint="eastAsia"/>
          <w:b/>
        </w:rPr>
        <w:t>后向引用</w:t>
      </w:r>
      <w:r w:rsidRPr="007D3871">
        <w:rPr>
          <w:rFonts w:hint="eastAsia"/>
          <w:b/>
        </w:rPr>
        <w:t xml:space="preserve"> </w:t>
      </w:r>
      <w:r w:rsidRPr="007D3871">
        <w:rPr>
          <w:b/>
        </w:rPr>
        <w:t>s</w:t>
      </w:r>
      <w:r w:rsidRPr="007D3871">
        <w:rPr>
          <w:rFonts w:hint="eastAsia"/>
          <w:b/>
        </w:rPr>
        <w:t>ed</w:t>
      </w:r>
      <w:r w:rsidRPr="007D3871">
        <w:rPr>
          <w:b/>
        </w:rPr>
        <w:t xml:space="preserve"> –r ‘s#(.*)#\1#g’</w:t>
      </w:r>
    </w:p>
    <w:p w:rsidR="00394515" w:rsidRPr="00394515" w:rsidRDefault="00394515" w:rsidP="003945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b/>
        </w:rPr>
      </w:pPr>
      <w:r w:rsidRPr="00394515">
        <w:rPr>
          <w:b/>
        </w:rPr>
        <w:t>[root@oldboy ~]# echo "oldboy oldgirl"&gt;test.txt</w:t>
      </w:r>
    </w:p>
    <w:p w:rsidR="00394515" w:rsidRPr="00394515" w:rsidRDefault="00394515" w:rsidP="003945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b/>
        </w:rPr>
      </w:pPr>
      <w:r w:rsidRPr="00394515">
        <w:rPr>
          <w:b/>
        </w:rPr>
        <w:t xml:space="preserve">[root@oldboy ~]# cat test.txt </w:t>
      </w:r>
    </w:p>
    <w:p w:rsidR="00394515" w:rsidRPr="00394515" w:rsidRDefault="00394515" w:rsidP="003945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b/>
        </w:rPr>
      </w:pPr>
      <w:r w:rsidRPr="00394515">
        <w:rPr>
          <w:b/>
        </w:rPr>
        <w:t>oldboy oldgirl</w:t>
      </w:r>
    </w:p>
    <w:p w:rsidR="00394515" w:rsidRPr="00394515" w:rsidRDefault="00394515" w:rsidP="003945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b/>
        </w:rPr>
      </w:pPr>
      <w:r w:rsidRPr="00394515">
        <w:rPr>
          <w:b/>
        </w:rPr>
        <w:t xml:space="preserve">[root@oldboy ~]# sed -r 's#(.*)#\1#g' test.txt </w:t>
      </w:r>
    </w:p>
    <w:p w:rsidR="00394515" w:rsidRPr="00394515" w:rsidRDefault="00394515" w:rsidP="003945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b/>
        </w:rPr>
      </w:pPr>
      <w:r w:rsidRPr="00394515">
        <w:rPr>
          <w:b/>
        </w:rPr>
        <w:t>oldboy oldgirl</w:t>
      </w:r>
    </w:p>
    <w:p w:rsidR="00394515" w:rsidRPr="00394515" w:rsidRDefault="00394515" w:rsidP="003945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b/>
        </w:rPr>
      </w:pPr>
      <w:r w:rsidRPr="00394515">
        <w:rPr>
          <w:b/>
        </w:rPr>
        <w:t xml:space="preserve">[root@oldboy ~]# sed -r 's#(.*) (.*)#\1#g' test.txt     </w:t>
      </w:r>
    </w:p>
    <w:p w:rsidR="00394515" w:rsidRPr="00394515" w:rsidRDefault="00394515" w:rsidP="003945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b/>
        </w:rPr>
      </w:pPr>
      <w:r w:rsidRPr="00394515">
        <w:rPr>
          <w:b/>
        </w:rPr>
        <w:t>oldboy</w:t>
      </w:r>
    </w:p>
    <w:p w:rsidR="00394515" w:rsidRPr="00394515" w:rsidRDefault="00394515" w:rsidP="003945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b/>
        </w:rPr>
      </w:pPr>
      <w:r w:rsidRPr="00394515">
        <w:rPr>
          <w:b/>
        </w:rPr>
        <w:t xml:space="preserve">[root@oldboy ~]# sed -r 's#(.*) (.*)#\2#g' test.txt  </w:t>
      </w:r>
    </w:p>
    <w:p w:rsidR="00394515" w:rsidRPr="00394515" w:rsidRDefault="00394515" w:rsidP="003945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b/>
        </w:rPr>
      </w:pPr>
      <w:r w:rsidRPr="00394515">
        <w:rPr>
          <w:b/>
        </w:rPr>
        <w:t>oldgirl</w:t>
      </w:r>
    </w:p>
    <w:p w:rsidR="002301CC" w:rsidRDefault="002301CC" w:rsidP="003945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</w:p>
    <w:p w:rsidR="00394515" w:rsidRPr="009E1ED5" w:rsidRDefault="00394515" w:rsidP="00394515">
      <w:pPr>
        <w:rPr>
          <w:b/>
        </w:rPr>
      </w:pPr>
      <w:r w:rsidRPr="009E1ED5">
        <w:rPr>
          <w:rFonts w:hint="eastAsia"/>
          <w:b/>
        </w:rPr>
        <w:t>例</w:t>
      </w:r>
      <w:r w:rsidRPr="009E1ED5">
        <w:rPr>
          <w:b/>
        </w:rPr>
        <w:t>：</w:t>
      </w:r>
      <w:r w:rsidRPr="009E1ED5">
        <w:rPr>
          <w:rFonts w:hint="eastAsia"/>
          <w:b/>
        </w:rPr>
        <w:t>取出</w:t>
      </w:r>
      <w:r w:rsidRPr="009E1ED5">
        <w:rPr>
          <w:rFonts w:hint="eastAsia"/>
          <w:b/>
        </w:rPr>
        <w:t>/etc/hosts</w:t>
      </w:r>
      <w:r w:rsidRPr="009E1ED5">
        <w:rPr>
          <w:rFonts w:hint="eastAsia"/>
          <w:b/>
        </w:rPr>
        <w:t>中</w:t>
      </w:r>
      <w:r w:rsidRPr="009E1ED5">
        <w:rPr>
          <w:b/>
        </w:rPr>
        <w:t>的第四行的</w:t>
      </w:r>
      <w:r w:rsidRPr="009E1ED5">
        <w:rPr>
          <w:rFonts w:hint="eastAsia"/>
          <w:b/>
        </w:rPr>
        <w:t>0644</w:t>
      </w:r>
    </w:p>
    <w:p w:rsidR="00394515" w:rsidRPr="00394515" w:rsidRDefault="00394515" w:rsidP="00394515">
      <w:pPr>
        <w:rPr>
          <w:i/>
          <w:color w:val="000000" w:themeColor="text1"/>
          <w:shd w:val="pct15" w:color="auto" w:fill="FFFFFF"/>
        </w:rPr>
      </w:pPr>
      <w:r w:rsidRPr="00394515">
        <w:rPr>
          <w:rFonts w:hint="eastAsia"/>
        </w:rPr>
        <w:t xml:space="preserve">     </w:t>
      </w:r>
      <w:r w:rsidRPr="00394515">
        <w:rPr>
          <w:i/>
          <w:color w:val="000000" w:themeColor="text1"/>
          <w:shd w:val="pct15" w:color="auto" w:fill="FFFFFF"/>
        </w:rPr>
        <w:t xml:space="preserve">[root@oldboy ~]# stat /etc/hosts|sed -n '4p'                                </w:t>
      </w:r>
    </w:p>
    <w:p w:rsidR="002301CC" w:rsidRPr="00394515" w:rsidRDefault="00394515" w:rsidP="00394515">
      <w:pPr>
        <w:ind w:firstLineChars="250" w:firstLine="600"/>
        <w:rPr>
          <w:i/>
          <w:color w:val="000000" w:themeColor="text1"/>
          <w:shd w:val="pct15" w:color="auto" w:fill="FFFFFF"/>
        </w:rPr>
      </w:pPr>
      <w:r w:rsidRPr="00394515">
        <w:rPr>
          <w:i/>
          <w:color w:val="000000" w:themeColor="text1"/>
          <w:shd w:val="pct15" w:color="auto" w:fill="FFFFFF"/>
        </w:rPr>
        <w:t>Access: (0644/-rw-r--r--)  Uid: (    0/    root)   Gid: (    0/    root)</w:t>
      </w:r>
    </w:p>
    <w:p w:rsidR="00394515" w:rsidRPr="00394515" w:rsidRDefault="00394515" w:rsidP="003945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b/>
        </w:rPr>
      </w:pPr>
      <w:r w:rsidRPr="00394515">
        <w:rPr>
          <w:b/>
        </w:rPr>
        <w:t>[root@oldboy ~]# stat /etc/hosts|sed -n '4p'|sed 's#^.*ss: (##g'|sed 's#/-.*$##g'</w:t>
      </w:r>
    </w:p>
    <w:p w:rsidR="00394515" w:rsidRPr="00394515" w:rsidRDefault="00394515" w:rsidP="003945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b/>
        </w:rPr>
      </w:pPr>
      <w:r w:rsidRPr="00394515">
        <w:rPr>
          <w:b/>
        </w:rPr>
        <w:t>0644</w:t>
      </w:r>
    </w:p>
    <w:p w:rsidR="00394515" w:rsidRPr="00394515" w:rsidRDefault="00394515" w:rsidP="003945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b/>
        </w:rPr>
      </w:pPr>
      <w:r w:rsidRPr="00394515">
        <w:rPr>
          <w:b/>
        </w:rPr>
        <w:t>[root@oldboy ~]# stat /etc/hosts|sed -n '4p'|sed -r 's#^.*s: \((.*)/-.*$#\1#g'</w:t>
      </w:r>
    </w:p>
    <w:p w:rsidR="00394515" w:rsidRPr="00394515" w:rsidRDefault="00394515" w:rsidP="003945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b/>
        </w:rPr>
      </w:pPr>
      <w:r w:rsidRPr="00394515">
        <w:rPr>
          <w:b/>
        </w:rPr>
        <w:lastRenderedPageBreak/>
        <w:t>0644</w:t>
      </w:r>
    </w:p>
    <w:p w:rsidR="00394515" w:rsidRPr="00394515" w:rsidRDefault="00394515" w:rsidP="003945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b/>
        </w:rPr>
      </w:pPr>
      <w:r w:rsidRPr="00394515">
        <w:rPr>
          <w:b/>
        </w:rPr>
        <w:t>[root@oldboy ~]# stat /etc/hosts|sed -nr '4s#^.*s: \((.*)/-.*$#\1#gp'</w:t>
      </w:r>
    </w:p>
    <w:p w:rsidR="00394515" w:rsidRPr="00394515" w:rsidRDefault="00394515" w:rsidP="003945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b/>
        </w:rPr>
      </w:pPr>
      <w:r w:rsidRPr="00394515">
        <w:rPr>
          <w:b/>
        </w:rPr>
        <w:t>0644</w:t>
      </w:r>
    </w:p>
    <w:p w:rsidR="00394515" w:rsidRPr="00394515" w:rsidRDefault="00394515" w:rsidP="003945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b/>
        </w:rPr>
      </w:pPr>
      <w:r w:rsidRPr="00394515">
        <w:rPr>
          <w:b/>
        </w:rPr>
        <w:t>[root@oldboy ~]# stat /etc/hosts|sed -nr '4s#(^.*s: \()(.*)(/-.*$)#\2#gp'</w:t>
      </w:r>
    </w:p>
    <w:p w:rsidR="002301CC" w:rsidRPr="00394515" w:rsidRDefault="00394515" w:rsidP="003945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b/>
        </w:rPr>
      </w:pPr>
      <w:r w:rsidRPr="00394515">
        <w:rPr>
          <w:rFonts w:hint="eastAsia"/>
          <w:b/>
        </w:rPr>
        <w:t>0644</w:t>
      </w:r>
    </w:p>
    <w:p w:rsidR="002301CC" w:rsidRDefault="002301CC" w:rsidP="002301CC"/>
    <w:p w:rsidR="00F60C2A" w:rsidRPr="00F60C2A" w:rsidRDefault="00F60C2A" w:rsidP="00F60C2A">
      <w:pPr>
        <w:rPr>
          <w:b/>
        </w:rPr>
      </w:pPr>
      <w:r w:rsidRPr="00F60C2A">
        <w:rPr>
          <w:rFonts w:hint="eastAsia"/>
          <w:b/>
        </w:rPr>
        <w:t>扩展</w:t>
      </w:r>
      <w:r w:rsidRPr="00F60C2A">
        <w:rPr>
          <w:b/>
        </w:rPr>
        <w:t>：</w:t>
      </w:r>
      <w:r w:rsidRPr="00F60C2A">
        <w:rPr>
          <w:rFonts w:hint="eastAsia"/>
          <w:b/>
        </w:rPr>
        <w:t>'Ms###Ng'</w:t>
      </w:r>
      <w:r w:rsidRPr="00F60C2A">
        <w:rPr>
          <w:rFonts w:hint="eastAsia"/>
          <w:b/>
        </w:rPr>
        <w:t>的使用</w:t>
      </w:r>
    </w:p>
    <w:p w:rsidR="00F60C2A" w:rsidRDefault="00F60C2A" w:rsidP="00F60C2A">
      <w:r>
        <w:rPr>
          <w:rFonts w:hint="eastAsia"/>
        </w:rPr>
        <w:t>s</w:t>
      </w:r>
      <w:r>
        <w:rPr>
          <w:rFonts w:hint="eastAsia"/>
        </w:rPr>
        <w:t>：单独使用</w:t>
      </w:r>
      <w:r>
        <w:rPr>
          <w:rFonts w:hint="eastAsia"/>
        </w:rPr>
        <w:t>-&gt;</w:t>
      </w:r>
      <w:r>
        <w:rPr>
          <w:rFonts w:hint="eastAsia"/>
        </w:rPr>
        <w:t>将每一行中第一处匹配的样式进行替换</w:t>
      </w:r>
    </w:p>
    <w:p w:rsidR="00F60C2A" w:rsidRDefault="00F60C2A" w:rsidP="00F60C2A"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合用表示全部替换</w:t>
      </w:r>
    </w:p>
    <w:p w:rsidR="00F60C2A" w:rsidRDefault="00F60C2A" w:rsidP="00F60C2A">
      <w:r>
        <w:rPr>
          <w:rFonts w:hint="eastAsia"/>
        </w:rPr>
        <w:t>Ms-&gt;</w:t>
      </w:r>
      <w:r>
        <w:rPr>
          <w:rFonts w:hint="eastAsia"/>
        </w:rPr>
        <w:t>对第</w:t>
      </w:r>
      <w:r>
        <w:rPr>
          <w:rFonts w:hint="eastAsia"/>
        </w:rPr>
        <w:t>M</w:t>
      </w:r>
      <w:r>
        <w:rPr>
          <w:rFonts w:hint="eastAsia"/>
        </w:rPr>
        <w:t>行处理，无</w:t>
      </w:r>
      <w:r>
        <w:rPr>
          <w:rFonts w:hint="eastAsia"/>
        </w:rPr>
        <w:t>g</w:t>
      </w:r>
      <w:r>
        <w:rPr>
          <w:rFonts w:hint="eastAsia"/>
        </w:rPr>
        <w:t>，只处理第一处匹配，有</w:t>
      </w:r>
      <w:r>
        <w:rPr>
          <w:rFonts w:hint="eastAsia"/>
        </w:rPr>
        <w:t>g</w:t>
      </w:r>
      <w:r>
        <w:rPr>
          <w:rFonts w:hint="eastAsia"/>
        </w:rPr>
        <w:t>第</w:t>
      </w:r>
      <w:r>
        <w:rPr>
          <w:rFonts w:hint="eastAsia"/>
        </w:rPr>
        <w:t>M</w:t>
      </w:r>
      <w:r>
        <w:rPr>
          <w:rFonts w:hint="eastAsia"/>
        </w:rPr>
        <w:t>行全部替换</w:t>
      </w:r>
    </w:p>
    <w:p w:rsidR="00F60C2A" w:rsidRDefault="00F60C2A" w:rsidP="00F60C2A">
      <w:r>
        <w:rPr>
          <w:rFonts w:hint="eastAsia"/>
        </w:rPr>
        <w:t>Ng-&gt;</w:t>
      </w:r>
      <w:r>
        <w:rPr>
          <w:rFonts w:hint="eastAsia"/>
        </w:rPr>
        <w:t>对每一行，从第</w:t>
      </w:r>
      <w:r>
        <w:rPr>
          <w:rFonts w:hint="eastAsia"/>
        </w:rPr>
        <w:t>N</w:t>
      </w:r>
      <w:r>
        <w:rPr>
          <w:rFonts w:hint="eastAsia"/>
        </w:rPr>
        <w:t>处开始替换</w:t>
      </w:r>
    </w:p>
    <w:p w:rsidR="002301CC" w:rsidRDefault="00F60C2A" w:rsidP="00F60C2A">
      <w:r>
        <w:rPr>
          <w:rFonts w:hint="eastAsia"/>
        </w:rPr>
        <w:t>Ms</w:t>
      </w:r>
      <w:r>
        <w:rPr>
          <w:rFonts w:hint="eastAsia"/>
        </w:rPr>
        <w:t>、</w:t>
      </w:r>
      <w:r>
        <w:rPr>
          <w:rFonts w:hint="eastAsia"/>
        </w:rPr>
        <w:t>Ng</w:t>
      </w:r>
      <w:r>
        <w:rPr>
          <w:rFonts w:hint="eastAsia"/>
        </w:rPr>
        <w:t>合用表示只对第</w:t>
      </w:r>
      <w:r>
        <w:rPr>
          <w:rFonts w:hint="eastAsia"/>
        </w:rPr>
        <w:t>M</w:t>
      </w:r>
      <w:r>
        <w:rPr>
          <w:rFonts w:hint="eastAsia"/>
        </w:rPr>
        <w:t>行从第</w:t>
      </w:r>
      <w:r>
        <w:rPr>
          <w:rFonts w:hint="eastAsia"/>
        </w:rPr>
        <w:t>N</w:t>
      </w:r>
      <w:r>
        <w:rPr>
          <w:rFonts w:hint="eastAsia"/>
        </w:rPr>
        <w:t>处匹配开始替换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 xml:space="preserve">[root@oldboy ~]# cat test.txt 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a a a a a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b b b b b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a a a a a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a a a a a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 xml:space="preserve">[root@oldboy ~]# sed '2s#b#c#g' test.txt 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a a a a a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c c c c c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a a a a a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a a a a a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 xml:space="preserve">[root@oldboy ~]# sed 's#a#c#g' test.txt 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c c c c c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b b b b b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c c c c c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c c c c c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 xml:space="preserve">[root@oldboy ~]# sed 's#a#c#3g' test.txt 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a a c c c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b b b b b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a a c c c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a a c c c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 xml:space="preserve">[root@oldboy ~]# sed '3s#a#c#3g' test.txt 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a a a a a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b b b b b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a a c c c</w:t>
      </w:r>
    </w:p>
    <w:p w:rsidR="00F60C2A" w:rsidRDefault="00F60C2A" w:rsidP="00F60C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t>a a a a a</w:t>
      </w:r>
    </w:p>
    <w:p w:rsidR="002301CC" w:rsidRDefault="002301CC" w:rsidP="002301CC"/>
    <w:p w:rsidR="002301CC" w:rsidRPr="009E1ED5" w:rsidRDefault="003B7015" w:rsidP="002301CC">
      <w:pPr>
        <w:rPr>
          <w:b/>
        </w:rPr>
      </w:pPr>
      <w:r w:rsidRPr="009E1ED5">
        <w:rPr>
          <w:rFonts w:hint="eastAsia"/>
          <w:b/>
        </w:rPr>
        <w:t>例</w:t>
      </w:r>
      <w:r w:rsidRPr="009E1ED5">
        <w:rPr>
          <w:b/>
        </w:rPr>
        <w:t>：将找到的文件都插入</w:t>
      </w:r>
      <w:r w:rsidRPr="009E1ED5">
        <w:rPr>
          <w:rFonts w:hint="eastAsia"/>
          <w:b/>
        </w:rPr>
        <w:t>一段字符</w:t>
      </w:r>
      <w:r w:rsidRPr="009E1ED5">
        <w:rPr>
          <w:b/>
        </w:rPr>
        <w:t>。</w:t>
      </w:r>
    </w:p>
    <w:p w:rsidR="009E1ED5" w:rsidRDefault="003B7015" w:rsidP="003B70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 w:rsidRPr="003B7015">
        <w:t>[root@oldboy ~]# find / -typ</w:t>
      </w:r>
      <w:r w:rsidR="009E1ED5">
        <w:t>e f -name "test.txt"|xargs sed </w:t>
      </w:r>
      <w:r w:rsidRPr="003B7015">
        <w:t>ir '1 iPort 52113\nPermitRootLogin no\n</w:t>
      </w:r>
    </w:p>
    <w:p w:rsidR="003B7015" w:rsidRPr="003B7015" w:rsidRDefault="003B7015" w:rsidP="003B70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 w:rsidRPr="003B7015">
        <w:t xml:space="preserve">PermitEmptyPasswords no\nUseDNS no\nGSSAPIAuthentication no\ListenAddress 10.0.0.8:52113' </w:t>
      </w:r>
    </w:p>
    <w:p w:rsidR="002301CC" w:rsidRPr="003B7015" w:rsidRDefault="002301CC" w:rsidP="003B70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</w:p>
    <w:p w:rsidR="002301CC" w:rsidRDefault="002301CC" w:rsidP="002301CC"/>
    <w:p w:rsidR="002301CC" w:rsidRDefault="002301CC" w:rsidP="002301CC"/>
    <w:p w:rsidR="002301CC" w:rsidRDefault="002301CC" w:rsidP="002301CC"/>
    <w:p w:rsidR="002301CC" w:rsidRDefault="002301CC" w:rsidP="002301CC"/>
    <w:p w:rsidR="002301CC" w:rsidRDefault="002301CC" w:rsidP="002301CC"/>
    <w:p w:rsidR="002301CC" w:rsidRPr="003B7015" w:rsidRDefault="002301CC" w:rsidP="002301CC"/>
    <w:p w:rsidR="002301CC" w:rsidRDefault="002301CC" w:rsidP="002301CC"/>
    <w:p w:rsidR="002301CC" w:rsidRDefault="002301CC" w:rsidP="002301CC"/>
    <w:p w:rsidR="002301CC" w:rsidRDefault="002301CC" w:rsidP="002301CC"/>
    <w:p w:rsidR="002301CC" w:rsidRDefault="002301CC" w:rsidP="002301CC"/>
    <w:p w:rsidR="002301CC" w:rsidRPr="002301CC" w:rsidRDefault="002301CC" w:rsidP="002301CC"/>
    <w:sectPr w:rsidR="002301CC" w:rsidRPr="002301CC" w:rsidSect="003F2476">
      <w:type w:val="continuous"/>
      <w:pgSz w:w="11343" w:h="25920"/>
      <w:pgMar w:top="0" w:right="136" w:bottom="0" w:left="136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DCC" w:rsidRDefault="00471DCC" w:rsidP="009B46F5">
      <w:r>
        <w:separator/>
      </w:r>
    </w:p>
  </w:endnote>
  <w:endnote w:type="continuationSeparator" w:id="0">
    <w:p w:rsidR="00471DCC" w:rsidRDefault="00471DCC" w:rsidP="009B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DCC" w:rsidRDefault="00471DCC" w:rsidP="009B46F5">
      <w:r>
        <w:separator/>
      </w:r>
    </w:p>
  </w:footnote>
  <w:footnote w:type="continuationSeparator" w:id="0">
    <w:p w:rsidR="00471DCC" w:rsidRDefault="00471DCC" w:rsidP="009B46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3C"/>
    <w:rsid w:val="00000A08"/>
    <w:rsid w:val="00000DD7"/>
    <w:rsid w:val="00000E3B"/>
    <w:rsid w:val="000012AB"/>
    <w:rsid w:val="000016D0"/>
    <w:rsid w:val="00001A48"/>
    <w:rsid w:val="00001F5C"/>
    <w:rsid w:val="00002286"/>
    <w:rsid w:val="00002784"/>
    <w:rsid w:val="00002D19"/>
    <w:rsid w:val="00003A64"/>
    <w:rsid w:val="000043A9"/>
    <w:rsid w:val="0000492E"/>
    <w:rsid w:val="00004D2B"/>
    <w:rsid w:val="0000510F"/>
    <w:rsid w:val="0000516C"/>
    <w:rsid w:val="00005AE7"/>
    <w:rsid w:val="00006A9F"/>
    <w:rsid w:val="00006C4D"/>
    <w:rsid w:val="00006E02"/>
    <w:rsid w:val="0000708E"/>
    <w:rsid w:val="000072AA"/>
    <w:rsid w:val="0000746F"/>
    <w:rsid w:val="00007DD5"/>
    <w:rsid w:val="00010348"/>
    <w:rsid w:val="00010387"/>
    <w:rsid w:val="000106F5"/>
    <w:rsid w:val="00010CAE"/>
    <w:rsid w:val="000113B0"/>
    <w:rsid w:val="00011A29"/>
    <w:rsid w:val="00011FEC"/>
    <w:rsid w:val="000138E1"/>
    <w:rsid w:val="00013B3B"/>
    <w:rsid w:val="00013C6B"/>
    <w:rsid w:val="00014726"/>
    <w:rsid w:val="00015281"/>
    <w:rsid w:val="0001585B"/>
    <w:rsid w:val="00015D4B"/>
    <w:rsid w:val="00016A2C"/>
    <w:rsid w:val="00020AF9"/>
    <w:rsid w:val="000215FA"/>
    <w:rsid w:val="00021F64"/>
    <w:rsid w:val="000220A5"/>
    <w:rsid w:val="0002287A"/>
    <w:rsid w:val="00022C4C"/>
    <w:rsid w:val="00023357"/>
    <w:rsid w:val="00023645"/>
    <w:rsid w:val="00023B93"/>
    <w:rsid w:val="00023F02"/>
    <w:rsid w:val="00024BB7"/>
    <w:rsid w:val="00024F85"/>
    <w:rsid w:val="0002513C"/>
    <w:rsid w:val="0002533C"/>
    <w:rsid w:val="000253F7"/>
    <w:rsid w:val="00025EE6"/>
    <w:rsid w:val="0002606D"/>
    <w:rsid w:val="000275D9"/>
    <w:rsid w:val="0002786A"/>
    <w:rsid w:val="00027D4E"/>
    <w:rsid w:val="00027F67"/>
    <w:rsid w:val="000311A8"/>
    <w:rsid w:val="00031415"/>
    <w:rsid w:val="000318C4"/>
    <w:rsid w:val="00032075"/>
    <w:rsid w:val="000326FF"/>
    <w:rsid w:val="00033263"/>
    <w:rsid w:val="00033EE9"/>
    <w:rsid w:val="00034A68"/>
    <w:rsid w:val="00034D27"/>
    <w:rsid w:val="00034E60"/>
    <w:rsid w:val="000351B6"/>
    <w:rsid w:val="00035508"/>
    <w:rsid w:val="00035680"/>
    <w:rsid w:val="00035FE9"/>
    <w:rsid w:val="00036015"/>
    <w:rsid w:val="00037523"/>
    <w:rsid w:val="00041106"/>
    <w:rsid w:val="000413B4"/>
    <w:rsid w:val="000416A9"/>
    <w:rsid w:val="00041FDA"/>
    <w:rsid w:val="0004206D"/>
    <w:rsid w:val="00042E75"/>
    <w:rsid w:val="000436C4"/>
    <w:rsid w:val="000445B5"/>
    <w:rsid w:val="000449D7"/>
    <w:rsid w:val="00044BCF"/>
    <w:rsid w:val="000456E1"/>
    <w:rsid w:val="00046FA6"/>
    <w:rsid w:val="00047AAF"/>
    <w:rsid w:val="00047B8E"/>
    <w:rsid w:val="00047BEF"/>
    <w:rsid w:val="0005014A"/>
    <w:rsid w:val="000513A7"/>
    <w:rsid w:val="000514D9"/>
    <w:rsid w:val="000516B5"/>
    <w:rsid w:val="0005226B"/>
    <w:rsid w:val="00052B65"/>
    <w:rsid w:val="000535EC"/>
    <w:rsid w:val="00053786"/>
    <w:rsid w:val="00053794"/>
    <w:rsid w:val="00053DDF"/>
    <w:rsid w:val="0005459C"/>
    <w:rsid w:val="00054BEB"/>
    <w:rsid w:val="00054CC8"/>
    <w:rsid w:val="00055534"/>
    <w:rsid w:val="00056753"/>
    <w:rsid w:val="00056AE5"/>
    <w:rsid w:val="00056E8D"/>
    <w:rsid w:val="00057C2C"/>
    <w:rsid w:val="000601FD"/>
    <w:rsid w:val="00061687"/>
    <w:rsid w:val="000622DB"/>
    <w:rsid w:val="00063033"/>
    <w:rsid w:val="00063653"/>
    <w:rsid w:val="00063A3F"/>
    <w:rsid w:val="00064098"/>
    <w:rsid w:val="00064142"/>
    <w:rsid w:val="00065174"/>
    <w:rsid w:val="00065296"/>
    <w:rsid w:val="0006540C"/>
    <w:rsid w:val="00066175"/>
    <w:rsid w:val="0006722E"/>
    <w:rsid w:val="0006725A"/>
    <w:rsid w:val="000703F0"/>
    <w:rsid w:val="00070A91"/>
    <w:rsid w:val="00070E18"/>
    <w:rsid w:val="00071692"/>
    <w:rsid w:val="00072B11"/>
    <w:rsid w:val="00073A9F"/>
    <w:rsid w:val="00073AF1"/>
    <w:rsid w:val="00073BC7"/>
    <w:rsid w:val="00073D52"/>
    <w:rsid w:val="000748DE"/>
    <w:rsid w:val="000751CD"/>
    <w:rsid w:val="00075680"/>
    <w:rsid w:val="00076B49"/>
    <w:rsid w:val="000772F4"/>
    <w:rsid w:val="00077B25"/>
    <w:rsid w:val="00077EC2"/>
    <w:rsid w:val="00080080"/>
    <w:rsid w:val="0008032A"/>
    <w:rsid w:val="00080FB9"/>
    <w:rsid w:val="00081A6C"/>
    <w:rsid w:val="00081BBD"/>
    <w:rsid w:val="00081D5E"/>
    <w:rsid w:val="00082153"/>
    <w:rsid w:val="00082716"/>
    <w:rsid w:val="00082826"/>
    <w:rsid w:val="0008285F"/>
    <w:rsid w:val="0008294F"/>
    <w:rsid w:val="000833BD"/>
    <w:rsid w:val="00084642"/>
    <w:rsid w:val="00084803"/>
    <w:rsid w:val="00085B0E"/>
    <w:rsid w:val="00086DD9"/>
    <w:rsid w:val="00087108"/>
    <w:rsid w:val="000874BD"/>
    <w:rsid w:val="00087A99"/>
    <w:rsid w:val="000909F8"/>
    <w:rsid w:val="00090A62"/>
    <w:rsid w:val="00090AA6"/>
    <w:rsid w:val="00091A9E"/>
    <w:rsid w:val="0009215B"/>
    <w:rsid w:val="000925C2"/>
    <w:rsid w:val="00092660"/>
    <w:rsid w:val="0009318B"/>
    <w:rsid w:val="000935B4"/>
    <w:rsid w:val="00093636"/>
    <w:rsid w:val="00093E9D"/>
    <w:rsid w:val="000941CA"/>
    <w:rsid w:val="00094974"/>
    <w:rsid w:val="000950C9"/>
    <w:rsid w:val="000951F2"/>
    <w:rsid w:val="00095270"/>
    <w:rsid w:val="000957AE"/>
    <w:rsid w:val="00095C5F"/>
    <w:rsid w:val="00096054"/>
    <w:rsid w:val="000969F0"/>
    <w:rsid w:val="00097C1D"/>
    <w:rsid w:val="00097CD4"/>
    <w:rsid w:val="00097DE7"/>
    <w:rsid w:val="000A072E"/>
    <w:rsid w:val="000A1573"/>
    <w:rsid w:val="000A1C0E"/>
    <w:rsid w:val="000A1C53"/>
    <w:rsid w:val="000A1ED9"/>
    <w:rsid w:val="000A2179"/>
    <w:rsid w:val="000A2260"/>
    <w:rsid w:val="000A22DB"/>
    <w:rsid w:val="000A2B63"/>
    <w:rsid w:val="000A455C"/>
    <w:rsid w:val="000A4600"/>
    <w:rsid w:val="000A507E"/>
    <w:rsid w:val="000A5663"/>
    <w:rsid w:val="000A71DC"/>
    <w:rsid w:val="000A78D1"/>
    <w:rsid w:val="000A7930"/>
    <w:rsid w:val="000A7C9C"/>
    <w:rsid w:val="000B0167"/>
    <w:rsid w:val="000B0699"/>
    <w:rsid w:val="000B0D70"/>
    <w:rsid w:val="000B1259"/>
    <w:rsid w:val="000B1B77"/>
    <w:rsid w:val="000B1CCC"/>
    <w:rsid w:val="000B1EB9"/>
    <w:rsid w:val="000B365C"/>
    <w:rsid w:val="000B37FC"/>
    <w:rsid w:val="000B38AD"/>
    <w:rsid w:val="000B3CF2"/>
    <w:rsid w:val="000B4D01"/>
    <w:rsid w:val="000B50D4"/>
    <w:rsid w:val="000B5B9A"/>
    <w:rsid w:val="000B6065"/>
    <w:rsid w:val="000B7D33"/>
    <w:rsid w:val="000B7EB7"/>
    <w:rsid w:val="000C04DF"/>
    <w:rsid w:val="000C1CA1"/>
    <w:rsid w:val="000C286C"/>
    <w:rsid w:val="000C2AE1"/>
    <w:rsid w:val="000C2FD0"/>
    <w:rsid w:val="000C32FB"/>
    <w:rsid w:val="000C3E6D"/>
    <w:rsid w:val="000C465E"/>
    <w:rsid w:val="000C48B1"/>
    <w:rsid w:val="000C4C75"/>
    <w:rsid w:val="000C5954"/>
    <w:rsid w:val="000C5F47"/>
    <w:rsid w:val="000C636F"/>
    <w:rsid w:val="000C6580"/>
    <w:rsid w:val="000C6CBE"/>
    <w:rsid w:val="000C748A"/>
    <w:rsid w:val="000C7556"/>
    <w:rsid w:val="000C7557"/>
    <w:rsid w:val="000C777C"/>
    <w:rsid w:val="000C7A1A"/>
    <w:rsid w:val="000C7E96"/>
    <w:rsid w:val="000C7F7B"/>
    <w:rsid w:val="000D084C"/>
    <w:rsid w:val="000D14EC"/>
    <w:rsid w:val="000D1A12"/>
    <w:rsid w:val="000D2098"/>
    <w:rsid w:val="000D25A1"/>
    <w:rsid w:val="000D2B00"/>
    <w:rsid w:val="000D2F09"/>
    <w:rsid w:val="000D31D0"/>
    <w:rsid w:val="000D34F3"/>
    <w:rsid w:val="000D380A"/>
    <w:rsid w:val="000D4497"/>
    <w:rsid w:val="000D458B"/>
    <w:rsid w:val="000D4B64"/>
    <w:rsid w:val="000D4EFD"/>
    <w:rsid w:val="000D533D"/>
    <w:rsid w:val="000D5E81"/>
    <w:rsid w:val="000D64EA"/>
    <w:rsid w:val="000D690A"/>
    <w:rsid w:val="000D778B"/>
    <w:rsid w:val="000D785B"/>
    <w:rsid w:val="000D789D"/>
    <w:rsid w:val="000D7DD5"/>
    <w:rsid w:val="000E1629"/>
    <w:rsid w:val="000E1DCF"/>
    <w:rsid w:val="000E26C8"/>
    <w:rsid w:val="000E2C97"/>
    <w:rsid w:val="000E2D25"/>
    <w:rsid w:val="000E4556"/>
    <w:rsid w:val="000E48D6"/>
    <w:rsid w:val="000E66CC"/>
    <w:rsid w:val="000E68D0"/>
    <w:rsid w:val="000E7441"/>
    <w:rsid w:val="000E7ED2"/>
    <w:rsid w:val="000E7F4D"/>
    <w:rsid w:val="000F05D3"/>
    <w:rsid w:val="000F0BD7"/>
    <w:rsid w:val="000F15C7"/>
    <w:rsid w:val="000F15E8"/>
    <w:rsid w:val="000F284B"/>
    <w:rsid w:val="000F2F79"/>
    <w:rsid w:val="000F2FF2"/>
    <w:rsid w:val="000F4E07"/>
    <w:rsid w:val="000F54AD"/>
    <w:rsid w:val="000F670A"/>
    <w:rsid w:val="000F6D04"/>
    <w:rsid w:val="000F7605"/>
    <w:rsid w:val="000F7BD0"/>
    <w:rsid w:val="000F7C56"/>
    <w:rsid w:val="00100777"/>
    <w:rsid w:val="00101053"/>
    <w:rsid w:val="00101964"/>
    <w:rsid w:val="00101E2B"/>
    <w:rsid w:val="00101F94"/>
    <w:rsid w:val="00101FD7"/>
    <w:rsid w:val="00103635"/>
    <w:rsid w:val="001038F0"/>
    <w:rsid w:val="00103D7E"/>
    <w:rsid w:val="00103E22"/>
    <w:rsid w:val="00103EE6"/>
    <w:rsid w:val="001040C3"/>
    <w:rsid w:val="001046E7"/>
    <w:rsid w:val="00104AC7"/>
    <w:rsid w:val="001051C8"/>
    <w:rsid w:val="0010613F"/>
    <w:rsid w:val="001063C4"/>
    <w:rsid w:val="0010746D"/>
    <w:rsid w:val="001077CD"/>
    <w:rsid w:val="00107B2E"/>
    <w:rsid w:val="00110666"/>
    <w:rsid w:val="001106E5"/>
    <w:rsid w:val="0011073C"/>
    <w:rsid w:val="00110E4C"/>
    <w:rsid w:val="00110F9D"/>
    <w:rsid w:val="00111311"/>
    <w:rsid w:val="0011271D"/>
    <w:rsid w:val="00112CDF"/>
    <w:rsid w:val="00112DDC"/>
    <w:rsid w:val="00113C8B"/>
    <w:rsid w:val="00113F50"/>
    <w:rsid w:val="00114C26"/>
    <w:rsid w:val="00115850"/>
    <w:rsid w:val="00115D47"/>
    <w:rsid w:val="0011679E"/>
    <w:rsid w:val="001200C0"/>
    <w:rsid w:val="00120581"/>
    <w:rsid w:val="0012153A"/>
    <w:rsid w:val="0012157E"/>
    <w:rsid w:val="00121949"/>
    <w:rsid w:val="00121EB5"/>
    <w:rsid w:val="00121EBC"/>
    <w:rsid w:val="0012242C"/>
    <w:rsid w:val="00122A4D"/>
    <w:rsid w:val="00122B3E"/>
    <w:rsid w:val="00122C68"/>
    <w:rsid w:val="001236EF"/>
    <w:rsid w:val="00123B05"/>
    <w:rsid w:val="00123B82"/>
    <w:rsid w:val="00124763"/>
    <w:rsid w:val="001259AF"/>
    <w:rsid w:val="00126484"/>
    <w:rsid w:val="00127E39"/>
    <w:rsid w:val="00127FCD"/>
    <w:rsid w:val="0013095B"/>
    <w:rsid w:val="00130981"/>
    <w:rsid w:val="001314C1"/>
    <w:rsid w:val="001316DE"/>
    <w:rsid w:val="0013191E"/>
    <w:rsid w:val="00131D1E"/>
    <w:rsid w:val="00132098"/>
    <w:rsid w:val="00132C2B"/>
    <w:rsid w:val="001331EC"/>
    <w:rsid w:val="001338AD"/>
    <w:rsid w:val="001338C6"/>
    <w:rsid w:val="00134EAA"/>
    <w:rsid w:val="001355F0"/>
    <w:rsid w:val="00135EC9"/>
    <w:rsid w:val="001360BF"/>
    <w:rsid w:val="001365CC"/>
    <w:rsid w:val="00137694"/>
    <w:rsid w:val="00137C24"/>
    <w:rsid w:val="00137D2B"/>
    <w:rsid w:val="001400AD"/>
    <w:rsid w:val="001400F2"/>
    <w:rsid w:val="001412FC"/>
    <w:rsid w:val="00141D83"/>
    <w:rsid w:val="00141D8D"/>
    <w:rsid w:val="00142067"/>
    <w:rsid w:val="00143196"/>
    <w:rsid w:val="001437EB"/>
    <w:rsid w:val="00143A23"/>
    <w:rsid w:val="00143A73"/>
    <w:rsid w:val="00143E33"/>
    <w:rsid w:val="00143E6B"/>
    <w:rsid w:val="00144525"/>
    <w:rsid w:val="00144661"/>
    <w:rsid w:val="001450C8"/>
    <w:rsid w:val="0014597E"/>
    <w:rsid w:val="00145A59"/>
    <w:rsid w:val="00145ED7"/>
    <w:rsid w:val="00146193"/>
    <w:rsid w:val="00146DE1"/>
    <w:rsid w:val="00146EB3"/>
    <w:rsid w:val="00146F40"/>
    <w:rsid w:val="00147011"/>
    <w:rsid w:val="0014752C"/>
    <w:rsid w:val="00147772"/>
    <w:rsid w:val="00147B3D"/>
    <w:rsid w:val="00147D25"/>
    <w:rsid w:val="00150DE9"/>
    <w:rsid w:val="0015110F"/>
    <w:rsid w:val="00151961"/>
    <w:rsid w:val="001520E3"/>
    <w:rsid w:val="001522BB"/>
    <w:rsid w:val="00152326"/>
    <w:rsid w:val="0015245E"/>
    <w:rsid w:val="00153141"/>
    <w:rsid w:val="00153A97"/>
    <w:rsid w:val="001542F0"/>
    <w:rsid w:val="00154540"/>
    <w:rsid w:val="001545BE"/>
    <w:rsid w:val="00155478"/>
    <w:rsid w:val="00155576"/>
    <w:rsid w:val="001566C8"/>
    <w:rsid w:val="001568DF"/>
    <w:rsid w:val="001572F7"/>
    <w:rsid w:val="001579B7"/>
    <w:rsid w:val="001579F6"/>
    <w:rsid w:val="001600ED"/>
    <w:rsid w:val="00160134"/>
    <w:rsid w:val="00160932"/>
    <w:rsid w:val="00162304"/>
    <w:rsid w:val="00163FC5"/>
    <w:rsid w:val="00164983"/>
    <w:rsid w:val="001653A1"/>
    <w:rsid w:val="00165D0C"/>
    <w:rsid w:val="00165D22"/>
    <w:rsid w:val="00166923"/>
    <w:rsid w:val="00166C41"/>
    <w:rsid w:val="00166E29"/>
    <w:rsid w:val="00167252"/>
    <w:rsid w:val="00167450"/>
    <w:rsid w:val="00167838"/>
    <w:rsid w:val="00167DE7"/>
    <w:rsid w:val="00171125"/>
    <w:rsid w:val="00172617"/>
    <w:rsid w:val="00173A04"/>
    <w:rsid w:val="00173BB5"/>
    <w:rsid w:val="00173CBB"/>
    <w:rsid w:val="00173F7E"/>
    <w:rsid w:val="001740DD"/>
    <w:rsid w:val="00174504"/>
    <w:rsid w:val="00174826"/>
    <w:rsid w:val="00174956"/>
    <w:rsid w:val="00174B09"/>
    <w:rsid w:val="00175009"/>
    <w:rsid w:val="00175127"/>
    <w:rsid w:val="00175294"/>
    <w:rsid w:val="001754C3"/>
    <w:rsid w:val="00176153"/>
    <w:rsid w:val="00177734"/>
    <w:rsid w:val="00180828"/>
    <w:rsid w:val="00180A4E"/>
    <w:rsid w:val="00180ED9"/>
    <w:rsid w:val="001813B6"/>
    <w:rsid w:val="001823F1"/>
    <w:rsid w:val="00182717"/>
    <w:rsid w:val="001827E4"/>
    <w:rsid w:val="001832CC"/>
    <w:rsid w:val="00183F86"/>
    <w:rsid w:val="001843EB"/>
    <w:rsid w:val="0018457E"/>
    <w:rsid w:val="00185321"/>
    <w:rsid w:val="001855E7"/>
    <w:rsid w:val="00186241"/>
    <w:rsid w:val="001862FA"/>
    <w:rsid w:val="00186506"/>
    <w:rsid w:val="00186C20"/>
    <w:rsid w:val="00187B94"/>
    <w:rsid w:val="0019062E"/>
    <w:rsid w:val="00190841"/>
    <w:rsid w:val="0019149D"/>
    <w:rsid w:val="00191AE3"/>
    <w:rsid w:val="0019275E"/>
    <w:rsid w:val="00192D12"/>
    <w:rsid w:val="001935CB"/>
    <w:rsid w:val="001941C3"/>
    <w:rsid w:val="001943E9"/>
    <w:rsid w:val="00194B1F"/>
    <w:rsid w:val="001954A7"/>
    <w:rsid w:val="001958D8"/>
    <w:rsid w:val="00196C20"/>
    <w:rsid w:val="0019709C"/>
    <w:rsid w:val="00197255"/>
    <w:rsid w:val="001A02E4"/>
    <w:rsid w:val="001A03F5"/>
    <w:rsid w:val="001A0619"/>
    <w:rsid w:val="001A08D1"/>
    <w:rsid w:val="001A0D25"/>
    <w:rsid w:val="001A102F"/>
    <w:rsid w:val="001A1555"/>
    <w:rsid w:val="001A155A"/>
    <w:rsid w:val="001A1638"/>
    <w:rsid w:val="001A1C55"/>
    <w:rsid w:val="001A204B"/>
    <w:rsid w:val="001A292C"/>
    <w:rsid w:val="001A30B2"/>
    <w:rsid w:val="001A3467"/>
    <w:rsid w:val="001A3E69"/>
    <w:rsid w:val="001A455E"/>
    <w:rsid w:val="001A4D66"/>
    <w:rsid w:val="001A50E1"/>
    <w:rsid w:val="001A5B12"/>
    <w:rsid w:val="001A5EDD"/>
    <w:rsid w:val="001A6015"/>
    <w:rsid w:val="001A612F"/>
    <w:rsid w:val="001A67C3"/>
    <w:rsid w:val="001A70F6"/>
    <w:rsid w:val="001A76B6"/>
    <w:rsid w:val="001A7957"/>
    <w:rsid w:val="001A7979"/>
    <w:rsid w:val="001B0746"/>
    <w:rsid w:val="001B161F"/>
    <w:rsid w:val="001B1CBB"/>
    <w:rsid w:val="001B28A8"/>
    <w:rsid w:val="001B4A77"/>
    <w:rsid w:val="001B505C"/>
    <w:rsid w:val="001B50A8"/>
    <w:rsid w:val="001B5441"/>
    <w:rsid w:val="001B5752"/>
    <w:rsid w:val="001B5C40"/>
    <w:rsid w:val="001B6993"/>
    <w:rsid w:val="001B6B18"/>
    <w:rsid w:val="001B7933"/>
    <w:rsid w:val="001B7D47"/>
    <w:rsid w:val="001C0462"/>
    <w:rsid w:val="001C1362"/>
    <w:rsid w:val="001C1D69"/>
    <w:rsid w:val="001C23F6"/>
    <w:rsid w:val="001C2A7F"/>
    <w:rsid w:val="001C2AA3"/>
    <w:rsid w:val="001C2E05"/>
    <w:rsid w:val="001C3631"/>
    <w:rsid w:val="001C4C34"/>
    <w:rsid w:val="001C4CA0"/>
    <w:rsid w:val="001C59EF"/>
    <w:rsid w:val="001C5DAB"/>
    <w:rsid w:val="001C6420"/>
    <w:rsid w:val="001C6AE5"/>
    <w:rsid w:val="001C7C19"/>
    <w:rsid w:val="001D026E"/>
    <w:rsid w:val="001D07BF"/>
    <w:rsid w:val="001D192A"/>
    <w:rsid w:val="001D1E29"/>
    <w:rsid w:val="001D2049"/>
    <w:rsid w:val="001D2D96"/>
    <w:rsid w:val="001D2DAA"/>
    <w:rsid w:val="001D3611"/>
    <w:rsid w:val="001D3BEC"/>
    <w:rsid w:val="001D4CA2"/>
    <w:rsid w:val="001D4E9B"/>
    <w:rsid w:val="001D57F3"/>
    <w:rsid w:val="001D5B6D"/>
    <w:rsid w:val="001D5DE1"/>
    <w:rsid w:val="001D6382"/>
    <w:rsid w:val="001D67CD"/>
    <w:rsid w:val="001D7D38"/>
    <w:rsid w:val="001D7DCF"/>
    <w:rsid w:val="001D7F7A"/>
    <w:rsid w:val="001E01A5"/>
    <w:rsid w:val="001E1032"/>
    <w:rsid w:val="001E1307"/>
    <w:rsid w:val="001E142B"/>
    <w:rsid w:val="001E1F7B"/>
    <w:rsid w:val="001E2586"/>
    <w:rsid w:val="001E2810"/>
    <w:rsid w:val="001E29BF"/>
    <w:rsid w:val="001E2E5D"/>
    <w:rsid w:val="001E3C5A"/>
    <w:rsid w:val="001E3D06"/>
    <w:rsid w:val="001E5764"/>
    <w:rsid w:val="001E6229"/>
    <w:rsid w:val="001E68D1"/>
    <w:rsid w:val="001E6B27"/>
    <w:rsid w:val="001E71CF"/>
    <w:rsid w:val="001E7BCA"/>
    <w:rsid w:val="001E7CE3"/>
    <w:rsid w:val="001F0172"/>
    <w:rsid w:val="001F0846"/>
    <w:rsid w:val="001F0964"/>
    <w:rsid w:val="001F0C50"/>
    <w:rsid w:val="001F1D21"/>
    <w:rsid w:val="001F1DC8"/>
    <w:rsid w:val="001F2735"/>
    <w:rsid w:val="001F3A3D"/>
    <w:rsid w:val="001F3A63"/>
    <w:rsid w:val="001F3E92"/>
    <w:rsid w:val="001F51E3"/>
    <w:rsid w:val="001F569F"/>
    <w:rsid w:val="001F5C7A"/>
    <w:rsid w:val="001F5CC5"/>
    <w:rsid w:val="001F686F"/>
    <w:rsid w:val="001F6FF6"/>
    <w:rsid w:val="001F70C8"/>
    <w:rsid w:val="001F741A"/>
    <w:rsid w:val="00200C75"/>
    <w:rsid w:val="0020103A"/>
    <w:rsid w:val="00202114"/>
    <w:rsid w:val="00203758"/>
    <w:rsid w:val="00203FED"/>
    <w:rsid w:val="00204136"/>
    <w:rsid w:val="002053D0"/>
    <w:rsid w:val="002070BD"/>
    <w:rsid w:val="002070D9"/>
    <w:rsid w:val="00207EC3"/>
    <w:rsid w:val="00207F57"/>
    <w:rsid w:val="0021046F"/>
    <w:rsid w:val="00210656"/>
    <w:rsid w:val="0021164D"/>
    <w:rsid w:val="00211ADA"/>
    <w:rsid w:val="00211B43"/>
    <w:rsid w:val="00211E48"/>
    <w:rsid w:val="002139C4"/>
    <w:rsid w:val="00214200"/>
    <w:rsid w:val="00214286"/>
    <w:rsid w:val="0021437D"/>
    <w:rsid w:val="00214C2D"/>
    <w:rsid w:val="002150E2"/>
    <w:rsid w:val="00215111"/>
    <w:rsid w:val="00215641"/>
    <w:rsid w:val="00217028"/>
    <w:rsid w:val="00217286"/>
    <w:rsid w:val="0021793E"/>
    <w:rsid w:val="0022027E"/>
    <w:rsid w:val="00220766"/>
    <w:rsid w:val="002207AC"/>
    <w:rsid w:val="002210E2"/>
    <w:rsid w:val="002211D6"/>
    <w:rsid w:val="00221B1F"/>
    <w:rsid w:val="00221ED7"/>
    <w:rsid w:val="00222421"/>
    <w:rsid w:val="002226AD"/>
    <w:rsid w:val="0022342E"/>
    <w:rsid w:val="002237AA"/>
    <w:rsid w:val="00223974"/>
    <w:rsid w:val="002241F2"/>
    <w:rsid w:val="002242FF"/>
    <w:rsid w:val="002244F9"/>
    <w:rsid w:val="0022491F"/>
    <w:rsid w:val="00224C73"/>
    <w:rsid w:val="00225597"/>
    <w:rsid w:val="002257EA"/>
    <w:rsid w:val="0022580C"/>
    <w:rsid w:val="002258B0"/>
    <w:rsid w:val="00225F71"/>
    <w:rsid w:val="00226773"/>
    <w:rsid w:val="0022694D"/>
    <w:rsid w:val="00226FD9"/>
    <w:rsid w:val="002275A0"/>
    <w:rsid w:val="00227BFE"/>
    <w:rsid w:val="002301CC"/>
    <w:rsid w:val="00231170"/>
    <w:rsid w:val="002313E9"/>
    <w:rsid w:val="00231CD1"/>
    <w:rsid w:val="00232A49"/>
    <w:rsid w:val="00232F55"/>
    <w:rsid w:val="00233912"/>
    <w:rsid w:val="00233E1E"/>
    <w:rsid w:val="0023513A"/>
    <w:rsid w:val="00235D4A"/>
    <w:rsid w:val="00237EC2"/>
    <w:rsid w:val="00237F1D"/>
    <w:rsid w:val="002405C6"/>
    <w:rsid w:val="0024084E"/>
    <w:rsid w:val="002412E6"/>
    <w:rsid w:val="002412F7"/>
    <w:rsid w:val="00241882"/>
    <w:rsid w:val="00241FD3"/>
    <w:rsid w:val="00242733"/>
    <w:rsid w:val="002437FF"/>
    <w:rsid w:val="00244950"/>
    <w:rsid w:val="00244CFD"/>
    <w:rsid w:val="00244F63"/>
    <w:rsid w:val="00245573"/>
    <w:rsid w:val="002461BE"/>
    <w:rsid w:val="00247122"/>
    <w:rsid w:val="00247447"/>
    <w:rsid w:val="00247A7F"/>
    <w:rsid w:val="00247F97"/>
    <w:rsid w:val="00250062"/>
    <w:rsid w:val="002501E4"/>
    <w:rsid w:val="00250DA7"/>
    <w:rsid w:val="00250ECA"/>
    <w:rsid w:val="00251294"/>
    <w:rsid w:val="00251737"/>
    <w:rsid w:val="00251B9A"/>
    <w:rsid w:val="00251CD4"/>
    <w:rsid w:val="0025277D"/>
    <w:rsid w:val="00252857"/>
    <w:rsid w:val="002532E2"/>
    <w:rsid w:val="002535DA"/>
    <w:rsid w:val="00253FF9"/>
    <w:rsid w:val="00254165"/>
    <w:rsid w:val="0025504C"/>
    <w:rsid w:val="0025530C"/>
    <w:rsid w:val="002557DF"/>
    <w:rsid w:val="002563BB"/>
    <w:rsid w:val="002564C5"/>
    <w:rsid w:val="00262425"/>
    <w:rsid w:val="00262577"/>
    <w:rsid w:val="00262E3B"/>
    <w:rsid w:val="00262F4D"/>
    <w:rsid w:val="002630A0"/>
    <w:rsid w:val="002634D7"/>
    <w:rsid w:val="00263785"/>
    <w:rsid w:val="00263C44"/>
    <w:rsid w:val="00264DD1"/>
    <w:rsid w:val="002661E5"/>
    <w:rsid w:val="00266324"/>
    <w:rsid w:val="0026725B"/>
    <w:rsid w:val="002708D7"/>
    <w:rsid w:val="00272DED"/>
    <w:rsid w:val="00273134"/>
    <w:rsid w:val="00273783"/>
    <w:rsid w:val="00274114"/>
    <w:rsid w:val="0027573F"/>
    <w:rsid w:val="00275B01"/>
    <w:rsid w:val="0027676E"/>
    <w:rsid w:val="0027725F"/>
    <w:rsid w:val="00277ECB"/>
    <w:rsid w:val="0028006B"/>
    <w:rsid w:val="002806BB"/>
    <w:rsid w:val="00280808"/>
    <w:rsid w:val="00280C02"/>
    <w:rsid w:val="00281099"/>
    <w:rsid w:val="00281BF0"/>
    <w:rsid w:val="0028296A"/>
    <w:rsid w:val="00282F4A"/>
    <w:rsid w:val="002842A1"/>
    <w:rsid w:val="00284899"/>
    <w:rsid w:val="0028562E"/>
    <w:rsid w:val="0028683E"/>
    <w:rsid w:val="002868E9"/>
    <w:rsid w:val="00286C1B"/>
    <w:rsid w:val="00286EEB"/>
    <w:rsid w:val="00286FBE"/>
    <w:rsid w:val="00287B90"/>
    <w:rsid w:val="002907B0"/>
    <w:rsid w:val="00290B3C"/>
    <w:rsid w:val="00291B09"/>
    <w:rsid w:val="00291EEF"/>
    <w:rsid w:val="00292032"/>
    <w:rsid w:val="00292C02"/>
    <w:rsid w:val="002930C8"/>
    <w:rsid w:val="0029387F"/>
    <w:rsid w:val="00294650"/>
    <w:rsid w:val="00294C49"/>
    <w:rsid w:val="00295159"/>
    <w:rsid w:val="00295471"/>
    <w:rsid w:val="00295C01"/>
    <w:rsid w:val="00295D98"/>
    <w:rsid w:val="00295E30"/>
    <w:rsid w:val="00296075"/>
    <w:rsid w:val="002967F4"/>
    <w:rsid w:val="00296EC8"/>
    <w:rsid w:val="002974E0"/>
    <w:rsid w:val="00297603"/>
    <w:rsid w:val="002977FD"/>
    <w:rsid w:val="002A00BF"/>
    <w:rsid w:val="002A098E"/>
    <w:rsid w:val="002A0C23"/>
    <w:rsid w:val="002A0F6E"/>
    <w:rsid w:val="002A15B9"/>
    <w:rsid w:val="002A1625"/>
    <w:rsid w:val="002A22E0"/>
    <w:rsid w:val="002A3509"/>
    <w:rsid w:val="002A357B"/>
    <w:rsid w:val="002A3C00"/>
    <w:rsid w:val="002A3FBA"/>
    <w:rsid w:val="002A3FC0"/>
    <w:rsid w:val="002A44BA"/>
    <w:rsid w:val="002A5A68"/>
    <w:rsid w:val="002A74AB"/>
    <w:rsid w:val="002A7C1C"/>
    <w:rsid w:val="002B14C2"/>
    <w:rsid w:val="002B1AF5"/>
    <w:rsid w:val="002B20BA"/>
    <w:rsid w:val="002B2165"/>
    <w:rsid w:val="002B26AD"/>
    <w:rsid w:val="002B2F28"/>
    <w:rsid w:val="002B4E95"/>
    <w:rsid w:val="002B5D86"/>
    <w:rsid w:val="002B62AC"/>
    <w:rsid w:val="002B6ABC"/>
    <w:rsid w:val="002B706D"/>
    <w:rsid w:val="002B788D"/>
    <w:rsid w:val="002B7AE2"/>
    <w:rsid w:val="002B7C72"/>
    <w:rsid w:val="002C0DAC"/>
    <w:rsid w:val="002C1060"/>
    <w:rsid w:val="002C1C21"/>
    <w:rsid w:val="002C25A9"/>
    <w:rsid w:val="002C28E9"/>
    <w:rsid w:val="002C3967"/>
    <w:rsid w:val="002C3E8F"/>
    <w:rsid w:val="002C3ED2"/>
    <w:rsid w:val="002C4DA8"/>
    <w:rsid w:val="002C56EB"/>
    <w:rsid w:val="002C593C"/>
    <w:rsid w:val="002C5E28"/>
    <w:rsid w:val="002C6406"/>
    <w:rsid w:val="002C691A"/>
    <w:rsid w:val="002C7310"/>
    <w:rsid w:val="002C79AB"/>
    <w:rsid w:val="002C7BEE"/>
    <w:rsid w:val="002D0239"/>
    <w:rsid w:val="002D0C66"/>
    <w:rsid w:val="002D158D"/>
    <w:rsid w:val="002D1A8A"/>
    <w:rsid w:val="002D1AE2"/>
    <w:rsid w:val="002D1F07"/>
    <w:rsid w:val="002D2BC2"/>
    <w:rsid w:val="002D2F68"/>
    <w:rsid w:val="002D3022"/>
    <w:rsid w:val="002D327B"/>
    <w:rsid w:val="002D33D2"/>
    <w:rsid w:val="002D348D"/>
    <w:rsid w:val="002D3C00"/>
    <w:rsid w:val="002D40BC"/>
    <w:rsid w:val="002D45C8"/>
    <w:rsid w:val="002D5768"/>
    <w:rsid w:val="002D5B11"/>
    <w:rsid w:val="002D6E2C"/>
    <w:rsid w:val="002D7115"/>
    <w:rsid w:val="002D7BC3"/>
    <w:rsid w:val="002E1983"/>
    <w:rsid w:val="002E1C46"/>
    <w:rsid w:val="002E23AC"/>
    <w:rsid w:val="002E3D9B"/>
    <w:rsid w:val="002E424C"/>
    <w:rsid w:val="002E481A"/>
    <w:rsid w:val="002E7C81"/>
    <w:rsid w:val="002E7F0E"/>
    <w:rsid w:val="002F06B4"/>
    <w:rsid w:val="002F0733"/>
    <w:rsid w:val="002F075E"/>
    <w:rsid w:val="002F07A0"/>
    <w:rsid w:val="002F0967"/>
    <w:rsid w:val="002F0B5A"/>
    <w:rsid w:val="002F0E0D"/>
    <w:rsid w:val="002F18F0"/>
    <w:rsid w:val="002F191B"/>
    <w:rsid w:val="002F4061"/>
    <w:rsid w:val="002F428E"/>
    <w:rsid w:val="002F4915"/>
    <w:rsid w:val="002F51E6"/>
    <w:rsid w:val="002F5E02"/>
    <w:rsid w:val="002F6EA7"/>
    <w:rsid w:val="002F7147"/>
    <w:rsid w:val="002F757E"/>
    <w:rsid w:val="002F7CC5"/>
    <w:rsid w:val="003018B0"/>
    <w:rsid w:val="00301DC3"/>
    <w:rsid w:val="00302A1F"/>
    <w:rsid w:val="00302A81"/>
    <w:rsid w:val="00302DF3"/>
    <w:rsid w:val="00302EA8"/>
    <w:rsid w:val="0030381C"/>
    <w:rsid w:val="00304B3F"/>
    <w:rsid w:val="00307D81"/>
    <w:rsid w:val="00310B02"/>
    <w:rsid w:val="00311223"/>
    <w:rsid w:val="00311258"/>
    <w:rsid w:val="003113F3"/>
    <w:rsid w:val="003114F6"/>
    <w:rsid w:val="003117B6"/>
    <w:rsid w:val="00311899"/>
    <w:rsid w:val="00311D01"/>
    <w:rsid w:val="0031267C"/>
    <w:rsid w:val="00312B69"/>
    <w:rsid w:val="00312C30"/>
    <w:rsid w:val="00313015"/>
    <w:rsid w:val="00313D59"/>
    <w:rsid w:val="0031431E"/>
    <w:rsid w:val="00314496"/>
    <w:rsid w:val="00314736"/>
    <w:rsid w:val="00314D8A"/>
    <w:rsid w:val="0031556B"/>
    <w:rsid w:val="00315587"/>
    <w:rsid w:val="0031593D"/>
    <w:rsid w:val="003159CC"/>
    <w:rsid w:val="00315EE3"/>
    <w:rsid w:val="00316570"/>
    <w:rsid w:val="0031722D"/>
    <w:rsid w:val="003201AD"/>
    <w:rsid w:val="00320DAA"/>
    <w:rsid w:val="00321307"/>
    <w:rsid w:val="003216F1"/>
    <w:rsid w:val="003219F4"/>
    <w:rsid w:val="0032230C"/>
    <w:rsid w:val="0032269B"/>
    <w:rsid w:val="0032272C"/>
    <w:rsid w:val="00322C78"/>
    <w:rsid w:val="00322E81"/>
    <w:rsid w:val="00323021"/>
    <w:rsid w:val="00323254"/>
    <w:rsid w:val="00323953"/>
    <w:rsid w:val="0032490D"/>
    <w:rsid w:val="00324B49"/>
    <w:rsid w:val="00325DD9"/>
    <w:rsid w:val="00325F5B"/>
    <w:rsid w:val="003267DE"/>
    <w:rsid w:val="00326B82"/>
    <w:rsid w:val="003279AF"/>
    <w:rsid w:val="003306F9"/>
    <w:rsid w:val="00330BD3"/>
    <w:rsid w:val="00330D87"/>
    <w:rsid w:val="00331188"/>
    <w:rsid w:val="003314C8"/>
    <w:rsid w:val="00331C7A"/>
    <w:rsid w:val="003320C6"/>
    <w:rsid w:val="003332B9"/>
    <w:rsid w:val="003334A7"/>
    <w:rsid w:val="00333890"/>
    <w:rsid w:val="00333A85"/>
    <w:rsid w:val="00334634"/>
    <w:rsid w:val="003349C3"/>
    <w:rsid w:val="00334D81"/>
    <w:rsid w:val="00335174"/>
    <w:rsid w:val="00335BA4"/>
    <w:rsid w:val="0033627F"/>
    <w:rsid w:val="003362F5"/>
    <w:rsid w:val="00336776"/>
    <w:rsid w:val="00336E11"/>
    <w:rsid w:val="00337047"/>
    <w:rsid w:val="00337290"/>
    <w:rsid w:val="0033745E"/>
    <w:rsid w:val="00337757"/>
    <w:rsid w:val="00337B8A"/>
    <w:rsid w:val="00337E90"/>
    <w:rsid w:val="003404B3"/>
    <w:rsid w:val="003425DA"/>
    <w:rsid w:val="003429BF"/>
    <w:rsid w:val="00342A06"/>
    <w:rsid w:val="003430DF"/>
    <w:rsid w:val="00343BC7"/>
    <w:rsid w:val="003447B6"/>
    <w:rsid w:val="00344F78"/>
    <w:rsid w:val="00345F2E"/>
    <w:rsid w:val="0034600A"/>
    <w:rsid w:val="0034626C"/>
    <w:rsid w:val="00346645"/>
    <w:rsid w:val="00347036"/>
    <w:rsid w:val="00347138"/>
    <w:rsid w:val="00347243"/>
    <w:rsid w:val="003473C2"/>
    <w:rsid w:val="00347C14"/>
    <w:rsid w:val="00350093"/>
    <w:rsid w:val="003509A6"/>
    <w:rsid w:val="00350BD4"/>
    <w:rsid w:val="00350E32"/>
    <w:rsid w:val="00351BC7"/>
    <w:rsid w:val="00351FC0"/>
    <w:rsid w:val="003527C6"/>
    <w:rsid w:val="003528F1"/>
    <w:rsid w:val="00353B84"/>
    <w:rsid w:val="003548B9"/>
    <w:rsid w:val="00354DE7"/>
    <w:rsid w:val="00354E94"/>
    <w:rsid w:val="0035583D"/>
    <w:rsid w:val="00355DCE"/>
    <w:rsid w:val="00356D39"/>
    <w:rsid w:val="0035702D"/>
    <w:rsid w:val="00357411"/>
    <w:rsid w:val="00357D1E"/>
    <w:rsid w:val="00357E8E"/>
    <w:rsid w:val="00360032"/>
    <w:rsid w:val="003605CF"/>
    <w:rsid w:val="0036092D"/>
    <w:rsid w:val="00360EC1"/>
    <w:rsid w:val="0036238D"/>
    <w:rsid w:val="00362494"/>
    <w:rsid w:val="00362D1D"/>
    <w:rsid w:val="0036361C"/>
    <w:rsid w:val="0036392B"/>
    <w:rsid w:val="003644C2"/>
    <w:rsid w:val="003658A2"/>
    <w:rsid w:val="00365A8D"/>
    <w:rsid w:val="00365B68"/>
    <w:rsid w:val="00365C82"/>
    <w:rsid w:val="00366D0F"/>
    <w:rsid w:val="0036753E"/>
    <w:rsid w:val="0036754D"/>
    <w:rsid w:val="003706AC"/>
    <w:rsid w:val="0037135E"/>
    <w:rsid w:val="00371591"/>
    <w:rsid w:val="00371754"/>
    <w:rsid w:val="00372E18"/>
    <w:rsid w:val="00372E4A"/>
    <w:rsid w:val="0037332E"/>
    <w:rsid w:val="0037358A"/>
    <w:rsid w:val="003736F3"/>
    <w:rsid w:val="00373818"/>
    <w:rsid w:val="0037393D"/>
    <w:rsid w:val="00373CE2"/>
    <w:rsid w:val="00373F73"/>
    <w:rsid w:val="003748F5"/>
    <w:rsid w:val="00374E7E"/>
    <w:rsid w:val="00375352"/>
    <w:rsid w:val="00376636"/>
    <w:rsid w:val="00376EE1"/>
    <w:rsid w:val="003773E9"/>
    <w:rsid w:val="003805AE"/>
    <w:rsid w:val="00380D35"/>
    <w:rsid w:val="00380DF5"/>
    <w:rsid w:val="003810C4"/>
    <w:rsid w:val="0038189E"/>
    <w:rsid w:val="0038193E"/>
    <w:rsid w:val="0038235B"/>
    <w:rsid w:val="003832FD"/>
    <w:rsid w:val="00383748"/>
    <w:rsid w:val="0038386E"/>
    <w:rsid w:val="00383E7D"/>
    <w:rsid w:val="003840C3"/>
    <w:rsid w:val="003848F0"/>
    <w:rsid w:val="00384E7E"/>
    <w:rsid w:val="0038522A"/>
    <w:rsid w:val="00385A0D"/>
    <w:rsid w:val="00385A85"/>
    <w:rsid w:val="00385B42"/>
    <w:rsid w:val="00385C36"/>
    <w:rsid w:val="00386A06"/>
    <w:rsid w:val="00386FFC"/>
    <w:rsid w:val="00387812"/>
    <w:rsid w:val="00387EA2"/>
    <w:rsid w:val="0039037D"/>
    <w:rsid w:val="003904D5"/>
    <w:rsid w:val="00391010"/>
    <w:rsid w:val="00391E90"/>
    <w:rsid w:val="00392AE2"/>
    <w:rsid w:val="003939A8"/>
    <w:rsid w:val="00393FF8"/>
    <w:rsid w:val="003942C5"/>
    <w:rsid w:val="00394515"/>
    <w:rsid w:val="00394942"/>
    <w:rsid w:val="00394A92"/>
    <w:rsid w:val="00394BF6"/>
    <w:rsid w:val="00394FC6"/>
    <w:rsid w:val="00395482"/>
    <w:rsid w:val="0039561C"/>
    <w:rsid w:val="003959F0"/>
    <w:rsid w:val="00395A6E"/>
    <w:rsid w:val="00396011"/>
    <w:rsid w:val="00396149"/>
    <w:rsid w:val="003962EC"/>
    <w:rsid w:val="00396889"/>
    <w:rsid w:val="00396AE3"/>
    <w:rsid w:val="00396C8A"/>
    <w:rsid w:val="00396DF5"/>
    <w:rsid w:val="00397D15"/>
    <w:rsid w:val="003A0153"/>
    <w:rsid w:val="003A1D92"/>
    <w:rsid w:val="003A1F6A"/>
    <w:rsid w:val="003A2234"/>
    <w:rsid w:val="003A24BC"/>
    <w:rsid w:val="003A251C"/>
    <w:rsid w:val="003A253D"/>
    <w:rsid w:val="003A297F"/>
    <w:rsid w:val="003A2DA7"/>
    <w:rsid w:val="003A2DB9"/>
    <w:rsid w:val="003A32C8"/>
    <w:rsid w:val="003A32D0"/>
    <w:rsid w:val="003A389B"/>
    <w:rsid w:val="003A4417"/>
    <w:rsid w:val="003A5DB5"/>
    <w:rsid w:val="003A645D"/>
    <w:rsid w:val="003A64FE"/>
    <w:rsid w:val="003A7612"/>
    <w:rsid w:val="003B0168"/>
    <w:rsid w:val="003B0289"/>
    <w:rsid w:val="003B0AB9"/>
    <w:rsid w:val="003B0CB2"/>
    <w:rsid w:val="003B18FF"/>
    <w:rsid w:val="003B2241"/>
    <w:rsid w:val="003B2DA6"/>
    <w:rsid w:val="003B3A43"/>
    <w:rsid w:val="003B3C98"/>
    <w:rsid w:val="003B4017"/>
    <w:rsid w:val="003B4F8E"/>
    <w:rsid w:val="003B5298"/>
    <w:rsid w:val="003B548A"/>
    <w:rsid w:val="003B5B87"/>
    <w:rsid w:val="003B5C5F"/>
    <w:rsid w:val="003B65E2"/>
    <w:rsid w:val="003B7015"/>
    <w:rsid w:val="003B765F"/>
    <w:rsid w:val="003B789C"/>
    <w:rsid w:val="003C0748"/>
    <w:rsid w:val="003C07D8"/>
    <w:rsid w:val="003C0C04"/>
    <w:rsid w:val="003C0EF8"/>
    <w:rsid w:val="003C1023"/>
    <w:rsid w:val="003C10E0"/>
    <w:rsid w:val="003C2623"/>
    <w:rsid w:val="003C2A01"/>
    <w:rsid w:val="003C2F06"/>
    <w:rsid w:val="003C3324"/>
    <w:rsid w:val="003C3AF6"/>
    <w:rsid w:val="003C3BDF"/>
    <w:rsid w:val="003C4215"/>
    <w:rsid w:val="003C467F"/>
    <w:rsid w:val="003C4FF1"/>
    <w:rsid w:val="003C65FB"/>
    <w:rsid w:val="003C758C"/>
    <w:rsid w:val="003C7C69"/>
    <w:rsid w:val="003C7F2B"/>
    <w:rsid w:val="003D0882"/>
    <w:rsid w:val="003D0C34"/>
    <w:rsid w:val="003D0DD2"/>
    <w:rsid w:val="003D0DE9"/>
    <w:rsid w:val="003D0F92"/>
    <w:rsid w:val="003D1E11"/>
    <w:rsid w:val="003D1ED3"/>
    <w:rsid w:val="003D20B5"/>
    <w:rsid w:val="003D23A4"/>
    <w:rsid w:val="003D24A7"/>
    <w:rsid w:val="003D30BC"/>
    <w:rsid w:val="003D39DA"/>
    <w:rsid w:val="003D3AED"/>
    <w:rsid w:val="003D423B"/>
    <w:rsid w:val="003D50FE"/>
    <w:rsid w:val="003D61E4"/>
    <w:rsid w:val="003D64CD"/>
    <w:rsid w:val="003D64E4"/>
    <w:rsid w:val="003D6628"/>
    <w:rsid w:val="003D668C"/>
    <w:rsid w:val="003D6809"/>
    <w:rsid w:val="003D6B73"/>
    <w:rsid w:val="003D7AC7"/>
    <w:rsid w:val="003E01DE"/>
    <w:rsid w:val="003E068D"/>
    <w:rsid w:val="003E09E5"/>
    <w:rsid w:val="003E190A"/>
    <w:rsid w:val="003E2A4D"/>
    <w:rsid w:val="003E39A6"/>
    <w:rsid w:val="003E3E88"/>
    <w:rsid w:val="003E4697"/>
    <w:rsid w:val="003E4D19"/>
    <w:rsid w:val="003E5626"/>
    <w:rsid w:val="003E6067"/>
    <w:rsid w:val="003E6277"/>
    <w:rsid w:val="003E636B"/>
    <w:rsid w:val="003E66DA"/>
    <w:rsid w:val="003E7F0C"/>
    <w:rsid w:val="003F0570"/>
    <w:rsid w:val="003F11F4"/>
    <w:rsid w:val="003F2175"/>
    <w:rsid w:val="003F2278"/>
    <w:rsid w:val="003F2322"/>
    <w:rsid w:val="003F2476"/>
    <w:rsid w:val="003F295C"/>
    <w:rsid w:val="003F3421"/>
    <w:rsid w:val="003F3483"/>
    <w:rsid w:val="003F3B13"/>
    <w:rsid w:val="003F44D2"/>
    <w:rsid w:val="003F44E3"/>
    <w:rsid w:val="003F4C1A"/>
    <w:rsid w:val="003F5FCC"/>
    <w:rsid w:val="003F6309"/>
    <w:rsid w:val="003F671A"/>
    <w:rsid w:val="003F7170"/>
    <w:rsid w:val="003F73FC"/>
    <w:rsid w:val="00400D17"/>
    <w:rsid w:val="00400F88"/>
    <w:rsid w:val="00401AE3"/>
    <w:rsid w:val="004020B3"/>
    <w:rsid w:val="00402116"/>
    <w:rsid w:val="00402FF7"/>
    <w:rsid w:val="00403970"/>
    <w:rsid w:val="00403C1F"/>
    <w:rsid w:val="0040432E"/>
    <w:rsid w:val="00404C70"/>
    <w:rsid w:val="00404EEB"/>
    <w:rsid w:val="00405225"/>
    <w:rsid w:val="004052D6"/>
    <w:rsid w:val="004072D3"/>
    <w:rsid w:val="00407ABD"/>
    <w:rsid w:val="00407E9F"/>
    <w:rsid w:val="00410006"/>
    <w:rsid w:val="004101EC"/>
    <w:rsid w:val="00410347"/>
    <w:rsid w:val="00410556"/>
    <w:rsid w:val="00410EA0"/>
    <w:rsid w:val="004111AB"/>
    <w:rsid w:val="004113C4"/>
    <w:rsid w:val="00413E3B"/>
    <w:rsid w:val="004141B4"/>
    <w:rsid w:val="00414E79"/>
    <w:rsid w:val="00414E7D"/>
    <w:rsid w:val="004150C8"/>
    <w:rsid w:val="00415800"/>
    <w:rsid w:val="00415EDB"/>
    <w:rsid w:val="004171A7"/>
    <w:rsid w:val="004171F5"/>
    <w:rsid w:val="00417E0F"/>
    <w:rsid w:val="00420366"/>
    <w:rsid w:val="0042055A"/>
    <w:rsid w:val="00420FE4"/>
    <w:rsid w:val="004214A5"/>
    <w:rsid w:val="00421C81"/>
    <w:rsid w:val="00422EC3"/>
    <w:rsid w:val="00422EFE"/>
    <w:rsid w:val="004232A2"/>
    <w:rsid w:val="00423E38"/>
    <w:rsid w:val="00424608"/>
    <w:rsid w:val="00425FDA"/>
    <w:rsid w:val="00426AD0"/>
    <w:rsid w:val="00426F3E"/>
    <w:rsid w:val="00427AC3"/>
    <w:rsid w:val="00427C3A"/>
    <w:rsid w:val="00430B46"/>
    <w:rsid w:val="00431126"/>
    <w:rsid w:val="00431433"/>
    <w:rsid w:val="0043217C"/>
    <w:rsid w:val="00432481"/>
    <w:rsid w:val="00433909"/>
    <w:rsid w:val="00433B8B"/>
    <w:rsid w:val="00433C8E"/>
    <w:rsid w:val="0043409A"/>
    <w:rsid w:val="00434F9F"/>
    <w:rsid w:val="00434FA2"/>
    <w:rsid w:val="00435C88"/>
    <w:rsid w:val="00435F10"/>
    <w:rsid w:val="00436434"/>
    <w:rsid w:val="00436945"/>
    <w:rsid w:val="004369EC"/>
    <w:rsid w:val="00437662"/>
    <w:rsid w:val="0043768D"/>
    <w:rsid w:val="00437BDD"/>
    <w:rsid w:val="0044007A"/>
    <w:rsid w:val="004402D6"/>
    <w:rsid w:val="0044083D"/>
    <w:rsid w:val="004408AE"/>
    <w:rsid w:val="004410EB"/>
    <w:rsid w:val="004413F4"/>
    <w:rsid w:val="00441D4A"/>
    <w:rsid w:val="00442053"/>
    <w:rsid w:val="00442724"/>
    <w:rsid w:val="0044338B"/>
    <w:rsid w:val="00443692"/>
    <w:rsid w:val="004439D3"/>
    <w:rsid w:val="00443D98"/>
    <w:rsid w:val="004444B4"/>
    <w:rsid w:val="00444523"/>
    <w:rsid w:val="0044463E"/>
    <w:rsid w:val="00445712"/>
    <w:rsid w:val="004463E1"/>
    <w:rsid w:val="004467A5"/>
    <w:rsid w:val="00446AAE"/>
    <w:rsid w:val="00446B87"/>
    <w:rsid w:val="00446D2F"/>
    <w:rsid w:val="004478F3"/>
    <w:rsid w:val="00447E98"/>
    <w:rsid w:val="00450305"/>
    <w:rsid w:val="004506EE"/>
    <w:rsid w:val="00450BC7"/>
    <w:rsid w:val="00451642"/>
    <w:rsid w:val="00451CC8"/>
    <w:rsid w:val="00452537"/>
    <w:rsid w:val="0045274B"/>
    <w:rsid w:val="004527E2"/>
    <w:rsid w:val="00452BE1"/>
    <w:rsid w:val="00453146"/>
    <w:rsid w:val="00453457"/>
    <w:rsid w:val="0045390C"/>
    <w:rsid w:val="00453C76"/>
    <w:rsid w:val="0045459A"/>
    <w:rsid w:val="00454976"/>
    <w:rsid w:val="00454D59"/>
    <w:rsid w:val="0045506C"/>
    <w:rsid w:val="00455B8F"/>
    <w:rsid w:val="00456883"/>
    <w:rsid w:val="00456AB3"/>
    <w:rsid w:val="00457164"/>
    <w:rsid w:val="004574ED"/>
    <w:rsid w:val="004602DA"/>
    <w:rsid w:val="00460439"/>
    <w:rsid w:val="0046102A"/>
    <w:rsid w:val="00461985"/>
    <w:rsid w:val="00461A22"/>
    <w:rsid w:val="004631FD"/>
    <w:rsid w:val="004641B5"/>
    <w:rsid w:val="0046435E"/>
    <w:rsid w:val="0046485A"/>
    <w:rsid w:val="00464C7A"/>
    <w:rsid w:val="004651A5"/>
    <w:rsid w:val="004653EA"/>
    <w:rsid w:val="0046556A"/>
    <w:rsid w:val="00466554"/>
    <w:rsid w:val="00470932"/>
    <w:rsid w:val="004714EA"/>
    <w:rsid w:val="00471DCC"/>
    <w:rsid w:val="00473C71"/>
    <w:rsid w:val="00474DDA"/>
    <w:rsid w:val="00474FFE"/>
    <w:rsid w:val="004755B1"/>
    <w:rsid w:val="00476418"/>
    <w:rsid w:val="004764D5"/>
    <w:rsid w:val="00476B37"/>
    <w:rsid w:val="00476CC6"/>
    <w:rsid w:val="00477F10"/>
    <w:rsid w:val="0048161E"/>
    <w:rsid w:val="004817B1"/>
    <w:rsid w:val="00483981"/>
    <w:rsid w:val="0048429B"/>
    <w:rsid w:val="00486284"/>
    <w:rsid w:val="004864E9"/>
    <w:rsid w:val="00490110"/>
    <w:rsid w:val="004923B5"/>
    <w:rsid w:val="004946CA"/>
    <w:rsid w:val="00494C52"/>
    <w:rsid w:val="0049593D"/>
    <w:rsid w:val="00496823"/>
    <w:rsid w:val="00497379"/>
    <w:rsid w:val="00497859"/>
    <w:rsid w:val="00497DB9"/>
    <w:rsid w:val="004A0809"/>
    <w:rsid w:val="004A0AF3"/>
    <w:rsid w:val="004A1C9B"/>
    <w:rsid w:val="004A20A0"/>
    <w:rsid w:val="004A26B4"/>
    <w:rsid w:val="004A319E"/>
    <w:rsid w:val="004A3694"/>
    <w:rsid w:val="004A3B84"/>
    <w:rsid w:val="004A4964"/>
    <w:rsid w:val="004A4E5E"/>
    <w:rsid w:val="004A51AD"/>
    <w:rsid w:val="004A538F"/>
    <w:rsid w:val="004A5F4B"/>
    <w:rsid w:val="004A7809"/>
    <w:rsid w:val="004B0187"/>
    <w:rsid w:val="004B06A9"/>
    <w:rsid w:val="004B12C9"/>
    <w:rsid w:val="004B2447"/>
    <w:rsid w:val="004B3659"/>
    <w:rsid w:val="004B3BC5"/>
    <w:rsid w:val="004B3D9F"/>
    <w:rsid w:val="004B3FB3"/>
    <w:rsid w:val="004B4361"/>
    <w:rsid w:val="004B44A1"/>
    <w:rsid w:val="004B5F36"/>
    <w:rsid w:val="004B60E2"/>
    <w:rsid w:val="004B6EC8"/>
    <w:rsid w:val="004B7BB0"/>
    <w:rsid w:val="004B7E22"/>
    <w:rsid w:val="004C1128"/>
    <w:rsid w:val="004C11A0"/>
    <w:rsid w:val="004C1C0A"/>
    <w:rsid w:val="004C1C3F"/>
    <w:rsid w:val="004C2E64"/>
    <w:rsid w:val="004C34D8"/>
    <w:rsid w:val="004C36C6"/>
    <w:rsid w:val="004C3EB4"/>
    <w:rsid w:val="004C443C"/>
    <w:rsid w:val="004C45BD"/>
    <w:rsid w:val="004C4DCC"/>
    <w:rsid w:val="004C4FE1"/>
    <w:rsid w:val="004C543C"/>
    <w:rsid w:val="004C6481"/>
    <w:rsid w:val="004C64E7"/>
    <w:rsid w:val="004C67CF"/>
    <w:rsid w:val="004C6AD1"/>
    <w:rsid w:val="004D053E"/>
    <w:rsid w:val="004D18C2"/>
    <w:rsid w:val="004D1AC2"/>
    <w:rsid w:val="004D2631"/>
    <w:rsid w:val="004D2FB1"/>
    <w:rsid w:val="004D3191"/>
    <w:rsid w:val="004D3194"/>
    <w:rsid w:val="004D3936"/>
    <w:rsid w:val="004D3B1C"/>
    <w:rsid w:val="004D3E36"/>
    <w:rsid w:val="004D405A"/>
    <w:rsid w:val="004D4E99"/>
    <w:rsid w:val="004D5271"/>
    <w:rsid w:val="004D5A41"/>
    <w:rsid w:val="004D5D5E"/>
    <w:rsid w:val="004D5DE6"/>
    <w:rsid w:val="004D6405"/>
    <w:rsid w:val="004D75A2"/>
    <w:rsid w:val="004E0ABD"/>
    <w:rsid w:val="004E0E42"/>
    <w:rsid w:val="004E18CA"/>
    <w:rsid w:val="004E2232"/>
    <w:rsid w:val="004E26CD"/>
    <w:rsid w:val="004E2915"/>
    <w:rsid w:val="004E2A32"/>
    <w:rsid w:val="004E36FB"/>
    <w:rsid w:val="004E4A39"/>
    <w:rsid w:val="004E5536"/>
    <w:rsid w:val="004E5694"/>
    <w:rsid w:val="004E56CE"/>
    <w:rsid w:val="004E5918"/>
    <w:rsid w:val="004E5EFE"/>
    <w:rsid w:val="004E6030"/>
    <w:rsid w:val="004E6570"/>
    <w:rsid w:val="004F0596"/>
    <w:rsid w:val="004F094C"/>
    <w:rsid w:val="004F0A8C"/>
    <w:rsid w:val="004F1829"/>
    <w:rsid w:val="004F191A"/>
    <w:rsid w:val="004F1F36"/>
    <w:rsid w:val="004F2228"/>
    <w:rsid w:val="004F2C51"/>
    <w:rsid w:val="004F2FCA"/>
    <w:rsid w:val="004F379B"/>
    <w:rsid w:val="004F37E4"/>
    <w:rsid w:val="004F3CAD"/>
    <w:rsid w:val="004F411D"/>
    <w:rsid w:val="004F4AF8"/>
    <w:rsid w:val="004F52B8"/>
    <w:rsid w:val="004F559C"/>
    <w:rsid w:val="004F5E28"/>
    <w:rsid w:val="004F5FAC"/>
    <w:rsid w:val="004F6100"/>
    <w:rsid w:val="004F68AA"/>
    <w:rsid w:val="004F68B4"/>
    <w:rsid w:val="004F6991"/>
    <w:rsid w:val="004F6B4D"/>
    <w:rsid w:val="004F6F7D"/>
    <w:rsid w:val="004F7E5C"/>
    <w:rsid w:val="00500212"/>
    <w:rsid w:val="00500656"/>
    <w:rsid w:val="00500BFF"/>
    <w:rsid w:val="00500FE0"/>
    <w:rsid w:val="00501F24"/>
    <w:rsid w:val="005021CC"/>
    <w:rsid w:val="00502466"/>
    <w:rsid w:val="00502C36"/>
    <w:rsid w:val="0050366C"/>
    <w:rsid w:val="0050389D"/>
    <w:rsid w:val="00504153"/>
    <w:rsid w:val="00504CA5"/>
    <w:rsid w:val="00504D64"/>
    <w:rsid w:val="005053E3"/>
    <w:rsid w:val="0050592F"/>
    <w:rsid w:val="00505C49"/>
    <w:rsid w:val="00505F1F"/>
    <w:rsid w:val="005064BA"/>
    <w:rsid w:val="00506584"/>
    <w:rsid w:val="005066AA"/>
    <w:rsid w:val="00506844"/>
    <w:rsid w:val="00506AB7"/>
    <w:rsid w:val="00506FC5"/>
    <w:rsid w:val="00510973"/>
    <w:rsid w:val="00510ADE"/>
    <w:rsid w:val="005112BE"/>
    <w:rsid w:val="0051164C"/>
    <w:rsid w:val="00511A46"/>
    <w:rsid w:val="00512AEB"/>
    <w:rsid w:val="00512F08"/>
    <w:rsid w:val="005130B5"/>
    <w:rsid w:val="00513816"/>
    <w:rsid w:val="00514413"/>
    <w:rsid w:val="0051453B"/>
    <w:rsid w:val="00514752"/>
    <w:rsid w:val="005152DD"/>
    <w:rsid w:val="00515750"/>
    <w:rsid w:val="005169F4"/>
    <w:rsid w:val="00516CB2"/>
    <w:rsid w:val="00517E7F"/>
    <w:rsid w:val="00520F5F"/>
    <w:rsid w:val="00520FD1"/>
    <w:rsid w:val="00521AF8"/>
    <w:rsid w:val="005236AA"/>
    <w:rsid w:val="00523F1B"/>
    <w:rsid w:val="00524F13"/>
    <w:rsid w:val="005250C6"/>
    <w:rsid w:val="0052557F"/>
    <w:rsid w:val="005257CF"/>
    <w:rsid w:val="00525A20"/>
    <w:rsid w:val="00525E88"/>
    <w:rsid w:val="005261F3"/>
    <w:rsid w:val="00526B57"/>
    <w:rsid w:val="00526F47"/>
    <w:rsid w:val="00527D90"/>
    <w:rsid w:val="005301D1"/>
    <w:rsid w:val="00531385"/>
    <w:rsid w:val="00532065"/>
    <w:rsid w:val="005323E2"/>
    <w:rsid w:val="005326F8"/>
    <w:rsid w:val="00532A39"/>
    <w:rsid w:val="00532E52"/>
    <w:rsid w:val="00533011"/>
    <w:rsid w:val="00533497"/>
    <w:rsid w:val="00533DB2"/>
    <w:rsid w:val="00534836"/>
    <w:rsid w:val="005348E3"/>
    <w:rsid w:val="00534C26"/>
    <w:rsid w:val="0053619E"/>
    <w:rsid w:val="00536B2E"/>
    <w:rsid w:val="00536B3F"/>
    <w:rsid w:val="005374D8"/>
    <w:rsid w:val="00537804"/>
    <w:rsid w:val="005378C9"/>
    <w:rsid w:val="005379D0"/>
    <w:rsid w:val="005404F0"/>
    <w:rsid w:val="005405B1"/>
    <w:rsid w:val="005408E5"/>
    <w:rsid w:val="00540C21"/>
    <w:rsid w:val="00541BEE"/>
    <w:rsid w:val="005425AA"/>
    <w:rsid w:val="0054304B"/>
    <w:rsid w:val="0054388E"/>
    <w:rsid w:val="00543AFC"/>
    <w:rsid w:val="0054426A"/>
    <w:rsid w:val="0054431E"/>
    <w:rsid w:val="005446E8"/>
    <w:rsid w:val="00544C2D"/>
    <w:rsid w:val="005450FF"/>
    <w:rsid w:val="0054671D"/>
    <w:rsid w:val="005467C1"/>
    <w:rsid w:val="005470D9"/>
    <w:rsid w:val="00547F85"/>
    <w:rsid w:val="00550ED0"/>
    <w:rsid w:val="00550FCB"/>
    <w:rsid w:val="00551477"/>
    <w:rsid w:val="0055170A"/>
    <w:rsid w:val="00551A0A"/>
    <w:rsid w:val="00551DEB"/>
    <w:rsid w:val="005522E5"/>
    <w:rsid w:val="005527E5"/>
    <w:rsid w:val="005527ED"/>
    <w:rsid w:val="00552CD6"/>
    <w:rsid w:val="0055351F"/>
    <w:rsid w:val="005536AE"/>
    <w:rsid w:val="005545DA"/>
    <w:rsid w:val="00555209"/>
    <w:rsid w:val="005555EE"/>
    <w:rsid w:val="00555796"/>
    <w:rsid w:val="005568DE"/>
    <w:rsid w:val="00556961"/>
    <w:rsid w:val="00556BAF"/>
    <w:rsid w:val="00556E06"/>
    <w:rsid w:val="00557418"/>
    <w:rsid w:val="00557D66"/>
    <w:rsid w:val="0056117B"/>
    <w:rsid w:val="00561D4B"/>
    <w:rsid w:val="00561E99"/>
    <w:rsid w:val="00562E42"/>
    <w:rsid w:val="00563324"/>
    <w:rsid w:val="00563CE1"/>
    <w:rsid w:val="005643E2"/>
    <w:rsid w:val="00564CD2"/>
    <w:rsid w:val="00565E4E"/>
    <w:rsid w:val="00566B8E"/>
    <w:rsid w:val="00566CCE"/>
    <w:rsid w:val="00566DCF"/>
    <w:rsid w:val="00566EDF"/>
    <w:rsid w:val="005675BF"/>
    <w:rsid w:val="005676AC"/>
    <w:rsid w:val="00567BE3"/>
    <w:rsid w:val="005703DA"/>
    <w:rsid w:val="005703E2"/>
    <w:rsid w:val="00571DBC"/>
    <w:rsid w:val="0057218E"/>
    <w:rsid w:val="00573702"/>
    <w:rsid w:val="00574662"/>
    <w:rsid w:val="00574815"/>
    <w:rsid w:val="00575921"/>
    <w:rsid w:val="00575A69"/>
    <w:rsid w:val="00577023"/>
    <w:rsid w:val="0057705B"/>
    <w:rsid w:val="00577109"/>
    <w:rsid w:val="00577133"/>
    <w:rsid w:val="00577C37"/>
    <w:rsid w:val="00577CD0"/>
    <w:rsid w:val="0058014D"/>
    <w:rsid w:val="005804F3"/>
    <w:rsid w:val="0058058A"/>
    <w:rsid w:val="005808B0"/>
    <w:rsid w:val="00580C52"/>
    <w:rsid w:val="00580D4D"/>
    <w:rsid w:val="005812F8"/>
    <w:rsid w:val="0058148E"/>
    <w:rsid w:val="00581967"/>
    <w:rsid w:val="00581F08"/>
    <w:rsid w:val="00582286"/>
    <w:rsid w:val="00582E23"/>
    <w:rsid w:val="0058472F"/>
    <w:rsid w:val="00584DD2"/>
    <w:rsid w:val="005873FB"/>
    <w:rsid w:val="00587B1A"/>
    <w:rsid w:val="00590380"/>
    <w:rsid w:val="00590578"/>
    <w:rsid w:val="00590721"/>
    <w:rsid w:val="0059086F"/>
    <w:rsid w:val="00590AEB"/>
    <w:rsid w:val="00591081"/>
    <w:rsid w:val="00591164"/>
    <w:rsid w:val="005916ED"/>
    <w:rsid w:val="00591910"/>
    <w:rsid w:val="00591992"/>
    <w:rsid w:val="00591D47"/>
    <w:rsid w:val="00591DFB"/>
    <w:rsid w:val="00591E9F"/>
    <w:rsid w:val="005925B8"/>
    <w:rsid w:val="00592AC9"/>
    <w:rsid w:val="00594CB8"/>
    <w:rsid w:val="005954AE"/>
    <w:rsid w:val="0059574E"/>
    <w:rsid w:val="00595C48"/>
    <w:rsid w:val="0059602B"/>
    <w:rsid w:val="00596646"/>
    <w:rsid w:val="00597E57"/>
    <w:rsid w:val="005A0071"/>
    <w:rsid w:val="005A0530"/>
    <w:rsid w:val="005A0D7B"/>
    <w:rsid w:val="005A1BC5"/>
    <w:rsid w:val="005A25EA"/>
    <w:rsid w:val="005A2A82"/>
    <w:rsid w:val="005A2B4F"/>
    <w:rsid w:val="005A35FC"/>
    <w:rsid w:val="005A377B"/>
    <w:rsid w:val="005A39F4"/>
    <w:rsid w:val="005A4233"/>
    <w:rsid w:val="005A514C"/>
    <w:rsid w:val="005A5E40"/>
    <w:rsid w:val="005A6D9F"/>
    <w:rsid w:val="005A7120"/>
    <w:rsid w:val="005A73A6"/>
    <w:rsid w:val="005A7862"/>
    <w:rsid w:val="005A7935"/>
    <w:rsid w:val="005A7C1F"/>
    <w:rsid w:val="005A7DBA"/>
    <w:rsid w:val="005B04BB"/>
    <w:rsid w:val="005B175B"/>
    <w:rsid w:val="005B1D28"/>
    <w:rsid w:val="005B2787"/>
    <w:rsid w:val="005B2847"/>
    <w:rsid w:val="005B302E"/>
    <w:rsid w:val="005B327E"/>
    <w:rsid w:val="005B32E1"/>
    <w:rsid w:val="005B3847"/>
    <w:rsid w:val="005B4381"/>
    <w:rsid w:val="005B4703"/>
    <w:rsid w:val="005B4768"/>
    <w:rsid w:val="005B4805"/>
    <w:rsid w:val="005B4FA3"/>
    <w:rsid w:val="005B6284"/>
    <w:rsid w:val="005B66EE"/>
    <w:rsid w:val="005B6E6D"/>
    <w:rsid w:val="005C03E1"/>
    <w:rsid w:val="005C0EF5"/>
    <w:rsid w:val="005C0FDA"/>
    <w:rsid w:val="005C0FE8"/>
    <w:rsid w:val="005C172F"/>
    <w:rsid w:val="005C1A7E"/>
    <w:rsid w:val="005C21A1"/>
    <w:rsid w:val="005C226A"/>
    <w:rsid w:val="005C22C2"/>
    <w:rsid w:val="005C2491"/>
    <w:rsid w:val="005C2E8C"/>
    <w:rsid w:val="005C3C2C"/>
    <w:rsid w:val="005C4335"/>
    <w:rsid w:val="005C46CC"/>
    <w:rsid w:val="005C4F13"/>
    <w:rsid w:val="005C6C34"/>
    <w:rsid w:val="005C6C6F"/>
    <w:rsid w:val="005C7FC5"/>
    <w:rsid w:val="005D0227"/>
    <w:rsid w:val="005D02C4"/>
    <w:rsid w:val="005D1612"/>
    <w:rsid w:val="005D17D7"/>
    <w:rsid w:val="005D18FC"/>
    <w:rsid w:val="005D1F36"/>
    <w:rsid w:val="005D2598"/>
    <w:rsid w:val="005D2816"/>
    <w:rsid w:val="005D2B10"/>
    <w:rsid w:val="005D2B8C"/>
    <w:rsid w:val="005D38D6"/>
    <w:rsid w:val="005D4491"/>
    <w:rsid w:val="005D50E5"/>
    <w:rsid w:val="005D5A2C"/>
    <w:rsid w:val="005D5C9B"/>
    <w:rsid w:val="005D5D1D"/>
    <w:rsid w:val="005D60D4"/>
    <w:rsid w:val="005D63C6"/>
    <w:rsid w:val="005D6560"/>
    <w:rsid w:val="005D6A51"/>
    <w:rsid w:val="005D6D88"/>
    <w:rsid w:val="005D7259"/>
    <w:rsid w:val="005D74BA"/>
    <w:rsid w:val="005E008F"/>
    <w:rsid w:val="005E017C"/>
    <w:rsid w:val="005E0B99"/>
    <w:rsid w:val="005E1629"/>
    <w:rsid w:val="005E2036"/>
    <w:rsid w:val="005E257E"/>
    <w:rsid w:val="005E2649"/>
    <w:rsid w:val="005E29E2"/>
    <w:rsid w:val="005E3348"/>
    <w:rsid w:val="005E386D"/>
    <w:rsid w:val="005E39CA"/>
    <w:rsid w:val="005E3C32"/>
    <w:rsid w:val="005E43BE"/>
    <w:rsid w:val="005E6046"/>
    <w:rsid w:val="005E609E"/>
    <w:rsid w:val="005E6B1A"/>
    <w:rsid w:val="005F009F"/>
    <w:rsid w:val="005F0443"/>
    <w:rsid w:val="005F1348"/>
    <w:rsid w:val="005F16CD"/>
    <w:rsid w:val="005F1D7A"/>
    <w:rsid w:val="005F2627"/>
    <w:rsid w:val="005F27CB"/>
    <w:rsid w:val="005F2D71"/>
    <w:rsid w:val="005F2EE3"/>
    <w:rsid w:val="005F3B32"/>
    <w:rsid w:val="005F3B9F"/>
    <w:rsid w:val="005F3EC5"/>
    <w:rsid w:val="005F4223"/>
    <w:rsid w:val="005F4591"/>
    <w:rsid w:val="005F4893"/>
    <w:rsid w:val="005F493D"/>
    <w:rsid w:val="005F51E1"/>
    <w:rsid w:val="005F5468"/>
    <w:rsid w:val="005F5CBB"/>
    <w:rsid w:val="005F6607"/>
    <w:rsid w:val="005F7E26"/>
    <w:rsid w:val="00600737"/>
    <w:rsid w:val="00600C5E"/>
    <w:rsid w:val="00600E6F"/>
    <w:rsid w:val="00601112"/>
    <w:rsid w:val="00601565"/>
    <w:rsid w:val="0060183A"/>
    <w:rsid w:val="00601CFF"/>
    <w:rsid w:val="00601DC6"/>
    <w:rsid w:val="006020E2"/>
    <w:rsid w:val="00602484"/>
    <w:rsid w:val="00602DF0"/>
    <w:rsid w:val="00603A79"/>
    <w:rsid w:val="00604A6F"/>
    <w:rsid w:val="00604C77"/>
    <w:rsid w:val="00605238"/>
    <w:rsid w:val="006054B6"/>
    <w:rsid w:val="00605697"/>
    <w:rsid w:val="00605B97"/>
    <w:rsid w:val="00606B3C"/>
    <w:rsid w:val="00606CF6"/>
    <w:rsid w:val="00606EB6"/>
    <w:rsid w:val="006074FA"/>
    <w:rsid w:val="00610012"/>
    <w:rsid w:val="006112CF"/>
    <w:rsid w:val="00611D55"/>
    <w:rsid w:val="00611E02"/>
    <w:rsid w:val="00612F2D"/>
    <w:rsid w:val="00613279"/>
    <w:rsid w:val="006132BB"/>
    <w:rsid w:val="00613D88"/>
    <w:rsid w:val="00614422"/>
    <w:rsid w:val="006145E0"/>
    <w:rsid w:val="00614A98"/>
    <w:rsid w:val="00614B74"/>
    <w:rsid w:val="00614C59"/>
    <w:rsid w:val="00615160"/>
    <w:rsid w:val="00615341"/>
    <w:rsid w:val="00615609"/>
    <w:rsid w:val="00615BE8"/>
    <w:rsid w:val="006168FB"/>
    <w:rsid w:val="00617166"/>
    <w:rsid w:val="00617369"/>
    <w:rsid w:val="0061745B"/>
    <w:rsid w:val="0061756A"/>
    <w:rsid w:val="006175B3"/>
    <w:rsid w:val="0061776C"/>
    <w:rsid w:val="00617CA1"/>
    <w:rsid w:val="00620B81"/>
    <w:rsid w:val="00620CD6"/>
    <w:rsid w:val="00621072"/>
    <w:rsid w:val="00621363"/>
    <w:rsid w:val="006216CE"/>
    <w:rsid w:val="00621CBB"/>
    <w:rsid w:val="00621D13"/>
    <w:rsid w:val="006224F9"/>
    <w:rsid w:val="00622A35"/>
    <w:rsid w:val="00622DDA"/>
    <w:rsid w:val="006234CD"/>
    <w:rsid w:val="0062380E"/>
    <w:rsid w:val="0062441A"/>
    <w:rsid w:val="00625376"/>
    <w:rsid w:val="0062576C"/>
    <w:rsid w:val="00625A84"/>
    <w:rsid w:val="00626608"/>
    <w:rsid w:val="00627AC0"/>
    <w:rsid w:val="00627DF9"/>
    <w:rsid w:val="00627EAD"/>
    <w:rsid w:val="0063019E"/>
    <w:rsid w:val="006312D6"/>
    <w:rsid w:val="006317A7"/>
    <w:rsid w:val="006332CD"/>
    <w:rsid w:val="006332EB"/>
    <w:rsid w:val="00633B29"/>
    <w:rsid w:val="0063440D"/>
    <w:rsid w:val="00635103"/>
    <w:rsid w:val="006354BB"/>
    <w:rsid w:val="00635F04"/>
    <w:rsid w:val="00636036"/>
    <w:rsid w:val="00636553"/>
    <w:rsid w:val="006365DD"/>
    <w:rsid w:val="006366CD"/>
    <w:rsid w:val="006368BA"/>
    <w:rsid w:val="00637A53"/>
    <w:rsid w:val="00637AD8"/>
    <w:rsid w:val="00640378"/>
    <w:rsid w:val="00640850"/>
    <w:rsid w:val="0064089B"/>
    <w:rsid w:val="00640FC8"/>
    <w:rsid w:val="00641A4E"/>
    <w:rsid w:val="0064272A"/>
    <w:rsid w:val="006427B4"/>
    <w:rsid w:val="00642ACA"/>
    <w:rsid w:val="00642D30"/>
    <w:rsid w:val="00642E2E"/>
    <w:rsid w:val="0064304B"/>
    <w:rsid w:val="0064305D"/>
    <w:rsid w:val="006438DE"/>
    <w:rsid w:val="00643B0D"/>
    <w:rsid w:val="00643FFA"/>
    <w:rsid w:val="006445F2"/>
    <w:rsid w:val="00644CD8"/>
    <w:rsid w:val="00644F16"/>
    <w:rsid w:val="0064552C"/>
    <w:rsid w:val="00645863"/>
    <w:rsid w:val="00645BF2"/>
    <w:rsid w:val="00645FDD"/>
    <w:rsid w:val="006461D3"/>
    <w:rsid w:val="00647378"/>
    <w:rsid w:val="00647C09"/>
    <w:rsid w:val="00647C80"/>
    <w:rsid w:val="006510ED"/>
    <w:rsid w:val="006522FD"/>
    <w:rsid w:val="00652E98"/>
    <w:rsid w:val="006531BA"/>
    <w:rsid w:val="00653B9E"/>
    <w:rsid w:val="00653BEA"/>
    <w:rsid w:val="00655875"/>
    <w:rsid w:val="00655E21"/>
    <w:rsid w:val="0065624D"/>
    <w:rsid w:val="006578CA"/>
    <w:rsid w:val="0066010D"/>
    <w:rsid w:val="00660315"/>
    <w:rsid w:val="006606EB"/>
    <w:rsid w:val="00660766"/>
    <w:rsid w:val="00660B7B"/>
    <w:rsid w:val="00661CFB"/>
    <w:rsid w:val="00662466"/>
    <w:rsid w:val="006629B8"/>
    <w:rsid w:val="00662A7F"/>
    <w:rsid w:val="00662D13"/>
    <w:rsid w:val="00663BDC"/>
    <w:rsid w:val="00665267"/>
    <w:rsid w:val="00665899"/>
    <w:rsid w:val="006658D3"/>
    <w:rsid w:val="00665D4F"/>
    <w:rsid w:val="00665E73"/>
    <w:rsid w:val="00665EAB"/>
    <w:rsid w:val="006660A1"/>
    <w:rsid w:val="00666DD2"/>
    <w:rsid w:val="00667128"/>
    <w:rsid w:val="00667582"/>
    <w:rsid w:val="006675BC"/>
    <w:rsid w:val="006677CB"/>
    <w:rsid w:val="00667BA5"/>
    <w:rsid w:val="00667D56"/>
    <w:rsid w:val="00670359"/>
    <w:rsid w:val="0067096A"/>
    <w:rsid w:val="00671079"/>
    <w:rsid w:val="00671CF3"/>
    <w:rsid w:val="00672595"/>
    <w:rsid w:val="0067279D"/>
    <w:rsid w:val="00672D70"/>
    <w:rsid w:val="0067427B"/>
    <w:rsid w:val="006744C3"/>
    <w:rsid w:val="00675711"/>
    <w:rsid w:val="00675AFD"/>
    <w:rsid w:val="00676E4C"/>
    <w:rsid w:val="006778C5"/>
    <w:rsid w:val="006779B0"/>
    <w:rsid w:val="00680D7D"/>
    <w:rsid w:val="00680FCF"/>
    <w:rsid w:val="00681275"/>
    <w:rsid w:val="00681D3D"/>
    <w:rsid w:val="00682F3A"/>
    <w:rsid w:val="00684A89"/>
    <w:rsid w:val="0068573C"/>
    <w:rsid w:val="00685847"/>
    <w:rsid w:val="00685897"/>
    <w:rsid w:val="00685CE0"/>
    <w:rsid w:val="006871FC"/>
    <w:rsid w:val="006874CD"/>
    <w:rsid w:val="00690203"/>
    <w:rsid w:val="00690890"/>
    <w:rsid w:val="00690D6E"/>
    <w:rsid w:val="00691724"/>
    <w:rsid w:val="00691BFA"/>
    <w:rsid w:val="00691CF1"/>
    <w:rsid w:val="00691D79"/>
    <w:rsid w:val="00692446"/>
    <w:rsid w:val="006927E6"/>
    <w:rsid w:val="006936DD"/>
    <w:rsid w:val="00693D9A"/>
    <w:rsid w:val="006940B0"/>
    <w:rsid w:val="006944DA"/>
    <w:rsid w:val="00694546"/>
    <w:rsid w:val="00694942"/>
    <w:rsid w:val="0069497C"/>
    <w:rsid w:val="006956ED"/>
    <w:rsid w:val="00695AD5"/>
    <w:rsid w:val="00695B09"/>
    <w:rsid w:val="00695BC2"/>
    <w:rsid w:val="00695C9C"/>
    <w:rsid w:val="00695E8C"/>
    <w:rsid w:val="006962A6"/>
    <w:rsid w:val="0069642D"/>
    <w:rsid w:val="00696690"/>
    <w:rsid w:val="006968EE"/>
    <w:rsid w:val="00696957"/>
    <w:rsid w:val="00697012"/>
    <w:rsid w:val="006A08DD"/>
    <w:rsid w:val="006A0BE9"/>
    <w:rsid w:val="006A1556"/>
    <w:rsid w:val="006A1FDC"/>
    <w:rsid w:val="006A2010"/>
    <w:rsid w:val="006A27E3"/>
    <w:rsid w:val="006A2DDE"/>
    <w:rsid w:val="006A36F9"/>
    <w:rsid w:val="006A38FF"/>
    <w:rsid w:val="006A3E3B"/>
    <w:rsid w:val="006A40CA"/>
    <w:rsid w:val="006A471A"/>
    <w:rsid w:val="006A4C5F"/>
    <w:rsid w:val="006A4D5D"/>
    <w:rsid w:val="006A5310"/>
    <w:rsid w:val="006A535D"/>
    <w:rsid w:val="006A57BC"/>
    <w:rsid w:val="006A5A0B"/>
    <w:rsid w:val="006A60EA"/>
    <w:rsid w:val="006A67D9"/>
    <w:rsid w:val="006A6C00"/>
    <w:rsid w:val="006A780B"/>
    <w:rsid w:val="006B0D74"/>
    <w:rsid w:val="006B1181"/>
    <w:rsid w:val="006B1988"/>
    <w:rsid w:val="006B1D94"/>
    <w:rsid w:val="006B1E86"/>
    <w:rsid w:val="006B1FDC"/>
    <w:rsid w:val="006B24AB"/>
    <w:rsid w:val="006B272F"/>
    <w:rsid w:val="006B2F57"/>
    <w:rsid w:val="006B33E6"/>
    <w:rsid w:val="006B3695"/>
    <w:rsid w:val="006B3BA5"/>
    <w:rsid w:val="006B4C02"/>
    <w:rsid w:val="006B5BDA"/>
    <w:rsid w:val="006B5E94"/>
    <w:rsid w:val="006B645D"/>
    <w:rsid w:val="006B66FC"/>
    <w:rsid w:val="006B6C91"/>
    <w:rsid w:val="006B6DEB"/>
    <w:rsid w:val="006B70FA"/>
    <w:rsid w:val="006B7994"/>
    <w:rsid w:val="006C039D"/>
    <w:rsid w:val="006C1945"/>
    <w:rsid w:val="006C1C39"/>
    <w:rsid w:val="006C1CA3"/>
    <w:rsid w:val="006C25EF"/>
    <w:rsid w:val="006C298D"/>
    <w:rsid w:val="006C2CAB"/>
    <w:rsid w:val="006C3045"/>
    <w:rsid w:val="006C37B6"/>
    <w:rsid w:val="006C42BA"/>
    <w:rsid w:val="006C443E"/>
    <w:rsid w:val="006C5A68"/>
    <w:rsid w:val="006C6FC0"/>
    <w:rsid w:val="006C78A1"/>
    <w:rsid w:val="006C78B0"/>
    <w:rsid w:val="006C7C66"/>
    <w:rsid w:val="006C7CEA"/>
    <w:rsid w:val="006C7E31"/>
    <w:rsid w:val="006D017B"/>
    <w:rsid w:val="006D1132"/>
    <w:rsid w:val="006D1AD7"/>
    <w:rsid w:val="006D1B8E"/>
    <w:rsid w:val="006D26AA"/>
    <w:rsid w:val="006D2A95"/>
    <w:rsid w:val="006D2B1E"/>
    <w:rsid w:val="006D30F3"/>
    <w:rsid w:val="006D42E3"/>
    <w:rsid w:val="006D42EA"/>
    <w:rsid w:val="006D4F75"/>
    <w:rsid w:val="006D5AA6"/>
    <w:rsid w:val="006D5E25"/>
    <w:rsid w:val="006D6278"/>
    <w:rsid w:val="006D62E3"/>
    <w:rsid w:val="006D6F27"/>
    <w:rsid w:val="006D6F56"/>
    <w:rsid w:val="006D7257"/>
    <w:rsid w:val="006D73CA"/>
    <w:rsid w:val="006D79B8"/>
    <w:rsid w:val="006D7E2D"/>
    <w:rsid w:val="006D7F4E"/>
    <w:rsid w:val="006E001A"/>
    <w:rsid w:val="006E0D7F"/>
    <w:rsid w:val="006E0DAE"/>
    <w:rsid w:val="006E0E3C"/>
    <w:rsid w:val="006E1569"/>
    <w:rsid w:val="006E192E"/>
    <w:rsid w:val="006E200E"/>
    <w:rsid w:val="006E2677"/>
    <w:rsid w:val="006E29FF"/>
    <w:rsid w:val="006E2A90"/>
    <w:rsid w:val="006E2A95"/>
    <w:rsid w:val="006E2D4F"/>
    <w:rsid w:val="006E40AE"/>
    <w:rsid w:val="006E40C8"/>
    <w:rsid w:val="006E48A8"/>
    <w:rsid w:val="006E5606"/>
    <w:rsid w:val="006E5954"/>
    <w:rsid w:val="006E5BE4"/>
    <w:rsid w:val="006E5C23"/>
    <w:rsid w:val="006E5DA9"/>
    <w:rsid w:val="006E6146"/>
    <w:rsid w:val="006E6507"/>
    <w:rsid w:val="006E654C"/>
    <w:rsid w:val="006E6CE4"/>
    <w:rsid w:val="006E712A"/>
    <w:rsid w:val="006E7388"/>
    <w:rsid w:val="006F0024"/>
    <w:rsid w:val="006F098B"/>
    <w:rsid w:val="006F0B5C"/>
    <w:rsid w:val="006F0CB3"/>
    <w:rsid w:val="006F224F"/>
    <w:rsid w:val="006F3910"/>
    <w:rsid w:val="006F3F4E"/>
    <w:rsid w:val="006F540E"/>
    <w:rsid w:val="006F5741"/>
    <w:rsid w:val="006F5FD7"/>
    <w:rsid w:val="006F683F"/>
    <w:rsid w:val="006F6C96"/>
    <w:rsid w:val="006F77B0"/>
    <w:rsid w:val="006F7D9E"/>
    <w:rsid w:val="00700051"/>
    <w:rsid w:val="00700291"/>
    <w:rsid w:val="00700C05"/>
    <w:rsid w:val="00701103"/>
    <w:rsid w:val="00701C36"/>
    <w:rsid w:val="00701FCC"/>
    <w:rsid w:val="0070265D"/>
    <w:rsid w:val="00702A87"/>
    <w:rsid w:val="00704C25"/>
    <w:rsid w:val="0070591B"/>
    <w:rsid w:val="00706A04"/>
    <w:rsid w:val="00707D80"/>
    <w:rsid w:val="00707EDE"/>
    <w:rsid w:val="00710372"/>
    <w:rsid w:val="00710AFC"/>
    <w:rsid w:val="00710DD4"/>
    <w:rsid w:val="00710EFA"/>
    <w:rsid w:val="00711E3C"/>
    <w:rsid w:val="00711ED5"/>
    <w:rsid w:val="0071305B"/>
    <w:rsid w:val="00713C33"/>
    <w:rsid w:val="00714811"/>
    <w:rsid w:val="00714D4F"/>
    <w:rsid w:val="0071547D"/>
    <w:rsid w:val="00715AE6"/>
    <w:rsid w:val="00715E18"/>
    <w:rsid w:val="00715F4A"/>
    <w:rsid w:val="007167B1"/>
    <w:rsid w:val="00716BAF"/>
    <w:rsid w:val="00717AFF"/>
    <w:rsid w:val="007203B8"/>
    <w:rsid w:val="007209CE"/>
    <w:rsid w:val="00720B69"/>
    <w:rsid w:val="007212A3"/>
    <w:rsid w:val="00721531"/>
    <w:rsid w:val="00721AC6"/>
    <w:rsid w:val="00722310"/>
    <w:rsid w:val="00722411"/>
    <w:rsid w:val="00722710"/>
    <w:rsid w:val="0072297E"/>
    <w:rsid w:val="00722BBA"/>
    <w:rsid w:val="00723157"/>
    <w:rsid w:val="007231E7"/>
    <w:rsid w:val="00723319"/>
    <w:rsid w:val="00723CA9"/>
    <w:rsid w:val="0072408B"/>
    <w:rsid w:val="00724108"/>
    <w:rsid w:val="00724C4B"/>
    <w:rsid w:val="00724D51"/>
    <w:rsid w:val="00724D92"/>
    <w:rsid w:val="007255C7"/>
    <w:rsid w:val="00725B52"/>
    <w:rsid w:val="00726015"/>
    <w:rsid w:val="00726BFF"/>
    <w:rsid w:val="007278E1"/>
    <w:rsid w:val="007303BA"/>
    <w:rsid w:val="00730853"/>
    <w:rsid w:val="00730B80"/>
    <w:rsid w:val="00731123"/>
    <w:rsid w:val="00731429"/>
    <w:rsid w:val="0073201C"/>
    <w:rsid w:val="00732F4F"/>
    <w:rsid w:val="00733591"/>
    <w:rsid w:val="007343E4"/>
    <w:rsid w:val="007351F5"/>
    <w:rsid w:val="007359BF"/>
    <w:rsid w:val="007366B1"/>
    <w:rsid w:val="00736812"/>
    <w:rsid w:val="00736BDF"/>
    <w:rsid w:val="00736CC5"/>
    <w:rsid w:val="00736F79"/>
    <w:rsid w:val="00737BA3"/>
    <w:rsid w:val="00740561"/>
    <w:rsid w:val="007408E4"/>
    <w:rsid w:val="007422EB"/>
    <w:rsid w:val="00742B3A"/>
    <w:rsid w:val="007431F0"/>
    <w:rsid w:val="00743EF1"/>
    <w:rsid w:val="007440AE"/>
    <w:rsid w:val="00744100"/>
    <w:rsid w:val="00744C07"/>
    <w:rsid w:val="00745596"/>
    <w:rsid w:val="0074578D"/>
    <w:rsid w:val="0074579C"/>
    <w:rsid w:val="00745833"/>
    <w:rsid w:val="007458F7"/>
    <w:rsid w:val="0074631E"/>
    <w:rsid w:val="007467BC"/>
    <w:rsid w:val="00747079"/>
    <w:rsid w:val="007507CF"/>
    <w:rsid w:val="00750AB4"/>
    <w:rsid w:val="007515DC"/>
    <w:rsid w:val="00751A56"/>
    <w:rsid w:val="00751CF9"/>
    <w:rsid w:val="0075254A"/>
    <w:rsid w:val="00752712"/>
    <w:rsid w:val="00752F47"/>
    <w:rsid w:val="00753AB2"/>
    <w:rsid w:val="0075482C"/>
    <w:rsid w:val="0075503F"/>
    <w:rsid w:val="0075527E"/>
    <w:rsid w:val="00756075"/>
    <w:rsid w:val="007561DA"/>
    <w:rsid w:val="0075679C"/>
    <w:rsid w:val="0075732B"/>
    <w:rsid w:val="0075794D"/>
    <w:rsid w:val="00760131"/>
    <w:rsid w:val="007601EA"/>
    <w:rsid w:val="007603F9"/>
    <w:rsid w:val="00760805"/>
    <w:rsid w:val="00760BC5"/>
    <w:rsid w:val="00760D93"/>
    <w:rsid w:val="00760EFD"/>
    <w:rsid w:val="007621BB"/>
    <w:rsid w:val="007631A6"/>
    <w:rsid w:val="007631B9"/>
    <w:rsid w:val="00763C40"/>
    <w:rsid w:val="00763CDD"/>
    <w:rsid w:val="0076426E"/>
    <w:rsid w:val="00764B9A"/>
    <w:rsid w:val="00765153"/>
    <w:rsid w:val="00765871"/>
    <w:rsid w:val="00766C76"/>
    <w:rsid w:val="0076767F"/>
    <w:rsid w:val="00770459"/>
    <w:rsid w:val="00771431"/>
    <w:rsid w:val="0077169E"/>
    <w:rsid w:val="007719DA"/>
    <w:rsid w:val="00773207"/>
    <w:rsid w:val="00773493"/>
    <w:rsid w:val="007737CD"/>
    <w:rsid w:val="007738B4"/>
    <w:rsid w:val="00773D30"/>
    <w:rsid w:val="00773FE1"/>
    <w:rsid w:val="00774C52"/>
    <w:rsid w:val="00774E02"/>
    <w:rsid w:val="0077527A"/>
    <w:rsid w:val="00775A94"/>
    <w:rsid w:val="00776D7A"/>
    <w:rsid w:val="00777D14"/>
    <w:rsid w:val="00777D52"/>
    <w:rsid w:val="007802F5"/>
    <w:rsid w:val="007809C8"/>
    <w:rsid w:val="00781011"/>
    <w:rsid w:val="0078111F"/>
    <w:rsid w:val="00781B51"/>
    <w:rsid w:val="00781C1F"/>
    <w:rsid w:val="00782BF9"/>
    <w:rsid w:val="00782FC9"/>
    <w:rsid w:val="00783228"/>
    <w:rsid w:val="007836E2"/>
    <w:rsid w:val="00783B8D"/>
    <w:rsid w:val="007845ED"/>
    <w:rsid w:val="00785242"/>
    <w:rsid w:val="00785269"/>
    <w:rsid w:val="00785F1F"/>
    <w:rsid w:val="007864AB"/>
    <w:rsid w:val="007877CA"/>
    <w:rsid w:val="00787816"/>
    <w:rsid w:val="00787C6D"/>
    <w:rsid w:val="00787E99"/>
    <w:rsid w:val="00790F40"/>
    <w:rsid w:val="0079120D"/>
    <w:rsid w:val="00791620"/>
    <w:rsid w:val="00791A89"/>
    <w:rsid w:val="00791C75"/>
    <w:rsid w:val="007929C2"/>
    <w:rsid w:val="00792B7B"/>
    <w:rsid w:val="007931BB"/>
    <w:rsid w:val="00793B90"/>
    <w:rsid w:val="00793E2E"/>
    <w:rsid w:val="0079488A"/>
    <w:rsid w:val="007948EE"/>
    <w:rsid w:val="00794C57"/>
    <w:rsid w:val="00794CDE"/>
    <w:rsid w:val="007956B1"/>
    <w:rsid w:val="00795E03"/>
    <w:rsid w:val="00796C57"/>
    <w:rsid w:val="00796F18"/>
    <w:rsid w:val="00797C9A"/>
    <w:rsid w:val="007A06C2"/>
    <w:rsid w:val="007A1581"/>
    <w:rsid w:val="007A1626"/>
    <w:rsid w:val="007A21EC"/>
    <w:rsid w:val="007A22D8"/>
    <w:rsid w:val="007A2DF7"/>
    <w:rsid w:val="007A33E0"/>
    <w:rsid w:val="007A3770"/>
    <w:rsid w:val="007A3947"/>
    <w:rsid w:val="007A3DBE"/>
    <w:rsid w:val="007A4550"/>
    <w:rsid w:val="007A5332"/>
    <w:rsid w:val="007A57D6"/>
    <w:rsid w:val="007A5897"/>
    <w:rsid w:val="007A63B5"/>
    <w:rsid w:val="007A6E73"/>
    <w:rsid w:val="007A7150"/>
    <w:rsid w:val="007A7956"/>
    <w:rsid w:val="007A7B44"/>
    <w:rsid w:val="007A7C7C"/>
    <w:rsid w:val="007B019B"/>
    <w:rsid w:val="007B16B1"/>
    <w:rsid w:val="007B2C70"/>
    <w:rsid w:val="007B2D82"/>
    <w:rsid w:val="007B4008"/>
    <w:rsid w:val="007B51F3"/>
    <w:rsid w:val="007B56C8"/>
    <w:rsid w:val="007B5EB3"/>
    <w:rsid w:val="007B625D"/>
    <w:rsid w:val="007B6872"/>
    <w:rsid w:val="007B693D"/>
    <w:rsid w:val="007B6D4E"/>
    <w:rsid w:val="007B700A"/>
    <w:rsid w:val="007B741A"/>
    <w:rsid w:val="007C0C24"/>
    <w:rsid w:val="007C0F6D"/>
    <w:rsid w:val="007C1B7D"/>
    <w:rsid w:val="007C3427"/>
    <w:rsid w:val="007C4227"/>
    <w:rsid w:val="007C4DF1"/>
    <w:rsid w:val="007C50F3"/>
    <w:rsid w:val="007C600C"/>
    <w:rsid w:val="007C65EB"/>
    <w:rsid w:val="007C66D0"/>
    <w:rsid w:val="007C6BCF"/>
    <w:rsid w:val="007C754B"/>
    <w:rsid w:val="007C774B"/>
    <w:rsid w:val="007D0829"/>
    <w:rsid w:val="007D10FA"/>
    <w:rsid w:val="007D1290"/>
    <w:rsid w:val="007D1446"/>
    <w:rsid w:val="007D148F"/>
    <w:rsid w:val="007D1EC6"/>
    <w:rsid w:val="007D3871"/>
    <w:rsid w:val="007D413F"/>
    <w:rsid w:val="007D4466"/>
    <w:rsid w:val="007D46A6"/>
    <w:rsid w:val="007D4A0B"/>
    <w:rsid w:val="007D4A94"/>
    <w:rsid w:val="007D6064"/>
    <w:rsid w:val="007D6153"/>
    <w:rsid w:val="007D64FF"/>
    <w:rsid w:val="007D65AB"/>
    <w:rsid w:val="007D6D63"/>
    <w:rsid w:val="007D70EC"/>
    <w:rsid w:val="007D79B2"/>
    <w:rsid w:val="007D7CD4"/>
    <w:rsid w:val="007E0DB3"/>
    <w:rsid w:val="007E187E"/>
    <w:rsid w:val="007E2317"/>
    <w:rsid w:val="007E279A"/>
    <w:rsid w:val="007E2892"/>
    <w:rsid w:val="007E2A22"/>
    <w:rsid w:val="007E31DF"/>
    <w:rsid w:val="007E31E5"/>
    <w:rsid w:val="007E39A3"/>
    <w:rsid w:val="007E451E"/>
    <w:rsid w:val="007E52CF"/>
    <w:rsid w:val="007E5821"/>
    <w:rsid w:val="007E6E0A"/>
    <w:rsid w:val="007E6F88"/>
    <w:rsid w:val="007E7654"/>
    <w:rsid w:val="007E7DD3"/>
    <w:rsid w:val="007F07B7"/>
    <w:rsid w:val="007F07EC"/>
    <w:rsid w:val="007F0D58"/>
    <w:rsid w:val="007F0E85"/>
    <w:rsid w:val="007F16F3"/>
    <w:rsid w:val="007F1F3A"/>
    <w:rsid w:val="007F214E"/>
    <w:rsid w:val="007F22F8"/>
    <w:rsid w:val="007F274E"/>
    <w:rsid w:val="007F333D"/>
    <w:rsid w:val="007F3F3E"/>
    <w:rsid w:val="007F3FB6"/>
    <w:rsid w:val="007F53F2"/>
    <w:rsid w:val="007F61C0"/>
    <w:rsid w:val="007F694A"/>
    <w:rsid w:val="007F6CB2"/>
    <w:rsid w:val="007F6D6F"/>
    <w:rsid w:val="007F752A"/>
    <w:rsid w:val="007F7FA8"/>
    <w:rsid w:val="00800060"/>
    <w:rsid w:val="008001C6"/>
    <w:rsid w:val="008005AF"/>
    <w:rsid w:val="008006A9"/>
    <w:rsid w:val="008014A2"/>
    <w:rsid w:val="00801635"/>
    <w:rsid w:val="00801681"/>
    <w:rsid w:val="008016A7"/>
    <w:rsid w:val="0080207C"/>
    <w:rsid w:val="00802250"/>
    <w:rsid w:val="00802606"/>
    <w:rsid w:val="00802D91"/>
    <w:rsid w:val="008032CC"/>
    <w:rsid w:val="008039FA"/>
    <w:rsid w:val="00803EDC"/>
    <w:rsid w:val="00804CAA"/>
    <w:rsid w:val="00805313"/>
    <w:rsid w:val="008056BA"/>
    <w:rsid w:val="00805DB8"/>
    <w:rsid w:val="00805E12"/>
    <w:rsid w:val="008063C3"/>
    <w:rsid w:val="00806CFC"/>
    <w:rsid w:val="00807D7C"/>
    <w:rsid w:val="008100C9"/>
    <w:rsid w:val="00810169"/>
    <w:rsid w:val="00810283"/>
    <w:rsid w:val="0081030D"/>
    <w:rsid w:val="00810926"/>
    <w:rsid w:val="00811186"/>
    <w:rsid w:val="008111DC"/>
    <w:rsid w:val="008115B4"/>
    <w:rsid w:val="00811BE3"/>
    <w:rsid w:val="008134B2"/>
    <w:rsid w:val="00813E92"/>
    <w:rsid w:val="00814510"/>
    <w:rsid w:val="0081474F"/>
    <w:rsid w:val="008162A9"/>
    <w:rsid w:val="00816DAB"/>
    <w:rsid w:val="00816EF7"/>
    <w:rsid w:val="0081739C"/>
    <w:rsid w:val="0081764E"/>
    <w:rsid w:val="008209CF"/>
    <w:rsid w:val="00821F33"/>
    <w:rsid w:val="00822047"/>
    <w:rsid w:val="00822933"/>
    <w:rsid w:val="00822EB9"/>
    <w:rsid w:val="0082315B"/>
    <w:rsid w:val="008232F0"/>
    <w:rsid w:val="008234CD"/>
    <w:rsid w:val="00824046"/>
    <w:rsid w:val="0082433D"/>
    <w:rsid w:val="00824969"/>
    <w:rsid w:val="008250AE"/>
    <w:rsid w:val="00825203"/>
    <w:rsid w:val="008254CB"/>
    <w:rsid w:val="00825AB0"/>
    <w:rsid w:val="00825E0A"/>
    <w:rsid w:val="00826478"/>
    <w:rsid w:val="008273D7"/>
    <w:rsid w:val="00830E67"/>
    <w:rsid w:val="008325E0"/>
    <w:rsid w:val="00832EA4"/>
    <w:rsid w:val="0083302C"/>
    <w:rsid w:val="008350AB"/>
    <w:rsid w:val="00835189"/>
    <w:rsid w:val="008353E8"/>
    <w:rsid w:val="00835861"/>
    <w:rsid w:val="00835998"/>
    <w:rsid w:val="00840DC3"/>
    <w:rsid w:val="00841213"/>
    <w:rsid w:val="00841D06"/>
    <w:rsid w:val="0084288D"/>
    <w:rsid w:val="008428B6"/>
    <w:rsid w:val="00843837"/>
    <w:rsid w:val="0084386F"/>
    <w:rsid w:val="008439BA"/>
    <w:rsid w:val="00843CD5"/>
    <w:rsid w:val="008441CB"/>
    <w:rsid w:val="008449C1"/>
    <w:rsid w:val="00844ADD"/>
    <w:rsid w:val="00844B1B"/>
    <w:rsid w:val="00845442"/>
    <w:rsid w:val="00846D28"/>
    <w:rsid w:val="0084776D"/>
    <w:rsid w:val="0084799F"/>
    <w:rsid w:val="008504A7"/>
    <w:rsid w:val="008504F1"/>
    <w:rsid w:val="008505AE"/>
    <w:rsid w:val="008510ED"/>
    <w:rsid w:val="00851397"/>
    <w:rsid w:val="0085160A"/>
    <w:rsid w:val="0085161D"/>
    <w:rsid w:val="008525F6"/>
    <w:rsid w:val="00852608"/>
    <w:rsid w:val="00852E77"/>
    <w:rsid w:val="008530BD"/>
    <w:rsid w:val="00853594"/>
    <w:rsid w:val="00853B1B"/>
    <w:rsid w:val="00853DA7"/>
    <w:rsid w:val="00853DC2"/>
    <w:rsid w:val="00854A5A"/>
    <w:rsid w:val="008553D8"/>
    <w:rsid w:val="008560D6"/>
    <w:rsid w:val="0085617C"/>
    <w:rsid w:val="0085652C"/>
    <w:rsid w:val="00856B6D"/>
    <w:rsid w:val="00856C1C"/>
    <w:rsid w:val="008621C1"/>
    <w:rsid w:val="00862849"/>
    <w:rsid w:val="00862E51"/>
    <w:rsid w:val="00862FBE"/>
    <w:rsid w:val="0086304B"/>
    <w:rsid w:val="00863273"/>
    <w:rsid w:val="008634F3"/>
    <w:rsid w:val="00863CF5"/>
    <w:rsid w:val="0086487E"/>
    <w:rsid w:val="00864D0B"/>
    <w:rsid w:val="0086503C"/>
    <w:rsid w:val="008660F1"/>
    <w:rsid w:val="00866527"/>
    <w:rsid w:val="0086683B"/>
    <w:rsid w:val="008673DA"/>
    <w:rsid w:val="008677E3"/>
    <w:rsid w:val="00867E9B"/>
    <w:rsid w:val="00867FA1"/>
    <w:rsid w:val="008714F3"/>
    <w:rsid w:val="008731A0"/>
    <w:rsid w:val="0087339C"/>
    <w:rsid w:val="00873FC5"/>
    <w:rsid w:val="00874E66"/>
    <w:rsid w:val="00875480"/>
    <w:rsid w:val="00875837"/>
    <w:rsid w:val="00875E9E"/>
    <w:rsid w:val="00875FEC"/>
    <w:rsid w:val="008763BF"/>
    <w:rsid w:val="008763FA"/>
    <w:rsid w:val="00876D25"/>
    <w:rsid w:val="00877658"/>
    <w:rsid w:val="00877D36"/>
    <w:rsid w:val="0088026A"/>
    <w:rsid w:val="0088050D"/>
    <w:rsid w:val="008805A3"/>
    <w:rsid w:val="008813E8"/>
    <w:rsid w:val="008817AF"/>
    <w:rsid w:val="00881AE7"/>
    <w:rsid w:val="00881C15"/>
    <w:rsid w:val="00881F42"/>
    <w:rsid w:val="008820B9"/>
    <w:rsid w:val="00882CDB"/>
    <w:rsid w:val="00882D6E"/>
    <w:rsid w:val="00882FB1"/>
    <w:rsid w:val="008839D7"/>
    <w:rsid w:val="00883B71"/>
    <w:rsid w:val="00883E3F"/>
    <w:rsid w:val="008841BF"/>
    <w:rsid w:val="00884A93"/>
    <w:rsid w:val="008850E1"/>
    <w:rsid w:val="00885405"/>
    <w:rsid w:val="00885F35"/>
    <w:rsid w:val="0088656E"/>
    <w:rsid w:val="00887477"/>
    <w:rsid w:val="008878A7"/>
    <w:rsid w:val="00890567"/>
    <w:rsid w:val="00890631"/>
    <w:rsid w:val="0089116D"/>
    <w:rsid w:val="008911C1"/>
    <w:rsid w:val="00891904"/>
    <w:rsid w:val="008919AA"/>
    <w:rsid w:val="00891A84"/>
    <w:rsid w:val="00891CF3"/>
    <w:rsid w:val="00892266"/>
    <w:rsid w:val="00892362"/>
    <w:rsid w:val="0089329F"/>
    <w:rsid w:val="008932F7"/>
    <w:rsid w:val="00893EBE"/>
    <w:rsid w:val="008940B9"/>
    <w:rsid w:val="00894CE8"/>
    <w:rsid w:val="00894D9E"/>
    <w:rsid w:val="008951B4"/>
    <w:rsid w:val="00895588"/>
    <w:rsid w:val="008956FD"/>
    <w:rsid w:val="00895862"/>
    <w:rsid w:val="00895C57"/>
    <w:rsid w:val="00895F04"/>
    <w:rsid w:val="00896A2B"/>
    <w:rsid w:val="00896FC9"/>
    <w:rsid w:val="008978E2"/>
    <w:rsid w:val="008A0A4B"/>
    <w:rsid w:val="008A0DDF"/>
    <w:rsid w:val="008A177C"/>
    <w:rsid w:val="008A189A"/>
    <w:rsid w:val="008A2A84"/>
    <w:rsid w:val="008A31DA"/>
    <w:rsid w:val="008A339D"/>
    <w:rsid w:val="008A3411"/>
    <w:rsid w:val="008A3981"/>
    <w:rsid w:val="008A4D2D"/>
    <w:rsid w:val="008A4D2E"/>
    <w:rsid w:val="008A5545"/>
    <w:rsid w:val="008A62C6"/>
    <w:rsid w:val="008A65F5"/>
    <w:rsid w:val="008A6D7B"/>
    <w:rsid w:val="008A72B3"/>
    <w:rsid w:val="008A7590"/>
    <w:rsid w:val="008A7A3D"/>
    <w:rsid w:val="008A7C69"/>
    <w:rsid w:val="008B153E"/>
    <w:rsid w:val="008B1E71"/>
    <w:rsid w:val="008B1EBA"/>
    <w:rsid w:val="008B2368"/>
    <w:rsid w:val="008B438E"/>
    <w:rsid w:val="008B4A77"/>
    <w:rsid w:val="008B6734"/>
    <w:rsid w:val="008B6EF9"/>
    <w:rsid w:val="008B7AB2"/>
    <w:rsid w:val="008C0384"/>
    <w:rsid w:val="008C0493"/>
    <w:rsid w:val="008C0E93"/>
    <w:rsid w:val="008C1013"/>
    <w:rsid w:val="008C1A50"/>
    <w:rsid w:val="008C1B1A"/>
    <w:rsid w:val="008C24DB"/>
    <w:rsid w:val="008C2794"/>
    <w:rsid w:val="008C3553"/>
    <w:rsid w:val="008C372A"/>
    <w:rsid w:val="008C423D"/>
    <w:rsid w:val="008C57DE"/>
    <w:rsid w:val="008C5B62"/>
    <w:rsid w:val="008C6AFD"/>
    <w:rsid w:val="008C6ED6"/>
    <w:rsid w:val="008C7637"/>
    <w:rsid w:val="008D0E92"/>
    <w:rsid w:val="008D13CB"/>
    <w:rsid w:val="008D17CA"/>
    <w:rsid w:val="008D1B8B"/>
    <w:rsid w:val="008D2C8E"/>
    <w:rsid w:val="008D2F8B"/>
    <w:rsid w:val="008D353D"/>
    <w:rsid w:val="008D453E"/>
    <w:rsid w:val="008D4CEC"/>
    <w:rsid w:val="008D4E10"/>
    <w:rsid w:val="008D532A"/>
    <w:rsid w:val="008D5529"/>
    <w:rsid w:val="008D570E"/>
    <w:rsid w:val="008D5B5B"/>
    <w:rsid w:val="008D6184"/>
    <w:rsid w:val="008D6791"/>
    <w:rsid w:val="008D6BA1"/>
    <w:rsid w:val="008E050F"/>
    <w:rsid w:val="008E0AFA"/>
    <w:rsid w:val="008E0F91"/>
    <w:rsid w:val="008E18D7"/>
    <w:rsid w:val="008E20C6"/>
    <w:rsid w:val="008E212F"/>
    <w:rsid w:val="008E3A26"/>
    <w:rsid w:val="008E3BB0"/>
    <w:rsid w:val="008E47DE"/>
    <w:rsid w:val="008E5132"/>
    <w:rsid w:val="008E517A"/>
    <w:rsid w:val="008E5AC6"/>
    <w:rsid w:val="008E743D"/>
    <w:rsid w:val="008E77DD"/>
    <w:rsid w:val="008E7A39"/>
    <w:rsid w:val="008F05BE"/>
    <w:rsid w:val="008F07A4"/>
    <w:rsid w:val="008F0CC5"/>
    <w:rsid w:val="008F0CE6"/>
    <w:rsid w:val="008F0EC2"/>
    <w:rsid w:val="008F12C2"/>
    <w:rsid w:val="008F1D6E"/>
    <w:rsid w:val="008F25C9"/>
    <w:rsid w:val="008F28A4"/>
    <w:rsid w:val="008F34EE"/>
    <w:rsid w:val="008F46A7"/>
    <w:rsid w:val="008F68BC"/>
    <w:rsid w:val="008F7656"/>
    <w:rsid w:val="008F7DD2"/>
    <w:rsid w:val="00900C5C"/>
    <w:rsid w:val="00900CD0"/>
    <w:rsid w:val="00900EB1"/>
    <w:rsid w:val="00900F23"/>
    <w:rsid w:val="009010CB"/>
    <w:rsid w:val="009016C5"/>
    <w:rsid w:val="00901B45"/>
    <w:rsid w:val="00901CF3"/>
    <w:rsid w:val="0090245C"/>
    <w:rsid w:val="00902525"/>
    <w:rsid w:val="00902701"/>
    <w:rsid w:val="0090292B"/>
    <w:rsid w:val="00903396"/>
    <w:rsid w:val="009034EC"/>
    <w:rsid w:val="00903D80"/>
    <w:rsid w:val="009042A9"/>
    <w:rsid w:val="00904B24"/>
    <w:rsid w:val="00905126"/>
    <w:rsid w:val="0090512B"/>
    <w:rsid w:val="00905137"/>
    <w:rsid w:val="009052FA"/>
    <w:rsid w:val="009056D3"/>
    <w:rsid w:val="009057E6"/>
    <w:rsid w:val="00905A6A"/>
    <w:rsid w:val="00905EFB"/>
    <w:rsid w:val="0090674E"/>
    <w:rsid w:val="00906888"/>
    <w:rsid w:val="00906EB0"/>
    <w:rsid w:val="00907703"/>
    <w:rsid w:val="00907A1C"/>
    <w:rsid w:val="00910077"/>
    <w:rsid w:val="00910218"/>
    <w:rsid w:val="009102C2"/>
    <w:rsid w:val="00910C98"/>
    <w:rsid w:val="00911310"/>
    <w:rsid w:val="00911D68"/>
    <w:rsid w:val="009124D0"/>
    <w:rsid w:val="00912D9C"/>
    <w:rsid w:val="00913231"/>
    <w:rsid w:val="0091361E"/>
    <w:rsid w:val="00913692"/>
    <w:rsid w:val="009152FD"/>
    <w:rsid w:val="00915438"/>
    <w:rsid w:val="00915FB9"/>
    <w:rsid w:val="00916924"/>
    <w:rsid w:val="0091722E"/>
    <w:rsid w:val="009172FA"/>
    <w:rsid w:val="0091769B"/>
    <w:rsid w:val="00917AE7"/>
    <w:rsid w:val="00920DC8"/>
    <w:rsid w:val="00920F5C"/>
    <w:rsid w:val="00921247"/>
    <w:rsid w:val="0092178C"/>
    <w:rsid w:val="009218C1"/>
    <w:rsid w:val="00923126"/>
    <w:rsid w:val="00924303"/>
    <w:rsid w:val="0092450B"/>
    <w:rsid w:val="0092476D"/>
    <w:rsid w:val="009247C4"/>
    <w:rsid w:val="00924AF1"/>
    <w:rsid w:val="0092688F"/>
    <w:rsid w:val="00926CA5"/>
    <w:rsid w:val="0092738E"/>
    <w:rsid w:val="0092746E"/>
    <w:rsid w:val="0092790E"/>
    <w:rsid w:val="00930B85"/>
    <w:rsid w:val="00931021"/>
    <w:rsid w:val="00931729"/>
    <w:rsid w:val="00931AEE"/>
    <w:rsid w:val="00932009"/>
    <w:rsid w:val="00932DBD"/>
    <w:rsid w:val="0093383F"/>
    <w:rsid w:val="00934C4A"/>
    <w:rsid w:val="00934C9E"/>
    <w:rsid w:val="00934DC6"/>
    <w:rsid w:val="009352C0"/>
    <w:rsid w:val="00935796"/>
    <w:rsid w:val="0093685C"/>
    <w:rsid w:val="009369C5"/>
    <w:rsid w:val="00936FFC"/>
    <w:rsid w:val="0093748D"/>
    <w:rsid w:val="0093779C"/>
    <w:rsid w:val="00940234"/>
    <w:rsid w:val="0094084F"/>
    <w:rsid w:val="00940A21"/>
    <w:rsid w:val="00940FFC"/>
    <w:rsid w:val="00941381"/>
    <w:rsid w:val="00941556"/>
    <w:rsid w:val="0094171B"/>
    <w:rsid w:val="00941CB5"/>
    <w:rsid w:val="00943BA9"/>
    <w:rsid w:val="00943E46"/>
    <w:rsid w:val="00943F12"/>
    <w:rsid w:val="00944D82"/>
    <w:rsid w:val="00945527"/>
    <w:rsid w:val="00945A54"/>
    <w:rsid w:val="009468C2"/>
    <w:rsid w:val="00946C28"/>
    <w:rsid w:val="00947293"/>
    <w:rsid w:val="00947DBB"/>
    <w:rsid w:val="00947DBE"/>
    <w:rsid w:val="00951793"/>
    <w:rsid w:val="00952D42"/>
    <w:rsid w:val="00953218"/>
    <w:rsid w:val="00953B3D"/>
    <w:rsid w:val="00953EDE"/>
    <w:rsid w:val="00954076"/>
    <w:rsid w:val="009557FE"/>
    <w:rsid w:val="00955B06"/>
    <w:rsid w:val="00955D73"/>
    <w:rsid w:val="00956700"/>
    <w:rsid w:val="00956B19"/>
    <w:rsid w:val="00956DF1"/>
    <w:rsid w:val="009616DA"/>
    <w:rsid w:val="00961E73"/>
    <w:rsid w:val="009620FD"/>
    <w:rsid w:val="0096229C"/>
    <w:rsid w:val="0096320A"/>
    <w:rsid w:val="00963D16"/>
    <w:rsid w:val="0096474B"/>
    <w:rsid w:val="00965349"/>
    <w:rsid w:val="00965D4B"/>
    <w:rsid w:val="00965F59"/>
    <w:rsid w:val="0096612D"/>
    <w:rsid w:val="00966930"/>
    <w:rsid w:val="009674E6"/>
    <w:rsid w:val="009677F6"/>
    <w:rsid w:val="009707EE"/>
    <w:rsid w:val="00970FEA"/>
    <w:rsid w:val="00971002"/>
    <w:rsid w:val="009711ED"/>
    <w:rsid w:val="00971F97"/>
    <w:rsid w:val="00972159"/>
    <w:rsid w:val="00973FA2"/>
    <w:rsid w:val="00974056"/>
    <w:rsid w:val="00974639"/>
    <w:rsid w:val="00974778"/>
    <w:rsid w:val="00974AE1"/>
    <w:rsid w:val="00975E26"/>
    <w:rsid w:val="0097618E"/>
    <w:rsid w:val="00976825"/>
    <w:rsid w:val="009774AA"/>
    <w:rsid w:val="00980126"/>
    <w:rsid w:val="00980461"/>
    <w:rsid w:val="00980483"/>
    <w:rsid w:val="0098060B"/>
    <w:rsid w:val="00980634"/>
    <w:rsid w:val="00980CBA"/>
    <w:rsid w:val="00980D0D"/>
    <w:rsid w:val="0098192D"/>
    <w:rsid w:val="00981D3D"/>
    <w:rsid w:val="00981F86"/>
    <w:rsid w:val="00982AD3"/>
    <w:rsid w:val="00982EA1"/>
    <w:rsid w:val="00982ED4"/>
    <w:rsid w:val="00982FDA"/>
    <w:rsid w:val="0098308C"/>
    <w:rsid w:val="009852F3"/>
    <w:rsid w:val="00985FB7"/>
    <w:rsid w:val="00986C66"/>
    <w:rsid w:val="00986DBE"/>
    <w:rsid w:val="00986F50"/>
    <w:rsid w:val="00987D47"/>
    <w:rsid w:val="009905DD"/>
    <w:rsid w:val="00990768"/>
    <w:rsid w:val="009910C7"/>
    <w:rsid w:val="009911E1"/>
    <w:rsid w:val="00991313"/>
    <w:rsid w:val="009916C3"/>
    <w:rsid w:val="00991726"/>
    <w:rsid w:val="00991997"/>
    <w:rsid w:val="00992106"/>
    <w:rsid w:val="0099362F"/>
    <w:rsid w:val="0099374D"/>
    <w:rsid w:val="00993835"/>
    <w:rsid w:val="00993C32"/>
    <w:rsid w:val="00993F02"/>
    <w:rsid w:val="00994077"/>
    <w:rsid w:val="0099411C"/>
    <w:rsid w:val="009942FA"/>
    <w:rsid w:val="0099439D"/>
    <w:rsid w:val="00994ABB"/>
    <w:rsid w:val="00995B09"/>
    <w:rsid w:val="00996445"/>
    <w:rsid w:val="00996CFA"/>
    <w:rsid w:val="0099758D"/>
    <w:rsid w:val="009977EE"/>
    <w:rsid w:val="00997DC9"/>
    <w:rsid w:val="009A05E1"/>
    <w:rsid w:val="009A0D87"/>
    <w:rsid w:val="009A2B72"/>
    <w:rsid w:val="009A2BA2"/>
    <w:rsid w:val="009A3406"/>
    <w:rsid w:val="009A363E"/>
    <w:rsid w:val="009A3BC5"/>
    <w:rsid w:val="009A40DA"/>
    <w:rsid w:val="009A4376"/>
    <w:rsid w:val="009A44FF"/>
    <w:rsid w:val="009A468D"/>
    <w:rsid w:val="009A4D9A"/>
    <w:rsid w:val="009A4EE6"/>
    <w:rsid w:val="009A5F24"/>
    <w:rsid w:val="009A684E"/>
    <w:rsid w:val="009A6877"/>
    <w:rsid w:val="009A6A39"/>
    <w:rsid w:val="009A6E60"/>
    <w:rsid w:val="009A79DC"/>
    <w:rsid w:val="009B0D29"/>
    <w:rsid w:val="009B1360"/>
    <w:rsid w:val="009B1C31"/>
    <w:rsid w:val="009B23C4"/>
    <w:rsid w:val="009B2511"/>
    <w:rsid w:val="009B25A7"/>
    <w:rsid w:val="009B2CBA"/>
    <w:rsid w:val="009B33E8"/>
    <w:rsid w:val="009B3474"/>
    <w:rsid w:val="009B4385"/>
    <w:rsid w:val="009B46F5"/>
    <w:rsid w:val="009B4B58"/>
    <w:rsid w:val="009B4D65"/>
    <w:rsid w:val="009B5173"/>
    <w:rsid w:val="009B552F"/>
    <w:rsid w:val="009B56BB"/>
    <w:rsid w:val="009B655D"/>
    <w:rsid w:val="009B65FF"/>
    <w:rsid w:val="009B6877"/>
    <w:rsid w:val="009B7016"/>
    <w:rsid w:val="009B784D"/>
    <w:rsid w:val="009C096F"/>
    <w:rsid w:val="009C0EBA"/>
    <w:rsid w:val="009C18FE"/>
    <w:rsid w:val="009C193D"/>
    <w:rsid w:val="009C2EB1"/>
    <w:rsid w:val="009C2F80"/>
    <w:rsid w:val="009C389A"/>
    <w:rsid w:val="009C3943"/>
    <w:rsid w:val="009C524A"/>
    <w:rsid w:val="009C5993"/>
    <w:rsid w:val="009C6172"/>
    <w:rsid w:val="009C6241"/>
    <w:rsid w:val="009C6881"/>
    <w:rsid w:val="009C71FD"/>
    <w:rsid w:val="009C75C1"/>
    <w:rsid w:val="009C7712"/>
    <w:rsid w:val="009D0550"/>
    <w:rsid w:val="009D1271"/>
    <w:rsid w:val="009D2137"/>
    <w:rsid w:val="009D296F"/>
    <w:rsid w:val="009D5918"/>
    <w:rsid w:val="009D61C7"/>
    <w:rsid w:val="009D633A"/>
    <w:rsid w:val="009D6573"/>
    <w:rsid w:val="009D6A61"/>
    <w:rsid w:val="009D6DDC"/>
    <w:rsid w:val="009D7E67"/>
    <w:rsid w:val="009E0A63"/>
    <w:rsid w:val="009E0E81"/>
    <w:rsid w:val="009E1499"/>
    <w:rsid w:val="009E1ED5"/>
    <w:rsid w:val="009E2006"/>
    <w:rsid w:val="009E245C"/>
    <w:rsid w:val="009E34FD"/>
    <w:rsid w:val="009E3DEE"/>
    <w:rsid w:val="009E405E"/>
    <w:rsid w:val="009E473E"/>
    <w:rsid w:val="009E4A53"/>
    <w:rsid w:val="009E5276"/>
    <w:rsid w:val="009E5D27"/>
    <w:rsid w:val="009E6279"/>
    <w:rsid w:val="009E6D78"/>
    <w:rsid w:val="009E724E"/>
    <w:rsid w:val="009E7981"/>
    <w:rsid w:val="009F160E"/>
    <w:rsid w:val="009F196A"/>
    <w:rsid w:val="009F1D20"/>
    <w:rsid w:val="009F213D"/>
    <w:rsid w:val="009F2E4F"/>
    <w:rsid w:val="009F36DC"/>
    <w:rsid w:val="009F3A19"/>
    <w:rsid w:val="009F3B77"/>
    <w:rsid w:val="009F57DD"/>
    <w:rsid w:val="009F60C5"/>
    <w:rsid w:val="009F64CC"/>
    <w:rsid w:val="009F679E"/>
    <w:rsid w:val="009F6BE5"/>
    <w:rsid w:val="009F78A0"/>
    <w:rsid w:val="00A00344"/>
    <w:rsid w:val="00A00C2F"/>
    <w:rsid w:val="00A00C87"/>
    <w:rsid w:val="00A00E44"/>
    <w:rsid w:val="00A012BB"/>
    <w:rsid w:val="00A016DC"/>
    <w:rsid w:val="00A021D7"/>
    <w:rsid w:val="00A0254F"/>
    <w:rsid w:val="00A031A8"/>
    <w:rsid w:val="00A03AA1"/>
    <w:rsid w:val="00A03D4C"/>
    <w:rsid w:val="00A03F9C"/>
    <w:rsid w:val="00A040E5"/>
    <w:rsid w:val="00A0454F"/>
    <w:rsid w:val="00A049C4"/>
    <w:rsid w:val="00A05499"/>
    <w:rsid w:val="00A059F0"/>
    <w:rsid w:val="00A05AB2"/>
    <w:rsid w:val="00A06A60"/>
    <w:rsid w:val="00A06DB9"/>
    <w:rsid w:val="00A073B7"/>
    <w:rsid w:val="00A07435"/>
    <w:rsid w:val="00A074B8"/>
    <w:rsid w:val="00A10CB7"/>
    <w:rsid w:val="00A11370"/>
    <w:rsid w:val="00A113A0"/>
    <w:rsid w:val="00A11678"/>
    <w:rsid w:val="00A11E97"/>
    <w:rsid w:val="00A136F3"/>
    <w:rsid w:val="00A1373F"/>
    <w:rsid w:val="00A13F9A"/>
    <w:rsid w:val="00A14170"/>
    <w:rsid w:val="00A157BF"/>
    <w:rsid w:val="00A15B90"/>
    <w:rsid w:val="00A15B9B"/>
    <w:rsid w:val="00A15D2F"/>
    <w:rsid w:val="00A16A40"/>
    <w:rsid w:val="00A16ACB"/>
    <w:rsid w:val="00A16B34"/>
    <w:rsid w:val="00A170D0"/>
    <w:rsid w:val="00A170DD"/>
    <w:rsid w:val="00A1766A"/>
    <w:rsid w:val="00A1768B"/>
    <w:rsid w:val="00A17833"/>
    <w:rsid w:val="00A21B36"/>
    <w:rsid w:val="00A2262B"/>
    <w:rsid w:val="00A2265C"/>
    <w:rsid w:val="00A23FA0"/>
    <w:rsid w:val="00A242E7"/>
    <w:rsid w:val="00A24F42"/>
    <w:rsid w:val="00A25212"/>
    <w:rsid w:val="00A25215"/>
    <w:rsid w:val="00A25537"/>
    <w:rsid w:val="00A255AF"/>
    <w:rsid w:val="00A25651"/>
    <w:rsid w:val="00A317E3"/>
    <w:rsid w:val="00A32059"/>
    <w:rsid w:val="00A32363"/>
    <w:rsid w:val="00A32B49"/>
    <w:rsid w:val="00A333BF"/>
    <w:rsid w:val="00A34D4D"/>
    <w:rsid w:val="00A35B98"/>
    <w:rsid w:val="00A36313"/>
    <w:rsid w:val="00A36A91"/>
    <w:rsid w:val="00A36DE3"/>
    <w:rsid w:val="00A37714"/>
    <w:rsid w:val="00A40FBE"/>
    <w:rsid w:val="00A41ACD"/>
    <w:rsid w:val="00A42A36"/>
    <w:rsid w:val="00A42BF2"/>
    <w:rsid w:val="00A430E8"/>
    <w:rsid w:val="00A433EC"/>
    <w:rsid w:val="00A441B3"/>
    <w:rsid w:val="00A44A56"/>
    <w:rsid w:val="00A44FEF"/>
    <w:rsid w:val="00A45864"/>
    <w:rsid w:val="00A45B79"/>
    <w:rsid w:val="00A4622C"/>
    <w:rsid w:val="00A4706D"/>
    <w:rsid w:val="00A478D6"/>
    <w:rsid w:val="00A50362"/>
    <w:rsid w:val="00A50C68"/>
    <w:rsid w:val="00A511D3"/>
    <w:rsid w:val="00A51672"/>
    <w:rsid w:val="00A5253B"/>
    <w:rsid w:val="00A52873"/>
    <w:rsid w:val="00A52B3C"/>
    <w:rsid w:val="00A52DD2"/>
    <w:rsid w:val="00A53129"/>
    <w:rsid w:val="00A5347E"/>
    <w:rsid w:val="00A53E9A"/>
    <w:rsid w:val="00A540EA"/>
    <w:rsid w:val="00A54F73"/>
    <w:rsid w:val="00A553D4"/>
    <w:rsid w:val="00A55D51"/>
    <w:rsid w:val="00A56118"/>
    <w:rsid w:val="00A60821"/>
    <w:rsid w:val="00A616DC"/>
    <w:rsid w:val="00A61D2D"/>
    <w:rsid w:val="00A624B8"/>
    <w:rsid w:val="00A62620"/>
    <w:rsid w:val="00A638DA"/>
    <w:rsid w:val="00A639D9"/>
    <w:rsid w:val="00A64231"/>
    <w:rsid w:val="00A645E3"/>
    <w:rsid w:val="00A647D2"/>
    <w:rsid w:val="00A648BE"/>
    <w:rsid w:val="00A64DFD"/>
    <w:rsid w:val="00A65643"/>
    <w:rsid w:val="00A65826"/>
    <w:rsid w:val="00A65843"/>
    <w:rsid w:val="00A6587B"/>
    <w:rsid w:val="00A660EF"/>
    <w:rsid w:val="00A66229"/>
    <w:rsid w:val="00A66FCD"/>
    <w:rsid w:val="00A6703D"/>
    <w:rsid w:val="00A6777A"/>
    <w:rsid w:val="00A67CB4"/>
    <w:rsid w:val="00A702B2"/>
    <w:rsid w:val="00A70328"/>
    <w:rsid w:val="00A7123C"/>
    <w:rsid w:val="00A7160C"/>
    <w:rsid w:val="00A720B4"/>
    <w:rsid w:val="00A7297D"/>
    <w:rsid w:val="00A72BA0"/>
    <w:rsid w:val="00A73068"/>
    <w:rsid w:val="00A73ACE"/>
    <w:rsid w:val="00A740B4"/>
    <w:rsid w:val="00A756E1"/>
    <w:rsid w:val="00A7588E"/>
    <w:rsid w:val="00A759B2"/>
    <w:rsid w:val="00A75A36"/>
    <w:rsid w:val="00A75A8A"/>
    <w:rsid w:val="00A76D59"/>
    <w:rsid w:val="00A77165"/>
    <w:rsid w:val="00A77714"/>
    <w:rsid w:val="00A804CE"/>
    <w:rsid w:val="00A80A6A"/>
    <w:rsid w:val="00A8164E"/>
    <w:rsid w:val="00A817B1"/>
    <w:rsid w:val="00A81FD1"/>
    <w:rsid w:val="00A823B0"/>
    <w:rsid w:val="00A82500"/>
    <w:rsid w:val="00A82BCE"/>
    <w:rsid w:val="00A830BB"/>
    <w:rsid w:val="00A8342D"/>
    <w:rsid w:val="00A83DC7"/>
    <w:rsid w:val="00A84AD8"/>
    <w:rsid w:val="00A85475"/>
    <w:rsid w:val="00A86087"/>
    <w:rsid w:val="00A8687F"/>
    <w:rsid w:val="00A87463"/>
    <w:rsid w:val="00A878EB"/>
    <w:rsid w:val="00A87B29"/>
    <w:rsid w:val="00A90F32"/>
    <w:rsid w:val="00A90FF1"/>
    <w:rsid w:val="00A913A6"/>
    <w:rsid w:val="00A918A6"/>
    <w:rsid w:val="00A9236C"/>
    <w:rsid w:val="00A92600"/>
    <w:rsid w:val="00A931E3"/>
    <w:rsid w:val="00A939E0"/>
    <w:rsid w:val="00A94633"/>
    <w:rsid w:val="00A94917"/>
    <w:rsid w:val="00A96236"/>
    <w:rsid w:val="00A965CA"/>
    <w:rsid w:val="00A97015"/>
    <w:rsid w:val="00A97923"/>
    <w:rsid w:val="00A97C77"/>
    <w:rsid w:val="00A97CEB"/>
    <w:rsid w:val="00A97CFB"/>
    <w:rsid w:val="00A97D5C"/>
    <w:rsid w:val="00AA00A2"/>
    <w:rsid w:val="00AA0F60"/>
    <w:rsid w:val="00AA22EC"/>
    <w:rsid w:val="00AA2956"/>
    <w:rsid w:val="00AA2C8A"/>
    <w:rsid w:val="00AA3027"/>
    <w:rsid w:val="00AA4A11"/>
    <w:rsid w:val="00AA4E29"/>
    <w:rsid w:val="00AA5B17"/>
    <w:rsid w:val="00AA67F9"/>
    <w:rsid w:val="00AA6A1A"/>
    <w:rsid w:val="00AA704A"/>
    <w:rsid w:val="00AA714E"/>
    <w:rsid w:val="00AA7E24"/>
    <w:rsid w:val="00AA7FE6"/>
    <w:rsid w:val="00AB0770"/>
    <w:rsid w:val="00AB07C5"/>
    <w:rsid w:val="00AB15F4"/>
    <w:rsid w:val="00AB1899"/>
    <w:rsid w:val="00AB2410"/>
    <w:rsid w:val="00AB2A76"/>
    <w:rsid w:val="00AB3707"/>
    <w:rsid w:val="00AB3895"/>
    <w:rsid w:val="00AB3E2C"/>
    <w:rsid w:val="00AB41B9"/>
    <w:rsid w:val="00AB42F7"/>
    <w:rsid w:val="00AB50A1"/>
    <w:rsid w:val="00AB5804"/>
    <w:rsid w:val="00AB5A20"/>
    <w:rsid w:val="00AB5D69"/>
    <w:rsid w:val="00AB5E10"/>
    <w:rsid w:val="00AB6072"/>
    <w:rsid w:val="00AB70BF"/>
    <w:rsid w:val="00AB76FD"/>
    <w:rsid w:val="00AC004A"/>
    <w:rsid w:val="00AC0ADB"/>
    <w:rsid w:val="00AC150E"/>
    <w:rsid w:val="00AC5933"/>
    <w:rsid w:val="00AC596E"/>
    <w:rsid w:val="00AC610B"/>
    <w:rsid w:val="00AC644F"/>
    <w:rsid w:val="00AC7113"/>
    <w:rsid w:val="00AC7D1D"/>
    <w:rsid w:val="00AC7E44"/>
    <w:rsid w:val="00AD006F"/>
    <w:rsid w:val="00AD148B"/>
    <w:rsid w:val="00AD1559"/>
    <w:rsid w:val="00AD251A"/>
    <w:rsid w:val="00AD36D8"/>
    <w:rsid w:val="00AD43FA"/>
    <w:rsid w:val="00AD4DE6"/>
    <w:rsid w:val="00AD559D"/>
    <w:rsid w:val="00AD582D"/>
    <w:rsid w:val="00AD5D98"/>
    <w:rsid w:val="00AD614C"/>
    <w:rsid w:val="00AD6974"/>
    <w:rsid w:val="00AD6E09"/>
    <w:rsid w:val="00AD7774"/>
    <w:rsid w:val="00AE024D"/>
    <w:rsid w:val="00AE05DB"/>
    <w:rsid w:val="00AE0E36"/>
    <w:rsid w:val="00AE15DA"/>
    <w:rsid w:val="00AE185A"/>
    <w:rsid w:val="00AE1C38"/>
    <w:rsid w:val="00AE20FA"/>
    <w:rsid w:val="00AE2229"/>
    <w:rsid w:val="00AE2ADC"/>
    <w:rsid w:val="00AE2CCE"/>
    <w:rsid w:val="00AE2F15"/>
    <w:rsid w:val="00AE32DC"/>
    <w:rsid w:val="00AE3593"/>
    <w:rsid w:val="00AE3885"/>
    <w:rsid w:val="00AE3987"/>
    <w:rsid w:val="00AE41A6"/>
    <w:rsid w:val="00AE552B"/>
    <w:rsid w:val="00AE5777"/>
    <w:rsid w:val="00AE5B37"/>
    <w:rsid w:val="00AE5F18"/>
    <w:rsid w:val="00AE6D98"/>
    <w:rsid w:val="00AE727E"/>
    <w:rsid w:val="00AE79A1"/>
    <w:rsid w:val="00AE7F70"/>
    <w:rsid w:val="00AF002A"/>
    <w:rsid w:val="00AF01F6"/>
    <w:rsid w:val="00AF15AA"/>
    <w:rsid w:val="00AF1716"/>
    <w:rsid w:val="00AF24F8"/>
    <w:rsid w:val="00AF272C"/>
    <w:rsid w:val="00AF342D"/>
    <w:rsid w:val="00AF3464"/>
    <w:rsid w:val="00AF37FB"/>
    <w:rsid w:val="00AF3859"/>
    <w:rsid w:val="00AF38E6"/>
    <w:rsid w:val="00AF3B96"/>
    <w:rsid w:val="00AF4A69"/>
    <w:rsid w:val="00AF4B63"/>
    <w:rsid w:val="00AF5241"/>
    <w:rsid w:val="00AF6410"/>
    <w:rsid w:val="00AF6E14"/>
    <w:rsid w:val="00AF742B"/>
    <w:rsid w:val="00AF7632"/>
    <w:rsid w:val="00AF7F5E"/>
    <w:rsid w:val="00B010CC"/>
    <w:rsid w:val="00B01A0A"/>
    <w:rsid w:val="00B02065"/>
    <w:rsid w:val="00B02EC1"/>
    <w:rsid w:val="00B03415"/>
    <w:rsid w:val="00B036DE"/>
    <w:rsid w:val="00B04690"/>
    <w:rsid w:val="00B04EE3"/>
    <w:rsid w:val="00B05D5C"/>
    <w:rsid w:val="00B064EA"/>
    <w:rsid w:val="00B071BC"/>
    <w:rsid w:val="00B10EA1"/>
    <w:rsid w:val="00B11893"/>
    <w:rsid w:val="00B11997"/>
    <w:rsid w:val="00B11B53"/>
    <w:rsid w:val="00B13E86"/>
    <w:rsid w:val="00B1453A"/>
    <w:rsid w:val="00B14670"/>
    <w:rsid w:val="00B14791"/>
    <w:rsid w:val="00B14D1F"/>
    <w:rsid w:val="00B1507A"/>
    <w:rsid w:val="00B1539C"/>
    <w:rsid w:val="00B15CCF"/>
    <w:rsid w:val="00B15D53"/>
    <w:rsid w:val="00B161F0"/>
    <w:rsid w:val="00B171A1"/>
    <w:rsid w:val="00B178E3"/>
    <w:rsid w:val="00B17B5C"/>
    <w:rsid w:val="00B17D0F"/>
    <w:rsid w:val="00B17D14"/>
    <w:rsid w:val="00B2029B"/>
    <w:rsid w:val="00B2066C"/>
    <w:rsid w:val="00B206F6"/>
    <w:rsid w:val="00B209CA"/>
    <w:rsid w:val="00B218A9"/>
    <w:rsid w:val="00B230B5"/>
    <w:rsid w:val="00B23ED7"/>
    <w:rsid w:val="00B24204"/>
    <w:rsid w:val="00B248C6"/>
    <w:rsid w:val="00B2498F"/>
    <w:rsid w:val="00B25CC3"/>
    <w:rsid w:val="00B25D84"/>
    <w:rsid w:val="00B25E18"/>
    <w:rsid w:val="00B265AD"/>
    <w:rsid w:val="00B26797"/>
    <w:rsid w:val="00B26F6F"/>
    <w:rsid w:val="00B275E5"/>
    <w:rsid w:val="00B278E6"/>
    <w:rsid w:val="00B27DDF"/>
    <w:rsid w:val="00B30198"/>
    <w:rsid w:val="00B3060D"/>
    <w:rsid w:val="00B30741"/>
    <w:rsid w:val="00B320AD"/>
    <w:rsid w:val="00B322B4"/>
    <w:rsid w:val="00B323AF"/>
    <w:rsid w:val="00B32948"/>
    <w:rsid w:val="00B32C01"/>
    <w:rsid w:val="00B330DD"/>
    <w:rsid w:val="00B3322A"/>
    <w:rsid w:val="00B33691"/>
    <w:rsid w:val="00B33ADC"/>
    <w:rsid w:val="00B33DA1"/>
    <w:rsid w:val="00B33FCA"/>
    <w:rsid w:val="00B3403A"/>
    <w:rsid w:val="00B341B7"/>
    <w:rsid w:val="00B34692"/>
    <w:rsid w:val="00B346EC"/>
    <w:rsid w:val="00B35132"/>
    <w:rsid w:val="00B35B14"/>
    <w:rsid w:val="00B36ABC"/>
    <w:rsid w:val="00B36B4D"/>
    <w:rsid w:val="00B37C42"/>
    <w:rsid w:val="00B37F29"/>
    <w:rsid w:val="00B40587"/>
    <w:rsid w:val="00B408C7"/>
    <w:rsid w:val="00B409EF"/>
    <w:rsid w:val="00B40F9A"/>
    <w:rsid w:val="00B4109A"/>
    <w:rsid w:val="00B42B4F"/>
    <w:rsid w:val="00B43175"/>
    <w:rsid w:val="00B45119"/>
    <w:rsid w:val="00B45C70"/>
    <w:rsid w:val="00B46555"/>
    <w:rsid w:val="00B468AE"/>
    <w:rsid w:val="00B507B5"/>
    <w:rsid w:val="00B50C22"/>
    <w:rsid w:val="00B50D42"/>
    <w:rsid w:val="00B5120F"/>
    <w:rsid w:val="00B513FA"/>
    <w:rsid w:val="00B517A9"/>
    <w:rsid w:val="00B5195B"/>
    <w:rsid w:val="00B522B9"/>
    <w:rsid w:val="00B53A89"/>
    <w:rsid w:val="00B53D28"/>
    <w:rsid w:val="00B53DD7"/>
    <w:rsid w:val="00B541A9"/>
    <w:rsid w:val="00B54E41"/>
    <w:rsid w:val="00B550D9"/>
    <w:rsid w:val="00B558B9"/>
    <w:rsid w:val="00B55E99"/>
    <w:rsid w:val="00B6017F"/>
    <w:rsid w:val="00B60238"/>
    <w:rsid w:val="00B607FE"/>
    <w:rsid w:val="00B616DE"/>
    <w:rsid w:val="00B61B0E"/>
    <w:rsid w:val="00B622DA"/>
    <w:rsid w:val="00B625C1"/>
    <w:rsid w:val="00B63A7E"/>
    <w:rsid w:val="00B63E31"/>
    <w:rsid w:val="00B641C4"/>
    <w:rsid w:val="00B641FB"/>
    <w:rsid w:val="00B64354"/>
    <w:rsid w:val="00B64853"/>
    <w:rsid w:val="00B654A1"/>
    <w:rsid w:val="00B65526"/>
    <w:rsid w:val="00B6590A"/>
    <w:rsid w:val="00B6599A"/>
    <w:rsid w:val="00B6647F"/>
    <w:rsid w:val="00B6685F"/>
    <w:rsid w:val="00B6711A"/>
    <w:rsid w:val="00B67A11"/>
    <w:rsid w:val="00B67A5E"/>
    <w:rsid w:val="00B67A96"/>
    <w:rsid w:val="00B7091F"/>
    <w:rsid w:val="00B70AE1"/>
    <w:rsid w:val="00B712D0"/>
    <w:rsid w:val="00B71BF2"/>
    <w:rsid w:val="00B721E4"/>
    <w:rsid w:val="00B72B55"/>
    <w:rsid w:val="00B73F0D"/>
    <w:rsid w:val="00B74AAB"/>
    <w:rsid w:val="00B74B3A"/>
    <w:rsid w:val="00B74C9B"/>
    <w:rsid w:val="00B74FAA"/>
    <w:rsid w:val="00B74FF4"/>
    <w:rsid w:val="00B75101"/>
    <w:rsid w:val="00B75F81"/>
    <w:rsid w:val="00B76492"/>
    <w:rsid w:val="00B76AF3"/>
    <w:rsid w:val="00B802E3"/>
    <w:rsid w:val="00B803C5"/>
    <w:rsid w:val="00B803DC"/>
    <w:rsid w:val="00B80BDF"/>
    <w:rsid w:val="00B80C28"/>
    <w:rsid w:val="00B80F39"/>
    <w:rsid w:val="00B8111E"/>
    <w:rsid w:val="00B811F4"/>
    <w:rsid w:val="00B8161C"/>
    <w:rsid w:val="00B81990"/>
    <w:rsid w:val="00B81A75"/>
    <w:rsid w:val="00B81AFB"/>
    <w:rsid w:val="00B81C8A"/>
    <w:rsid w:val="00B8210C"/>
    <w:rsid w:val="00B8290C"/>
    <w:rsid w:val="00B83614"/>
    <w:rsid w:val="00B83652"/>
    <w:rsid w:val="00B837BC"/>
    <w:rsid w:val="00B83BB1"/>
    <w:rsid w:val="00B8465E"/>
    <w:rsid w:val="00B85379"/>
    <w:rsid w:val="00B855BA"/>
    <w:rsid w:val="00B85E5F"/>
    <w:rsid w:val="00B878CA"/>
    <w:rsid w:val="00B87B60"/>
    <w:rsid w:val="00B87E71"/>
    <w:rsid w:val="00B9018A"/>
    <w:rsid w:val="00B91119"/>
    <w:rsid w:val="00B9152F"/>
    <w:rsid w:val="00B918B5"/>
    <w:rsid w:val="00B9193C"/>
    <w:rsid w:val="00B91F64"/>
    <w:rsid w:val="00B928CA"/>
    <w:rsid w:val="00B92A67"/>
    <w:rsid w:val="00B92D1F"/>
    <w:rsid w:val="00B93460"/>
    <w:rsid w:val="00B937BA"/>
    <w:rsid w:val="00B94DB8"/>
    <w:rsid w:val="00B95885"/>
    <w:rsid w:val="00B95AE6"/>
    <w:rsid w:val="00B96F50"/>
    <w:rsid w:val="00B971FA"/>
    <w:rsid w:val="00B979C5"/>
    <w:rsid w:val="00BA0125"/>
    <w:rsid w:val="00BA14C1"/>
    <w:rsid w:val="00BA19D0"/>
    <w:rsid w:val="00BA2203"/>
    <w:rsid w:val="00BA2CA3"/>
    <w:rsid w:val="00BA2F9A"/>
    <w:rsid w:val="00BA3FB7"/>
    <w:rsid w:val="00BA4134"/>
    <w:rsid w:val="00BA416E"/>
    <w:rsid w:val="00BA465C"/>
    <w:rsid w:val="00BA4940"/>
    <w:rsid w:val="00BA4C06"/>
    <w:rsid w:val="00BA5360"/>
    <w:rsid w:val="00BA565C"/>
    <w:rsid w:val="00BA59BF"/>
    <w:rsid w:val="00BA5CF4"/>
    <w:rsid w:val="00BA5DA9"/>
    <w:rsid w:val="00BA60C6"/>
    <w:rsid w:val="00BA6D06"/>
    <w:rsid w:val="00BA6E93"/>
    <w:rsid w:val="00BA6F7F"/>
    <w:rsid w:val="00BA70B7"/>
    <w:rsid w:val="00BA7D22"/>
    <w:rsid w:val="00BB01BF"/>
    <w:rsid w:val="00BB099A"/>
    <w:rsid w:val="00BB0EEC"/>
    <w:rsid w:val="00BB109F"/>
    <w:rsid w:val="00BB13BB"/>
    <w:rsid w:val="00BB1DE9"/>
    <w:rsid w:val="00BB2CD1"/>
    <w:rsid w:val="00BB2FD7"/>
    <w:rsid w:val="00BB33FA"/>
    <w:rsid w:val="00BB3A0E"/>
    <w:rsid w:val="00BB3D3E"/>
    <w:rsid w:val="00BB438C"/>
    <w:rsid w:val="00BB4690"/>
    <w:rsid w:val="00BB4EB7"/>
    <w:rsid w:val="00BB4FD1"/>
    <w:rsid w:val="00BB51F2"/>
    <w:rsid w:val="00BB5214"/>
    <w:rsid w:val="00BB528B"/>
    <w:rsid w:val="00BB613B"/>
    <w:rsid w:val="00BB6FAB"/>
    <w:rsid w:val="00BB6FDE"/>
    <w:rsid w:val="00BB770A"/>
    <w:rsid w:val="00BB7A67"/>
    <w:rsid w:val="00BC02CC"/>
    <w:rsid w:val="00BC0B4A"/>
    <w:rsid w:val="00BC29D2"/>
    <w:rsid w:val="00BC3AEF"/>
    <w:rsid w:val="00BC4392"/>
    <w:rsid w:val="00BC5301"/>
    <w:rsid w:val="00BC573A"/>
    <w:rsid w:val="00BC6110"/>
    <w:rsid w:val="00BC6241"/>
    <w:rsid w:val="00BC69CC"/>
    <w:rsid w:val="00BC7253"/>
    <w:rsid w:val="00BC72F4"/>
    <w:rsid w:val="00BC76FD"/>
    <w:rsid w:val="00BC78F8"/>
    <w:rsid w:val="00BC7D6E"/>
    <w:rsid w:val="00BC7F17"/>
    <w:rsid w:val="00BD00B8"/>
    <w:rsid w:val="00BD04A8"/>
    <w:rsid w:val="00BD1A10"/>
    <w:rsid w:val="00BD1DF8"/>
    <w:rsid w:val="00BD21D6"/>
    <w:rsid w:val="00BD28E9"/>
    <w:rsid w:val="00BD29FF"/>
    <w:rsid w:val="00BD3EA2"/>
    <w:rsid w:val="00BD3F86"/>
    <w:rsid w:val="00BD5866"/>
    <w:rsid w:val="00BD624C"/>
    <w:rsid w:val="00BD6375"/>
    <w:rsid w:val="00BD65EF"/>
    <w:rsid w:val="00BD7177"/>
    <w:rsid w:val="00BD7854"/>
    <w:rsid w:val="00BE1479"/>
    <w:rsid w:val="00BE1873"/>
    <w:rsid w:val="00BE27F8"/>
    <w:rsid w:val="00BE3610"/>
    <w:rsid w:val="00BE37D1"/>
    <w:rsid w:val="00BE3CFE"/>
    <w:rsid w:val="00BE3D9A"/>
    <w:rsid w:val="00BE4456"/>
    <w:rsid w:val="00BE4840"/>
    <w:rsid w:val="00BE4AAC"/>
    <w:rsid w:val="00BE5086"/>
    <w:rsid w:val="00BE57CC"/>
    <w:rsid w:val="00BE62C2"/>
    <w:rsid w:val="00BE72CE"/>
    <w:rsid w:val="00BE73BD"/>
    <w:rsid w:val="00BE7533"/>
    <w:rsid w:val="00BE7F89"/>
    <w:rsid w:val="00BF03F5"/>
    <w:rsid w:val="00BF0E05"/>
    <w:rsid w:val="00BF141B"/>
    <w:rsid w:val="00BF1ADE"/>
    <w:rsid w:val="00BF1FDB"/>
    <w:rsid w:val="00BF225C"/>
    <w:rsid w:val="00BF25E9"/>
    <w:rsid w:val="00BF2923"/>
    <w:rsid w:val="00BF295D"/>
    <w:rsid w:val="00BF2FE2"/>
    <w:rsid w:val="00BF3AE2"/>
    <w:rsid w:val="00BF3BAA"/>
    <w:rsid w:val="00BF401C"/>
    <w:rsid w:val="00BF45A3"/>
    <w:rsid w:val="00BF4A0C"/>
    <w:rsid w:val="00BF5054"/>
    <w:rsid w:val="00BF560D"/>
    <w:rsid w:val="00BF56CB"/>
    <w:rsid w:val="00BF5BEE"/>
    <w:rsid w:val="00BF5D7E"/>
    <w:rsid w:val="00BF6AA0"/>
    <w:rsid w:val="00BF6B0E"/>
    <w:rsid w:val="00BF7804"/>
    <w:rsid w:val="00BF7B42"/>
    <w:rsid w:val="00BF7EE8"/>
    <w:rsid w:val="00C00642"/>
    <w:rsid w:val="00C00D1D"/>
    <w:rsid w:val="00C01719"/>
    <w:rsid w:val="00C01A50"/>
    <w:rsid w:val="00C02286"/>
    <w:rsid w:val="00C023A1"/>
    <w:rsid w:val="00C02DFB"/>
    <w:rsid w:val="00C03717"/>
    <w:rsid w:val="00C03F66"/>
    <w:rsid w:val="00C04AA9"/>
    <w:rsid w:val="00C04CEC"/>
    <w:rsid w:val="00C06A6B"/>
    <w:rsid w:val="00C073D2"/>
    <w:rsid w:val="00C0786C"/>
    <w:rsid w:val="00C07944"/>
    <w:rsid w:val="00C07CE1"/>
    <w:rsid w:val="00C10782"/>
    <w:rsid w:val="00C109EF"/>
    <w:rsid w:val="00C113AF"/>
    <w:rsid w:val="00C1331B"/>
    <w:rsid w:val="00C134BA"/>
    <w:rsid w:val="00C136C0"/>
    <w:rsid w:val="00C13D27"/>
    <w:rsid w:val="00C1492A"/>
    <w:rsid w:val="00C15D99"/>
    <w:rsid w:val="00C1728F"/>
    <w:rsid w:val="00C172CC"/>
    <w:rsid w:val="00C17742"/>
    <w:rsid w:val="00C17DB8"/>
    <w:rsid w:val="00C207D3"/>
    <w:rsid w:val="00C20C4F"/>
    <w:rsid w:val="00C20D49"/>
    <w:rsid w:val="00C21B48"/>
    <w:rsid w:val="00C22009"/>
    <w:rsid w:val="00C22509"/>
    <w:rsid w:val="00C22954"/>
    <w:rsid w:val="00C22C55"/>
    <w:rsid w:val="00C2392A"/>
    <w:rsid w:val="00C248CA"/>
    <w:rsid w:val="00C24B5F"/>
    <w:rsid w:val="00C24D3B"/>
    <w:rsid w:val="00C25E37"/>
    <w:rsid w:val="00C25F8E"/>
    <w:rsid w:val="00C26AF4"/>
    <w:rsid w:val="00C26AFE"/>
    <w:rsid w:val="00C2773C"/>
    <w:rsid w:val="00C3015F"/>
    <w:rsid w:val="00C301C2"/>
    <w:rsid w:val="00C3027F"/>
    <w:rsid w:val="00C3056F"/>
    <w:rsid w:val="00C306EC"/>
    <w:rsid w:val="00C30E05"/>
    <w:rsid w:val="00C32378"/>
    <w:rsid w:val="00C3329A"/>
    <w:rsid w:val="00C33DF6"/>
    <w:rsid w:val="00C3474A"/>
    <w:rsid w:val="00C35223"/>
    <w:rsid w:val="00C36058"/>
    <w:rsid w:val="00C36FB6"/>
    <w:rsid w:val="00C37184"/>
    <w:rsid w:val="00C37863"/>
    <w:rsid w:val="00C37881"/>
    <w:rsid w:val="00C37989"/>
    <w:rsid w:val="00C4009F"/>
    <w:rsid w:val="00C4012C"/>
    <w:rsid w:val="00C40329"/>
    <w:rsid w:val="00C40565"/>
    <w:rsid w:val="00C4056A"/>
    <w:rsid w:val="00C40602"/>
    <w:rsid w:val="00C40C7B"/>
    <w:rsid w:val="00C411CB"/>
    <w:rsid w:val="00C41654"/>
    <w:rsid w:val="00C41B3A"/>
    <w:rsid w:val="00C41FFC"/>
    <w:rsid w:val="00C421D8"/>
    <w:rsid w:val="00C42305"/>
    <w:rsid w:val="00C430D4"/>
    <w:rsid w:val="00C433FC"/>
    <w:rsid w:val="00C43486"/>
    <w:rsid w:val="00C434EE"/>
    <w:rsid w:val="00C435E0"/>
    <w:rsid w:val="00C43951"/>
    <w:rsid w:val="00C4400A"/>
    <w:rsid w:val="00C44E1B"/>
    <w:rsid w:val="00C46F70"/>
    <w:rsid w:val="00C47A63"/>
    <w:rsid w:val="00C47B61"/>
    <w:rsid w:val="00C47BFE"/>
    <w:rsid w:val="00C50CAC"/>
    <w:rsid w:val="00C50EC3"/>
    <w:rsid w:val="00C51A44"/>
    <w:rsid w:val="00C51F4E"/>
    <w:rsid w:val="00C53AF5"/>
    <w:rsid w:val="00C5403F"/>
    <w:rsid w:val="00C541BB"/>
    <w:rsid w:val="00C546E3"/>
    <w:rsid w:val="00C548F0"/>
    <w:rsid w:val="00C54B4A"/>
    <w:rsid w:val="00C55A03"/>
    <w:rsid w:val="00C56171"/>
    <w:rsid w:val="00C563A3"/>
    <w:rsid w:val="00C5640B"/>
    <w:rsid w:val="00C56723"/>
    <w:rsid w:val="00C56EA6"/>
    <w:rsid w:val="00C5727F"/>
    <w:rsid w:val="00C574C9"/>
    <w:rsid w:val="00C575A0"/>
    <w:rsid w:val="00C575B7"/>
    <w:rsid w:val="00C60B89"/>
    <w:rsid w:val="00C60C39"/>
    <w:rsid w:val="00C6106C"/>
    <w:rsid w:val="00C61542"/>
    <w:rsid w:val="00C62186"/>
    <w:rsid w:val="00C621B3"/>
    <w:rsid w:val="00C6297B"/>
    <w:rsid w:val="00C62D01"/>
    <w:rsid w:val="00C63C5E"/>
    <w:rsid w:val="00C641EC"/>
    <w:rsid w:val="00C6425E"/>
    <w:rsid w:val="00C64386"/>
    <w:rsid w:val="00C64A11"/>
    <w:rsid w:val="00C64D14"/>
    <w:rsid w:val="00C65248"/>
    <w:rsid w:val="00C6535A"/>
    <w:rsid w:val="00C65730"/>
    <w:rsid w:val="00C65AA6"/>
    <w:rsid w:val="00C65CBE"/>
    <w:rsid w:val="00C66288"/>
    <w:rsid w:val="00C663EF"/>
    <w:rsid w:val="00C66947"/>
    <w:rsid w:val="00C66B50"/>
    <w:rsid w:val="00C66BC1"/>
    <w:rsid w:val="00C671A9"/>
    <w:rsid w:val="00C705B6"/>
    <w:rsid w:val="00C7091D"/>
    <w:rsid w:val="00C718CC"/>
    <w:rsid w:val="00C72AA3"/>
    <w:rsid w:val="00C7312D"/>
    <w:rsid w:val="00C73ECA"/>
    <w:rsid w:val="00C748E7"/>
    <w:rsid w:val="00C74F83"/>
    <w:rsid w:val="00C7574F"/>
    <w:rsid w:val="00C75A9E"/>
    <w:rsid w:val="00C75D4C"/>
    <w:rsid w:val="00C76ACE"/>
    <w:rsid w:val="00C76CAA"/>
    <w:rsid w:val="00C76F22"/>
    <w:rsid w:val="00C7701D"/>
    <w:rsid w:val="00C776E9"/>
    <w:rsid w:val="00C818F0"/>
    <w:rsid w:val="00C81D74"/>
    <w:rsid w:val="00C81DBE"/>
    <w:rsid w:val="00C82052"/>
    <w:rsid w:val="00C821BF"/>
    <w:rsid w:val="00C82463"/>
    <w:rsid w:val="00C838E3"/>
    <w:rsid w:val="00C83C8D"/>
    <w:rsid w:val="00C84A5D"/>
    <w:rsid w:val="00C84BB1"/>
    <w:rsid w:val="00C8516D"/>
    <w:rsid w:val="00C85E47"/>
    <w:rsid w:val="00C861D2"/>
    <w:rsid w:val="00C86398"/>
    <w:rsid w:val="00C86765"/>
    <w:rsid w:val="00C86D95"/>
    <w:rsid w:val="00C87209"/>
    <w:rsid w:val="00C87259"/>
    <w:rsid w:val="00C87873"/>
    <w:rsid w:val="00C87F01"/>
    <w:rsid w:val="00C911E6"/>
    <w:rsid w:val="00C91257"/>
    <w:rsid w:val="00C9137C"/>
    <w:rsid w:val="00C9243E"/>
    <w:rsid w:val="00C92518"/>
    <w:rsid w:val="00C92EB8"/>
    <w:rsid w:val="00C93020"/>
    <w:rsid w:val="00C938B9"/>
    <w:rsid w:val="00C93A63"/>
    <w:rsid w:val="00C940B9"/>
    <w:rsid w:val="00C9519A"/>
    <w:rsid w:val="00C95454"/>
    <w:rsid w:val="00C961F1"/>
    <w:rsid w:val="00C962DA"/>
    <w:rsid w:val="00C9661F"/>
    <w:rsid w:val="00CA1348"/>
    <w:rsid w:val="00CA15CE"/>
    <w:rsid w:val="00CA163D"/>
    <w:rsid w:val="00CA17F9"/>
    <w:rsid w:val="00CA22EC"/>
    <w:rsid w:val="00CA253B"/>
    <w:rsid w:val="00CA2A57"/>
    <w:rsid w:val="00CA2F06"/>
    <w:rsid w:val="00CA3133"/>
    <w:rsid w:val="00CA3AA4"/>
    <w:rsid w:val="00CA4A42"/>
    <w:rsid w:val="00CA4E38"/>
    <w:rsid w:val="00CA4E56"/>
    <w:rsid w:val="00CA4F6B"/>
    <w:rsid w:val="00CA7156"/>
    <w:rsid w:val="00CA7884"/>
    <w:rsid w:val="00CA7938"/>
    <w:rsid w:val="00CB0471"/>
    <w:rsid w:val="00CB0A12"/>
    <w:rsid w:val="00CB114A"/>
    <w:rsid w:val="00CB1411"/>
    <w:rsid w:val="00CB1FE0"/>
    <w:rsid w:val="00CB20A1"/>
    <w:rsid w:val="00CB2167"/>
    <w:rsid w:val="00CB2575"/>
    <w:rsid w:val="00CB2D73"/>
    <w:rsid w:val="00CB3598"/>
    <w:rsid w:val="00CB360B"/>
    <w:rsid w:val="00CB3BA7"/>
    <w:rsid w:val="00CB5530"/>
    <w:rsid w:val="00CB5A4E"/>
    <w:rsid w:val="00CB5C76"/>
    <w:rsid w:val="00CB5DB6"/>
    <w:rsid w:val="00CB5DC8"/>
    <w:rsid w:val="00CB5E1F"/>
    <w:rsid w:val="00CB6136"/>
    <w:rsid w:val="00CB622C"/>
    <w:rsid w:val="00CB7934"/>
    <w:rsid w:val="00CC04CC"/>
    <w:rsid w:val="00CC08F9"/>
    <w:rsid w:val="00CC0AEC"/>
    <w:rsid w:val="00CC12CD"/>
    <w:rsid w:val="00CC1307"/>
    <w:rsid w:val="00CC13B7"/>
    <w:rsid w:val="00CC23B4"/>
    <w:rsid w:val="00CC25CE"/>
    <w:rsid w:val="00CC2D3B"/>
    <w:rsid w:val="00CC33F5"/>
    <w:rsid w:val="00CC3C40"/>
    <w:rsid w:val="00CC45A4"/>
    <w:rsid w:val="00CC5E76"/>
    <w:rsid w:val="00CC6CD2"/>
    <w:rsid w:val="00CC7ABF"/>
    <w:rsid w:val="00CC7E20"/>
    <w:rsid w:val="00CD09A2"/>
    <w:rsid w:val="00CD1147"/>
    <w:rsid w:val="00CD12FB"/>
    <w:rsid w:val="00CD1690"/>
    <w:rsid w:val="00CD16E5"/>
    <w:rsid w:val="00CD2046"/>
    <w:rsid w:val="00CD3037"/>
    <w:rsid w:val="00CD3475"/>
    <w:rsid w:val="00CD3537"/>
    <w:rsid w:val="00CD37D4"/>
    <w:rsid w:val="00CD3A13"/>
    <w:rsid w:val="00CD3B56"/>
    <w:rsid w:val="00CD44FB"/>
    <w:rsid w:val="00CD47A5"/>
    <w:rsid w:val="00CD5436"/>
    <w:rsid w:val="00CD648E"/>
    <w:rsid w:val="00CD6996"/>
    <w:rsid w:val="00CD745A"/>
    <w:rsid w:val="00CD7481"/>
    <w:rsid w:val="00CD76FD"/>
    <w:rsid w:val="00CD7795"/>
    <w:rsid w:val="00CD7AF3"/>
    <w:rsid w:val="00CD7BD6"/>
    <w:rsid w:val="00CD7C7B"/>
    <w:rsid w:val="00CD7E38"/>
    <w:rsid w:val="00CE0175"/>
    <w:rsid w:val="00CE0980"/>
    <w:rsid w:val="00CE1BCF"/>
    <w:rsid w:val="00CE20C1"/>
    <w:rsid w:val="00CE2524"/>
    <w:rsid w:val="00CE3396"/>
    <w:rsid w:val="00CE37B4"/>
    <w:rsid w:val="00CE38AC"/>
    <w:rsid w:val="00CE70F2"/>
    <w:rsid w:val="00CE7846"/>
    <w:rsid w:val="00CF0074"/>
    <w:rsid w:val="00CF0811"/>
    <w:rsid w:val="00CF0C4A"/>
    <w:rsid w:val="00CF0F9D"/>
    <w:rsid w:val="00CF1067"/>
    <w:rsid w:val="00CF288B"/>
    <w:rsid w:val="00CF354F"/>
    <w:rsid w:val="00CF3625"/>
    <w:rsid w:val="00CF4DE4"/>
    <w:rsid w:val="00CF4E15"/>
    <w:rsid w:val="00CF531E"/>
    <w:rsid w:val="00CF5CB7"/>
    <w:rsid w:val="00CF5D68"/>
    <w:rsid w:val="00CF6806"/>
    <w:rsid w:val="00CF73BE"/>
    <w:rsid w:val="00CF774F"/>
    <w:rsid w:val="00CF7789"/>
    <w:rsid w:val="00CF7D7B"/>
    <w:rsid w:val="00D001F5"/>
    <w:rsid w:val="00D00785"/>
    <w:rsid w:val="00D00DDA"/>
    <w:rsid w:val="00D017ED"/>
    <w:rsid w:val="00D01F5A"/>
    <w:rsid w:val="00D024C0"/>
    <w:rsid w:val="00D0260E"/>
    <w:rsid w:val="00D02A52"/>
    <w:rsid w:val="00D02EB8"/>
    <w:rsid w:val="00D03072"/>
    <w:rsid w:val="00D0342D"/>
    <w:rsid w:val="00D0399B"/>
    <w:rsid w:val="00D03E6F"/>
    <w:rsid w:val="00D04150"/>
    <w:rsid w:val="00D0466C"/>
    <w:rsid w:val="00D04D45"/>
    <w:rsid w:val="00D055EE"/>
    <w:rsid w:val="00D05AF0"/>
    <w:rsid w:val="00D0716E"/>
    <w:rsid w:val="00D07815"/>
    <w:rsid w:val="00D079DC"/>
    <w:rsid w:val="00D07A54"/>
    <w:rsid w:val="00D07F35"/>
    <w:rsid w:val="00D105C9"/>
    <w:rsid w:val="00D10612"/>
    <w:rsid w:val="00D10D66"/>
    <w:rsid w:val="00D11C40"/>
    <w:rsid w:val="00D12B1D"/>
    <w:rsid w:val="00D130D4"/>
    <w:rsid w:val="00D13660"/>
    <w:rsid w:val="00D14AD9"/>
    <w:rsid w:val="00D15578"/>
    <w:rsid w:val="00D159D8"/>
    <w:rsid w:val="00D15E07"/>
    <w:rsid w:val="00D166D7"/>
    <w:rsid w:val="00D16E38"/>
    <w:rsid w:val="00D16EED"/>
    <w:rsid w:val="00D1798D"/>
    <w:rsid w:val="00D17C12"/>
    <w:rsid w:val="00D17F9F"/>
    <w:rsid w:val="00D21940"/>
    <w:rsid w:val="00D21A2D"/>
    <w:rsid w:val="00D23539"/>
    <w:rsid w:val="00D239CC"/>
    <w:rsid w:val="00D24617"/>
    <w:rsid w:val="00D2481C"/>
    <w:rsid w:val="00D25050"/>
    <w:rsid w:val="00D250E2"/>
    <w:rsid w:val="00D2542F"/>
    <w:rsid w:val="00D25AFF"/>
    <w:rsid w:val="00D25EF7"/>
    <w:rsid w:val="00D26249"/>
    <w:rsid w:val="00D271B6"/>
    <w:rsid w:val="00D27658"/>
    <w:rsid w:val="00D30A65"/>
    <w:rsid w:val="00D3105B"/>
    <w:rsid w:val="00D31211"/>
    <w:rsid w:val="00D31715"/>
    <w:rsid w:val="00D31CD2"/>
    <w:rsid w:val="00D31E3B"/>
    <w:rsid w:val="00D327C7"/>
    <w:rsid w:val="00D329E5"/>
    <w:rsid w:val="00D32A07"/>
    <w:rsid w:val="00D32E6C"/>
    <w:rsid w:val="00D32F1A"/>
    <w:rsid w:val="00D330DF"/>
    <w:rsid w:val="00D337EE"/>
    <w:rsid w:val="00D33A78"/>
    <w:rsid w:val="00D33FD8"/>
    <w:rsid w:val="00D34459"/>
    <w:rsid w:val="00D35871"/>
    <w:rsid w:val="00D35EDD"/>
    <w:rsid w:val="00D36B7C"/>
    <w:rsid w:val="00D37F8B"/>
    <w:rsid w:val="00D40220"/>
    <w:rsid w:val="00D4061B"/>
    <w:rsid w:val="00D4088A"/>
    <w:rsid w:val="00D40D45"/>
    <w:rsid w:val="00D412AD"/>
    <w:rsid w:val="00D41327"/>
    <w:rsid w:val="00D421C6"/>
    <w:rsid w:val="00D421CC"/>
    <w:rsid w:val="00D42265"/>
    <w:rsid w:val="00D4280B"/>
    <w:rsid w:val="00D4397F"/>
    <w:rsid w:val="00D43C13"/>
    <w:rsid w:val="00D43D35"/>
    <w:rsid w:val="00D44964"/>
    <w:rsid w:val="00D44FF0"/>
    <w:rsid w:val="00D4544E"/>
    <w:rsid w:val="00D45482"/>
    <w:rsid w:val="00D458EF"/>
    <w:rsid w:val="00D46093"/>
    <w:rsid w:val="00D460C8"/>
    <w:rsid w:val="00D46523"/>
    <w:rsid w:val="00D46FB5"/>
    <w:rsid w:val="00D47866"/>
    <w:rsid w:val="00D478D0"/>
    <w:rsid w:val="00D47E9A"/>
    <w:rsid w:val="00D50B9C"/>
    <w:rsid w:val="00D51171"/>
    <w:rsid w:val="00D51694"/>
    <w:rsid w:val="00D51D4C"/>
    <w:rsid w:val="00D528DB"/>
    <w:rsid w:val="00D537BC"/>
    <w:rsid w:val="00D5390F"/>
    <w:rsid w:val="00D53A06"/>
    <w:rsid w:val="00D53A29"/>
    <w:rsid w:val="00D54169"/>
    <w:rsid w:val="00D54F54"/>
    <w:rsid w:val="00D55402"/>
    <w:rsid w:val="00D55429"/>
    <w:rsid w:val="00D55503"/>
    <w:rsid w:val="00D555FC"/>
    <w:rsid w:val="00D5560B"/>
    <w:rsid w:val="00D55F83"/>
    <w:rsid w:val="00D56C34"/>
    <w:rsid w:val="00D56F51"/>
    <w:rsid w:val="00D578A2"/>
    <w:rsid w:val="00D605FB"/>
    <w:rsid w:val="00D616A5"/>
    <w:rsid w:val="00D61757"/>
    <w:rsid w:val="00D61987"/>
    <w:rsid w:val="00D632AB"/>
    <w:rsid w:val="00D638BC"/>
    <w:rsid w:val="00D63A60"/>
    <w:rsid w:val="00D63DB9"/>
    <w:rsid w:val="00D65BDA"/>
    <w:rsid w:val="00D6691D"/>
    <w:rsid w:val="00D66A8D"/>
    <w:rsid w:val="00D66B43"/>
    <w:rsid w:val="00D675E3"/>
    <w:rsid w:val="00D67F5A"/>
    <w:rsid w:val="00D702BB"/>
    <w:rsid w:val="00D708A3"/>
    <w:rsid w:val="00D70B87"/>
    <w:rsid w:val="00D718CA"/>
    <w:rsid w:val="00D72BFE"/>
    <w:rsid w:val="00D72C6F"/>
    <w:rsid w:val="00D7341F"/>
    <w:rsid w:val="00D734A9"/>
    <w:rsid w:val="00D734CF"/>
    <w:rsid w:val="00D73550"/>
    <w:rsid w:val="00D7437F"/>
    <w:rsid w:val="00D74B56"/>
    <w:rsid w:val="00D75B70"/>
    <w:rsid w:val="00D76896"/>
    <w:rsid w:val="00D77090"/>
    <w:rsid w:val="00D77B1F"/>
    <w:rsid w:val="00D80608"/>
    <w:rsid w:val="00D80E6C"/>
    <w:rsid w:val="00D81206"/>
    <w:rsid w:val="00D8208C"/>
    <w:rsid w:val="00D8212B"/>
    <w:rsid w:val="00D82736"/>
    <w:rsid w:val="00D8481A"/>
    <w:rsid w:val="00D85100"/>
    <w:rsid w:val="00D85766"/>
    <w:rsid w:val="00D858D4"/>
    <w:rsid w:val="00D859DA"/>
    <w:rsid w:val="00D85BA1"/>
    <w:rsid w:val="00D864EF"/>
    <w:rsid w:val="00D86767"/>
    <w:rsid w:val="00D86AED"/>
    <w:rsid w:val="00D87AA8"/>
    <w:rsid w:val="00D901AC"/>
    <w:rsid w:val="00D905F8"/>
    <w:rsid w:val="00D90E83"/>
    <w:rsid w:val="00D9266A"/>
    <w:rsid w:val="00D92E74"/>
    <w:rsid w:val="00D93317"/>
    <w:rsid w:val="00D937F0"/>
    <w:rsid w:val="00D9394A"/>
    <w:rsid w:val="00D93A8C"/>
    <w:rsid w:val="00D93BE7"/>
    <w:rsid w:val="00D93E7E"/>
    <w:rsid w:val="00D93FB3"/>
    <w:rsid w:val="00D9449F"/>
    <w:rsid w:val="00D9542B"/>
    <w:rsid w:val="00D954BE"/>
    <w:rsid w:val="00D961E7"/>
    <w:rsid w:val="00D9645B"/>
    <w:rsid w:val="00D96793"/>
    <w:rsid w:val="00D975BC"/>
    <w:rsid w:val="00D97618"/>
    <w:rsid w:val="00D97C40"/>
    <w:rsid w:val="00D97E44"/>
    <w:rsid w:val="00DA009A"/>
    <w:rsid w:val="00DA00CB"/>
    <w:rsid w:val="00DA03B3"/>
    <w:rsid w:val="00DA0997"/>
    <w:rsid w:val="00DA0F12"/>
    <w:rsid w:val="00DA0F23"/>
    <w:rsid w:val="00DA128E"/>
    <w:rsid w:val="00DA15DB"/>
    <w:rsid w:val="00DA16F3"/>
    <w:rsid w:val="00DA1915"/>
    <w:rsid w:val="00DA2D59"/>
    <w:rsid w:val="00DA3141"/>
    <w:rsid w:val="00DA3A72"/>
    <w:rsid w:val="00DA3B1A"/>
    <w:rsid w:val="00DA4756"/>
    <w:rsid w:val="00DA4EDF"/>
    <w:rsid w:val="00DA504E"/>
    <w:rsid w:val="00DA5E9B"/>
    <w:rsid w:val="00DA63E6"/>
    <w:rsid w:val="00DA6AE3"/>
    <w:rsid w:val="00DA6B52"/>
    <w:rsid w:val="00DB009D"/>
    <w:rsid w:val="00DB09B1"/>
    <w:rsid w:val="00DB1257"/>
    <w:rsid w:val="00DB1535"/>
    <w:rsid w:val="00DB17CE"/>
    <w:rsid w:val="00DB195E"/>
    <w:rsid w:val="00DB1E72"/>
    <w:rsid w:val="00DB2262"/>
    <w:rsid w:val="00DB24C7"/>
    <w:rsid w:val="00DB28AB"/>
    <w:rsid w:val="00DB2BEA"/>
    <w:rsid w:val="00DB4367"/>
    <w:rsid w:val="00DB47DA"/>
    <w:rsid w:val="00DB4847"/>
    <w:rsid w:val="00DB509F"/>
    <w:rsid w:val="00DB63F9"/>
    <w:rsid w:val="00DB6535"/>
    <w:rsid w:val="00DB66D6"/>
    <w:rsid w:val="00DB785D"/>
    <w:rsid w:val="00DC0333"/>
    <w:rsid w:val="00DC09E3"/>
    <w:rsid w:val="00DC1F25"/>
    <w:rsid w:val="00DC1FFA"/>
    <w:rsid w:val="00DC2F57"/>
    <w:rsid w:val="00DC3054"/>
    <w:rsid w:val="00DC3679"/>
    <w:rsid w:val="00DC474A"/>
    <w:rsid w:val="00DC4AD6"/>
    <w:rsid w:val="00DC6794"/>
    <w:rsid w:val="00DC6FD0"/>
    <w:rsid w:val="00DC7098"/>
    <w:rsid w:val="00DC745D"/>
    <w:rsid w:val="00DC7796"/>
    <w:rsid w:val="00DD090A"/>
    <w:rsid w:val="00DD0B58"/>
    <w:rsid w:val="00DD1BF8"/>
    <w:rsid w:val="00DD2689"/>
    <w:rsid w:val="00DD26F9"/>
    <w:rsid w:val="00DD2A21"/>
    <w:rsid w:val="00DD3273"/>
    <w:rsid w:val="00DD3818"/>
    <w:rsid w:val="00DD4195"/>
    <w:rsid w:val="00DD46F5"/>
    <w:rsid w:val="00DD5867"/>
    <w:rsid w:val="00DD6097"/>
    <w:rsid w:val="00DD62EA"/>
    <w:rsid w:val="00DD6DB0"/>
    <w:rsid w:val="00DD6F73"/>
    <w:rsid w:val="00DD71DF"/>
    <w:rsid w:val="00DD735B"/>
    <w:rsid w:val="00DD7654"/>
    <w:rsid w:val="00DD7B9E"/>
    <w:rsid w:val="00DE076A"/>
    <w:rsid w:val="00DE0D6D"/>
    <w:rsid w:val="00DE1415"/>
    <w:rsid w:val="00DE1645"/>
    <w:rsid w:val="00DE24D0"/>
    <w:rsid w:val="00DE278E"/>
    <w:rsid w:val="00DE341E"/>
    <w:rsid w:val="00DE3575"/>
    <w:rsid w:val="00DE3BEB"/>
    <w:rsid w:val="00DE3C74"/>
    <w:rsid w:val="00DE414A"/>
    <w:rsid w:val="00DE4243"/>
    <w:rsid w:val="00DE480E"/>
    <w:rsid w:val="00DE4FA0"/>
    <w:rsid w:val="00DE5698"/>
    <w:rsid w:val="00DE573A"/>
    <w:rsid w:val="00DE5BC0"/>
    <w:rsid w:val="00DE68BB"/>
    <w:rsid w:val="00DE6D28"/>
    <w:rsid w:val="00DE7286"/>
    <w:rsid w:val="00DE770B"/>
    <w:rsid w:val="00DF0849"/>
    <w:rsid w:val="00DF0DF4"/>
    <w:rsid w:val="00DF13A6"/>
    <w:rsid w:val="00DF1F84"/>
    <w:rsid w:val="00DF26B2"/>
    <w:rsid w:val="00DF2809"/>
    <w:rsid w:val="00DF319F"/>
    <w:rsid w:val="00DF3D4A"/>
    <w:rsid w:val="00DF4023"/>
    <w:rsid w:val="00DF446A"/>
    <w:rsid w:val="00DF48C6"/>
    <w:rsid w:val="00DF52D7"/>
    <w:rsid w:val="00DF5975"/>
    <w:rsid w:val="00DF5D8C"/>
    <w:rsid w:val="00DF5F83"/>
    <w:rsid w:val="00DF7B4E"/>
    <w:rsid w:val="00E00124"/>
    <w:rsid w:val="00E0020A"/>
    <w:rsid w:val="00E00D48"/>
    <w:rsid w:val="00E00D49"/>
    <w:rsid w:val="00E01254"/>
    <w:rsid w:val="00E0373A"/>
    <w:rsid w:val="00E03B85"/>
    <w:rsid w:val="00E042CE"/>
    <w:rsid w:val="00E04547"/>
    <w:rsid w:val="00E04A96"/>
    <w:rsid w:val="00E04C54"/>
    <w:rsid w:val="00E053F7"/>
    <w:rsid w:val="00E058FF"/>
    <w:rsid w:val="00E05D92"/>
    <w:rsid w:val="00E0656D"/>
    <w:rsid w:val="00E065E6"/>
    <w:rsid w:val="00E06D4E"/>
    <w:rsid w:val="00E06F80"/>
    <w:rsid w:val="00E102CD"/>
    <w:rsid w:val="00E105BC"/>
    <w:rsid w:val="00E10788"/>
    <w:rsid w:val="00E10BD8"/>
    <w:rsid w:val="00E10C31"/>
    <w:rsid w:val="00E124B6"/>
    <w:rsid w:val="00E12CE7"/>
    <w:rsid w:val="00E139E6"/>
    <w:rsid w:val="00E14140"/>
    <w:rsid w:val="00E165EE"/>
    <w:rsid w:val="00E17389"/>
    <w:rsid w:val="00E17990"/>
    <w:rsid w:val="00E17A65"/>
    <w:rsid w:val="00E205CA"/>
    <w:rsid w:val="00E20835"/>
    <w:rsid w:val="00E2083A"/>
    <w:rsid w:val="00E20B2E"/>
    <w:rsid w:val="00E215C3"/>
    <w:rsid w:val="00E22445"/>
    <w:rsid w:val="00E22652"/>
    <w:rsid w:val="00E235A8"/>
    <w:rsid w:val="00E23ACA"/>
    <w:rsid w:val="00E2405D"/>
    <w:rsid w:val="00E24201"/>
    <w:rsid w:val="00E242CD"/>
    <w:rsid w:val="00E252AE"/>
    <w:rsid w:val="00E253FE"/>
    <w:rsid w:val="00E259CD"/>
    <w:rsid w:val="00E25A3D"/>
    <w:rsid w:val="00E26890"/>
    <w:rsid w:val="00E27235"/>
    <w:rsid w:val="00E30CDC"/>
    <w:rsid w:val="00E31B7C"/>
    <w:rsid w:val="00E31FA9"/>
    <w:rsid w:val="00E321C1"/>
    <w:rsid w:val="00E3227D"/>
    <w:rsid w:val="00E33D5E"/>
    <w:rsid w:val="00E34930"/>
    <w:rsid w:val="00E34A23"/>
    <w:rsid w:val="00E350C2"/>
    <w:rsid w:val="00E366E8"/>
    <w:rsid w:val="00E367FD"/>
    <w:rsid w:val="00E36CA6"/>
    <w:rsid w:val="00E37415"/>
    <w:rsid w:val="00E37C88"/>
    <w:rsid w:val="00E37E2C"/>
    <w:rsid w:val="00E37EDF"/>
    <w:rsid w:val="00E40095"/>
    <w:rsid w:val="00E403F4"/>
    <w:rsid w:val="00E40B13"/>
    <w:rsid w:val="00E40DFE"/>
    <w:rsid w:val="00E411F7"/>
    <w:rsid w:val="00E41A21"/>
    <w:rsid w:val="00E41E91"/>
    <w:rsid w:val="00E422BA"/>
    <w:rsid w:val="00E42637"/>
    <w:rsid w:val="00E429ED"/>
    <w:rsid w:val="00E42B7C"/>
    <w:rsid w:val="00E4314A"/>
    <w:rsid w:val="00E438A3"/>
    <w:rsid w:val="00E43A62"/>
    <w:rsid w:val="00E44163"/>
    <w:rsid w:val="00E4493A"/>
    <w:rsid w:val="00E456CD"/>
    <w:rsid w:val="00E4616F"/>
    <w:rsid w:val="00E46258"/>
    <w:rsid w:val="00E46C85"/>
    <w:rsid w:val="00E50394"/>
    <w:rsid w:val="00E50DA7"/>
    <w:rsid w:val="00E50EDA"/>
    <w:rsid w:val="00E514EE"/>
    <w:rsid w:val="00E51C1C"/>
    <w:rsid w:val="00E52631"/>
    <w:rsid w:val="00E528E1"/>
    <w:rsid w:val="00E52ED2"/>
    <w:rsid w:val="00E54A9A"/>
    <w:rsid w:val="00E5669A"/>
    <w:rsid w:val="00E56F5B"/>
    <w:rsid w:val="00E57DA0"/>
    <w:rsid w:val="00E61844"/>
    <w:rsid w:val="00E62581"/>
    <w:rsid w:val="00E62E15"/>
    <w:rsid w:val="00E6395C"/>
    <w:rsid w:val="00E63CDE"/>
    <w:rsid w:val="00E6445E"/>
    <w:rsid w:val="00E64550"/>
    <w:rsid w:val="00E64584"/>
    <w:rsid w:val="00E64CE5"/>
    <w:rsid w:val="00E6522A"/>
    <w:rsid w:val="00E6547F"/>
    <w:rsid w:val="00E668CA"/>
    <w:rsid w:val="00E66DAE"/>
    <w:rsid w:val="00E66DFD"/>
    <w:rsid w:val="00E67394"/>
    <w:rsid w:val="00E673BF"/>
    <w:rsid w:val="00E674C1"/>
    <w:rsid w:val="00E700FC"/>
    <w:rsid w:val="00E7015A"/>
    <w:rsid w:val="00E706F8"/>
    <w:rsid w:val="00E70E2F"/>
    <w:rsid w:val="00E70FAB"/>
    <w:rsid w:val="00E71543"/>
    <w:rsid w:val="00E71F21"/>
    <w:rsid w:val="00E72435"/>
    <w:rsid w:val="00E73B74"/>
    <w:rsid w:val="00E747A3"/>
    <w:rsid w:val="00E754CD"/>
    <w:rsid w:val="00E75DAA"/>
    <w:rsid w:val="00E81B62"/>
    <w:rsid w:val="00E81C0A"/>
    <w:rsid w:val="00E81FAA"/>
    <w:rsid w:val="00E830A7"/>
    <w:rsid w:val="00E843FA"/>
    <w:rsid w:val="00E86FAC"/>
    <w:rsid w:val="00E87742"/>
    <w:rsid w:val="00E90254"/>
    <w:rsid w:val="00E90F0E"/>
    <w:rsid w:val="00E9141C"/>
    <w:rsid w:val="00E915B3"/>
    <w:rsid w:val="00E915CD"/>
    <w:rsid w:val="00E91A9C"/>
    <w:rsid w:val="00E929B8"/>
    <w:rsid w:val="00E9363D"/>
    <w:rsid w:val="00E93975"/>
    <w:rsid w:val="00E95307"/>
    <w:rsid w:val="00E954D5"/>
    <w:rsid w:val="00E95D88"/>
    <w:rsid w:val="00E95ECE"/>
    <w:rsid w:val="00E95F54"/>
    <w:rsid w:val="00E965F7"/>
    <w:rsid w:val="00E96DA3"/>
    <w:rsid w:val="00EA07F7"/>
    <w:rsid w:val="00EA0A12"/>
    <w:rsid w:val="00EA0D92"/>
    <w:rsid w:val="00EA0EA9"/>
    <w:rsid w:val="00EA10E0"/>
    <w:rsid w:val="00EA1FE3"/>
    <w:rsid w:val="00EA2157"/>
    <w:rsid w:val="00EA247E"/>
    <w:rsid w:val="00EA2BD5"/>
    <w:rsid w:val="00EA2C68"/>
    <w:rsid w:val="00EA2F55"/>
    <w:rsid w:val="00EA3748"/>
    <w:rsid w:val="00EA3FFE"/>
    <w:rsid w:val="00EA418A"/>
    <w:rsid w:val="00EA441E"/>
    <w:rsid w:val="00EA4BAB"/>
    <w:rsid w:val="00EA4C9F"/>
    <w:rsid w:val="00EA4CCC"/>
    <w:rsid w:val="00EA5906"/>
    <w:rsid w:val="00EA6659"/>
    <w:rsid w:val="00EA6C0A"/>
    <w:rsid w:val="00EA6D14"/>
    <w:rsid w:val="00EA7255"/>
    <w:rsid w:val="00EA7412"/>
    <w:rsid w:val="00EB03DF"/>
    <w:rsid w:val="00EB1174"/>
    <w:rsid w:val="00EB1619"/>
    <w:rsid w:val="00EB1B9D"/>
    <w:rsid w:val="00EB2263"/>
    <w:rsid w:val="00EB27C1"/>
    <w:rsid w:val="00EB2874"/>
    <w:rsid w:val="00EB2A5C"/>
    <w:rsid w:val="00EB2C8B"/>
    <w:rsid w:val="00EB312F"/>
    <w:rsid w:val="00EB3446"/>
    <w:rsid w:val="00EB352C"/>
    <w:rsid w:val="00EB372F"/>
    <w:rsid w:val="00EB3F1C"/>
    <w:rsid w:val="00EB4E89"/>
    <w:rsid w:val="00EB4F57"/>
    <w:rsid w:val="00EB5773"/>
    <w:rsid w:val="00EB622B"/>
    <w:rsid w:val="00EB66AE"/>
    <w:rsid w:val="00EB68FE"/>
    <w:rsid w:val="00EB697C"/>
    <w:rsid w:val="00EB6F8C"/>
    <w:rsid w:val="00EB7527"/>
    <w:rsid w:val="00EB771F"/>
    <w:rsid w:val="00EB779F"/>
    <w:rsid w:val="00EB7AE1"/>
    <w:rsid w:val="00EB7B88"/>
    <w:rsid w:val="00EB7C6C"/>
    <w:rsid w:val="00EC0CC4"/>
    <w:rsid w:val="00EC0D15"/>
    <w:rsid w:val="00EC1364"/>
    <w:rsid w:val="00EC18DC"/>
    <w:rsid w:val="00EC1D35"/>
    <w:rsid w:val="00EC2310"/>
    <w:rsid w:val="00EC2C37"/>
    <w:rsid w:val="00EC2F25"/>
    <w:rsid w:val="00EC354F"/>
    <w:rsid w:val="00EC44A9"/>
    <w:rsid w:val="00EC4BB0"/>
    <w:rsid w:val="00EC4E81"/>
    <w:rsid w:val="00EC5681"/>
    <w:rsid w:val="00EC5765"/>
    <w:rsid w:val="00EC5C20"/>
    <w:rsid w:val="00EC65FA"/>
    <w:rsid w:val="00EC6695"/>
    <w:rsid w:val="00EC6C3F"/>
    <w:rsid w:val="00EC71C2"/>
    <w:rsid w:val="00EC728D"/>
    <w:rsid w:val="00ED0B2F"/>
    <w:rsid w:val="00ED0BAB"/>
    <w:rsid w:val="00ED113B"/>
    <w:rsid w:val="00ED29E2"/>
    <w:rsid w:val="00ED2CCE"/>
    <w:rsid w:val="00ED3548"/>
    <w:rsid w:val="00ED3575"/>
    <w:rsid w:val="00ED42F5"/>
    <w:rsid w:val="00ED451A"/>
    <w:rsid w:val="00ED4749"/>
    <w:rsid w:val="00ED4C3C"/>
    <w:rsid w:val="00ED6061"/>
    <w:rsid w:val="00ED6160"/>
    <w:rsid w:val="00ED6B47"/>
    <w:rsid w:val="00ED729D"/>
    <w:rsid w:val="00ED796C"/>
    <w:rsid w:val="00EE034C"/>
    <w:rsid w:val="00EE0971"/>
    <w:rsid w:val="00EE09DC"/>
    <w:rsid w:val="00EE0B1C"/>
    <w:rsid w:val="00EE10B0"/>
    <w:rsid w:val="00EE164D"/>
    <w:rsid w:val="00EE2306"/>
    <w:rsid w:val="00EE2676"/>
    <w:rsid w:val="00EE29B2"/>
    <w:rsid w:val="00EE2A62"/>
    <w:rsid w:val="00EE3ADB"/>
    <w:rsid w:val="00EE3DB8"/>
    <w:rsid w:val="00EE4344"/>
    <w:rsid w:val="00EE46DE"/>
    <w:rsid w:val="00EE4B6B"/>
    <w:rsid w:val="00EE50E1"/>
    <w:rsid w:val="00EE50EF"/>
    <w:rsid w:val="00EE5207"/>
    <w:rsid w:val="00EE5415"/>
    <w:rsid w:val="00EE55C4"/>
    <w:rsid w:val="00EE5AF6"/>
    <w:rsid w:val="00EE67E0"/>
    <w:rsid w:val="00EE6C1B"/>
    <w:rsid w:val="00EE6D71"/>
    <w:rsid w:val="00EE7191"/>
    <w:rsid w:val="00EE71FC"/>
    <w:rsid w:val="00EE77F1"/>
    <w:rsid w:val="00EE786A"/>
    <w:rsid w:val="00EE7F33"/>
    <w:rsid w:val="00EF0412"/>
    <w:rsid w:val="00EF0FAE"/>
    <w:rsid w:val="00EF1721"/>
    <w:rsid w:val="00EF1A4E"/>
    <w:rsid w:val="00EF23F6"/>
    <w:rsid w:val="00EF2630"/>
    <w:rsid w:val="00EF2A2D"/>
    <w:rsid w:val="00EF314C"/>
    <w:rsid w:val="00EF31E0"/>
    <w:rsid w:val="00EF3B6F"/>
    <w:rsid w:val="00EF3D4D"/>
    <w:rsid w:val="00EF3EA8"/>
    <w:rsid w:val="00EF3FDB"/>
    <w:rsid w:val="00EF4726"/>
    <w:rsid w:val="00EF4791"/>
    <w:rsid w:val="00EF582C"/>
    <w:rsid w:val="00EF5C8D"/>
    <w:rsid w:val="00EF65D1"/>
    <w:rsid w:val="00EF6FE8"/>
    <w:rsid w:val="00EF7168"/>
    <w:rsid w:val="00EF73DC"/>
    <w:rsid w:val="00EF7C96"/>
    <w:rsid w:val="00F0015B"/>
    <w:rsid w:val="00F00D02"/>
    <w:rsid w:val="00F018C4"/>
    <w:rsid w:val="00F018FF"/>
    <w:rsid w:val="00F01908"/>
    <w:rsid w:val="00F021FA"/>
    <w:rsid w:val="00F023A4"/>
    <w:rsid w:val="00F02E41"/>
    <w:rsid w:val="00F0394B"/>
    <w:rsid w:val="00F0430A"/>
    <w:rsid w:val="00F04AD0"/>
    <w:rsid w:val="00F05736"/>
    <w:rsid w:val="00F058FA"/>
    <w:rsid w:val="00F06477"/>
    <w:rsid w:val="00F07496"/>
    <w:rsid w:val="00F074FB"/>
    <w:rsid w:val="00F076E7"/>
    <w:rsid w:val="00F07862"/>
    <w:rsid w:val="00F079D1"/>
    <w:rsid w:val="00F10245"/>
    <w:rsid w:val="00F1074D"/>
    <w:rsid w:val="00F1095F"/>
    <w:rsid w:val="00F1098A"/>
    <w:rsid w:val="00F111B3"/>
    <w:rsid w:val="00F11AB9"/>
    <w:rsid w:val="00F13516"/>
    <w:rsid w:val="00F137F6"/>
    <w:rsid w:val="00F140BD"/>
    <w:rsid w:val="00F14EC7"/>
    <w:rsid w:val="00F15602"/>
    <w:rsid w:val="00F1585E"/>
    <w:rsid w:val="00F15B6A"/>
    <w:rsid w:val="00F15CF3"/>
    <w:rsid w:val="00F15D51"/>
    <w:rsid w:val="00F17272"/>
    <w:rsid w:val="00F20A14"/>
    <w:rsid w:val="00F20F15"/>
    <w:rsid w:val="00F20FA5"/>
    <w:rsid w:val="00F2128F"/>
    <w:rsid w:val="00F21DC2"/>
    <w:rsid w:val="00F21F00"/>
    <w:rsid w:val="00F232F3"/>
    <w:rsid w:val="00F23C1C"/>
    <w:rsid w:val="00F24054"/>
    <w:rsid w:val="00F2461F"/>
    <w:rsid w:val="00F24883"/>
    <w:rsid w:val="00F248A9"/>
    <w:rsid w:val="00F24DB4"/>
    <w:rsid w:val="00F25B30"/>
    <w:rsid w:val="00F26643"/>
    <w:rsid w:val="00F2669C"/>
    <w:rsid w:val="00F27B0F"/>
    <w:rsid w:val="00F27F1B"/>
    <w:rsid w:val="00F304AD"/>
    <w:rsid w:val="00F305D0"/>
    <w:rsid w:val="00F30ABB"/>
    <w:rsid w:val="00F31649"/>
    <w:rsid w:val="00F3296A"/>
    <w:rsid w:val="00F333EC"/>
    <w:rsid w:val="00F33797"/>
    <w:rsid w:val="00F3433B"/>
    <w:rsid w:val="00F3485C"/>
    <w:rsid w:val="00F349C8"/>
    <w:rsid w:val="00F35464"/>
    <w:rsid w:val="00F35557"/>
    <w:rsid w:val="00F35CB4"/>
    <w:rsid w:val="00F3785D"/>
    <w:rsid w:val="00F4042F"/>
    <w:rsid w:val="00F416B4"/>
    <w:rsid w:val="00F417F9"/>
    <w:rsid w:val="00F42256"/>
    <w:rsid w:val="00F4245B"/>
    <w:rsid w:val="00F426E2"/>
    <w:rsid w:val="00F42C06"/>
    <w:rsid w:val="00F437AF"/>
    <w:rsid w:val="00F43A92"/>
    <w:rsid w:val="00F43AA0"/>
    <w:rsid w:val="00F43B02"/>
    <w:rsid w:val="00F44BAB"/>
    <w:rsid w:val="00F44DF3"/>
    <w:rsid w:val="00F44EAD"/>
    <w:rsid w:val="00F4512B"/>
    <w:rsid w:val="00F45304"/>
    <w:rsid w:val="00F454BA"/>
    <w:rsid w:val="00F4669B"/>
    <w:rsid w:val="00F46FA3"/>
    <w:rsid w:val="00F472B3"/>
    <w:rsid w:val="00F478D7"/>
    <w:rsid w:val="00F503DE"/>
    <w:rsid w:val="00F50EBE"/>
    <w:rsid w:val="00F517F6"/>
    <w:rsid w:val="00F51C65"/>
    <w:rsid w:val="00F52973"/>
    <w:rsid w:val="00F53370"/>
    <w:rsid w:val="00F5371D"/>
    <w:rsid w:val="00F54153"/>
    <w:rsid w:val="00F54990"/>
    <w:rsid w:val="00F5510D"/>
    <w:rsid w:val="00F551BC"/>
    <w:rsid w:val="00F55451"/>
    <w:rsid w:val="00F55AA3"/>
    <w:rsid w:val="00F56B1A"/>
    <w:rsid w:val="00F56BDE"/>
    <w:rsid w:val="00F56F09"/>
    <w:rsid w:val="00F57514"/>
    <w:rsid w:val="00F57A0D"/>
    <w:rsid w:val="00F57DD9"/>
    <w:rsid w:val="00F602B7"/>
    <w:rsid w:val="00F606EF"/>
    <w:rsid w:val="00F60C2A"/>
    <w:rsid w:val="00F60D2E"/>
    <w:rsid w:val="00F60DD2"/>
    <w:rsid w:val="00F60FB6"/>
    <w:rsid w:val="00F620E9"/>
    <w:rsid w:val="00F62E92"/>
    <w:rsid w:val="00F64142"/>
    <w:rsid w:val="00F642B1"/>
    <w:rsid w:val="00F647F9"/>
    <w:rsid w:val="00F647FD"/>
    <w:rsid w:val="00F65AC1"/>
    <w:rsid w:val="00F65AED"/>
    <w:rsid w:val="00F661EA"/>
    <w:rsid w:val="00F672A7"/>
    <w:rsid w:val="00F67A52"/>
    <w:rsid w:val="00F67BCE"/>
    <w:rsid w:val="00F72952"/>
    <w:rsid w:val="00F72967"/>
    <w:rsid w:val="00F73A02"/>
    <w:rsid w:val="00F74127"/>
    <w:rsid w:val="00F7422F"/>
    <w:rsid w:val="00F7435D"/>
    <w:rsid w:val="00F74D49"/>
    <w:rsid w:val="00F752F1"/>
    <w:rsid w:val="00F753B9"/>
    <w:rsid w:val="00F7679E"/>
    <w:rsid w:val="00F76894"/>
    <w:rsid w:val="00F76D3A"/>
    <w:rsid w:val="00F776F1"/>
    <w:rsid w:val="00F77DDF"/>
    <w:rsid w:val="00F8074E"/>
    <w:rsid w:val="00F82164"/>
    <w:rsid w:val="00F825BD"/>
    <w:rsid w:val="00F83F9D"/>
    <w:rsid w:val="00F84094"/>
    <w:rsid w:val="00F8454A"/>
    <w:rsid w:val="00F84ABE"/>
    <w:rsid w:val="00F84C7D"/>
    <w:rsid w:val="00F8513F"/>
    <w:rsid w:val="00F8523A"/>
    <w:rsid w:val="00F852B2"/>
    <w:rsid w:val="00F853A6"/>
    <w:rsid w:val="00F85AD9"/>
    <w:rsid w:val="00F85EBB"/>
    <w:rsid w:val="00F8643C"/>
    <w:rsid w:val="00F867BD"/>
    <w:rsid w:val="00F873B5"/>
    <w:rsid w:val="00F87B30"/>
    <w:rsid w:val="00F87EDE"/>
    <w:rsid w:val="00F87F89"/>
    <w:rsid w:val="00F87FF9"/>
    <w:rsid w:val="00F9011A"/>
    <w:rsid w:val="00F90237"/>
    <w:rsid w:val="00F9043A"/>
    <w:rsid w:val="00F9094E"/>
    <w:rsid w:val="00F90B48"/>
    <w:rsid w:val="00F91182"/>
    <w:rsid w:val="00F91522"/>
    <w:rsid w:val="00F91A30"/>
    <w:rsid w:val="00F91CA3"/>
    <w:rsid w:val="00F91F4C"/>
    <w:rsid w:val="00F93528"/>
    <w:rsid w:val="00F937D9"/>
    <w:rsid w:val="00F93D63"/>
    <w:rsid w:val="00F93D7D"/>
    <w:rsid w:val="00F94039"/>
    <w:rsid w:val="00F94412"/>
    <w:rsid w:val="00F94B4B"/>
    <w:rsid w:val="00F9529E"/>
    <w:rsid w:val="00F9615B"/>
    <w:rsid w:val="00F96347"/>
    <w:rsid w:val="00F9679D"/>
    <w:rsid w:val="00F9797C"/>
    <w:rsid w:val="00F97A66"/>
    <w:rsid w:val="00F97DE1"/>
    <w:rsid w:val="00FA0C20"/>
    <w:rsid w:val="00FA0FBC"/>
    <w:rsid w:val="00FA11AC"/>
    <w:rsid w:val="00FA139B"/>
    <w:rsid w:val="00FA1546"/>
    <w:rsid w:val="00FA1CB4"/>
    <w:rsid w:val="00FA1D9D"/>
    <w:rsid w:val="00FA1FAF"/>
    <w:rsid w:val="00FA224B"/>
    <w:rsid w:val="00FA2831"/>
    <w:rsid w:val="00FA2882"/>
    <w:rsid w:val="00FA28E2"/>
    <w:rsid w:val="00FA2B75"/>
    <w:rsid w:val="00FA3B06"/>
    <w:rsid w:val="00FA4073"/>
    <w:rsid w:val="00FA581E"/>
    <w:rsid w:val="00FA5E2A"/>
    <w:rsid w:val="00FA5E70"/>
    <w:rsid w:val="00FA6A67"/>
    <w:rsid w:val="00FA6AE3"/>
    <w:rsid w:val="00FA6F5B"/>
    <w:rsid w:val="00FA75C4"/>
    <w:rsid w:val="00FA7996"/>
    <w:rsid w:val="00FA7B3E"/>
    <w:rsid w:val="00FB09EB"/>
    <w:rsid w:val="00FB24F3"/>
    <w:rsid w:val="00FB2F07"/>
    <w:rsid w:val="00FB391E"/>
    <w:rsid w:val="00FB3C2F"/>
    <w:rsid w:val="00FB5273"/>
    <w:rsid w:val="00FB5E92"/>
    <w:rsid w:val="00FB6106"/>
    <w:rsid w:val="00FB68A4"/>
    <w:rsid w:val="00FC0978"/>
    <w:rsid w:val="00FC0E95"/>
    <w:rsid w:val="00FC1012"/>
    <w:rsid w:val="00FC1460"/>
    <w:rsid w:val="00FC1CDC"/>
    <w:rsid w:val="00FC21FF"/>
    <w:rsid w:val="00FC31E9"/>
    <w:rsid w:val="00FC3235"/>
    <w:rsid w:val="00FC333D"/>
    <w:rsid w:val="00FC3DDF"/>
    <w:rsid w:val="00FC424B"/>
    <w:rsid w:val="00FC48EE"/>
    <w:rsid w:val="00FC4C6B"/>
    <w:rsid w:val="00FC501A"/>
    <w:rsid w:val="00FC533E"/>
    <w:rsid w:val="00FC5B99"/>
    <w:rsid w:val="00FC5C46"/>
    <w:rsid w:val="00FC64AE"/>
    <w:rsid w:val="00FC6B0F"/>
    <w:rsid w:val="00FC6F69"/>
    <w:rsid w:val="00FC7179"/>
    <w:rsid w:val="00FC7903"/>
    <w:rsid w:val="00FD00BB"/>
    <w:rsid w:val="00FD03D3"/>
    <w:rsid w:val="00FD0E62"/>
    <w:rsid w:val="00FD0FBD"/>
    <w:rsid w:val="00FD11A6"/>
    <w:rsid w:val="00FD1C57"/>
    <w:rsid w:val="00FD2141"/>
    <w:rsid w:val="00FD225D"/>
    <w:rsid w:val="00FD2882"/>
    <w:rsid w:val="00FD2B0E"/>
    <w:rsid w:val="00FD37E1"/>
    <w:rsid w:val="00FD3F9D"/>
    <w:rsid w:val="00FD4071"/>
    <w:rsid w:val="00FD4E34"/>
    <w:rsid w:val="00FD6376"/>
    <w:rsid w:val="00FD6D58"/>
    <w:rsid w:val="00FD7432"/>
    <w:rsid w:val="00FD7DA1"/>
    <w:rsid w:val="00FE01BD"/>
    <w:rsid w:val="00FE037A"/>
    <w:rsid w:val="00FE04A7"/>
    <w:rsid w:val="00FE05EB"/>
    <w:rsid w:val="00FE066C"/>
    <w:rsid w:val="00FE0829"/>
    <w:rsid w:val="00FE115A"/>
    <w:rsid w:val="00FE1A80"/>
    <w:rsid w:val="00FE1D7D"/>
    <w:rsid w:val="00FE1FD8"/>
    <w:rsid w:val="00FE2060"/>
    <w:rsid w:val="00FE238E"/>
    <w:rsid w:val="00FE252C"/>
    <w:rsid w:val="00FE34CD"/>
    <w:rsid w:val="00FE4336"/>
    <w:rsid w:val="00FE4957"/>
    <w:rsid w:val="00FE4D62"/>
    <w:rsid w:val="00FE4DC9"/>
    <w:rsid w:val="00FE55D1"/>
    <w:rsid w:val="00FE5676"/>
    <w:rsid w:val="00FE56B1"/>
    <w:rsid w:val="00FE7433"/>
    <w:rsid w:val="00FF0071"/>
    <w:rsid w:val="00FF04FD"/>
    <w:rsid w:val="00FF053C"/>
    <w:rsid w:val="00FF14FA"/>
    <w:rsid w:val="00FF1850"/>
    <w:rsid w:val="00FF1A9B"/>
    <w:rsid w:val="00FF1CFE"/>
    <w:rsid w:val="00FF2121"/>
    <w:rsid w:val="00FF2B50"/>
    <w:rsid w:val="00FF2B97"/>
    <w:rsid w:val="00FF341F"/>
    <w:rsid w:val="00FF4C29"/>
    <w:rsid w:val="00FF5BF8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114CD"/>
  <w15:docId w15:val="{0CD4C126-7AE4-4F61-912E-8BD907CB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A437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A437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84"/>
      <w:szCs w:val="44"/>
    </w:rPr>
  </w:style>
  <w:style w:type="paragraph" w:styleId="2">
    <w:name w:val="heading 2"/>
    <w:basedOn w:val="a"/>
    <w:next w:val="a"/>
    <w:link w:val="20"/>
    <w:unhideWhenUsed/>
    <w:qFormat/>
    <w:rsid w:val="00BF6AA0"/>
    <w:pPr>
      <w:keepNext/>
      <w:keepLines/>
      <w:spacing w:before="260" w:after="260" w:line="415" w:lineRule="auto"/>
      <w:outlineLvl w:val="1"/>
    </w:pPr>
    <w:rPr>
      <w:rFonts w:ascii="Arial" w:eastAsia="黑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6AA0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F6AA0"/>
    <w:rPr>
      <w:rFonts w:ascii="Arial" w:eastAsia="黑体" w:hAnsi="Arial" w:cs="Times New Roman"/>
      <w:b/>
      <w:bCs/>
      <w:sz w:val="28"/>
      <w:szCs w:val="32"/>
    </w:rPr>
  </w:style>
  <w:style w:type="table" w:styleId="a3">
    <w:name w:val="Table Grid"/>
    <w:basedOn w:val="a1"/>
    <w:uiPriority w:val="59"/>
    <w:rsid w:val="0011073C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B4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46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4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46F5"/>
    <w:rPr>
      <w:sz w:val="18"/>
      <w:szCs w:val="18"/>
    </w:rPr>
  </w:style>
  <w:style w:type="paragraph" w:styleId="a8">
    <w:name w:val="No Spacing"/>
    <w:aliases w:val="灰格"/>
    <w:basedOn w:val="a"/>
    <w:uiPriority w:val="1"/>
    <w:qFormat/>
    <w:rsid w:val="009B46F5"/>
    <w:pPr>
      <w:shd w:val="clear" w:color="auto" w:fill="D9D9D9" w:themeFill="background1" w:themeFillShade="D9"/>
    </w:pPr>
    <w:rPr>
      <w:rFonts w:ascii="Times New Roman" w:eastAsia="华文楷体" w:hAnsi="Times New Roman" w:cs="Times New Roman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A4376"/>
    <w:rPr>
      <w:rFonts w:eastAsia="黑体"/>
      <w:b/>
      <w:bCs/>
      <w:kern w:val="44"/>
      <w:sz w:val="84"/>
      <w:szCs w:val="44"/>
    </w:rPr>
  </w:style>
  <w:style w:type="paragraph" w:customStyle="1" w:styleId="a9">
    <w:name w:val="灰框"/>
    <w:basedOn w:val="a"/>
    <w:link w:val="Char"/>
    <w:qFormat/>
    <w:rsid w:val="00013C6B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line="312" w:lineRule="atLeast"/>
      <w:jc w:val="left"/>
    </w:pPr>
    <w:rPr>
      <w:rFonts w:ascii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BF6AA0"/>
    <w:rPr>
      <w:rFonts w:eastAsia="黑体"/>
      <w:b/>
      <w:bCs/>
      <w:sz w:val="24"/>
      <w:szCs w:val="32"/>
    </w:rPr>
  </w:style>
  <w:style w:type="character" w:customStyle="1" w:styleId="Char">
    <w:name w:val="灰框 Char"/>
    <w:basedOn w:val="a0"/>
    <w:link w:val="a9"/>
    <w:rsid w:val="00013C6B"/>
    <w:rPr>
      <w:rFonts w:ascii="宋体" w:hAnsi="宋体" w:cs="宋体"/>
      <w:kern w:val="0"/>
      <w:sz w:val="24"/>
      <w:szCs w:val="24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1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3326</Words>
  <Characters>18959</Characters>
  <Application>Microsoft Office Word</Application>
  <DocSecurity>0</DocSecurity>
  <Lines>157</Lines>
  <Paragraphs>44</Paragraphs>
  <ScaleCrop>false</ScaleCrop>
  <Company/>
  <LinksUpToDate>false</LinksUpToDate>
  <CharactersWithSpaces>22241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Lin</dc:creator>
  <cp:lastModifiedBy>言籍</cp:lastModifiedBy>
  <cp:revision>32</cp:revision>
  <dcterms:created xsi:type="dcterms:W3CDTF">2015-09-29T10:27:00Z</dcterms:created>
  <dcterms:modified xsi:type="dcterms:W3CDTF">2016-06-01T17:35:00Z</dcterms:modified>
</cp:coreProperties>
</file>