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D19A" w14:textId="77777777" w:rsidR="003B451E" w:rsidRPr="003B451E" w:rsidRDefault="003B451E" w:rsidP="003B451E">
      <w:pPr>
        <w:jc w:val="center"/>
        <w:rPr>
          <w:b/>
          <w:bCs/>
          <w:sz w:val="40"/>
          <w:szCs w:val="40"/>
        </w:rPr>
      </w:pPr>
      <w:r w:rsidRPr="003B451E">
        <w:rPr>
          <w:b/>
          <w:bCs/>
          <w:sz w:val="40"/>
          <w:szCs w:val="40"/>
        </w:rPr>
        <w:t>Coffee</w:t>
      </w:r>
    </w:p>
    <w:p w14:paraId="55ADE38D" w14:textId="77777777" w:rsidR="003B451E" w:rsidRDefault="003B451E" w:rsidP="003B451E"/>
    <w:p w14:paraId="0AFF7390" w14:textId="77777777" w:rsidR="003B451E" w:rsidRDefault="003B451E" w:rsidP="003B451E">
      <w:r>
        <w:t>Coffee is a beverage brewed from roasted coffee beans. Darkly colored, bitter, and slightly acidic, coffee has a stimulating effect on humans, primarily due to its caffeine content. It has the highest sales in the world market for hot drinks.[2]</w:t>
      </w:r>
    </w:p>
    <w:p w14:paraId="05011EE7" w14:textId="77777777" w:rsidR="003B451E" w:rsidRDefault="003B451E" w:rsidP="003B451E"/>
    <w:p w14:paraId="170B3141" w14:textId="77777777" w:rsidR="003B451E" w:rsidRDefault="003B451E" w:rsidP="003B451E">
      <w:r>
        <w:t xml:space="preserve">The seeds of the Coffea plant's fruits are separated to produce unroasted green coffee beans. The beans are roasted and then ground into fine particles typically steeped in hot water before being filtered out, producing a cup of coffee. It is usually served hot, although chilled or iced coffee is common. Coffee can be prepared and presented in a variety of ways (e.g., espresso, French press, </w:t>
      </w:r>
      <w:proofErr w:type="spellStart"/>
      <w:r>
        <w:t>caffè</w:t>
      </w:r>
      <w:proofErr w:type="spellEnd"/>
      <w:r>
        <w:t xml:space="preserve"> latte, or already-brewed canned coffee). Sugar, sugar substitutes, milk, and cream are often added to mask the bitter taste or enhance the flavor.</w:t>
      </w:r>
    </w:p>
    <w:p w14:paraId="236D39F8" w14:textId="77777777" w:rsidR="003B451E" w:rsidRDefault="003B451E" w:rsidP="003B451E"/>
    <w:p w14:paraId="3055B124" w14:textId="77777777" w:rsidR="003B451E" w:rsidRDefault="003B451E" w:rsidP="003B451E">
      <w:r>
        <w:t>Though coffee is now a global commodity, it has a long history tied closely to food traditions around the Red Sea. The earliest credible evidence of coffee drinking as the modern beverage appears in modern-day Yemen in southern Arabia in the middle of the 15th century in Sufi shrines, where coffee seeds were first roasted and brewed in a manner similar to how it is now prepared for drinking.[3] The coffee beans were procured by the Yemenis from the Ethiopian Highlands via coastal Somali intermediaries, and cultivated in Yemen. By the 16th century, the drink had reached the rest of the Middle East and North Africa, later spreading to Europe.</w:t>
      </w:r>
    </w:p>
    <w:p w14:paraId="627987F2" w14:textId="77777777" w:rsidR="003B451E" w:rsidRDefault="003B451E" w:rsidP="003B451E"/>
    <w:p w14:paraId="6B612EE5" w14:textId="77777777" w:rsidR="003B451E" w:rsidRDefault="003B451E" w:rsidP="003B451E">
      <w:r>
        <w:t xml:space="preserve">The two </w:t>
      </w:r>
      <w:proofErr w:type="gramStart"/>
      <w:r>
        <w:t>most commonly grown</w:t>
      </w:r>
      <w:proofErr w:type="gramEnd"/>
      <w:r>
        <w:t xml:space="preserve"> coffee bean types are C. arabica and C. </w:t>
      </w:r>
      <w:proofErr w:type="spellStart"/>
      <w:r>
        <w:t>robusta</w:t>
      </w:r>
      <w:proofErr w:type="spellEnd"/>
      <w:r>
        <w:t>.[4] Coffee plants are cultivated in over 70 countries, primarily in the equatorial regions of the Americas, Southeast Asia, the Indian subcontinent, and Africa. As of 2023, Brazil was the leading grower of coffee beans, producing 35% of the world's total. Green, unroasted coffee is traded as an agricultural commodity. Despite coffee sales reaching billions of dollars worldwide, farmers producing coffee beans disproportionately live in poverty. Critics of the coffee industry have also pointed to its negative impact on the environment and the clearing of land for coffee-growing and water use. The global coffee industry is massive and worth $495.50 billion as of 2023.[5] Brazil, Vietnam, and Colombia are the top exporters of coffee beans as of 2023.</w:t>
      </w:r>
    </w:p>
    <w:p w14:paraId="0A50FB2F" w14:textId="77777777" w:rsidR="003B451E" w:rsidRDefault="003B451E" w:rsidP="003B451E"/>
    <w:p w14:paraId="5FC0F471" w14:textId="77777777" w:rsidR="003B451E" w:rsidRDefault="003B451E" w:rsidP="003B451E"/>
    <w:p w14:paraId="086E8000" w14:textId="012A8C37" w:rsidR="003B451E" w:rsidRPr="003B451E" w:rsidRDefault="003B451E" w:rsidP="003B451E">
      <w:pPr>
        <w:rPr>
          <w:b/>
          <w:bCs/>
        </w:rPr>
      </w:pPr>
      <w:r w:rsidRPr="003B451E">
        <w:rPr>
          <w:b/>
          <w:bCs/>
        </w:rPr>
        <w:t>Etymology</w:t>
      </w:r>
      <w:r>
        <w:rPr>
          <w:b/>
          <w:bCs/>
        </w:rPr>
        <w:t>:</w:t>
      </w:r>
    </w:p>
    <w:p w14:paraId="12313786" w14:textId="77777777" w:rsidR="003B451E" w:rsidRDefault="003B451E" w:rsidP="003B451E">
      <w:r>
        <w:t xml:space="preserve">The word coffee entered the English language in 1582 via the Dutch </w:t>
      </w:r>
      <w:proofErr w:type="spellStart"/>
      <w:r>
        <w:t>koffie</w:t>
      </w:r>
      <w:proofErr w:type="spellEnd"/>
      <w:r>
        <w:t xml:space="preserve">, borrowed from the Ottoman Turkish </w:t>
      </w:r>
      <w:proofErr w:type="spellStart"/>
      <w:r>
        <w:t>kahve</w:t>
      </w:r>
      <w:proofErr w:type="spellEnd"/>
      <w:r>
        <w:t xml:space="preserve"> (</w:t>
      </w:r>
      <w:proofErr w:type="spellStart"/>
      <w:r>
        <w:rPr>
          <w:rFonts w:ascii="Arial" w:hAnsi="Arial" w:cs="Arial"/>
        </w:rPr>
        <w:t>قهوه</w:t>
      </w:r>
      <w:proofErr w:type="spellEnd"/>
      <w:r>
        <w:t xml:space="preserve">), borrowed in turn from the Arabic </w:t>
      </w:r>
      <w:proofErr w:type="spellStart"/>
      <w:r>
        <w:t>qahwah</w:t>
      </w:r>
      <w:proofErr w:type="spellEnd"/>
      <w:r>
        <w:t xml:space="preserve"> (</w:t>
      </w:r>
      <w:proofErr w:type="spellStart"/>
      <w:r>
        <w:rPr>
          <w:rFonts w:ascii="Arial" w:hAnsi="Arial" w:cs="Arial"/>
        </w:rPr>
        <w:t>قَهْوَة</w:t>
      </w:r>
      <w:proofErr w:type="spellEnd"/>
      <w:r>
        <w:t xml:space="preserve">).[6] Medieval Arab lexicographers traditionally held that the etymology of </w:t>
      </w:r>
      <w:proofErr w:type="spellStart"/>
      <w:r>
        <w:t>qahwah</w:t>
      </w:r>
      <w:proofErr w:type="spellEnd"/>
      <w:r>
        <w:t xml:space="preserve"> meant 'wine', given its distinctly dark color, and was derived from the verb </w:t>
      </w:r>
      <w:proofErr w:type="spellStart"/>
      <w:r>
        <w:t>qahiya</w:t>
      </w:r>
      <w:proofErr w:type="spellEnd"/>
      <w:r>
        <w:t xml:space="preserve"> (</w:t>
      </w:r>
      <w:proofErr w:type="spellStart"/>
      <w:r>
        <w:rPr>
          <w:rFonts w:ascii="Arial" w:hAnsi="Arial" w:cs="Arial"/>
        </w:rPr>
        <w:t>قَهِيَ</w:t>
      </w:r>
      <w:proofErr w:type="spellEnd"/>
      <w:r>
        <w:t xml:space="preserve">), 'to have no appetite'.[7] The word </w:t>
      </w:r>
      <w:proofErr w:type="spellStart"/>
      <w:r>
        <w:t>qahwah</w:t>
      </w:r>
      <w:proofErr w:type="spellEnd"/>
      <w:r>
        <w:t xml:space="preserve"> most likely meant 'the dark one', referring to the brew or the bean; </w:t>
      </w:r>
      <w:proofErr w:type="spellStart"/>
      <w:r>
        <w:t>qahwah</w:t>
      </w:r>
      <w:proofErr w:type="spellEnd"/>
      <w:r>
        <w:t xml:space="preserve"> is not the name of the bean, which are known in Arabic as </w:t>
      </w:r>
      <w:proofErr w:type="spellStart"/>
      <w:r>
        <w:t>bunn</w:t>
      </w:r>
      <w:proofErr w:type="spellEnd"/>
      <w:r>
        <w:t xml:space="preserve"> and in Cushitic languages as </w:t>
      </w:r>
      <w:proofErr w:type="spellStart"/>
      <w:r>
        <w:t>būn</w:t>
      </w:r>
      <w:proofErr w:type="spellEnd"/>
      <w:r>
        <w:t xml:space="preserve">. Semitic languages had the root </w:t>
      </w:r>
      <w:proofErr w:type="spellStart"/>
      <w:r>
        <w:t>qhh</w:t>
      </w:r>
      <w:proofErr w:type="spellEnd"/>
      <w:r>
        <w:t xml:space="preserve">, 'dark color', which became </w:t>
      </w:r>
      <w:r>
        <w:lastRenderedPageBreak/>
        <w:t xml:space="preserve">a natural designation for the beverage. Its cognates include the Hebrew </w:t>
      </w:r>
      <w:proofErr w:type="spellStart"/>
      <w:r>
        <w:t>qehe</w:t>
      </w:r>
      <w:proofErr w:type="spellEnd"/>
      <w:r>
        <w:t xml:space="preserve">(h) ('dulling') and the Aramaic </w:t>
      </w:r>
      <w:proofErr w:type="spellStart"/>
      <w:r>
        <w:t>qahey</w:t>
      </w:r>
      <w:proofErr w:type="spellEnd"/>
      <w:r>
        <w:t xml:space="preserve"> ('give acrid taste to').[7] Although etymologists have connected it with a word meaning "wine", it is also thought to be from the </w:t>
      </w:r>
      <w:proofErr w:type="spellStart"/>
      <w:r>
        <w:t>Kaffa</w:t>
      </w:r>
      <w:proofErr w:type="spellEnd"/>
      <w:r>
        <w:t xml:space="preserve"> region of Ethiopia.[8]</w:t>
      </w:r>
    </w:p>
    <w:p w14:paraId="052BDA03" w14:textId="77777777" w:rsidR="003B451E" w:rsidRDefault="003B451E" w:rsidP="003B451E"/>
    <w:p w14:paraId="7E575FC1" w14:textId="77777777" w:rsidR="003B451E" w:rsidRDefault="003B451E" w:rsidP="003B451E">
      <w:r>
        <w:t>The terms coffee pot and coffee break originated in 1705 and 1952, respectively.[9]</w:t>
      </w:r>
    </w:p>
    <w:p w14:paraId="790177EE" w14:textId="77777777" w:rsidR="003B451E" w:rsidRDefault="003B451E" w:rsidP="003B451E"/>
    <w:p w14:paraId="4862D93A" w14:textId="0C324FC2" w:rsidR="003B451E" w:rsidRPr="003B451E" w:rsidRDefault="003B451E" w:rsidP="003B451E">
      <w:pPr>
        <w:rPr>
          <w:b/>
          <w:bCs/>
        </w:rPr>
      </w:pPr>
      <w:r w:rsidRPr="003B451E">
        <w:rPr>
          <w:b/>
          <w:bCs/>
        </w:rPr>
        <w:t>History</w:t>
      </w:r>
      <w:r>
        <w:rPr>
          <w:b/>
          <w:bCs/>
        </w:rPr>
        <w:t>:</w:t>
      </w:r>
    </w:p>
    <w:p w14:paraId="133451FA" w14:textId="77777777" w:rsidR="003B451E" w:rsidRDefault="003B451E" w:rsidP="003B451E">
      <w:r>
        <w:t xml:space="preserve">There are multiple anecdotal origin stories which lack evidence. In a commonly repeated legend, Kaldi, a 9th-century Ethiopian goatherd, first observed the coffee plant after seeing his flock energized by chewing on the plant.[3] This legend does not appear before 1671, first being related by Antoine Faustus </w:t>
      </w:r>
      <w:proofErr w:type="spellStart"/>
      <w:r>
        <w:t>Nairon</w:t>
      </w:r>
      <w:proofErr w:type="spellEnd"/>
      <w:r>
        <w:t xml:space="preserve">, a Maronite professor of Oriental languages and author of one of the first printed treatises devoted to coffee, De </w:t>
      </w:r>
      <w:proofErr w:type="spellStart"/>
      <w:r>
        <w:t>Saluberrima</w:t>
      </w:r>
      <w:proofErr w:type="spellEnd"/>
      <w:r>
        <w:t xml:space="preserve"> </w:t>
      </w:r>
      <w:proofErr w:type="spellStart"/>
      <w:r>
        <w:t>potione</w:t>
      </w:r>
      <w:proofErr w:type="spellEnd"/>
      <w:r>
        <w:t xml:space="preserve"> </w:t>
      </w:r>
      <w:proofErr w:type="spellStart"/>
      <w:r>
        <w:t>Cahue</w:t>
      </w:r>
      <w:proofErr w:type="spellEnd"/>
      <w:r>
        <w:t xml:space="preserve"> </w:t>
      </w:r>
      <w:proofErr w:type="spellStart"/>
      <w:r>
        <w:t>seu</w:t>
      </w:r>
      <w:proofErr w:type="spellEnd"/>
      <w:r>
        <w:t xml:space="preserve"> Cafe </w:t>
      </w:r>
      <w:proofErr w:type="spellStart"/>
      <w:r>
        <w:t>nuncupata</w:t>
      </w:r>
      <w:proofErr w:type="spellEnd"/>
      <w:r>
        <w:t xml:space="preserve"> </w:t>
      </w:r>
      <w:proofErr w:type="spellStart"/>
      <w:r>
        <w:t>Discurscus</w:t>
      </w:r>
      <w:proofErr w:type="spellEnd"/>
      <w:r>
        <w:t xml:space="preserve"> (Rome, 1671), indicating the story is likely apocryphal.[10][11][3] Another legend attributes the discovery of coffee to a Sheikh Omar. Starving after being exiled from </w:t>
      </w:r>
      <w:proofErr w:type="spellStart"/>
      <w:r>
        <w:t>Mokha</w:t>
      </w:r>
      <w:proofErr w:type="spellEnd"/>
      <w:r>
        <w:t>, Omar found berries. After attempting to chew and roast them, Omar boiled them, which yielded a liquid that revitalized and sustained him.[12]</w:t>
      </w:r>
    </w:p>
    <w:p w14:paraId="5939975F" w14:textId="77777777" w:rsidR="003B451E" w:rsidRDefault="003B451E" w:rsidP="003B451E"/>
    <w:p w14:paraId="1170F028" w14:textId="77777777" w:rsidR="003B451E" w:rsidRDefault="003B451E" w:rsidP="003B451E">
      <w:r>
        <w:t xml:space="preserve">The earliest credible evidence of coffee drinking or knowledge of the coffee tree appears in the middle of the 15th century in the accounts of Ahmed al-Ghaffar in Yemen,[3] where coffee seeds were first roasted and brewed in a similar way to how it is prepared now. Coffee was used by Sufi circles to stay awake for their religious rituals.[13] Accounts differ on the origin of the coffee plant before its appearance in Yemen. From Ethiopia, coffee could have been introduced to Yemen via trade across the Red Sea.[14] One account credits Muhammad Ibn </w:t>
      </w:r>
      <w:proofErr w:type="spellStart"/>
      <w:r>
        <w:t>Sa'd</w:t>
      </w:r>
      <w:proofErr w:type="spellEnd"/>
      <w:r>
        <w:t xml:space="preserve"> for bringing the beverage to Aden from the African coast,[15] other early accounts say Ali ben Omar of the </w:t>
      </w:r>
      <w:proofErr w:type="spellStart"/>
      <w:r>
        <w:t>Shadhili</w:t>
      </w:r>
      <w:proofErr w:type="spellEnd"/>
      <w:r>
        <w:t xml:space="preserve"> Sufi order was the first to introduce coffee to Arabia.[15][16]</w:t>
      </w:r>
    </w:p>
    <w:p w14:paraId="34B9DD70" w14:textId="77777777" w:rsidR="003B451E" w:rsidRDefault="003B451E" w:rsidP="003B451E"/>
    <w:p w14:paraId="5970E049" w14:textId="77777777" w:rsidR="003B451E" w:rsidRDefault="003B451E" w:rsidP="003B451E">
      <w:r>
        <w:t>16th-century Islamic scholar Ibn Hajar al-</w:t>
      </w:r>
      <w:proofErr w:type="spellStart"/>
      <w:r>
        <w:t>Haytami</w:t>
      </w:r>
      <w:proofErr w:type="spellEnd"/>
      <w:r>
        <w:t xml:space="preserve"> notes in his writings that a beverage called </w:t>
      </w:r>
      <w:proofErr w:type="spellStart"/>
      <w:r>
        <w:t>qahwa</w:t>
      </w:r>
      <w:proofErr w:type="spellEnd"/>
      <w:r>
        <w:t xml:space="preserve"> developed from a tree in the Zeila region located in the Horn of Africa.[13] Coffee was first exported from Ethiopia to Yemen by Somali merchants from Berbera and Zeila in modern-day Somaliland, which was procured from Harar and the Abyssinian interior. According to Captain Haines, who was the colonial administrator of Aden (1839–1854), Mocha historically imported up to two-thirds of their coffee from Berbera-based merchants before the coffee trade of Mocha was captured by British-controlled Aden in the 19th century. After that, much of the Ethiopian coffee was exported to Aden via Berbera.[17]</w:t>
      </w:r>
    </w:p>
    <w:p w14:paraId="5A593F1D" w14:textId="77777777" w:rsidR="003B451E" w:rsidRDefault="003B451E" w:rsidP="003B451E"/>
    <w:p w14:paraId="2CD71946" w14:textId="77777777" w:rsidR="003B451E" w:rsidRDefault="003B451E" w:rsidP="003B451E">
      <w:r>
        <w:t xml:space="preserve">By the 16th century, coffee had reached the rest of the Middle East and North Africa.[18] The first coffee seeds were smuggled out of the Middle East by Sufi Baba </w:t>
      </w:r>
      <w:proofErr w:type="spellStart"/>
      <w:r>
        <w:t>Budan</w:t>
      </w:r>
      <w:proofErr w:type="spellEnd"/>
      <w:r>
        <w:t xml:space="preserve"> from Yemen to India during the time. Before then, all exported coffee was boiled or otherwise sterilized. Portraits of Baba </w:t>
      </w:r>
      <w:proofErr w:type="spellStart"/>
      <w:r>
        <w:t>Budan</w:t>
      </w:r>
      <w:proofErr w:type="spellEnd"/>
      <w:r>
        <w:t xml:space="preserve"> depict him as having smuggled seven coffee seeds by strapping them to his chest. The first plants from these smuggled seeds were planted in Mysore.</w:t>
      </w:r>
    </w:p>
    <w:p w14:paraId="52F14ED2" w14:textId="77777777" w:rsidR="003B451E" w:rsidRDefault="003B451E" w:rsidP="003B451E"/>
    <w:p w14:paraId="0E69B791" w14:textId="77777777" w:rsidR="003B451E" w:rsidRDefault="003B451E" w:rsidP="003B451E">
      <w:r>
        <w:t>Coffee had spread to Italy by 1600 and then to the rest of Europe, Indonesia, and the Americas</w:t>
      </w:r>
    </w:p>
    <w:p w14:paraId="08B3F106" w14:textId="77777777" w:rsidR="003B451E" w:rsidRDefault="003B451E" w:rsidP="003B451E"/>
    <w:p w14:paraId="7A322142" w14:textId="77777777" w:rsidR="003B451E" w:rsidRDefault="003B451E" w:rsidP="003B451E">
      <w:r>
        <w:t xml:space="preserve">In 1583, Leonhard </w:t>
      </w:r>
      <w:proofErr w:type="spellStart"/>
      <w:r>
        <w:t>Rauwolf</w:t>
      </w:r>
      <w:proofErr w:type="spellEnd"/>
      <w:r>
        <w:t>, a German physician, gave this description of coffee after returning from a ten-year trip to the Near East:</w:t>
      </w:r>
    </w:p>
    <w:p w14:paraId="7032D603" w14:textId="77777777" w:rsidR="003B451E" w:rsidRDefault="003B451E" w:rsidP="003B451E"/>
    <w:p w14:paraId="694926A6" w14:textId="77777777" w:rsidR="003B451E" w:rsidRDefault="003B451E" w:rsidP="003B451E">
      <w:r>
        <w:t xml:space="preserve">A beverage as black as ink, useful against numerous illnesses, particularly those of the stomach. Its consumers take it in the morning, quite frankly, in a porcelain cup passed around and from which each one drinks a cupful. It is composed of water and the fruit from a bush called </w:t>
      </w:r>
      <w:proofErr w:type="spellStart"/>
      <w:r>
        <w:t>bunnu</w:t>
      </w:r>
      <w:proofErr w:type="spellEnd"/>
      <w:r>
        <w:t>.</w:t>
      </w:r>
    </w:p>
    <w:p w14:paraId="365CAE5C" w14:textId="77777777" w:rsidR="003B451E" w:rsidRDefault="003B451E" w:rsidP="003B451E"/>
    <w:p w14:paraId="1C99C329" w14:textId="77777777" w:rsidR="003B451E" w:rsidRDefault="003B451E" w:rsidP="003B451E">
      <w:r>
        <w:rPr>
          <w:rFonts w:hint="eastAsia"/>
        </w:rPr>
        <w:t>—</w:t>
      </w:r>
      <w:r>
        <w:rPr>
          <w:rFonts w:ascii="Arial" w:hAnsi="Arial" w:cs="Arial"/>
        </w:rPr>
        <w:t> </w:t>
      </w:r>
      <w:r>
        <w:t xml:space="preserve">Léonard </w:t>
      </w:r>
      <w:proofErr w:type="spellStart"/>
      <w:r>
        <w:t>Rauwolf</w:t>
      </w:r>
      <w:proofErr w:type="spellEnd"/>
      <w:r>
        <w:t xml:space="preserve">, </w:t>
      </w:r>
      <w:proofErr w:type="spellStart"/>
      <w:r>
        <w:t>Reise</w:t>
      </w:r>
      <w:proofErr w:type="spellEnd"/>
      <w:r>
        <w:t xml:space="preserve"> in die </w:t>
      </w:r>
      <w:proofErr w:type="spellStart"/>
      <w:r>
        <w:t>Morgenländer</w:t>
      </w:r>
      <w:proofErr w:type="spellEnd"/>
      <w:r>
        <w:t xml:space="preserve"> (in German)</w:t>
      </w:r>
    </w:p>
    <w:p w14:paraId="51E0B729" w14:textId="77777777" w:rsidR="003B451E" w:rsidRDefault="003B451E" w:rsidP="003B451E"/>
    <w:p w14:paraId="52D5074B" w14:textId="34DF93BC" w:rsidR="002D2DCE" w:rsidRDefault="003B451E" w:rsidP="003B451E">
      <w:r>
        <w:t>The thriving trade between Venice and North Africa and the Middle East (back then Ottoman Empire) brought many goods, including coffee, to the Venetian port. From Venice, it was introduced to the rest of Europe. Coffee became more widely accepted after it was deemed a Christian beverage by Pope Clement VIII in 1600, despite appeals to ban the "Muslim drink". The first European coffee house opened in Venice in 1647.</w:t>
      </w:r>
    </w:p>
    <w:sectPr w:rsidR="002D2D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1E"/>
    <w:rsid w:val="0019600C"/>
    <w:rsid w:val="002D2DCE"/>
    <w:rsid w:val="003B451E"/>
    <w:rsid w:val="006C28DF"/>
    <w:rsid w:val="00A871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53B115"/>
  <w15:chartTrackingRefBased/>
  <w15:docId w15:val="{A3327B1B-4A39-5E4F-8227-887AD882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5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5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5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5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51E"/>
    <w:rPr>
      <w:rFonts w:eastAsiaTheme="majorEastAsia" w:cstheme="majorBidi"/>
      <w:color w:val="272727" w:themeColor="text1" w:themeTint="D8"/>
    </w:rPr>
  </w:style>
  <w:style w:type="paragraph" w:styleId="Title">
    <w:name w:val="Title"/>
    <w:basedOn w:val="Normal"/>
    <w:next w:val="Normal"/>
    <w:link w:val="TitleChar"/>
    <w:uiPriority w:val="10"/>
    <w:qFormat/>
    <w:rsid w:val="003B45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5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5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451E"/>
    <w:rPr>
      <w:i/>
      <w:iCs/>
      <w:color w:val="404040" w:themeColor="text1" w:themeTint="BF"/>
    </w:rPr>
  </w:style>
  <w:style w:type="paragraph" w:styleId="ListParagraph">
    <w:name w:val="List Paragraph"/>
    <w:basedOn w:val="Normal"/>
    <w:uiPriority w:val="34"/>
    <w:qFormat/>
    <w:rsid w:val="003B451E"/>
    <w:pPr>
      <w:ind w:left="720"/>
      <w:contextualSpacing/>
    </w:pPr>
  </w:style>
  <w:style w:type="character" w:styleId="IntenseEmphasis">
    <w:name w:val="Intense Emphasis"/>
    <w:basedOn w:val="DefaultParagraphFont"/>
    <w:uiPriority w:val="21"/>
    <w:qFormat/>
    <w:rsid w:val="003B451E"/>
    <w:rPr>
      <w:i/>
      <w:iCs/>
      <w:color w:val="0F4761" w:themeColor="accent1" w:themeShade="BF"/>
    </w:rPr>
  </w:style>
  <w:style w:type="paragraph" w:styleId="IntenseQuote">
    <w:name w:val="Intense Quote"/>
    <w:basedOn w:val="Normal"/>
    <w:next w:val="Normal"/>
    <w:link w:val="IntenseQuoteChar"/>
    <w:uiPriority w:val="30"/>
    <w:qFormat/>
    <w:rsid w:val="003B4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51E"/>
    <w:rPr>
      <w:i/>
      <w:iCs/>
      <w:color w:val="0F4761" w:themeColor="accent1" w:themeShade="BF"/>
    </w:rPr>
  </w:style>
  <w:style w:type="character" w:styleId="IntenseReference">
    <w:name w:val="Intense Reference"/>
    <w:basedOn w:val="DefaultParagraphFont"/>
    <w:uiPriority w:val="32"/>
    <w:qFormat/>
    <w:rsid w:val="003B45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Le</dc:creator>
  <cp:keywords/>
  <dc:description/>
  <cp:lastModifiedBy>Khanh Le</cp:lastModifiedBy>
  <cp:revision>1</cp:revision>
  <dcterms:created xsi:type="dcterms:W3CDTF">2024-04-30T22:58:00Z</dcterms:created>
  <dcterms:modified xsi:type="dcterms:W3CDTF">2024-04-30T22:59:00Z</dcterms:modified>
</cp:coreProperties>
</file>