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D739" w14:textId="4741E3BF" w:rsidR="006A6944" w:rsidRDefault="006A6944" w:rsidP="00D007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“WhatsJob” Application</w:t>
      </w:r>
    </w:p>
    <w:p w14:paraId="45CAEAE8" w14:textId="14A29BED" w:rsidR="00411809" w:rsidRDefault="00411809" w:rsidP="00D0075C">
      <w:pPr>
        <w:rPr>
          <w:b/>
          <w:sz w:val="28"/>
          <w:szCs w:val="28"/>
          <w:u w:val="single"/>
        </w:rPr>
      </w:pPr>
    </w:p>
    <w:p w14:paraId="4E76D9D2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Looking for a freelancer able to develop a brand new APP from design to functionalities, using Monaca Framework with Cordova.</w:t>
      </w:r>
    </w:p>
    <w:p w14:paraId="408F2FAC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APP contents will be handled in a reserved administrative website (php+mysql) that need to be developed together with the app.</w:t>
      </w:r>
    </w:p>
    <w:p w14:paraId="50249FEB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Technical documentation will be provided for both the sections (APP + ADMIN).</w:t>
      </w:r>
    </w:p>
    <w:p w14:paraId="2817CA52" w14:textId="77777777" w:rsidR="00404373" w:rsidRPr="00404373" w:rsidRDefault="00404373" w:rsidP="00404373">
      <w:pPr>
        <w:rPr>
          <w:bCs/>
          <w:sz w:val="24"/>
          <w:szCs w:val="24"/>
        </w:rPr>
      </w:pPr>
    </w:p>
    <w:p w14:paraId="33B97E5C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Developer with knowledge of the following technologies required:</w:t>
      </w:r>
    </w:p>
    <w:p w14:paraId="6E316FB4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- Cross platform development with Monaca framework (https://monaca.io)</w:t>
      </w:r>
    </w:p>
    <w:p w14:paraId="799735E3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- Cordova</w:t>
      </w:r>
    </w:p>
    <w:p w14:paraId="38FB3C14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- Javascript</w:t>
      </w:r>
    </w:p>
    <w:p w14:paraId="193C936D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- HTML5</w:t>
      </w:r>
    </w:p>
    <w:p w14:paraId="43F06D00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- CSS</w:t>
      </w:r>
    </w:p>
    <w:p w14:paraId="79927FE0" w14:textId="77777777" w:rsidR="00404373" w:rsidRPr="00404373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- PHP</w:t>
      </w:r>
    </w:p>
    <w:p w14:paraId="2AD226A7" w14:textId="5B21AAAF" w:rsidR="00AE3CE8" w:rsidRDefault="00404373" w:rsidP="00404373">
      <w:pPr>
        <w:rPr>
          <w:bCs/>
          <w:sz w:val="24"/>
          <w:szCs w:val="24"/>
        </w:rPr>
      </w:pPr>
      <w:r w:rsidRPr="00404373">
        <w:rPr>
          <w:bCs/>
          <w:sz w:val="24"/>
          <w:szCs w:val="24"/>
        </w:rPr>
        <w:t>- MySql</w:t>
      </w:r>
    </w:p>
    <w:p w14:paraId="18D4F515" w14:textId="3CCAF36E" w:rsidR="00404373" w:rsidRDefault="00404373" w:rsidP="00404373">
      <w:pPr>
        <w:rPr>
          <w:bCs/>
          <w:sz w:val="24"/>
          <w:szCs w:val="24"/>
        </w:rPr>
      </w:pPr>
    </w:p>
    <w:p w14:paraId="4E0A70F3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I attach you the technical documentation.</w:t>
      </w:r>
    </w:p>
    <w:p w14:paraId="019BF0C9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As you can read, this project is structured in 2 parts:</w:t>
      </w:r>
    </w:p>
    <w:p w14:paraId="56710A5D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1) the android/ios APP (to be compatible with Monaca framework and cordova plugins)</w:t>
      </w:r>
    </w:p>
    <w:p w14:paraId="49A7663B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2) an administrative area in the web (php + mysql)</w:t>
      </w:r>
    </w:p>
    <w:p w14:paraId="3609BF93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</w:p>
    <w:p w14:paraId="2F073196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those 2 parts are strictly connected because:</w:t>
      </w:r>
    </w:p>
    <w:p w14:paraId="42061066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1) app will be used by employes to communicate with admin</w:t>
      </w:r>
    </w:p>
    <w:p w14:paraId="7DAFE8C6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2) admin area will be used by the company boss to send comunications to one or more employes.</w:t>
      </w:r>
    </w:p>
    <w:p w14:paraId="6081FE52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So the first part works depending the second and viceversa.</w:t>
      </w:r>
    </w:p>
    <w:p w14:paraId="76067C82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</w:p>
    <w:p w14:paraId="71E37691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About the administrative area i will provide you domain + ftp + mysql access where you will have to work in.</w:t>
      </w:r>
    </w:p>
    <w:p w14:paraId="3E4895E2" w14:textId="77777777" w:rsidR="009975DC" w:rsidRPr="009975DC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About the SMS service, i will provide you the php code to send sms.</w:t>
      </w:r>
    </w:p>
    <w:p w14:paraId="7F4E08D9" w14:textId="359DE97F" w:rsidR="00411809" w:rsidRDefault="009975DC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 w:rsidRPr="009975DC">
        <w:rPr>
          <w:rFonts w:ascii="Roboto" w:hAnsi="Roboto"/>
          <w:color w:val="000000"/>
          <w:sz w:val="21"/>
          <w:szCs w:val="21"/>
          <w:shd w:val="clear" w:color="auto" w:fill="F0F0F0"/>
        </w:rPr>
        <w:t>App design need to do be done from scratch. I don't need a sophisticated design, i just would like to have a management app, with modern elements (such as input, button, list, etc...). I will provide you splash screens and app icons</w:t>
      </w:r>
    </w:p>
    <w:p w14:paraId="06137286" w14:textId="331D39CD" w:rsidR="00AE3CE8" w:rsidRDefault="00AE3CE8" w:rsidP="009975DC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</w:p>
    <w:p w14:paraId="033F2D04" w14:textId="77777777" w:rsidR="00AE3CE8" w:rsidRPr="00411809" w:rsidRDefault="00AE3CE8" w:rsidP="009975DC">
      <w:pPr>
        <w:rPr>
          <w:b/>
          <w:sz w:val="28"/>
          <w:szCs w:val="28"/>
          <w:u w:val="single"/>
          <w:lang w:val="en-US"/>
        </w:rPr>
      </w:pPr>
    </w:p>
    <w:p w14:paraId="03B5AC90" w14:textId="1661BAC8" w:rsidR="006A6944" w:rsidRDefault="006A6944" w:rsidP="00D0075C">
      <w:pPr>
        <w:rPr>
          <w:b/>
          <w:sz w:val="28"/>
          <w:szCs w:val="28"/>
          <w:u w:val="single"/>
        </w:rPr>
      </w:pPr>
    </w:p>
    <w:p w14:paraId="7F44C795" w14:textId="1BE3CF06" w:rsidR="00D0075C" w:rsidRPr="006A6944" w:rsidRDefault="006A6944" w:rsidP="00D0075C">
      <w:pPr>
        <w:rPr>
          <w:color w:val="000000"/>
          <w:sz w:val="28"/>
          <w:szCs w:val="28"/>
          <w:u w:val="single"/>
          <w:lang w:val="en-US"/>
        </w:rPr>
      </w:pPr>
      <w:r w:rsidRPr="006A6944">
        <w:rPr>
          <w:sz w:val="28"/>
          <w:szCs w:val="28"/>
          <w:u w:val="single"/>
          <w:lang w:val="en-US"/>
        </w:rPr>
        <w:t xml:space="preserve">IOS/ANDROID </w:t>
      </w:r>
      <w:r w:rsidR="00D0075C" w:rsidRPr="006A6944">
        <w:rPr>
          <w:sz w:val="28"/>
          <w:szCs w:val="28"/>
          <w:u w:val="single"/>
          <w:lang w:val="en-US"/>
        </w:rPr>
        <w:t>APPLICATION (</w:t>
      </w:r>
      <w:r w:rsidRPr="006A6944">
        <w:rPr>
          <w:sz w:val="28"/>
          <w:szCs w:val="28"/>
          <w:u w:val="single"/>
          <w:lang w:val="en-US"/>
        </w:rPr>
        <w:t xml:space="preserve">for </w:t>
      </w:r>
      <w:r w:rsidR="00D0075C" w:rsidRPr="006A6944">
        <w:rPr>
          <w:sz w:val="28"/>
          <w:szCs w:val="28"/>
          <w:u w:val="single"/>
          <w:lang w:val="en-US"/>
        </w:rPr>
        <w:t>employees)</w:t>
      </w:r>
    </w:p>
    <w:p w14:paraId="60050C36" w14:textId="77777777" w:rsidR="00D0075C" w:rsidRDefault="00D0075C" w:rsidP="00D0075C">
      <w:pPr>
        <w:numPr>
          <w:ilvl w:val="0"/>
          <w:numId w:val="9"/>
        </w:numPr>
        <w:rPr>
          <w:b/>
        </w:rPr>
      </w:pPr>
      <w:r>
        <w:rPr>
          <w:b/>
        </w:rPr>
        <w:t>Features</w:t>
      </w:r>
    </w:p>
    <w:p w14:paraId="3CB25BC5" w14:textId="77777777" w:rsidR="00D0075C" w:rsidRPr="00D0075C" w:rsidRDefault="00D0075C" w:rsidP="00D0075C">
      <w:pPr>
        <w:numPr>
          <w:ilvl w:val="1"/>
          <w:numId w:val="9"/>
        </w:numPr>
        <w:rPr>
          <w:lang w:val="en-US"/>
        </w:rPr>
      </w:pPr>
      <w:r w:rsidRPr="00D0075C">
        <w:rPr>
          <w:lang w:val="en-US"/>
        </w:rPr>
        <w:t xml:space="preserve">If offline, it shows alerts that inhibit use until an active connection is returned </w:t>
      </w:r>
    </w:p>
    <w:p w14:paraId="21775A7A" w14:textId="77777777" w:rsidR="00D0075C" w:rsidRPr="00D0075C" w:rsidRDefault="00D0075C" w:rsidP="00D0075C">
      <w:pPr>
        <w:numPr>
          <w:ilvl w:val="1"/>
          <w:numId w:val="9"/>
        </w:numPr>
        <w:rPr>
          <w:lang w:val="en-US"/>
        </w:rPr>
      </w:pPr>
      <w:r w:rsidRPr="00D0075C">
        <w:rPr>
          <w:lang w:val="en-US"/>
        </w:rPr>
        <w:t>After splash-screen show Login or registration</w:t>
      </w:r>
    </w:p>
    <w:p w14:paraId="7AD6BFDA" w14:textId="77777777" w:rsidR="00D0075C" w:rsidRPr="00D0075C" w:rsidRDefault="00D0075C" w:rsidP="00D0075C">
      <w:pPr>
        <w:ind w:left="720"/>
        <w:rPr>
          <w:color w:val="000000"/>
          <w:lang w:val="en-US"/>
        </w:rPr>
      </w:pPr>
    </w:p>
    <w:p w14:paraId="1B8AFD9E" w14:textId="77777777" w:rsidR="00D0075C" w:rsidRPr="00D0075C" w:rsidRDefault="00D0075C" w:rsidP="00D0075C">
      <w:pPr>
        <w:ind w:left="720"/>
        <w:rPr>
          <w:color w:val="000000"/>
          <w:lang w:val="en-US"/>
        </w:rPr>
      </w:pPr>
    </w:p>
    <w:p w14:paraId="3E304DC5" w14:textId="77777777" w:rsidR="00D0075C" w:rsidRDefault="00D0075C" w:rsidP="00D0075C">
      <w:pPr>
        <w:numPr>
          <w:ilvl w:val="0"/>
          <w:numId w:val="8"/>
        </w:numPr>
        <w:rPr>
          <w:b/>
          <w:color w:val="000000"/>
        </w:rPr>
      </w:pPr>
      <w:r>
        <w:rPr>
          <w:b/>
        </w:rPr>
        <w:t>First page</w:t>
      </w:r>
    </w:p>
    <w:p w14:paraId="5E246152" w14:textId="02153824" w:rsidR="00D0075C" w:rsidRDefault="00D0075C" w:rsidP="00D0075C">
      <w:pPr>
        <w:numPr>
          <w:ilvl w:val="1"/>
          <w:numId w:val="10"/>
        </w:numPr>
      </w:pPr>
      <w:r>
        <w:t>Modern style (</w:t>
      </w:r>
      <w:r w:rsidR="00AA2E74">
        <w:t xml:space="preserve">as </w:t>
      </w:r>
      <w:r>
        <w:t>videogame)</w:t>
      </w:r>
    </w:p>
    <w:p w14:paraId="34B67010" w14:textId="77777777" w:rsidR="00D0075C" w:rsidRDefault="00D0075C" w:rsidP="00D0075C">
      <w:pPr>
        <w:numPr>
          <w:ilvl w:val="1"/>
          <w:numId w:val="10"/>
        </w:numPr>
      </w:pPr>
      <w:r>
        <w:t>Dynamic boxes</w:t>
      </w:r>
    </w:p>
    <w:p w14:paraId="2C4E6B11" w14:textId="77777777" w:rsidR="00AE3CE8" w:rsidRDefault="00AE3CE8" w:rsidP="00D0075C"/>
    <w:p w14:paraId="3B99E4CA" w14:textId="77777777" w:rsidR="00AE3CE8" w:rsidRDefault="00AE3CE8" w:rsidP="00D0075C"/>
    <w:p w14:paraId="6692B717" w14:textId="77777777" w:rsidR="00AE3CE8" w:rsidRDefault="00AE3CE8" w:rsidP="00D0075C"/>
    <w:p w14:paraId="431546FA" w14:textId="77777777" w:rsidR="00AE3CE8" w:rsidRDefault="00AE3CE8" w:rsidP="00D0075C"/>
    <w:p w14:paraId="0E2DD0E4" w14:textId="77777777" w:rsidR="00AE3CE8" w:rsidRDefault="00AE3CE8" w:rsidP="00D0075C"/>
    <w:p w14:paraId="1395E3C8" w14:textId="77777777" w:rsidR="00AE3CE8" w:rsidRDefault="00AE3CE8" w:rsidP="00D0075C"/>
    <w:p w14:paraId="3404D0AC" w14:textId="77777777" w:rsidR="00AE3CE8" w:rsidRDefault="00AE3CE8" w:rsidP="00D0075C"/>
    <w:p w14:paraId="4927729A" w14:textId="77777777" w:rsidR="00AE3CE8" w:rsidRDefault="00AE3CE8" w:rsidP="00D0075C"/>
    <w:p w14:paraId="55F5F785" w14:textId="37C62FE0" w:rsidR="00D0075C" w:rsidRDefault="00000000" w:rsidP="00D0075C">
      <w:r>
        <w:rPr>
          <w:noProof/>
        </w:rPr>
        <w:pict w14:anchorId="1526E2ED">
          <v:roundrect id="Rettangolo arrotondato 7" o:spid="_x0000_s1028" style="position:absolute;margin-left:72.8pt;margin-top:2.4pt;width:385.25pt;height:77pt;z-index:2516567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" filled="f" strokecolor="black [3200]" strokeweight="2pt">
            <v:stroke startarrowwidth="narrow" startarrowlength="short" endarrowwidth="narrow" endarrowlength="short"/>
            <v:textbox inset="2.53958mm,2.53958mm,2.53958mm,2.53958mm">
              <w:txbxContent>
                <w:p w14:paraId="2BB17B1D" w14:textId="4CE64D04" w:rsidR="00D0075C" w:rsidRDefault="00D0075C" w:rsidP="00D0075C">
                  <w:pPr>
                    <w:spacing w:line="240" w:lineRule="auto"/>
                  </w:pPr>
                </w:p>
                <w:p w14:paraId="3A257C8D" w14:textId="77777777" w:rsidR="00A404AF" w:rsidRDefault="00A404AF" w:rsidP="00D0075C">
                  <w:pPr>
                    <w:spacing w:line="240" w:lineRule="auto"/>
                  </w:pPr>
                </w:p>
                <w:p w14:paraId="676C2401" w14:textId="3AAE1B3F" w:rsidR="00AE3CE8" w:rsidRDefault="00AE3CE8" w:rsidP="00D0075C">
                  <w:pPr>
                    <w:spacing w:line="240" w:lineRule="auto"/>
                  </w:pPr>
                </w:p>
                <w:p w14:paraId="44581468" w14:textId="77777777" w:rsidR="00AE3CE8" w:rsidRDefault="00AE3CE8" w:rsidP="00D0075C">
                  <w:pPr>
                    <w:spacing w:line="240" w:lineRule="auto"/>
                  </w:pPr>
                </w:p>
              </w:txbxContent>
            </v:textbox>
          </v:roundrect>
        </w:pict>
      </w:r>
    </w:p>
    <w:p w14:paraId="58257DC2" w14:textId="77777777" w:rsidR="00D0075C" w:rsidRDefault="00D0075C" w:rsidP="00D0075C">
      <w:pPr>
        <w:ind w:left="3600" w:firstLine="720"/>
        <w:rPr>
          <w:b/>
        </w:rPr>
      </w:pPr>
      <w:r>
        <w:rPr>
          <w:b/>
        </w:rPr>
        <w:t>JOB CHAT</w:t>
      </w:r>
    </w:p>
    <w:p w14:paraId="31567084" w14:textId="77777777" w:rsidR="00D0075C" w:rsidRDefault="00D0075C" w:rsidP="00D0075C">
      <w:pPr>
        <w:numPr>
          <w:ilvl w:val="0"/>
          <w:numId w:val="11"/>
        </w:numPr>
      </w:pPr>
      <w:r>
        <w:t>Message</w:t>
      </w:r>
      <w:r>
        <w:rPr>
          <w:color w:val="000000"/>
        </w:rPr>
        <w:t xml:space="preserve"> 1 bla bla bla bla bla bla bla bla</w:t>
      </w:r>
    </w:p>
    <w:p w14:paraId="5C274727" w14:textId="77777777" w:rsidR="00D0075C" w:rsidRDefault="00D0075C" w:rsidP="00D0075C">
      <w:pPr>
        <w:numPr>
          <w:ilvl w:val="0"/>
          <w:numId w:val="11"/>
        </w:numPr>
      </w:pPr>
      <w:r>
        <w:t>Message</w:t>
      </w:r>
      <w:r>
        <w:rPr>
          <w:color w:val="000000"/>
        </w:rPr>
        <w:t xml:space="preserve"> 2 bla bla bla bla bla bla bla bla</w:t>
      </w:r>
    </w:p>
    <w:p w14:paraId="69E17CC8" w14:textId="77777777" w:rsidR="00D0075C" w:rsidRDefault="00D0075C" w:rsidP="00D0075C">
      <w:pPr>
        <w:numPr>
          <w:ilvl w:val="0"/>
          <w:numId w:val="11"/>
        </w:numPr>
      </w:pPr>
      <w:r>
        <w:rPr>
          <w:color w:val="000000"/>
        </w:rPr>
        <w:t>… … … …… …… …… …… …… …… …</w:t>
      </w:r>
    </w:p>
    <w:p w14:paraId="0A7CE7CA" w14:textId="77777777" w:rsidR="00D0075C" w:rsidRDefault="00D0075C" w:rsidP="00D0075C"/>
    <w:p w14:paraId="74D4EFC5" w14:textId="6078B732" w:rsidR="00D0075C" w:rsidRDefault="00000000" w:rsidP="00D0075C">
      <w:r>
        <w:rPr>
          <w:noProof/>
        </w:rPr>
        <w:pict w14:anchorId="1EBD5529">
          <v:roundrect id="Rettangolo arrotondato 6" o:spid="_x0000_s1027" style="position:absolute;margin-left:273.75pt;margin-top:0;width:184.25pt;height:77pt;z-index:2516577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" filled="f" strokecolor="black [3200]" strokeweight="2pt">
            <v:stroke startarrowwidth="narrow" startarrowlength="short" endarrowwidth="narrow" endarrowlength="short"/>
            <v:textbox inset="2.53958mm,2.53958mm,2.53958mm,2.53958mm">
              <w:txbxContent>
                <w:p w14:paraId="191FCF5A" w14:textId="77777777" w:rsidR="00D0075C" w:rsidRDefault="00D0075C" w:rsidP="00D0075C">
                  <w:pPr>
                    <w:spacing w:line="240" w:lineRule="auto"/>
                  </w:pPr>
                </w:p>
              </w:txbxContent>
            </v:textbox>
          </v:roundrect>
        </w:pict>
      </w:r>
      <w:r>
        <w:rPr>
          <w:noProof/>
        </w:rPr>
        <w:pict w14:anchorId="29B11A9A">
          <v:roundrect id="Rettangolo arrotondato 8" o:spid="_x0000_s1026" style="position:absolute;margin-left:72.75pt;margin-top:0;width:183.5pt;height:77pt;z-index:2516587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" filled="f" strokecolor="black [3200]" strokeweight="2pt">
            <v:stroke startarrowwidth="narrow" startarrowlength="short" endarrowwidth="narrow" endarrowlength="short"/>
            <v:textbox inset="2.53958mm,2.53958mm,2.53958mm,2.53958mm">
              <w:txbxContent>
                <w:p w14:paraId="7E71F5EB" w14:textId="77777777" w:rsidR="00D0075C" w:rsidRDefault="00D0075C" w:rsidP="00D0075C">
                  <w:pPr>
                    <w:spacing w:line="240" w:lineRule="auto"/>
                  </w:pPr>
                </w:p>
              </w:txbxContent>
            </v:textbox>
          </v:roundrect>
        </w:pict>
      </w:r>
    </w:p>
    <w:p w14:paraId="27FF4C08" w14:textId="77777777" w:rsidR="00D0075C" w:rsidRDefault="00D0075C" w:rsidP="00D0075C">
      <w:pPr>
        <w:ind w:left="720" w:firstLine="720"/>
        <w:rPr>
          <w:b/>
        </w:rPr>
      </w:pPr>
      <w:r>
        <w:rPr>
          <w:b/>
        </w:rPr>
        <w:t xml:space="preserve">                JOB DRAWER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JOB WALL</w:t>
      </w:r>
    </w:p>
    <w:p w14:paraId="0814A54D" w14:textId="77777777" w:rsidR="00D0075C" w:rsidRDefault="00D0075C" w:rsidP="00D0075C">
      <w:pPr>
        <w:ind w:left="2160"/>
        <w:rPr>
          <w:color w:val="000000"/>
        </w:rPr>
      </w:pPr>
      <w:r>
        <w:rPr>
          <w:color w:val="000000"/>
        </w:rPr>
        <w:t xml:space="preserve">          </w:t>
      </w:r>
      <w:r>
        <w:t>Voice</w:t>
      </w:r>
      <w:r>
        <w:rPr>
          <w:color w:val="000000"/>
        </w:rPr>
        <w:t xml:space="preserve"> 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t>Voice</w:t>
      </w:r>
      <w:r>
        <w:rPr>
          <w:color w:val="000000"/>
        </w:rPr>
        <w:t xml:space="preserve"> 1</w:t>
      </w:r>
    </w:p>
    <w:p w14:paraId="1B163F03" w14:textId="77777777" w:rsidR="00D0075C" w:rsidRDefault="00D0075C" w:rsidP="00D0075C">
      <w:pPr>
        <w:ind w:left="2160"/>
        <w:rPr>
          <w:color w:val="000000"/>
        </w:rPr>
      </w:pPr>
      <w:r>
        <w:rPr>
          <w:color w:val="000000"/>
        </w:rPr>
        <w:t xml:space="preserve">          </w:t>
      </w:r>
      <w:r>
        <w:t>Voice</w:t>
      </w:r>
      <w:r>
        <w:rPr>
          <w:b/>
        </w:rPr>
        <w:t xml:space="preserve"> </w:t>
      </w: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t>Voice</w:t>
      </w:r>
      <w:r>
        <w:rPr>
          <w:color w:val="000000"/>
        </w:rPr>
        <w:t xml:space="preserve"> 2</w:t>
      </w:r>
    </w:p>
    <w:p w14:paraId="3F7C06DE" w14:textId="77777777" w:rsidR="00D0075C" w:rsidRDefault="00D0075C" w:rsidP="00D0075C">
      <w:pPr>
        <w:ind w:left="2160"/>
        <w:rPr>
          <w:color w:val="000000"/>
        </w:rPr>
      </w:pPr>
      <w:r>
        <w:rPr>
          <w:color w:val="000000"/>
        </w:rPr>
        <w:t xml:space="preserve">         … … …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… … …</w:t>
      </w:r>
    </w:p>
    <w:p w14:paraId="14205602" w14:textId="77777777" w:rsidR="00D0075C" w:rsidRPr="008A0384" w:rsidRDefault="00D0075C" w:rsidP="00D0075C">
      <w:pPr>
        <w:ind w:left="720"/>
        <w:rPr>
          <w:rFonts w:eastAsiaTheme="minorEastAsia"/>
          <w:color w:val="000000"/>
          <w:lang w:eastAsia="ko-KR"/>
        </w:rPr>
      </w:pPr>
    </w:p>
    <w:p w14:paraId="379038A9" w14:textId="5BC6F6AA" w:rsidR="00D0075C" w:rsidRDefault="00D0075C" w:rsidP="00D0075C">
      <w:pPr>
        <w:ind w:left="720"/>
        <w:rPr>
          <w:color w:val="000000"/>
        </w:rPr>
      </w:pPr>
    </w:p>
    <w:p w14:paraId="7AF1B737" w14:textId="77777777" w:rsidR="00AA2E74" w:rsidRDefault="00AA2E74" w:rsidP="00D0075C">
      <w:pPr>
        <w:ind w:left="720"/>
        <w:rPr>
          <w:color w:val="000000"/>
        </w:rPr>
      </w:pPr>
    </w:p>
    <w:p w14:paraId="32DA6C22" w14:textId="77777777" w:rsidR="00D0075C" w:rsidRDefault="00D0075C" w:rsidP="00D0075C">
      <w:pPr>
        <w:numPr>
          <w:ilvl w:val="0"/>
          <w:numId w:val="8"/>
        </w:numPr>
        <w:rPr>
          <w:b/>
          <w:color w:val="000000"/>
        </w:rPr>
      </w:pPr>
      <w:r>
        <w:rPr>
          <w:b/>
        </w:rPr>
        <w:t>Registration</w:t>
      </w:r>
    </w:p>
    <w:p w14:paraId="00732BCC" w14:textId="77777777" w:rsidR="00D0075C" w:rsidRDefault="00D0075C" w:rsidP="00D0075C">
      <w:pPr>
        <w:numPr>
          <w:ilvl w:val="1"/>
          <w:numId w:val="8"/>
        </w:numPr>
        <w:rPr>
          <w:color w:val="000000"/>
        </w:rPr>
      </w:pPr>
      <w:r>
        <w:t>Company Code</w:t>
      </w:r>
    </w:p>
    <w:p w14:paraId="5D63E39C" w14:textId="77777777" w:rsidR="00D0075C" w:rsidRPr="00D0075C" w:rsidRDefault="00D0075C" w:rsidP="00D0075C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Users register using the company code (administratively generated)</w:t>
      </w:r>
    </w:p>
    <w:p w14:paraId="5C1FC1D8" w14:textId="6DDB95C1" w:rsidR="00D0075C" w:rsidRPr="00D0075C" w:rsidRDefault="00D0075C" w:rsidP="00D0075C">
      <w:pPr>
        <w:numPr>
          <w:ilvl w:val="1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Company</w:t>
      </w:r>
      <w:r w:rsidR="00AA2E74">
        <w:rPr>
          <w:lang w:val="en-US"/>
        </w:rPr>
        <w:t xml:space="preserve"> (not editable and </w:t>
      </w:r>
      <w:r w:rsidRPr="00D0075C">
        <w:rPr>
          <w:lang w:val="en-US"/>
        </w:rPr>
        <w:t xml:space="preserve">automatically recovered after entering the company code) </w:t>
      </w:r>
    </w:p>
    <w:p w14:paraId="495C6F88" w14:textId="3DF7D3C7" w:rsidR="00D0075C" w:rsidRDefault="002D53C6" w:rsidP="00D0075C">
      <w:pPr>
        <w:numPr>
          <w:ilvl w:val="1"/>
          <w:numId w:val="8"/>
        </w:numPr>
        <w:rPr>
          <w:color w:val="000000"/>
        </w:rPr>
      </w:pPr>
      <w:r>
        <w:t xml:space="preserve">First </w:t>
      </w:r>
      <w:r w:rsidR="00D0075C">
        <w:t xml:space="preserve">name </w:t>
      </w:r>
    </w:p>
    <w:p w14:paraId="7A2F9C1B" w14:textId="77777777" w:rsidR="00D0075C" w:rsidRDefault="00D0075C" w:rsidP="00D0075C">
      <w:pPr>
        <w:numPr>
          <w:ilvl w:val="1"/>
          <w:numId w:val="8"/>
        </w:numPr>
        <w:rPr>
          <w:color w:val="000000"/>
        </w:rPr>
      </w:pPr>
      <w:r>
        <w:t xml:space="preserve">Last name </w:t>
      </w:r>
    </w:p>
    <w:p w14:paraId="0F84A0A3" w14:textId="77777777" w:rsidR="00D0075C" w:rsidRDefault="00D0075C" w:rsidP="00D0075C">
      <w:pPr>
        <w:numPr>
          <w:ilvl w:val="1"/>
          <w:numId w:val="8"/>
        </w:numPr>
        <w:rPr>
          <w:color w:val="000000"/>
        </w:rPr>
      </w:pPr>
      <w:r>
        <w:t xml:space="preserve">E-Mail (unique) </w:t>
      </w:r>
    </w:p>
    <w:p w14:paraId="6E13452F" w14:textId="36BF969D" w:rsidR="00D0075C" w:rsidRPr="00AA2E74" w:rsidRDefault="00D0075C" w:rsidP="00D0075C">
      <w:pPr>
        <w:numPr>
          <w:ilvl w:val="1"/>
          <w:numId w:val="8"/>
        </w:numPr>
        <w:rPr>
          <w:color w:val="000000"/>
          <w:lang w:val="en-US"/>
        </w:rPr>
      </w:pPr>
      <w:r w:rsidRPr="00AA2E74">
        <w:rPr>
          <w:lang w:val="en-US"/>
        </w:rPr>
        <w:t>Mobile</w:t>
      </w:r>
      <w:r w:rsidR="00AA2E74" w:rsidRPr="00AA2E74">
        <w:rPr>
          <w:lang w:val="en-US"/>
        </w:rPr>
        <w:t xml:space="preserve"> number</w:t>
      </w:r>
      <w:r w:rsidRPr="00AA2E74">
        <w:rPr>
          <w:lang w:val="en-US"/>
        </w:rPr>
        <w:t xml:space="preserve"> (primary unique key)</w:t>
      </w:r>
      <w:r w:rsidR="00AA2E74" w:rsidRPr="00AA2E74">
        <w:rPr>
          <w:lang w:val="en-US"/>
        </w:rPr>
        <w:t xml:space="preserve"> + </w:t>
      </w:r>
      <w:r w:rsidR="00AA2E74">
        <w:rPr>
          <w:lang w:val="en-US"/>
        </w:rPr>
        <w:t>“Verify” button</w:t>
      </w:r>
    </w:p>
    <w:p w14:paraId="74521036" w14:textId="50A0B593" w:rsidR="00D0075C" w:rsidRPr="00D0075C" w:rsidRDefault="00D0075C" w:rsidP="00D0075C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Before confirming the </w:t>
      </w:r>
      <w:r w:rsidR="002D53C6" w:rsidRPr="00D0075C">
        <w:rPr>
          <w:lang w:val="en-US"/>
        </w:rPr>
        <w:t>registration,</w:t>
      </w:r>
      <w:r w:rsidRPr="00D0075C">
        <w:rPr>
          <w:lang w:val="en-US"/>
        </w:rPr>
        <w:t xml:space="preserve"> it is necessary to validate the mobile number.</w:t>
      </w:r>
    </w:p>
    <w:p w14:paraId="0B44D671" w14:textId="08AA77CF" w:rsidR="00D0075C" w:rsidRPr="00AA2E74" w:rsidRDefault="00D0075C" w:rsidP="00D0075C">
      <w:pPr>
        <w:numPr>
          <w:ilvl w:val="3"/>
          <w:numId w:val="8"/>
        </w:numPr>
        <w:rPr>
          <w:color w:val="000000"/>
          <w:lang w:val="en-US"/>
        </w:rPr>
      </w:pPr>
      <w:r w:rsidRPr="00AA2E74">
        <w:rPr>
          <w:lang w:val="en-US"/>
        </w:rPr>
        <w:t>Click on the</w:t>
      </w:r>
      <w:r w:rsidR="00AA2E74" w:rsidRPr="00AA2E74">
        <w:rPr>
          <w:lang w:val="en-US"/>
        </w:rPr>
        <w:t xml:space="preserve"> Verify </w:t>
      </w:r>
      <w:r w:rsidRPr="00AA2E74">
        <w:rPr>
          <w:lang w:val="en-US"/>
        </w:rPr>
        <w:t>button</w:t>
      </w:r>
    </w:p>
    <w:p w14:paraId="6AE3530A" w14:textId="3451BA40" w:rsidR="00D0075C" w:rsidRPr="00D0075C" w:rsidRDefault="00AA2E74" w:rsidP="00AA2E74">
      <w:pPr>
        <w:numPr>
          <w:ilvl w:val="4"/>
          <w:numId w:val="8"/>
        </w:numPr>
        <w:rPr>
          <w:color w:val="000000"/>
          <w:lang w:val="en-US"/>
        </w:rPr>
      </w:pPr>
      <w:r>
        <w:rPr>
          <w:lang w:val="en-US"/>
        </w:rPr>
        <w:t xml:space="preserve">1 </w:t>
      </w:r>
      <w:r w:rsidR="00D0075C" w:rsidRPr="00D0075C">
        <w:rPr>
          <w:lang w:val="en-US"/>
        </w:rPr>
        <w:t>SMS is sent to the mobile number with the text:</w:t>
      </w:r>
    </w:p>
    <w:p w14:paraId="2DF583FF" w14:textId="3173E0C2" w:rsidR="00D0075C" w:rsidRPr="00AA2E74" w:rsidRDefault="00D0075C" w:rsidP="00AA2E74">
      <w:pPr>
        <w:numPr>
          <w:ilvl w:val="5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WJ-XXXXXX is your </w:t>
      </w:r>
      <w:proofErr w:type="spellStart"/>
      <w:r w:rsidRPr="00D0075C">
        <w:rPr>
          <w:lang w:val="en-US"/>
        </w:rPr>
        <w:t>WhatsJOB</w:t>
      </w:r>
      <w:proofErr w:type="spellEnd"/>
      <w:r w:rsidRPr="00D0075C">
        <w:rPr>
          <w:lang w:val="en-US"/>
        </w:rPr>
        <w:t xml:space="preserve"> verification code</w:t>
      </w:r>
    </w:p>
    <w:p w14:paraId="458241E7" w14:textId="4D497669" w:rsidR="00AA2E74" w:rsidRPr="00D0075C" w:rsidRDefault="00AA2E74" w:rsidP="00AA2E74">
      <w:pPr>
        <w:numPr>
          <w:ilvl w:val="4"/>
          <w:numId w:val="8"/>
        </w:numPr>
        <w:rPr>
          <w:color w:val="000000"/>
          <w:lang w:val="en-US"/>
        </w:rPr>
      </w:pPr>
      <w:r>
        <w:rPr>
          <w:lang w:val="en-US"/>
        </w:rPr>
        <w:t xml:space="preserve">A new input element where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the received code is shown</w:t>
      </w:r>
    </w:p>
    <w:p w14:paraId="3ED58DB3" w14:textId="75C9A5D5" w:rsidR="00D0075C" w:rsidRPr="00AA2E74" w:rsidRDefault="00D0075C" w:rsidP="00AA2E74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employee enters the code and once validated, the registration button appears</w:t>
      </w:r>
    </w:p>
    <w:p w14:paraId="39DE5D10" w14:textId="77777777" w:rsidR="00AA2E74" w:rsidRPr="00D0075C" w:rsidRDefault="00AA2E74" w:rsidP="00E5686C">
      <w:pPr>
        <w:ind w:left="3240"/>
        <w:rPr>
          <w:color w:val="000000"/>
          <w:lang w:val="en-US"/>
        </w:rPr>
      </w:pPr>
    </w:p>
    <w:p w14:paraId="1742B85E" w14:textId="77777777" w:rsidR="00D0075C" w:rsidRDefault="00D0075C" w:rsidP="00D0075C">
      <w:pPr>
        <w:numPr>
          <w:ilvl w:val="0"/>
          <w:numId w:val="8"/>
        </w:numPr>
        <w:rPr>
          <w:b/>
          <w:color w:val="000000"/>
        </w:rPr>
      </w:pPr>
      <w:bookmarkStart w:id="0" w:name="_heading=h.30j0zll"/>
      <w:bookmarkEnd w:id="0"/>
      <w:r>
        <w:rPr>
          <w:b/>
          <w:color w:val="000000"/>
        </w:rPr>
        <w:t>Login</w:t>
      </w:r>
    </w:p>
    <w:p w14:paraId="75A7B122" w14:textId="77777777" w:rsidR="00D0075C" w:rsidRPr="00D0075C" w:rsidRDefault="00D0075C" w:rsidP="00D0075C">
      <w:pPr>
        <w:numPr>
          <w:ilvl w:val="1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insertion of the mobile number is required</w:t>
      </w:r>
    </w:p>
    <w:p w14:paraId="3D434E07" w14:textId="77777777" w:rsidR="00D0075C" w:rsidRDefault="00D0075C" w:rsidP="00D0075C">
      <w:pPr>
        <w:numPr>
          <w:ilvl w:val="2"/>
          <w:numId w:val="8"/>
        </w:numPr>
        <w:rPr>
          <w:color w:val="000000"/>
        </w:rPr>
      </w:pPr>
      <w:r>
        <w:t>CTA verification number</w:t>
      </w:r>
    </w:p>
    <w:p w14:paraId="5A1532F1" w14:textId="6E391258" w:rsidR="00D0075C" w:rsidRPr="00AA2E74" w:rsidRDefault="00AA2E74" w:rsidP="00D0075C">
      <w:pPr>
        <w:numPr>
          <w:ilvl w:val="2"/>
          <w:numId w:val="8"/>
        </w:numPr>
        <w:rPr>
          <w:color w:val="000000"/>
          <w:lang w:val="en-US"/>
        </w:rPr>
      </w:pPr>
      <w:r>
        <w:rPr>
          <w:lang w:val="en-US"/>
        </w:rPr>
        <w:t>C</w:t>
      </w:r>
      <w:r w:rsidR="00D0075C" w:rsidRPr="00AA2E74">
        <w:rPr>
          <w:lang w:val="en-US"/>
        </w:rPr>
        <w:t xml:space="preserve">ode </w:t>
      </w:r>
      <w:r w:rsidRPr="00AA2E74">
        <w:rPr>
          <w:lang w:val="en-US"/>
        </w:rPr>
        <w:t xml:space="preserve">is sent </w:t>
      </w:r>
      <w:r w:rsidR="00D0075C" w:rsidRPr="00AA2E74">
        <w:rPr>
          <w:lang w:val="en-US"/>
        </w:rPr>
        <w:t>via SMS</w:t>
      </w:r>
    </w:p>
    <w:p w14:paraId="7A501D91" w14:textId="77777777" w:rsidR="00D0075C" w:rsidRPr="00D0075C" w:rsidRDefault="00D0075C" w:rsidP="00D0075C">
      <w:pPr>
        <w:numPr>
          <w:ilvl w:val="3"/>
          <w:numId w:val="8"/>
        </w:numPr>
        <w:rPr>
          <w:lang w:val="en-US"/>
        </w:rPr>
      </w:pPr>
      <w:r w:rsidRPr="00D0075C">
        <w:rPr>
          <w:lang w:val="en-US"/>
        </w:rPr>
        <w:t xml:space="preserve">WJ-XXXXXX is your </w:t>
      </w:r>
      <w:proofErr w:type="spellStart"/>
      <w:r w:rsidRPr="00D0075C">
        <w:rPr>
          <w:lang w:val="en-US"/>
        </w:rPr>
        <w:t>WhatsJOB</w:t>
      </w:r>
      <w:proofErr w:type="spellEnd"/>
      <w:r w:rsidRPr="00D0075C">
        <w:rPr>
          <w:lang w:val="en-US"/>
        </w:rPr>
        <w:t xml:space="preserve"> verification code</w:t>
      </w:r>
    </w:p>
    <w:p w14:paraId="6E8B3198" w14:textId="77777777" w:rsidR="00D0075C" w:rsidRPr="00D0075C" w:rsidRDefault="00D0075C" w:rsidP="00D0075C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employee uses the received code associated with the mobile number</w:t>
      </w:r>
    </w:p>
    <w:p w14:paraId="6CFA800A" w14:textId="6915B62D" w:rsidR="00D0075C" w:rsidRPr="00AA2E74" w:rsidRDefault="00D0075C" w:rsidP="00D0075C">
      <w:pPr>
        <w:numPr>
          <w:ilvl w:val="1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After the first login, the device will </w:t>
      </w:r>
      <w:r w:rsidR="00AA2E74">
        <w:rPr>
          <w:lang w:val="en-US"/>
        </w:rPr>
        <w:t>always</w:t>
      </w:r>
      <w:r w:rsidRPr="00D0075C">
        <w:rPr>
          <w:lang w:val="en-US"/>
        </w:rPr>
        <w:t xml:space="preserve"> have to automatically self-login when opening</w:t>
      </w:r>
    </w:p>
    <w:p w14:paraId="00FABA29" w14:textId="2DC47A42" w:rsidR="00AA2E74" w:rsidRDefault="00AA2E74" w:rsidP="00AA2E74">
      <w:pPr>
        <w:ind w:left="1440"/>
        <w:rPr>
          <w:color w:val="000000"/>
          <w:lang w:val="en-US"/>
        </w:rPr>
      </w:pPr>
    </w:p>
    <w:p w14:paraId="6592F4C4" w14:textId="77777777" w:rsidR="00AA2E74" w:rsidRPr="00D0075C" w:rsidRDefault="00AA2E74" w:rsidP="00AA2E74">
      <w:pPr>
        <w:ind w:left="1440"/>
        <w:rPr>
          <w:color w:val="000000"/>
          <w:lang w:val="en-US"/>
        </w:rPr>
      </w:pPr>
    </w:p>
    <w:p w14:paraId="0D3E9452" w14:textId="77777777" w:rsidR="00D0075C" w:rsidRDefault="00D0075C" w:rsidP="00D0075C">
      <w:pPr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JOBchat</w:t>
      </w:r>
    </w:p>
    <w:p w14:paraId="34CCD499" w14:textId="77777777" w:rsidR="00D0075C" w:rsidRDefault="00D0075C" w:rsidP="00D0075C">
      <w:pPr>
        <w:numPr>
          <w:ilvl w:val="1"/>
          <w:numId w:val="8"/>
        </w:numPr>
        <w:rPr>
          <w:color w:val="000000"/>
        </w:rPr>
      </w:pPr>
      <w:r>
        <w:t>New message to the administrator</w:t>
      </w:r>
    </w:p>
    <w:p w14:paraId="3104BE03" w14:textId="77777777" w:rsidR="00D0075C" w:rsidRDefault="00D0075C" w:rsidP="00D0075C">
      <w:pPr>
        <w:numPr>
          <w:ilvl w:val="2"/>
          <w:numId w:val="8"/>
        </w:numPr>
        <w:rPr>
          <w:color w:val="000000"/>
        </w:rPr>
      </w:pPr>
      <w:r>
        <w:t xml:space="preserve">Subject </w:t>
      </w:r>
    </w:p>
    <w:p w14:paraId="1DFA370F" w14:textId="77777777" w:rsidR="00D0075C" w:rsidRDefault="00D0075C" w:rsidP="00D0075C">
      <w:pPr>
        <w:numPr>
          <w:ilvl w:val="2"/>
          <w:numId w:val="8"/>
        </w:numPr>
        <w:rPr>
          <w:color w:val="000000"/>
        </w:rPr>
      </w:pPr>
      <w:r>
        <w:t xml:space="preserve">Description </w:t>
      </w:r>
    </w:p>
    <w:p w14:paraId="231EF63E" w14:textId="77777777" w:rsidR="00D0075C" w:rsidRDefault="00D0075C" w:rsidP="00D0075C">
      <w:pPr>
        <w:numPr>
          <w:ilvl w:val="2"/>
          <w:numId w:val="8"/>
        </w:numPr>
        <w:rPr>
          <w:color w:val="000000"/>
        </w:rPr>
      </w:pPr>
      <w:r>
        <w:t>Attachments</w:t>
      </w:r>
    </w:p>
    <w:p w14:paraId="75D98069" w14:textId="77777777" w:rsidR="00D0075C" w:rsidRDefault="00D0075C" w:rsidP="00D0075C">
      <w:pPr>
        <w:numPr>
          <w:ilvl w:val="3"/>
          <w:numId w:val="8"/>
        </w:numPr>
        <w:rPr>
          <w:color w:val="000000"/>
        </w:rPr>
      </w:pPr>
      <w:r>
        <w:t xml:space="preserve">Up to 5 </w:t>
      </w:r>
    </w:p>
    <w:p w14:paraId="34203ED2" w14:textId="77777777" w:rsidR="00D0075C" w:rsidRDefault="00D0075C" w:rsidP="00D0075C">
      <w:pPr>
        <w:numPr>
          <w:ilvl w:val="3"/>
          <w:numId w:val="8"/>
        </w:numPr>
        <w:rPr>
          <w:color w:val="000000"/>
        </w:rPr>
      </w:pPr>
      <w:r>
        <w:t xml:space="preserve">max 2,5Mb per attachment </w:t>
      </w:r>
    </w:p>
    <w:p w14:paraId="5416CFBC" w14:textId="77777777" w:rsidR="00D0075C" w:rsidRPr="00D0075C" w:rsidRDefault="00D0075C" w:rsidP="00D0075C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Upload files (images or documents only) or take photos</w:t>
      </w:r>
    </w:p>
    <w:p w14:paraId="0A2C4A26" w14:textId="77777777" w:rsidR="00D0075C" w:rsidRPr="00D0075C" w:rsidRDefault="00D0075C" w:rsidP="00D0075C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When the message is sent, the administrator receives an email notification</w:t>
      </w:r>
    </w:p>
    <w:p w14:paraId="60254807" w14:textId="4F385320" w:rsidR="00D0075C" w:rsidRPr="00AA2E74" w:rsidRDefault="00D0075C" w:rsidP="00D0075C">
      <w:pPr>
        <w:numPr>
          <w:ilvl w:val="1"/>
          <w:numId w:val="8"/>
        </w:numPr>
        <w:rPr>
          <w:color w:val="000000"/>
          <w:lang w:val="en-US"/>
        </w:rPr>
      </w:pPr>
      <w:r w:rsidRPr="00AA2E74">
        <w:rPr>
          <w:lang w:val="en-US"/>
        </w:rPr>
        <w:t>Conversations</w:t>
      </w:r>
    </w:p>
    <w:p w14:paraId="1149258A" w14:textId="33D7FC0E" w:rsidR="00D0075C" w:rsidRPr="00D0075C" w:rsidRDefault="00AA2E74" w:rsidP="00D0075C">
      <w:pPr>
        <w:numPr>
          <w:ilvl w:val="2"/>
          <w:numId w:val="8"/>
        </w:numPr>
        <w:rPr>
          <w:color w:val="000000"/>
          <w:lang w:val="en-US"/>
        </w:rPr>
      </w:pPr>
      <w:r>
        <w:rPr>
          <w:lang w:val="en-US"/>
        </w:rPr>
        <w:t xml:space="preserve">Are ordered by </w:t>
      </w:r>
      <w:r w:rsidR="00D0075C" w:rsidRPr="00D0075C">
        <w:rPr>
          <w:lang w:val="en-US"/>
        </w:rPr>
        <w:t>the last message received / sent</w:t>
      </w:r>
    </w:p>
    <w:p w14:paraId="3E31CF50" w14:textId="77777777" w:rsidR="00D0075C" w:rsidRPr="00D0075C" w:rsidRDefault="00D0075C" w:rsidP="00D0075C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title of the conversation is the subject of the first message sent</w:t>
      </w:r>
    </w:p>
    <w:p w14:paraId="17EB0209" w14:textId="77777777" w:rsidR="00D0075C" w:rsidRPr="00D0075C" w:rsidRDefault="00D0075C" w:rsidP="00D0075C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If the employee has unread messages in the conversation or unsigned documents, then the conversation title is in bold</w:t>
      </w:r>
    </w:p>
    <w:p w14:paraId="2DB9E22C" w14:textId="77777777" w:rsidR="00D0075C" w:rsidRPr="00D0075C" w:rsidRDefault="00D0075C" w:rsidP="00D0075C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lastRenderedPageBreak/>
        <w:t>Other details to show are:</w:t>
      </w:r>
    </w:p>
    <w:p w14:paraId="4F266FBA" w14:textId="77777777" w:rsidR="00D0075C" w:rsidRDefault="00D0075C" w:rsidP="00D0075C">
      <w:pPr>
        <w:numPr>
          <w:ilvl w:val="3"/>
          <w:numId w:val="8"/>
        </w:numPr>
        <w:rPr>
          <w:color w:val="000000"/>
        </w:rPr>
      </w:pPr>
      <w:r>
        <w:t>Date and time Last activity</w:t>
      </w:r>
    </w:p>
    <w:p w14:paraId="1098FFD3" w14:textId="77777777" w:rsidR="00D0075C" w:rsidRPr="00D0075C" w:rsidRDefault="00D0075C" w:rsidP="00D0075C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Number of messages in the conversation</w:t>
      </w:r>
    </w:p>
    <w:p w14:paraId="589AFF8B" w14:textId="77777777" w:rsidR="00D0075C" w:rsidRPr="00D0075C" w:rsidRDefault="00D0075C" w:rsidP="00D0075C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By tapping on the conversation, a new page opens with details of the conversation, where you can see all the messages sorted by </w:t>
      </w:r>
      <w:proofErr w:type="spellStart"/>
      <w:r w:rsidRPr="00D0075C">
        <w:rPr>
          <w:lang w:val="en-US"/>
        </w:rPr>
        <w:t>asc</w:t>
      </w:r>
      <w:proofErr w:type="spellEnd"/>
      <w:r w:rsidRPr="00D0075C">
        <w:rPr>
          <w:lang w:val="en-US"/>
        </w:rPr>
        <w:t xml:space="preserve"> date</w:t>
      </w:r>
    </w:p>
    <w:p w14:paraId="4D4A52AF" w14:textId="77777777" w:rsidR="00D0075C" w:rsidRPr="00D0075C" w:rsidRDefault="00D0075C" w:rsidP="00D0075C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When the message is opened for the first time, the status of the message is updated from "UNREAD" to "READ"</w:t>
      </w:r>
    </w:p>
    <w:p w14:paraId="3752DF96" w14:textId="100F95F8" w:rsidR="00D0075C" w:rsidRPr="00D0075C" w:rsidRDefault="00D0075C" w:rsidP="00D0075C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Memorize</w:t>
      </w:r>
      <w:r w:rsidR="00AA2E74">
        <w:rPr>
          <w:lang w:val="en-US"/>
        </w:rPr>
        <w:t xml:space="preserve"> update date and time</w:t>
      </w:r>
    </w:p>
    <w:p w14:paraId="0158596F" w14:textId="77777777" w:rsidR="00D0075C" w:rsidRPr="00D0075C" w:rsidRDefault="00D0075C" w:rsidP="00D0075C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Date and time of sending the message </w:t>
      </w:r>
    </w:p>
    <w:p w14:paraId="356BA5EE" w14:textId="77777777" w:rsidR="00D0075C" w:rsidRDefault="00D0075C" w:rsidP="00D0075C">
      <w:pPr>
        <w:numPr>
          <w:ilvl w:val="3"/>
          <w:numId w:val="8"/>
        </w:numPr>
        <w:rPr>
          <w:color w:val="000000"/>
        </w:rPr>
      </w:pPr>
      <w:r>
        <w:t xml:space="preserve">Text </w:t>
      </w:r>
    </w:p>
    <w:p w14:paraId="7DC9748C" w14:textId="77777777" w:rsidR="00D0075C" w:rsidRDefault="00D0075C" w:rsidP="00D0075C">
      <w:pPr>
        <w:numPr>
          <w:ilvl w:val="3"/>
          <w:numId w:val="8"/>
        </w:numPr>
        <w:rPr>
          <w:color w:val="000000"/>
        </w:rPr>
      </w:pPr>
      <w:r>
        <w:t>Attachments</w:t>
      </w:r>
    </w:p>
    <w:p w14:paraId="34892967" w14:textId="77777777" w:rsidR="00D0075C" w:rsidRPr="00D0075C" w:rsidRDefault="00D0075C" w:rsidP="00D0075C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For each attachment received, check the "Signature" Flag</w:t>
      </w:r>
    </w:p>
    <w:p w14:paraId="0D0628B7" w14:textId="77777777" w:rsidR="00D0075C" w:rsidRDefault="00D0075C" w:rsidP="00D0075C">
      <w:pPr>
        <w:numPr>
          <w:ilvl w:val="5"/>
          <w:numId w:val="8"/>
        </w:numPr>
        <w:rPr>
          <w:color w:val="000000"/>
        </w:rPr>
      </w:pPr>
      <w:r>
        <w:t>Signature = YES</w:t>
      </w:r>
    </w:p>
    <w:p w14:paraId="4054B538" w14:textId="77777777" w:rsidR="00D0075C" w:rsidRPr="00D0075C" w:rsidRDefault="00D0075C" w:rsidP="00D0075C">
      <w:pPr>
        <w:numPr>
          <w:ilvl w:val="6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attachment must be signed by the employee</w:t>
      </w:r>
    </w:p>
    <w:p w14:paraId="0CB8FCCA" w14:textId="01C90C09" w:rsidR="00D0075C" w:rsidRDefault="00D0075C" w:rsidP="00D0075C">
      <w:pPr>
        <w:numPr>
          <w:ilvl w:val="7"/>
          <w:numId w:val="8"/>
        </w:numPr>
        <w:rPr>
          <w:color w:val="000000"/>
        </w:rPr>
      </w:pPr>
      <w:r>
        <w:t xml:space="preserve">Add </w:t>
      </w:r>
      <w:r w:rsidR="00AA2E74">
        <w:t xml:space="preserve">button </w:t>
      </w:r>
      <w:r>
        <w:t xml:space="preserve">CTA </w:t>
      </w:r>
      <w:r w:rsidR="00AA2E74">
        <w:t>“Verify”</w:t>
      </w:r>
    </w:p>
    <w:p w14:paraId="2FC683E3" w14:textId="77777777" w:rsidR="00D0075C" w:rsidRPr="00D0075C" w:rsidRDefault="00D0075C" w:rsidP="00D0075C">
      <w:pPr>
        <w:numPr>
          <w:ilvl w:val="8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Onclick - shows input where you have to put the code received via SMS</w:t>
      </w:r>
    </w:p>
    <w:p w14:paraId="6DBE5F46" w14:textId="77777777" w:rsidR="00D0075C" w:rsidRPr="00D0075C" w:rsidRDefault="00D0075C" w:rsidP="00D0075C">
      <w:pPr>
        <w:numPr>
          <w:ilvl w:val="8"/>
          <w:numId w:val="8"/>
        </w:numPr>
        <w:rPr>
          <w:lang w:val="en-US"/>
        </w:rPr>
      </w:pPr>
      <w:r w:rsidRPr="00D0075C">
        <w:rPr>
          <w:lang w:val="en-US"/>
        </w:rPr>
        <w:t xml:space="preserve">WJ-XXXXXX is your </w:t>
      </w:r>
      <w:proofErr w:type="spellStart"/>
      <w:r w:rsidRPr="00D0075C">
        <w:rPr>
          <w:lang w:val="en-US"/>
        </w:rPr>
        <w:t>WhatsJOB</w:t>
      </w:r>
      <w:proofErr w:type="spellEnd"/>
      <w:r w:rsidRPr="00D0075C">
        <w:rPr>
          <w:lang w:val="en-US"/>
        </w:rPr>
        <w:t xml:space="preserve"> verification code</w:t>
      </w:r>
    </w:p>
    <w:p w14:paraId="3B59E908" w14:textId="1DD6B72F" w:rsidR="00D0075C" w:rsidRPr="00D0075C" w:rsidRDefault="00D0075C" w:rsidP="00D0075C">
      <w:pPr>
        <w:numPr>
          <w:ilvl w:val="8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employee enters the code and once validated, the date and time of signature is updated for that</w:t>
      </w:r>
      <w:r w:rsidR="00AA2E74">
        <w:rPr>
          <w:lang w:val="en-US"/>
        </w:rPr>
        <w:t xml:space="preserve"> single</w:t>
      </w:r>
      <w:r w:rsidRPr="00D0075C">
        <w:rPr>
          <w:lang w:val="en-US"/>
        </w:rPr>
        <w:t xml:space="preserve"> attachment</w:t>
      </w:r>
    </w:p>
    <w:p w14:paraId="034DA144" w14:textId="77777777" w:rsidR="00D0075C" w:rsidRPr="00D0075C" w:rsidRDefault="00D0075C" w:rsidP="00D0075C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After messages, show a box to add a message to the conversation</w:t>
      </w:r>
    </w:p>
    <w:p w14:paraId="54305A82" w14:textId="77777777" w:rsidR="00D0075C" w:rsidRDefault="00D0075C" w:rsidP="00D0075C">
      <w:pPr>
        <w:numPr>
          <w:ilvl w:val="4"/>
          <w:numId w:val="8"/>
        </w:numPr>
        <w:rPr>
          <w:color w:val="000000"/>
        </w:rPr>
      </w:pPr>
      <w:r>
        <w:rPr>
          <w:color w:val="000000"/>
        </w:rPr>
        <w:t>Textarea</w:t>
      </w:r>
    </w:p>
    <w:p w14:paraId="5E0D1EE5" w14:textId="3438DD13" w:rsidR="00D0075C" w:rsidRDefault="00AA2E74" w:rsidP="00D0075C">
      <w:pPr>
        <w:numPr>
          <w:ilvl w:val="4"/>
          <w:numId w:val="8"/>
        </w:numPr>
        <w:rPr>
          <w:color w:val="000000"/>
        </w:rPr>
      </w:pPr>
      <w:r>
        <w:t>Button “Answer”</w:t>
      </w:r>
    </w:p>
    <w:p w14:paraId="386716BA" w14:textId="77777777" w:rsidR="00D0075C" w:rsidRPr="00D0075C" w:rsidRDefault="00D0075C" w:rsidP="00D0075C">
      <w:pPr>
        <w:numPr>
          <w:ilvl w:val="5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Add message to the conversation and send email notification to the administrator</w:t>
      </w:r>
    </w:p>
    <w:p w14:paraId="65DFA7BF" w14:textId="77239C76" w:rsidR="00D0075C" w:rsidRDefault="00D0075C" w:rsidP="00D0075C">
      <w:pPr>
        <w:rPr>
          <w:color w:val="000000"/>
          <w:lang w:val="en-US"/>
        </w:rPr>
      </w:pPr>
    </w:p>
    <w:p w14:paraId="503343D8" w14:textId="77777777" w:rsidR="00D0075C" w:rsidRDefault="00D0075C" w:rsidP="00D0075C">
      <w:pPr>
        <w:numPr>
          <w:ilvl w:val="0"/>
          <w:numId w:val="8"/>
        </w:numPr>
      </w:pPr>
      <w:r>
        <w:rPr>
          <w:b/>
          <w:color w:val="000000"/>
        </w:rPr>
        <w:t>JOBdrawer</w:t>
      </w:r>
    </w:p>
    <w:p w14:paraId="59BEA02A" w14:textId="77777777" w:rsidR="00D0075C" w:rsidRDefault="00D0075C" w:rsidP="00D0075C">
      <w:pPr>
        <w:numPr>
          <w:ilvl w:val="1"/>
          <w:numId w:val="8"/>
        </w:numPr>
      </w:pPr>
      <w:r>
        <w:t>List of categories</w:t>
      </w:r>
    </w:p>
    <w:p w14:paraId="01135E47" w14:textId="77777777" w:rsidR="00D0075C" w:rsidRDefault="00D0075C" w:rsidP="00D0075C">
      <w:pPr>
        <w:numPr>
          <w:ilvl w:val="2"/>
          <w:numId w:val="8"/>
        </w:numPr>
      </w:pPr>
      <w:r>
        <w:t>Category name</w:t>
      </w:r>
    </w:p>
    <w:p w14:paraId="5F14764C" w14:textId="77777777" w:rsidR="00D0075C" w:rsidRDefault="00D0075C" w:rsidP="00D0075C">
      <w:pPr>
        <w:numPr>
          <w:ilvl w:val="2"/>
          <w:numId w:val="8"/>
        </w:numPr>
      </w:pPr>
      <w:r>
        <w:t>Total of attachments present</w:t>
      </w:r>
    </w:p>
    <w:p w14:paraId="2F0B3DC5" w14:textId="77777777" w:rsidR="00D0075C" w:rsidRPr="00D0075C" w:rsidRDefault="00D0075C" w:rsidP="00D0075C">
      <w:pPr>
        <w:numPr>
          <w:ilvl w:val="2"/>
          <w:numId w:val="8"/>
        </w:numPr>
        <w:rPr>
          <w:lang w:val="en-US"/>
        </w:rPr>
      </w:pPr>
      <w:r w:rsidRPr="00D0075C">
        <w:rPr>
          <w:lang w:val="en-US"/>
        </w:rPr>
        <w:t>If there is a new attachment whose related message has not yet been seen or which requires a signature not yet given</w:t>
      </w:r>
    </w:p>
    <w:p w14:paraId="5D4D6CAE" w14:textId="77777777" w:rsidR="00D0075C" w:rsidRDefault="00D0075C" w:rsidP="00D0075C">
      <w:pPr>
        <w:numPr>
          <w:ilvl w:val="3"/>
          <w:numId w:val="8"/>
        </w:numPr>
      </w:pPr>
      <w:r>
        <w:t>Show the category in bold</w:t>
      </w:r>
    </w:p>
    <w:p w14:paraId="7E4F3F4D" w14:textId="77777777" w:rsidR="00D0075C" w:rsidRDefault="00D0075C" w:rsidP="00D0075C">
      <w:pPr>
        <w:numPr>
          <w:ilvl w:val="2"/>
          <w:numId w:val="8"/>
        </w:numPr>
      </w:pPr>
      <w:r>
        <w:t>By tapping on a category</w:t>
      </w:r>
    </w:p>
    <w:p w14:paraId="413C62FC" w14:textId="77777777" w:rsidR="00D0075C" w:rsidRPr="00D0075C" w:rsidRDefault="00D0075C" w:rsidP="00D0075C">
      <w:pPr>
        <w:numPr>
          <w:ilvl w:val="3"/>
          <w:numId w:val="8"/>
        </w:numPr>
        <w:rPr>
          <w:lang w:val="en-US"/>
        </w:rPr>
      </w:pPr>
      <w:r w:rsidRPr="00D0075C">
        <w:rPr>
          <w:lang w:val="en-US"/>
        </w:rPr>
        <w:t>List of attachments sorted by the most recent</w:t>
      </w:r>
    </w:p>
    <w:p w14:paraId="44AE3AAF" w14:textId="77777777" w:rsidR="00D0075C" w:rsidRDefault="00D0075C" w:rsidP="00D0075C">
      <w:pPr>
        <w:numPr>
          <w:ilvl w:val="4"/>
          <w:numId w:val="8"/>
        </w:numPr>
      </w:pPr>
      <w:r>
        <w:t>Attachment name</w:t>
      </w:r>
    </w:p>
    <w:p w14:paraId="6B0E1CF2" w14:textId="77777777" w:rsidR="00D0075C" w:rsidRPr="00D0075C" w:rsidRDefault="00D0075C" w:rsidP="00D0075C">
      <w:pPr>
        <w:numPr>
          <w:ilvl w:val="5"/>
          <w:numId w:val="8"/>
        </w:numPr>
        <w:rPr>
          <w:lang w:val="en-US"/>
        </w:rPr>
      </w:pPr>
      <w:r w:rsidRPr="00D0075C">
        <w:rPr>
          <w:lang w:val="en-US"/>
        </w:rPr>
        <w:t>By tapping on the attachment, the attachment must be opened</w:t>
      </w:r>
    </w:p>
    <w:p w14:paraId="177953CC" w14:textId="77777777" w:rsidR="00D0075C" w:rsidRDefault="00D0075C" w:rsidP="00D0075C">
      <w:pPr>
        <w:numPr>
          <w:ilvl w:val="6"/>
          <w:numId w:val="8"/>
        </w:numPr>
      </w:pPr>
      <w:r>
        <w:t>Opening via google docs (?)</w:t>
      </w:r>
    </w:p>
    <w:p w14:paraId="24907188" w14:textId="77777777" w:rsidR="00D0075C" w:rsidRPr="00D0075C" w:rsidRDefault="00D0075C" w:rsidP="00D0075C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For each attachment check the "Signature" Flag</w:t>
      </w:r>
    </w:p>
    <w:p w14:paraId="54603FA1" w14:textId="77777777" w:rsidR="00D0075C" w:rsidRDefault="00D0075C" w:rsidP="00D0075C">
      <w:pPr>
        <w:numPr>
          <w:ilvl w:val="5"/>
          <w:numId w:val="8"/>
        </w:numPr>
        <w:rPr>
          <w:color w:val="000000"/>
        </w:rPr>
      </w:pPr>
      <w:r>
        <w:t>Signature = YES</w:t>
      </w:r>
    </w:p>
    <w:p w14:paraId="0B75D96F" w14:textId="77777777" w:rsidR="00D0075C" w:rsidRPr="00D0075C" w:rsidRDefault="00D0075C" w:rsidP="00D0075C">
      <w:pPr>
        <w:numPr>
          <w:ilvl w:val="6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attachment must be signed by the employee</w:t>
      </w:r>
    </w:p>
    <w:p w14:paraId="432337EA" w14:textId="77777777" w:rsidR="00D0075C" w:rsidRDefault="00D0075C" w:rsidP="00D0075C">
      <w:pPr>
        <w:numPr>
          <w:ilvl w:val="7"/>
          <w:numId w:val="8"/>
        </w:numPr>
        <w:rPr>
          <w:color w:val="000000"/>
        </w:rPr>
      </w:pPr>
      <w:r>
        <w:t>Add CTA Verification</w:t>
      </w:r>
    </w:p>
    <w:p w14:paraId="3924D583" w14:textId="77777777" w:rsidR="00D0075C" w:rsidRPr="00D0075C" w:rsidRDefault="00D0075C" w:rsidP="00D0075C">
      <w:pPr>
        <w:numPr>
          <w:ilvl w:val="8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Onclick - it shows input where you have to put the code received via SMS</w:t>
      </w:r>
    </w:p>
    <w:p w14:paraId="551FE3B2" w14:textId="77777777" w:rsidR="00D0075C" w:rsidRPr="00D0075C" w:rsidRDefault="00D0075C" w:rsidP="00D0075C">
      <w:pPr>
        <w:numPr>
          <w:ilvl w:val="8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WJ-XXXXXX is your </w:t>
      </w:r>
      <w:proofErr w:type="spellStart"/>
      <w:r w:rsidRPr="00D0075C">
        <w:rPr>
          <w:lang w:val="en-US"/>
        </w:rPr>
        <w:t>WhatsJOB</w:t>
      </w:r>
      <w:proofErr w:type="spellEnd"/>
      <w:r w:rsidRPr="00D0075C">
        <w:rPr>
          <w:lang w:val="en-US"/>
        </w:rPr>
        <w:t xml:space="preserve"> verification code</w:t>
      </w:r>
    </w:p>
    <w:p w14:paraId="436F0D17" w14:textId="77777777" w:rsidR="00D0075C" w:rsidRPr="00D0075C" w:rsidRDefault="00D0075C" w:rsidP="00D0075C">
      <w:pPr>
        <w:numPr>
          <w:ilvl w:val="8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employee enters the code and once validated, the date and time of signature is updated for that attachment</w:t>
      </w:r>
    </w:p>
    <w:p w14:paraId="1655F4A3" w14:textId="77777777" w:rsidR="00D0075C" w:rsidRPr="00D0075C" w:rsidRDefault="00D0075C" w:rsidP="00D0075C">
      <w:pPr>
        <w:rPr>
          <w:color w:val="000000"/>
          <w:lang w:val="en-US"/>
        </w:rPr>
      </w:pPr>
    </w:p>
    <w:p w14:paraId="7A96DD6A" w14:textId="77777777" w:rsidR="00D0075C" w:rsidRPr="00D0075C" w:rsidRDefault="00D0075C" w:rsidP="00D0075C">
      <w:pPr>
        <w:rPr>
          <w:color w:val="000000"/>
          <w:lang w:val="en-US"/>
        </w:rPr>
      </w:pPr>
    </w:p>
    <w:p w14:paraId="08B9214C" w14:textId="77777777" w:rsidR="00D0075C" w:rsidRDefault="00D0075C" w:rsidP="00D0075C">
      <w:pPr>
        <w:numPr>
          <w:ilvl w:val="0"/>
          <w:numId w:val="8"/>
        </w:numPr>
      </w:pPr>
      <w:r>
        <w:rPr>
          <w:b/>
          <w:color w:val="000000"/>
        </w:rPr>
        <w:t>JOBwall</w:t>
      </w:r>
    </w:p>
    <w:p w14:paraId="413F28C4" w14:textId="77777777" w:rsidR="00D0075C" w:rsidRDefault="00D0075C" w:rsidP="00D0075C">
      <w:pPr>
        <w:numPr>
          <w:ilvl w:val="1"/>
          <w:numId w:val="8"/>
        </w:numPr>
        <w:rPr>
          <w:color w:val="000000"/>
        </w:rPr>
      </w:pPr>
      <w:r>
        <w:lastRenderedPageBreak/>
        <w:t>Document box for everyone</w:t>
      </w:r>
    </w:p>
    <w:p w14:paraId="2F0BBDF9" w14:textId="3C93FFF2" w:rsidR="00D0075C" w:rsidRPr="006A6944" w:rsidRDefault="00D0075C" w:rsidP="00D0075C">
      <w:pPr>
        <w:numPr>
          <w:ilvl w:val="1"/>
          <w:numId w:val="8"/>
        </w:numPr>
        <w:rPr>
          <w:color w:val="000000"/>
        </w:rPr>
      </w:pPr>
      <w:r>
        <w:t>See JOBdrawer</w:t>
      </w:r>
    </w:p>
    <w:p w14:paraId="14CECA0D" w14:textId="77777777" w:rsidR="006A6944" w:rsidRDefault="006A6944" w:rsidP="006A6944">
      <w:pPr>
        <w:ind w:left="1440"/>
        <w:rPr>
          <w:color w:val="000000"/>
        </w:rPr>
      </w:pPr>
    </w:p>
    <w:p w14:paraId="7083B9F8" w14:textId="77777777" w:rsidR="00D0075C" w:rsidRDefault="00D0075C" w:rsidP="00D0075C">
      <w:pPr>
        <w:rPr>
          <w:color w:val="000000"/>
        </w:rPr>
      </w:pPr>
    </w:p>
    <w:p w14:paraId="30D6B5D6" w14:textId="0224105A" w:rsidR="002D53C6" w:rsidRPr="006A6944" w:rsidRDefault="006A6944" w:rsidP="002D53C6">
      <w:pPr>
        <w:rPr>
          <w:b/>
          <w:color w:val="000000"/>
          <w:sz w:val="28"/>
          <w:szCs w:val="28"/>
          <w:u w:val="single"/>
          <w:lang w:val="en-US"/>
        </w:rPr>
      </w:pPr>
      <w:bookmarkStart w:id="1" w:name="_heading=h.gjdgxs"/>
      <w:bookmarkEnd w:id="1"/>
      <w:r>
        <w:rPr>
          <w:sz w:val="28"/>
          <w:szCs w:val="28"/>
          <w:u w:val="single"/>
          <w:lang w:val="en-US"/>
        </w:rPr>
        <w:t xml:space="preserve">WEB </w:t>
      </w:r>
      <w:r w:rsidRPr="006A6944">
        <w:rPr>
          <w:sz w:val="28"/>
          <w:szCs w:val="28"/>
          <w:u w:val="single"/>
          <w:lang w:val="en-US"/>
        </w:rPr>
        <w:t xml:space="preserve">ADMINISTRATIVE AREA </w:t>
      </w:r>
      <w:r>
        <w:rPr>
          <w:sz w:val="28"/>
          <w:szCs w:val="28"/>
          <w:u w:val="single"/>
          <w:lang w:val="en-US"/>
        </w:rPr>
        <w:t>(</w:t>
      </w:r>
      <w:r w:rsidRPr="006A6944">
        <w:rPr>
          <w:sz w:val="28"/>
          <w:szCs w:val="28"/>
          <w:u w:val="single"/>
          <w:lang w:val="en-US"/>
        </w:rPr>
        <w:t>for companies</w:t>
      </w:r>
      <w:r>
        <w:rPr>
          <w:sz w:val="28"/>
          <w:szCs w:val="28"/>
          <w:u w:val="single"/>
          <w:lang w:val="en-US"/>
        </w:rPr>
        <w:t>)</w:t>
      </w:r>
    </w:p>
    <w:p w14:paraId="380AB20D" w14:textId="77777777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</w:rPr>
        <w:t>Generation of user codes</w:t>
      </w:r>
    </w:p>
    <w:p w14:paraId="0D5D785D" w14:textId="77777777" w:rsidR="002D53C6" w:rsidRPr="00D0075C" w:rsidRDefault="002D53C6" w:rsidP="002D53C6">
      <w:pPr>
        <w:numPr>
          <w:ilvl w:val="1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Each company has a special panel, where it can generate </w:t>
      </w:r>
      <w:r w:rsidRPr="00D0075C">
        <w:rPr>
          <w:i/>
          <w:lang w:val="en-US"/>
        </w:rPr>
        <w:t xml:space="preserve">n </w:t>
      </w:r>
      <w:r w:rsidRPr="00D0075C">
        <w:rPr>
          <w:lang w:val="en-US"/>
        </w:rPr>
        <w:t>registration code</w:t>
      </w:r>
      <w:r>
        <w:rPr>
          <w:lang w:val="en-US"/>
        </w:rPr>
        <w:t xml:space="preserve">s to be </w:t>
      </w:r>
      <w:r w:rsidRPr="00D0075C">
        <w:rPr>
          <w:lang w:val="en-US"/>
        </w:rPr>
        <w:t>distributed later to its employees.</w:t>
      </w:r>
    </w:p>
    <w:p w14:paraId="55DF40E1" w14:textId="77777777" w:rsidR="002D53C6" w:rsidRPr="00D0075C" w:rsidRDefault="002D53C6" w:rsidP="002D53C6">
      <w:pPr>
        <w:numPr>
          <w:ilvl w:val="1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These codes will be a mandatory data to be added to the app when registering a new user and will identify the company</w:t>
      </w:r>
    </w:p>
    <w:p w14:paraId="70C8E14F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Code model</w:t>
      </w:r>
    </w:p>
    <w:p w14:paraId="65789147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i/>
          <w:lang w:val="en-US"/>
        </w:rPr>
        <w:t>company abbreviation (3 chars) + “_” + alphanumeric code of 6 numbers</w:t>
      </w:r>
    </w:p>
    <w:p w14:paraId="5D6A3B1D" w14:textId="77777777" w:rsidR="002D53C6" w:rsidRDefault="002D53C6" w:rsidP="002D53C6">
      <w:pPr>
        <w:numPr>
          <w:ilvl w:val="2"/>
          <w:numId w:val="8"/>
        </w:numPr>
        <w:rPr>
          <w:color w:val="000000"/>
        </w:rPr>
      </w:pPr>
      <w:r>
        <w:rPr>
          <w:color w:val="000000"/>
        </w:rPr>
        <w:t>e</w:t>
      </w:r>
      <w:r>
        <w:t>x</w:t>
      </w:r>
      <w:r>
        <w:rPr>
          <w:color w:val="000000"/>
        </w:rPr>
        <w:t>: “tel_12as34”</w:t>
      </w:r>
    </w:p>
    <w:p w14:paraId="4F6ABE12" w14:textId="77777777" w:rsidR="002D53C6" w:rsidRDefault="002D53C6" w:rsidP="002D53C6">
      <w:pPr>
        <w:rPr>
          <w:color w:val="000000"/>
        </w:rPr>
      </w:pPr>
    </w:p>
    <w:p w14:paraId="4D0AA004" w14:textId="77777777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</w:rPr>
        <w:t>Personal data</w:t>
      </w:r>
    </w:p>
    <w:p w14:paraId="2BA98D60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 xml:space="preserve">List of employees </w:t>
      </w:r>
    </w:p>
    <w:p w14:paraId="22A16023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Employee card</w:t>
      </w:r>
    </w:p>
    <w:p w14:paraId="23F1E466" w14:textId="77777777" w:rsidR="002D53C6" w:rsidRDefault="002D53C6" w:rsidP="002D53C6">
      <w:pPr>
        <w:rPr>
          <w:b/>
          <w:color w:val="000000"/>
        </w:rPr>
      </w:pPr>
    </w:p>
    <w:p w14:paraId="11D3F40D" w14:textId="77777777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 xml:space="preserve">JOBwall </w:t>
      </w:r>
      <w:r>
        <w:rPr>
          <w:b/>
        </w:rPr>
        <w:t>+</w:t>
      </w:r>
      <w:r>
        <w:rPr>
          <w:b/>
          <w:color w:val="000000"/>
        </w:rPr>
        <w:t xml:space="preserve"> JOBdrawer</w:t>
      </w:r>
    </w:p>
    <w:p w14:paraId="0B4645C8" w14:textId="77777777" w:rsidR="002D53C6" w:rsidRDefault="002D53C6" w:rsidP="002D53C6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t>Categories list</w:t>
      </w:r>
    </w:p>
    <w:p w14:paraId="21EFBFD5" w14:textId="77777777" w:rsidR="002D53C6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Split by</w:t>
      </w:r>
    </w:p>
    <w:p w14:paraId="059F0E5F" w14:textId="77777777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JOBwall</w:t>
      </w:r>
    </w:p>
    <w:p w14:paraId="41F70AA2" w14:textId="77777777" w:rsidR="002D53C6" w:rsidRPr="00AA2E74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JOBdrawer</w:t>
      </w:r>
    </w:p>
    <w:p w14:paraId="3D5FC490" w14:textId="77777777" w:rsidR="002D53C6" w:rsidRPr="00AA2E74" w:rsidRDefault="002D53C6" w:rsidP="002D53C6">
      <w:pPr>
        <w:numPr>
          <w:ilvl w:val="1"/>
          <w:numId w:val="8"/>
        </w:numPr>
        <w:rPr>
          <w:color w:val="000000"/>
        </w:rPr>
      </w:pPr>
      <w:r>
        <w:t>Add new category</w:t>
      </w:r>
    </w:p>
    <w:p w14:paraId="1E04AEBE" w14:textId="77777777" w:rsidR="002D53C6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Checkbox</w:t>
      </w:r>
    </w:p>
    <w:p w14:paraId="34B06E1D" w14:textId="77777777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JOBwall</w:t>
      </w:r>
    </w:p>
    <w:p w14:paraId="6F7D2620" w14:textId="77777777" w:rsidR="002D53C6" w:rsidRDefault="002D53C6" w:rsidP="002D53C6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JOBdrawer</w:t>
      </w:r>
    </w:p>
    <w:p w14:paraId="2F2C806E" w14:textId="77777777" w:rsidR="002D53C6" w:rsidRPr="00AA2E74" w:rsidRDefault="002D53C6" w:rsidP="002D53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14:paraId="5947B787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Edit existing categories</w:t>
      </w:r>
    </w:p>
    <w:p w14:paraId="2F589F65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Delete categories</w:t>
      </w:r>
    </w:p>
    <w:p w14:paraId="75E7A800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You can delete a category only if it has no associated message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JOBchat</w:t>
      </w:r>
      <w:proofErr w:type="spellEnd"/>
      <w:r>
        <w:rPr>
          <w:lang w:val="en-US"/>
        </w:rPr>
        <w:t>)</w:t>
      </w:r>
    </w:p>
    <w:p w14:paraId="5324FEB0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Default contents</w:t>
      </w:r>
      <w:r>
        <w:rPr>
          <w:color w:val="000000"/>
        </w:rPr>
        <w:t xml:space="preserve"> - JOBdrawer</w:t>
      </w:r>
    </w:p>
    <w:p w14:paraId="4D4B74FD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Paycheck, Contracts, Shifts / Working hours, Full holidays, Leave, Convocations of health surveillance visits, Welfare</w:t>
      </w:r>
    </w:p>
    <w:p w14:paraId="62D3D996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Default contents</w:t>
      </w:r>
      <w:r>
        <w:rPr>
          <w:color w:val="000000"/>
        </w:rPr>
        <w:t xml:space="preserve"> - JOBwall</w:t>
      </w:r>
    </w:p>
    <w:p w14:paraId="744F3ADD" w14:textId="77777777" w:rsidR="002D53C6" w:rsidRPr="00E5686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CCNL, Disciplinary Code / Ethical Code, CIA, Trade Union Agreements, Regulations, </w:t>
      </w:r>
      <w:proofErr w:type="spellStart"/>
      <w:r w:rsidRPr="00D0075C">
        <w:rPr>
          <w:lang w:val="en-US"/>
        </w:rPr>
        <w:t>Smartworking</w:t>
      </w:r>
      <w:proofErr w:type="spellEnd"/>
      <w:r w:rsidRPr="00D0075C">
        <w:rPr>
          <w:lang w:val="en-US"/>
        </w:rPr>
        <w:t>, Trade Union Communications, Health-Safety Protocol, Privacy Notice</w:t>
      </w:r>
    </w:p>
    <w:p w14:paraId="572E7F0A" w14:textId="77777777" w:rsidR="002D53C6" w:rsidRPr="00AA2E74" w:rsidRDefault="002D53C6" w:rsidP="002D53C6">
      <w:pPr>
        <w:ind w:left="2160"/>
        <w:rPr>
          <w:color w:val="000000"/>
          <w:lang w:val="en-US"/>
        </w:rPr>
      </w:pPr>
    </w:p>
    <w:p w14:paraId="65478C06" w14:textId="77777777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JOBchat</w:t>
      </w:r>
    </w:p>
    <w:p w14:paraId="04D3C1B6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New message to employees</w:t>
      </w:r>
    </w:p>
    <w:p w14:paraId="4ABB1C70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Each new message generates an </w:t>
      </w:r>
      <w:proofErr w:type="spellStart"/>
      <w:r w:rsidRPr="00D0075C">
        <w:rPr>
          <w:lang w:val="en-US"/>
        </w:rPr>
        <w:t>IdBox</w:t>
      </w:r>
      <w:proofErr w:type="spellEnd"/>
      <w:r w:rsidRPr="00D0075C">
        <w:rPr>
          <w:lang w:val="en-US"/>
        </w:rPr>
        <w:t xml:space="preserve"> which is used to view the messages as conversations (all messages belonging to the same </w:t>
      </w:r>
      <w:proofErr w:type="spellStart"/>
      <w:r w:rsidRPr="00D0075C">
        <w:rPr>
          <w:lang w:val="en-US"/>
        </w:rPr>
        <w:t>IdBox</w:t>
      </w:r>
      <w:proofErr w:type="spellEnd"/>
      <w:r w:rsidRPr="00D0075C">
        <w:rPr>
          <w:lang w:val="en-US"/>
        </w:rPr>
        <w:t xml:space="preserve"> are part of the same conversation)</w:t>
      </w:r>
    </w:p>
    <w:p w14:paraId="073ECCCF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Send to 1</w:t>
      </w:r>
      <w:r>
        <w:rPr>
          <w:lang w:val="en-US"/>
        </w:rPr>
        <w:t xml:space="preserve"> or more employees (multi select</w:t>
      </w:r>
      <w:r w:rsidRPr="00D0075C">
        <w:rPr>
          <w:lang w:val="en-US"/>
        </w:rPr>
        <w:t>)</w:t>
      </w:r>
    </w:p>
    <w:p w14:paraId="0F43C5B1" w14:textId="77777777" w:rsidR="002D53C6" w:rsidRPr="00D0075C" w:rsidRDefault="002D53C6" w:rsidP="002D53C6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For each employee chosen, a conversation is generated (</w:t>
      </w:r>
      <w:proofErr w:type="spellStart"/>
      <w:r w:rsidRPr="00D0075C">
        <w:rPr>
          <w:lang w:val="en-US"/>
        </w:rPr>
        <w:t>IdBox</w:t>
      </w:r>
      <w:proofErr w:type="spellEnd"/>
      <w:r w:rsidRPr="00D0075C">
        <w:rPr>
          <w:lang w:val="en-US"/>
        </w:rPr>
        <w:t>)</w:t>
      </w:r>
    </w:p>
    <w:p w14:paraId="3603DC63" w14:textId="77777777" w:rsidR="002D53C6" w:rsidRDefault="002D53C6" w:rsidP="002D53C6">
      <w:pPr>
        <w:numPr>
          <w:ilvl w:val="2"/>
          <w:numId w:val="8"/>
        </w:numPr>
        <w:rPr>
          <w:color w:val="000000"/>
        </w:rPr>
      </w:pPr>
      <w:r>
        <w:t>"Urgent" Flag</w:t>
      </w:r>
    </w:p>
    <w:p w14:paraId="4D2A8793" w14:textId="77777777" w:rsidR="002D53C6" w:rsidRPr="00D0075C" w:rsidRDefault="002D53C6" w:rsidP="002D53C6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If active, the push notification sent to the employee will be:</w:t>
      </w:r>
    </w:p>
    <w:p w14:paraId="739FE26C" w14:textId="77777777" w:rsidR="002D53C6" w:rsidRDefault="002D53C6" w:rsidP="002D53C6">
      <w:pPr>
        <w:numPr>
          <w:ilvl w:val="4"/>
          <w:numId w:val="8"/>
        </w:numPr>
        <w:rPr>
          <w:color w:val="000000"/>
        </w:rPr>
      </w:pPr>
      <w:r>
        <w:t>“URGENT” + subject of the message</w:t>
      </w:r>
    </w:p>
    <w:p w14:paraId="57BE4923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Allow possible choice of</w:t>
      </w:r>
      <w:r>
        <w:rPr>
          <w:lang w:val="en-US"/>
        </w:rPr>
        <w:t xml:space="preserve"> a single</w:t>
      </w:r>
      <w:r w:rsidRPr="00D0075C">
        <w:rPr>
          <w:lang w:val="en-US"/>
        </w:rPr>
        <w:t xml:space="preserve"> box (</w:t>
      </w:r>
      <w:r>
        <w:rPr>
          <w:lang w:val="en-US"/>
        </w:rPr>
        <w:t xml:space="preserve">by </w:t>
      </w:r>
      <w:r w:rsidRPr="00D0075C">
        <w:rPr>
          <w:lang w:val="en-US"/>
        </w:rPr>
        <w:t>select</w:t>
      </w:r>
      <w:r>
        <w:rPr>
          <w:lang w:val="en-US"/>
        </w:rPr>
        <w:t xml:space="preserve"> element</w:t>
      </w:r>
      <w:r w:rsidRPr="00D0075C">
        <w:rPr>
          <w:lang w:val="en-US"/>
        </w:rPr>
        <w:t>)</w:t>
      </w:r>
    </w:p>
    <w:p w14:paraId="3A089FF4" w14:textId="77777777" w:rsidR="002D53C6" w:rsidRDefault="002D53C6" w:rsidP="002D53C6">
      <w:pPr>
        <w:numPr>
          <w:ilvl w:val="3"/>
          <w:numId w:val="8"/>
        </w:numPr>
        <w:rPr>
          <w:color w:val="000000"/>
        </w:rPr>
      </w:pPr>
      <w:r>
        <w:rPr>
          <w:color w:val="000000"/>
        </w:rPr>
        <w:t>JOBdrawer</w:t>
      </w:r>
    </w:p>
    <w:p w14:paraId="77ED1E1E" w14:textId="77777777" w:rsidR="002D53C6" w:rsidRDefault="002D53C6" w:rsidP="002D53C6">
      <w:pPr>
        <w:numPr>
          <w:ilvl w:val="4"/>
          <w:numId w:val="8"/>
        </w:numPr>
        <w:rPr>
          <w:color w:val="000000"/>
        </w:rPr>
      </w:pPr>
      <w:r>
        <w:t>Show categories</w:t>
      </w:r>
    </w:p>
    <w:p w14:paraId="5EA953DE" w14:textId="77777777" w:rsidR="002D53C6" w:rsidRDefault="002D53C6" w:rsidP="002D53C6">
      <w:pPr>
        <w:numPr>
          <w:ilvl w:val="3"/>
          <w:numId w:val="8"/>
        </w:numPr>
        <w:rPr>
          <w:color w:val="000000"/>
        </w:rPr>
      </w:pPr>
      <w:r>
        <w:rPr>
          <w:color w:val="000000"/>
        </w:rPr>
        <w:t>JOBwall</w:t>
      </w:r>
    </w:p>
    <w:p w14:paraId="210345F0" w14:textId="77777777" w:rsidR="002D53C6" w:rsidRPr="00AA2E74" w:rsidRDefault="002D53C6" w:rsidP="002D53C6">
      <w:pPr>
        <w:numPr>
          <w:ilvl w:val="4"/>
          <w:numId w:val="8"/>
        </w:numPr>
        <w:rPr>
          <w:color w:val="000000"/>
        </w:rPr>
      </w:pPr>
      <w:r>
        <w:t>Show categories</w:t>
      </w:r>
    </w:p>
    <w:p w14:paraId="159EDD4F" w14:textId="77777777" w:rsidR="002D53C6" w:rsidRDefault="002D53C6" w:rsidP="002D53C6">
      <w:pPr>
        <w:numPr>
          <w:ilvl w:val="2"/>
          <w:numId w:val="8"/>
        </w:numPr>
        <w:rPr>
          <w:color w:val="000000"/>
        </w:rPr>
      </w:pPr>
      <w:r>
        <w:t xml:space="preserve">Subject </w:t>
      </w:r>
    </w:p>
    <w:p w14:paraId="0A9CE05E" w14:textId="77777777" w:rsidR="002D53C6" w:rsidRDefault="002D53C6" w:rsidP="002D53C6">
      <w:pPr>
        <w:numPr>
          <w:ilvl w:val="2"/>
          <w:numId w:val="8"/>
        </w:numPr>
        <w:rPr>
          <w:color w:val="000000"/>
        </w:rPr>
      </w:pPr>
      <w:r>
        <w:lastRenderedPageBreak/>
        <w:t xml:space="preserve">Text </w:t>
      </w:r>
    </w:p>
    <w:p w14:paraId="3F582042" w14:textId="77777777" w:rsidR="002D53C6" w:rsidRDefault="002D53C6" w:rsidP="002D53C6">
      <w:pPr>
        <w:numPr>
          <w:ilvl w:val="2"/>
          <w:numId w:val="8"/>
        </w:numPr>
        <w:rPr>
          <w:color w:val="000000"/>
        </w:rPr>
      </w:pPr>
      <w:r>
        <w:t>Attachments</w:t>
      </w:r>
    </w:p>
    <w:p w14:paraId="32DA60F7" w14:textId="77777777" w:rsidR="002D53C6" w:rsidRDefault="002D53C6" w:rsidP="002D53C6">
      <w:pPr>
        <w:numPr>
          <w:ilvl w:val="3"/>
          <w:numId w:val="8"/>
        </w:numPr>
        <w:rPr>
          <w:color w:val="000000"/>
        </w:rPr>
      </w:pPr>
      <w:r>
        <w:t xml:space="preserve">Up to 5 </w:t>
      </w:r>
    </w:p>
    <w:p w14:paraId="7EC6A72A" w14:textId="77777777" w:rsidR="002D53C6" w:rsidRDefault="002D53C6" w:rsidP="002D53C6">
      <w:pPr>
        <w:numPr>
          <w:ilvl w:val="3"/>
          <w:numId w:val="8"/>
        </w:numPr>
        <w:rPr>
          <w:color w:val="000000"/>
        </w:rPr>
      </w:pPr>
      <w:r>
        <w:t xml:space="preserve">max 5Mb per attachment </w:t>
      </w:r>
    </w:p>
    <w:p w14:paraId="2607E262" w14:textId="77777777" w:rsidR="002D53C6" w:rsidRDefault="002D53C6" w:rsidP="002D53C6">
      <w:pPr>
        <w:numPr>
          <w:ilvl w:val="3"/>
          <w:numId w:val="8"/>
        </w:numPr>
        <w:rPr>
          <w:color w:val="000000"/>
        </w:rPr>
      </w:pPr>
      <w:r>
        <w:t>For each attachment added</w:t>
      </w:r>
    </w:p>
    <w:p w14:paraId="17848147" w14:textId="77777777" w:rsidR="002D53C6" w:rsidRDefault="002D53C6" w:rsidP="002D53C6">
      <w:pPr>
        <w:numPr>
          <w:ilvl w:val="4"/>
          <w:numId w:val="8"/>
        </w:numPr>
        <w:rPr>
          <w:color w:val="000000"/>
        </w:rPr>
      </w:pPr>
      <w:r>
        <w:t>shows a radio button</w:t>
      </w:r>
    </w:p>
    <w:p w14:paraId="516032B2" w14:textId="77777777" w:rsidR="002D53C6" w:rsidRDefault="002D53C6" w:rsidP="002D53C6">
      <w:pPr>
        <w:numPr>
          <w:ilvl w:val="5"/>
          <w:numId w:val="8"/>
        </w:numPr>
        <w:rPr>
          <w:color w:val="000000"/>
        </w:rPr>
      </w:pPr>
      <w:r>
        <w:t>SIGN yes</w:t>
      </w:r>
    </w:p>
    <w:p w14:paraId="7285AF74" w14:textId="77777777" w:rsidR="002D53C6" w:rsidRDefault="002D53C6" w:rsidP="002D53C6">
      <w:pPr>
        <w:numPr>
          <w:ilvl w:val="5"/>
          <w:numId w:val="8"/>
        </w:numPr>
        <w:rPr>
          <w:color w:val="000000"/>
        </w:rPr>
      </w:pPr>
      <w:r>
        <w:t>SIGN</w:t>
      </w:r>
      <w:r>
        <w:rPr>
          <w:color w:val="000000"/>
        </w:rPr>
        <w:t xml:space="preserve"> NO</w:t>
      </w:r>
    </w:p>
    <w:p w14:paraId="0DA8D859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Allow to specify the title of the attachment</w:t>
      </w:r>
    </w:p>
    <w:p w14:paraId="218094B1" w14:textId="77777777" w:rsidR="002D53C6" w:rsidRDefault="002D53C6" w:rsidP="002D53C6">
      <w:pPr>
        <w:numPr>
          <w:ilvl w:val="1"/>
          <w:numId w:val="8"/>
        </w:numPr>
        <w:rPr>
          <w:color w:val="000000"/>
        </w:rPr>
      </w:pPr>
      <w:r>
        <w:t>Messages sent / received</w:t>
      </w:r>
    </w:p>
    <w:p w14:paraId="5CD51348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View as conversations (use </w:t>
      </w:r>
      <w:proofErr w:type="spellStart"/>
      <w:r w:rsidRPr="00D0075C">
        <w:rPr>
          <w:lang w:val="en-US"/>
        </w:rPr>
        <w:t>IdBox</w:t>
      </w:r>
      <w:proofErr w:type="spellEnd"/>
      <w:r w:rsidRPr="00D0075C">
        <w:rPr>
          <w:lang w:val="en-US"/>
        </w:rPr>
        <w:t>) sorted by the last message received / sent</w:t>
      </w:r>
    </w:p>
    <w:p w14:paraId="755187D8" w14:textId="77777777" w:rsidR="002D53C6" w:rsidRPr="00D0075C" w:rsidRDefault="002D53C6" w:rsidP="002D53C6">
      <w:pPr>
        <w:numPr>
          <w:ilvl w:val="2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Each conversation is enclosed in a box </w:t>
      </w:r>
      <w:r>
        <w:rPr>
          <w:lang w:val="en-US"/>
        </w:rPr>
        <w:t>where</w:t>
      </w:r>
      <w:r w:rsidRPr="00D0075C">
        <w:rPr>
          <w:lang w:val="en-US"/>
        </w:rPr>
        <w:t xml:space="preserve"> you can see all the messages sent and received</w:t>
      </w:r>
    </w:p>
    <w:p w14:paraId="53D56FBD" w14:textId="77777777" w:rsidR="002D53C6" w:rsidRPr="00D0075C" w:rsidRDefault="002D53C6" w:rsidP="002D53C6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title of the conversation is the subject of the first message sent</w:t>
      </w:r>
    </w:p>
    <w:p w14:paraId="3E2C92AE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If the administrator has unread messages in the conversation, then the conversation title is in bold</w:t>
      </w:r>
    </w:p>
    <w:p w14:paraId="4F040210" w14:textId="77777777" w:rsidR="002D53C6" w:rsidRPr="00D0075C" w:rsidRDefault="002D53C6" w:rsidP="002D53C6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Other details to show are:</w:t>
      </w:r>
    </w:p>
    <w:p w14:paraId="67D00C62" w14:textId="77777777" w:rsidR="002D53C6" w:rsidRDefault="002D53C6" w:rsidP="002D53C6">
      <w:pPr>
        <w:numPr>
          <w:ilvl w:val="4"/>
          <w:numId w:val="8"/>
        </w:numPr>
        <w:rPr>
          <w:color w:val="000000"/>
        </w:rPr>
      </w:pPr>
      <w:r>
        <w:t>Date and time last activity</w:t>
      </w:r>
    </w:p>
    <w:p w14:paraId="3377ED02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Number of messages in the conversation </w:t>
      </w:r>
    </w:p>
    <w:p w14:paraId="1ACC44AA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Name and surname of the interlocutor </w:t>
      </w:r>
    </w:p>
    <w:p w14:paraId="2972E68E" w14:textId="77777777" w:rsidR="002D53C6" w:rsidRDefault="002D53C6" w:rsidP="002D53C6">
      <w:pPr>
        <w:numPr>
          <w:ilvl w:val="4"/>
          <w:numId w:val="8"/>
        </w:numPr>
        <w:rPr>
          <w:color w:val="000000"/>
        </w:rPr>
      </w:pPr>
      <w:r>
        <w:t>CTA Translate</w:t>
      </w:r>
    </w:p>
    <w:p w14:paraId="3803A34A" w14:textId="77777777" w:rsidR="002D53C6" w:rsidRPr="00D0075C" w:rsidRDefault="002D53C6" w:rsidP="002D53C6">
      <w:pPr>
        <w:numPr>
          <w:ilvl w:val="5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By clicking on this button, the conversation (subject + all messages) is translated into Italian using the google translate services</w:t>
      </w:r>
    </w:p>
    <w:p w14:paraId="7E9C0F37" w14:textId="77777777" w:rsidR="002D53C6" w:rsidRPr="00D0075C" w:rsidRDefault="002D53C6" w:rsidP="002D53C6">
      <w:pPr>
        <w:numPr>
          <w:ilvl w:val="3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By clicking on the conversation, a new page opens with the details of all messages sorted by </w:t>
      </w:r>
      <w:proofErr w:type="spellStart"/>
      <w:r w:rsidRPr="00D0075C">
        <w:rPr>
          <w:lang w:val="en-US"/>
        </w:rPr>
        <w:t>asc</w:t>
      </w:r>
      <w:proofErr w:type="spellEnd"/>
      <w:r w:rsidRPr="00D0075C">
        <w:rPr>
          <w:lang w:val="en-US"/>
        </w:rPr>
        <w:t xml:space="preserve"> date</w:t>
      </w:r>
    </w:p>
    <w:p w14:paraId="4400C02B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If the message sent to the employee was not read by the employee, then show the message with a reddish background and add "unread"</w:t>
      </w:r>
    </w:p>
    <w:p w14:paraId="6BD90FF4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Date and time of sending the message</w:t>
      </w:r>
    </w:p>
    <w:p w14:paraId="0145F7C9" w14:textId="77777777" w:rsidR="002D53C6" w:rsidRPr="00D0075C" w:rsidRDefault="002D53C6" w:rsidP="002D53C6">
      <w:pPr>
        <w:numPr>
          <w:ilvl w:val="5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If it is a message sent to the employee and it has been read, add: “read on:” + date and time of reading</w:t>
      </w:r>
    </w:p>
    <w:p w14:paraId="743F7C1C" w14:textId="77777777" w:rsidR="002D53C6" w:rsidRDefault="002D53C6" w:rsidP="002D53C6">
      <w:pPr>
        <w:numPr>
          <w:ilvl w:val="4"/>
          <w:numId w:val="8"/>
        </w:numPr>
        <w:rPr>
          <w:color w:val="000000"/>
        </w:rPr>
      </w:pPr>
      <w:r>
        <w:rPr>
          <w:color w:val="000000"/>
        </w:rPr>
        <w:t>Te</w:t>
      </w:r>
      <w:r>
        <w:t>xt</w:t>
      </w:r>
    </w:p>
    <w:p w14:paraId="428930D0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the status of messages sent to the administrator is updated from "UNREAD" to "READ"</w:t>
      </w:r>
    </w:p>
    <w:p w14:paraId="24227D7F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For each attachment sent by the administrator, check the "Signature" Flag of the attachment</w:t>
      </w:r>
    </w:p>
    <w:p w14:paraId="5A35341F" w14:textId="77777777" w:rsidR="002D53C6" w:rsidRDefault="002D53C6" w:rsidP="002D53C6">
      <w:pPr>
        <w:numPr>
          <w:ilvl w:val="5"/>
          <w:numId w:val="8"/>
        </w:numPr>
        <w:rPr>
          <w:color w:val="000000"/>
        </w:rPr>
      </w:pPr>
      <w:r>
        <w:t>Signature = YES</w:t>
      </w:r>
    </w:p>
    <w:p w14:paraId="461D71F0" w14:textId="77777777" w:rsidR="002D53C6" w:rsidRPr="00D0075C" w:rsidRDefault="002D53C6" w:rsidP="002D53C6">
      <w:pPr>
        <w:numPr>
          <w:ilvl w:val="6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If the attachment was signed by the employee</w:t>
      </w:r>
    </w:p>
    <w:p w14:paraId="72A8D482" w14:textId="77777777" w:rsidR="002D53C6" w:rsidRDefault="002D53C6" w:rsidP="002D53C6">
      <w:pPr>
        <w:numPr>
          <w:ilvl w:val="7"/>
          <w:numId w:val="8"/>
        </w:numPr>
        <w:rPr>
          <w:color w:val="000000"/>
        </w:rPr>
      </w:pPr>
      <w:r>
        <w:t>Show signature date and time</w:t>
      </w:r>
    </w:p>
    <w:p w14:paraId="51ED74A3" w14:textId="77777777" w:rsidR="002D53C6" w:rsidRPr="00D0075C" w:rsidRDefault="002D53C6" w:rsidP="002D53C6">
      <w:pPr>
        <w:numPr>
          <w:ilvl w:val="6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>If it has not been signed, add "unsigned"</w:t>
      </w:r>
    </w:p>
    <w:p w14:paraId="1DA08355" w14:textId="77777777" w:rsidR="002D53C6" w:rsidRPr="00D0075C" w:rsidRDefault="002D53C6" w:rsidP="002D53C6">
      <w:pPr>
        <w:numPr>
          <w:ilvl w:val="4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After messages, show a box </w:t>
      </w:r>
      <w:r>
        <w:rPr>
          <w:lang w:val="en-US"/>
        </w:rPr>
        <w:t xml:space="preserve">where is possible to add details for a new message of the </w:t>
      </w:r>
      <w:r w:rsidRPr="00D0075C">
        <w:rPr>
          <w:lang w:val="en-US"/>
        </w:rPr>
        <w:t>conversation</w:t>
      </w:r>
    </w:p>
    <w:p w14:paraId="31DB1FDB" w14:textId="77777777" w:rsidR="002D53C6" w:rsidRDefault="002D53C6" w:rsidP="002D53C6">
      <w:pPr>
        <w:numPr>
          <w:ilvl w:val="5"/>
          <w:numId w:val="8"/>
        </w:numPr>
        <w:rPr>
          <w:color w:val="000000"/>
        </w:rPr>
      </w:pPr>
      <w:r>
        <w:rPr>
          <w:color w:val="000000"/>
        </w:rPr>
        <w:t>Textarea</w:t>
      </w:r>
    </w:p>
    <w:p w14:paraId="3E61F571" w14:textId="77777777" w:rsidR="002D53C6" w:rsidRDefault="002D53C6" w:rsidP="002D53C6">
      <w:pPr>
        <w:numPr>
          <w:ilvl w:val="5"/>
          <w:numId w:val="8"/>
        </w:numPr>
        <w:rPr>
          <w:color w:val="000000"/>
        </w:rPr>
      </w:pPr>
      <w:r>
        <w:t>button CTA “Answer”</w:t>
      </w:r>
    </w:p>
    <w:p w14:paraId="4F11C492" w14:textId="77777777" w:rsidR="002D53C6" w:rsidRPr="00E5686C" w:rsidRDefault="002D53C6" w:rsidP="002D53C6">
      <w:pPr>
        <w:numPr>
          <w:ilvl w:val="6"/>
          <w:numId w:val="8"/>
        </w:numPr>
        <w:rPr>
          <w:color w:val="000000"/>
          <w:lang w:val="en-US"/>
        </w:rPr>
      </w:pPr>
      <w:r w:rsidRPr="00D0075C">
        <w:rPr>
          <w:lang w:val="en-US"/>
        </w:rPr>
        <w:t xml:space="preserve">Add </w:t>
      </w:r>
      <w:r>
        <w:rPr>
          <w:lang w:val="en-US"/>
        </w:rPr>
        <w:t xml:space="preserve">the </w:t>
      </w:r>
      <w:r w:rsidRPr="00D0075C">
        <w:rPr>
          <w:lang w:val="en-US"/>
        </w:rPr>
        <w:t>message to conversation and</w:t>
      </w:r>
      <w:r>
        <w:rPr>
          <w:lang w:val="en-US"/>
        </w:rPr>
        <w:t xml:space="preserve"> send a </w:t>
      </w:r>
      <w:r w:rsidRPr="00D0075C">
        <w:rPr>
          <w:lang w:val="en-US"/>
        </w:rPr>
        <w:t>push notification to employee</w:t>
      </w:r>
    </w:p>
    <w:p w14:paraId="77AEEAAE" w14:textId="77777777" w:rsidR="002D53C6" w:rsidRDefault="002D53C6" w:rsidP="002D53C6">
      <w:pPr>
        <w:numPr>
          <w:ilvl w:val="0"/>
          <w:numId w:val="8"/>
        </w:numPr>
        <w:rPr>
          <w:b/>
          <w:color w:val="000000"/>
        </w:rPr>
      </w:pPr>
      <w:r>
        <w:rPr>
          <w:b/>
        </w:rPr>
        <w:t>Extra Features</w:t>
      </w:r>
    </w:p>
    <w:p w14:paraId="0C6E06A8" w14:textId="77777777" w:rsidR="002D53C6" w:rsidRPr="00D0075C" w:rsidRDefault="002D53C6" w:rsidP="002D53C6">
      <w:pPr>
        <w:numPr>
          <w:ilvl w:val="1"/>
          <w:numId w:val="8"/>
        </w:numPr>
        <w:rPr>
          <w:b/>
          <w:color w:val="000000"/>
          <w:lang w:val="en-US"/>
        </w:rPr>
      </w:pPr>
      <w:r w:rsidRPr="00D0075C">
        <w:rPr>
          <w:lang w:val="en-US"/>
        </w:rPr>
        <w:t>Cron generation push notification (every hour)</w:t>
      </w:r>
    </w:p>
    <w:p w14:paraId="74020ECE" w14:textId="77777777" w:rsidR="002D53C6" w:rsidRPr="00D0075C" w:rsidRDefault="002D53C6" w:rsidP="002D53C6">
      <w:pPr>
        <w:numPr>
          <w:ilvl w:val="2"/>
          <w:numId w:val="8"/>
        </w:numPr>
        <w:rPr>
          <w:b/>
          <w:color w:val="000000"/>
          <w:lang w:val="en-US"/>
        </w:rPr>
      </w:pPr>
      <w:r w:rsidRPr="00D0075C">
        <w:rPr>
          <w:lang w:val="en-US"/>
        </w:rPr>
        <w:t>Generate a push notification for each employee who has unread messages or unsigned documents (notification to be sent every 12 hours from the last sent)</w:t>
      </w:r>
    </w:p>
    <w:p w14:paraId="0DFEE262" w14:textId="77777777" w:rsidR="002D53C6" w:rsidRPr="00D0075C" w:rsidRDefault="002D53C6" w:rsidP="002D53C6">
      <w:pPr>
        <w:numPr>
          <w:ilvl w:val="2"/>
          <w:numId w:val="8"/>
        </w:numPr>
        <w:rPr>
          <w:b/>
          <w:color w:val="000000"/>
          <w:lang w:val="en-US"/>
        </w:rPr>
      </w:pPr>
      <w:r w:rsidRPr="00D0075C">
        <w:rPr>
          <w:lang w:val="en-US"/>
        </w:rPr>
        <w:t>If there are more unread messages, the notification must concern the last unread message received</w:t>
      </w:r>
    </w:p>
    <w:p w14:paraId="063F92A9" w14:textId="77777777" w:rsidR="002D53C6" w:rsidRDefault="002D53C6" w:rsidP="002D53C6">
      <w:pPr>
        <w:numPr>
          <w:ilvl w:val="2"/>
          <w:numId w:val="8"/>
        </w:numPr>
        <w:rPr>
          <w:b/>
          <w:color w:val="000000"/>
        </w:rPr>
      </w:pPr>
      <w:r>
        <w:t>Notification text</w:t>
      </w:r>
    </w:p>
    <w:p w14:paraId="254C8AA2" w14:textId="77777777" w:rsidR="006A6944" w:rsidRPr="006A6944" w:rsidRDefault="002D53C6" w:rsidP="00411809">
      <w:pPr>
        <w:numPr>
          <w:ilvl w:val="3"/>
          <w:numId w:val="8"/>
        </w:numPr>
        <w:ind w:left="2520"/>
        <w:rPr>
          <w:color w:val="000000"/>
          <w:lang w:val="en-US"/>
        </w:rPr>
      </w:pPr>
      <w:r>
        <w:t>subject of the message</w:t>
      </w:r>
    </w:p>
    <w:p w14:paraId="250AF7F2" w14:textId="3D77CCED" w:rsidR="002D53C6" w:rsidRDefault="002D53C6" w:rsidP="00411809">
      <w:pPr>
        <w:numPr>
          <w:ilvl w:val="3"/>
          <w:numId w:val="8"/>
        </w:numPr>
        <w:ind w:left="2520"/>
        <w:rPr>
          <w:color w:val="000000"/>
          <w:lang w:val="en-US"/>
        </w:rPr>
      </w:pPr>
      <w:r w:rsidRPr="006A6944">
        <w:rPr>
          <w:lang w:val="en-US"/>
        </w:rPr>
        <w:lastRenderedPageBreak/>
        <w:t>If the “URGENT” flag is on for that unread message, the push notification sent to the employee will be “URGENT” + subject of the message</w:t>
      </w:r>
      <w:r w:rsidRPr="006A6944">
        <w:rPr>
          <w:lang w:val="en-US"/>
        </w:rPr>
        <w:br/>
      </w:r>
    </w:p>
    <w:p w14:paraId="37FD66FB" w14:textId="22BFC003" w:rsidR="008459E3" w:rsidRDefault="008459E3" w:rsidP="008459E3">
      <w:pPr>
        <w:rPr>
          <w:color w:val="000000"/>
          <w:lang w:val="en-US"/>
        </w:rPr>
      </w:pPr>
    </w:p>
    <w:p w14:paraId="7E030183" w14:textId="77777777" w:rsidR="008459E3" w:rsidRPr="00E5686C" w:rsidRDefault="008459E3" w:rsidP="008459E3">
      <w:pPr>
        <w:ind w:left="1440"/>
        <w:rPr>
          <w:color w:val="000000"/>
          <w:lang w:val="en-US"/>
        </w:rPr>
      </w:pPr>
    </w:p>
    <w:p w14:paraId="545E0CBA" w14:textId="77777777" w:rsidR="008459E3" w:rsidRDefault="008459E3" w:rsidP="008459E3">
      <w:pPr>
        <w:ind w:left="2160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479400B4" wp14:editId="13EBE584">
            <wp:extent cx="5514975" cy="1806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37" cy="18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en-US"/>
        </w:rPr>
        <w:drawing>
          <wp:inline distT="0" distB="0" distL="0" distR="0" wp14:anchorId="5BD0B08C" wp14:editId="7011E284">
            <wp:extent cx="5537813" cy="159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1" cy="16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2B70" w14:textId="77777777" w:rsidR="008459E3" w:rsidRDefault="008459E3" w:rsidP="008459E3">
      <w:pPr>
        <w:ind w:left="2160"/>
        <w:rPr>
          <w:color w:val="000000"/>
          <w:lang w:val="en-US"/>
        </w:rPr>
      </w:pPr>
    </w:p>
    <w:p w14:paraId="285E48CC" w14:textId="77777777" w:rsidR="008459E3" w:rsidRDefault="008459E3" w:rsidP="008459E3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 xml:space="preserve">Using Laravel </w:t>
      </w:r>
      <w:proofErr w:type="spellStart"/>
      <w:proofErr w:type="gramStart"/>
      <w:r>
        <w:rPr>
          <w:color w:val="000000"/>
          <w:lang w:val="en-US"/>
        </w:rPr>
        <w:t>mysql</w:t>
      </w:r>
      <w:proofErr w:type="spellEnd"/>
      <w:r>
        <w:rPr>
          <w:color w:val="000000"/>
          <w:lang w:val="en-US"/>
        </w:rPr>
        <w:t xml:space="preserve"> .</w:t>
      </w:r>
      <w:proofErr w:type="gramEnd"/>
    </w:p>
    <w:p w14:paraId="441B7D2C" w14:textId="77777777" w:rsidR="008459E3" w:rsidRDefault="008459E3" w:rsidP="008459E3">
      <w:pPr>
        <w:ind w:left="2160"/>
        <w:rPr>
          <w:color w:val="000000"/>
          <w:lang w:val="en-US"/>
        </w:rPr>
      </w:pPr>
    </w:p>
    <w:p w14:paraId="6D9DCA43" w14:textId="77777777" w:rsidR="008459E3" w:rsidRDefault="008459E3" w:rsidP="008459E3">
      <w:pPr>
        <w:ind w:left="2160"/>
        <w:rPr>
          <w:color w:val="000000"/>
          <w:lang w:val="en-US"/>
        </w:rPr>
      </w:pPr>
    </w:p>
    <w:p w14:paraId="59655EE7" w14:textId="77777777" w:rsidR="008459E3" w:rsidRDefault="008459E3" w:rsidP="008459E3">
      <w:pPr>
        <w:ind w:left="2160"/>
      </w:pPr>
      <w:r>
        <w:t>jobdrawer is a container of documents</w:t>
      </w:r>
    </w:p>
    <w:p w14:paraId="20F6B9C8" w14:textId="77777777" w:rsidR="008459E3" w:rsidRDefault="008459E3" w:rsidP="008459E3">
      <w:pPr>
        <w:ind w:left="2160"/>
      </w:pPr>
      <w:r>
        <w:t>4:53 AM</w:t>
      </w:r>
    </w:p>
    <w:p w14:paraId="3441FCC8" w14:textId="77777777" w:rsidR="008459E3" w:rsidRDefault="008459E3" w:rsidP="008459E3">
      <w:pPr>
        <w:ind w:left="2160"/>
      </w:pPr>
      <w:r>
        <w:t>grouped by categories</w:t>
      </w:r>
    </w:p>
    <w:p w14:paraId="628B574D" w14:textId="77777777" w:rsidR="008459E3" w:rsidRDefault="008459E3" w:rsidP="008459E3">
      <w:pPr>
        <w:ind w:left="2160"/>
      </w:pPr>
      <w:r>
        <w:t>4:53 AM</w:t>
      </w:r>
    </w:p>
    <w:p w14:paraId="16A10C3A" w14:textId="77777777" w:rsidR="008459E3" w:rsidRDefault="008459E3" w:rsidP="008459E3">
      <w:pPr>
        <w:ind w:left="2160"/>
      </w:pPr>
      <w:r>
        <w:t>if you started developing the admin area, this would be much more easier to do and understand</w:t>
      </w:r>
    </w:p>
    <w:p w14:paraId="3B5ECC16" w14:textId="77777777" w:rsidR="008459E3" w:rsidRDefault="008459E3" w:rsidP="008459E3">
      <w:pPr>
        <w:ind w:left="2160"/>
      </w:pPr>
      <w:r>
        <w:t>4:54 AM</w:t>
      </w:r>
    </w:p>
    <w:p w14:paraId="3EC8389E" w14:textId="77777777" w:rsidR="008459E3" w:rsidRDefault="008459E3" w:rsidP="008459E3">
      <w:pPr>
        <w:ind w:left="2160"/>
      </w:pPr>
      <w:r>
        <w:t>app depends by tha admin area</w:t>
      </w:r>
    </w:p>
    <w:p w14:paraId="2230C9F6" w14:textId="77777777" w:rsidR="008459E3" w:rsidRDefault="008459E3" w:rsidP="008459E3">
      <w:pPr>
        <w:ind w:left="2160"/>
      </w:pPr>
      <w:r>
        <w:t>4:54 AM</w:t>
      </w:r>
    </w:p>
    <w:p w14:paraId="44C09D90" w14:textId="77777777" w:rsidR="008459E3" w:rsidRDefault="008459E3" w:rsidP="008459E3">
      <w:pPr>
        <w:ind w:left="2160"/>
      </w:pPr>
      <w:r>
        <w:t>in my mind, while designing the app, i thought that i have to do first admin area, than app</w:t>
      </w:r>
    </w:p>
    <w:p w14:paraId="2C6963D2" w14:textId="77777777" w:rsidR="008459E3" w:rsidRDefault="008459E3" w:rsidP="008459E3">
      <w:pPr>
        <w:ind w:left="2160"/>
      </w:pPr>
      <w:r>
        <w:t>4:55 AM</w:t>
      </w:r>
    </w:p>
    <w:p w14:paraId="62274634" w14:textId="77777777" w:rsidR="008459E3" w:rsidRDefault="008459E3" w:rsidP="008459E3">
      <w:pPr>
        <w:ind w:left="2160"/>
      </w:pPr>
      <w:r>
        <w:t>technical document i sent you infact, has as order before the admin area and then app</w:t>
      </w:r>
    </w:p>
    <w:p w14:paraId="17BD2DB5" w14:textId="77777777" w:rsidR="008459E3" w:rsidRDefault="008459E3" w:rsidP="008459E3">
      <w:pPr>
        <w:ind w:left="2160"/>
      </w:pPr>
      <w:r>
        <w:t>4:55 AM</w:t>
      </w:r>
    </w:p>
    <w:p w14:paraId="4F8F330C" w14:textId="77777777" w:rsidR="008459E3" w:rsidRDefault="008459E3" w:rsidP="008459E3">
      <w:pPr>
        <w:ind w:left="2160"/>
      </w:pPr>
      <w:r>
        <w:t>you can do reverse anyway, but it is little more harder to understand</w:t>
      </w:r>
    </w:p>
    <w:p w14:paraId="43A63956" w14:textId="77777777" w:rsidR="008459E3" w:rsidRDefault="008459E3" w:rsidP="008459E3">
      <w:pPr>
        <w:ind w:left="2160"/>
      </w:pPr>
      <w:r>
        <w:t>4:55 AM</w:t>
      </w:r>
    </w:p>
    <w:p w14:paraId="5AF27A3F" w14:textId="77777777" w:rsidR="008459E3" w:rsidRDefault="008459E3" w:rsidP="008459E3">
      <w:pPr>
        <w:ind w:left="2160"/>
      </w:pPr>
      <w:r>
        <w:t>about jobdrawer you need to focus in one important thing</w:t>
      </w:r>
    </w:p>
    <w:p w14:paraId="2348B335" w14:textId="77777777" w:rsidR="008459E3" w:rsidRDefault="008459E3" w:rsidP="008459E3">
      <w:pPr>
        <w:ind w:left="2160"/>
      </w:pPr>
      <w:r>
        <w:t>4:56 AM</w:t>
      </w:r>
    </w:p>
    <w:p w14:paraId="370FB672" w14:textId="77777777" w:rsidR="008459E3" w:rsidRDefault="008459E3" w:rsidP="008459E3">
      <w:pPr>
        <w:ind w:left="2160"/>
      </w:pPr>
      <w:r>
        <w:t>the document that the admiin sent to a employ are strictly confidentials and need to be signed by the employe that receive it</w:t>
      </w:r>
    </w:p>
    <w:p w14:paraId="70D7041C" w14:textId="77777777" w:rsidR="008459E3" w:rsidRDefault="008459E3" w:rsidP="008459E3">
      <w:pPr>
        <w:ind w:left="2160"/>
      </w:pPr>
      <w:r>
        <w:t>4:56 AM</w:t>
      </w:r>
    </w:p>
    <w:p w14:paraId="03C59811" w14:textId="77777777" w:rsidR="008459E3" w:rsidRDefault="008459E3" w:rsidP="008459E3">
      <w:pPr>
        <w:ind w:left="2160"/>
      </w:pPr>
      <w:r>
        <w:t>in job drawer there is the list of document</w:t>
      </w:r>
    </w:p>
    <w:p w14:paraId="4E677B3F" w14:textId="77777777" w:rsidR="008459E3" w:rsidRDefault="008459E3" w:rsidP="008459E3">
      <w:pPr>
        <w:ind w:left="2160"/>
      </w:pPr>
      <w:r>
        <w:t>4:57 AM</w:t>
      </w:r>
    </w:p>
    <w:p w14:paraId="72F00D21" w14:textId="77777777" w:rsidR="008459E3" w:rsidRDefault="008459E3" w:rsidP="008459E3">
      <w:pPr>
        <w:ind w:left="2160"/>
      </w:pPr>
      <w:r>
        <w:t>and if there is some document not signed, he need to do it using the sign by sms code</w:t>
      </w:r>
    </w:p>
    <w:p w14:paraId="7E34A4BE" w14:textId="77777777" w:rsidR="008459E3" w:rsidRDefault="008459E3" w:rsidP="008459E3">
      <w:pPr>
        <w:ind w:left="2160"/>
      </w:pPr>
      <w:r>
        <w:t>4:57 AM</w:t>
      </w:r>
    </w:p>
    <w:p w14:paraId="44A113AB" w14:textId="77777777" w:rsidR="008459E3" w:rsidRDefault="008459E3" w:rsidP="008459E3">
      <w:pPr>
        <w:ind w:left="2160"/>
      </w:pPr>
      <w:r>
        <w:t>you can well understand the app intelligence if you read in the document the admin area functionalities</w:t>
      </w:r>
    </w:p>
    <w:p w14:paraId="727C70B1" w14:textId="77777777" w:rsidR="008459E3" w:rsidRDefault="008459E3" w:rsidP="008459E3">
      <w:pPr>
        <w:ind w:left="2160"/>
      </w:pPr>
      <w:r>
        <w:lastRenderedPageBreak/>
        <w:t>5:00 AM</w:t>
      </w:r>
    </w:p>
    <w:p w14:paraId="2AFC33E2" w14:textId="77777777" w:rsidR="008459E3" w:rsidRDefault="008459E3" w:rsidP="008459E3">
      <w:pPr>
        <w:ind w:left="2160"/>
      </w:pPr>
      <w:r>
        <w:t>for example in admin area when sending a message and adding a document, admin need to set this</w:t>
      </w:r>
    </w:p>
    <w:p w14:paraId="285F2910" w14:textId="77777777" w:rsidR="008459E3" w:rsidRDefault="008459E3" w:rsidP="008459E3">
      <w:pPr>
        <w:ind w:left="2160"/>
      </w:pPr>
    </w:p>
    <w:p w14:paraId="65B71AFC" w14:textId="77777777" w:rsidR="008459E3" w:rsidRDefault="008459E3" w:rsidP="008459E3">
      <w:pPr>
        <w:ind w:left="2160"/>
        <w:rPr>
          <w:rFonts w:ascii="Roboto" w:hAnsi="Roboto"/>
          <w:color w:val="000000"/>
          <w:sz w:val="21"/>
          <w:szCs w:val="21"/>
          <w:shd w:val="clear" w:color="auto" w:fill="F0F0F0"/>
        </w:rPr>
      </w:pPr>
      <w:r>
        <w:br/>
      </w:r>
      <w:r>
        <w:rPr>
          <w:rFonts w:ascii="Roboto" w:hAnsi="Roboto"/>
          <w:color w:val="000000"/>
          <w:sz w:val="21"/>
          <w:szCs w:val="21"/>
          <w:shd w:val="clear" w:color="auto" w:fill="F0F0F0"/>
        </w:rPr>
        <w:t>jobdrawer contains your personal documents jobwall contains documents shared for all the company employes</w:t>
      </w:r>
    </w:p>
    <w:p w14:paraId="3C931D06" w14:textId="77777777" w:rsidR="008459E3" w:rsidRDefault="008459E3" w:rsidP="008459E3">
      <w:pPr>
        <w:ind w:left="2160"/>
        <w:rPr>
          <w:rFonts w:ascii="Roboto" w:hAnsi="Roboto"/>
          <w:color w:val="000000"/>
          <w:sz w:val="21"/>
          <w:szCs w:val="21"/>
          <w:shd w:val="clear" w:color="auto" w:fill="F0F0F0"/>
        </w:rPr>
      </w:pPr>
    </w:p>
    <w:p w14:paraId="72CD4319" w14:textId="77777777" w:rsidR="008459E3" w:rsidRPr="00AA2E74" w:rsidRDefault="008459E3" w:rsidP="008459E3">
      <w:pPr>
        <w:ind w:left="2160"/>
        <w:rPr>
          <w:color w:val="000000"/>
          <w:lang w:val="en-US"/>
        </w:rPr>
      </w:pPr>
      <w:r>
        <w:br/>
      </w:r>
      <w:r>
        <w:rPr>
          <w:rFonts w:ascii="Roboto" w:hAnsi="Roboto"/>
          <w:color w:val="000000"/>
          <w:sz w:val="21"/>
          <w:szCs w:val="21"/>
          <w:shd w:val="clear" w:color="auto" w:fill="F0F0F0"/>
        </w:rPr>
        <w:t>so jobdrawer and jobwall are quite the exact same sections. but the first with personal documents, the second with shared documents</w:t>
      </w:r>
    </w:p>
    <w:p w14:paraId="3135F4F4" w14:textId="77777777" w:rsidR="008459E3" w:rsidRPr="006A6944" w:rsidRDefault="008459E3" w:rsidP="008459E3">
      <w:pPr>
        <w:rPr>
          <w:color w:val="000000"/>
          <w:lang w:val="en-US"/>
        </w:rPr>
      </w:pPr>
    </w:p>
    <w:p w14:paraId="45AEBD79" w14:textId="77777777" w:rsidR="00FE2184" w:rsidRPr="006A6944" w:rsidRDefault="00FE2184" w:rsidP="00D0075C">
      <w:pPr>
        <w:rPr>
          <w:lang w:val="en-US"/>
        </w:rPr>
      </w:pPr>
    </w:p>
    <w:sectPr w:rsidR="00FE2184" w:rsidRPr="006A6944">
      <w:pgSz w:w="11909" w:h="16834"/>
      <w:pgMar w:top="425" w:right="575" w:bottom="5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4280" w14:textId="77777777" w:rsidR="00D46C7F" w:rsidRDefault="00D46C7F" w:rsidP="001D2884">
      <w:pPr>
        <w:spacing w:line="240" w:lineRule="auto"/>
      </w:pPr>
      <w:r>
        <w:separator/>
      </w:r>
    </w:p>
  </w:endnote>
  <w:endnote w:type="continuationSeparator" w:id="0">
    <w:p w14:paraId="2995618C" w14:textId="77777777" w:rsidR="00D46C7F" w:rsidRDefault="00D46C7F" w:rsidP="001D2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D182" w14:textId="77777777" w:rsidR="00D46C7F" w:rsidRDefault="00D46C7F" w:rsidP="001D2884">
      <w:pPr>
        <w:spacing w:line="240" w:lineRule="auto"/>
      </w:pPr>
      <w:r>
        <w:separator/>
      </w:r>
    </w:p>
  </w:footnote>
  <w:footnote w:type="continuationSeparator" w:id="0">
    <w:p w14:paraId="13D907F6" w14:textId="77777777" w:rsidR="00D46C7F" w:rsidRDefault="00D46C7F" w:rsidP="001D28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54AA9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01031"/>
    <w:multiLevelType w:val="multilevel"/>
    <w:tmpl w:val="DC04002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D68B5"/>
    <w:multiLevelType w:val="hybridMultilevel"/>
    <w:tmpl w:val="753C1D70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1082176"/>
    <w:multiLevelType w:val="hybridMultilevel"/>
    <w:tmpl w:val="E152A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FE6"/>
    <w:multiLevelType w:val="multilevel"/>
    <w:tmpl w:val="52DE7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C26BC6"/>
    <w:multiLevelType w:val="multilevel"/>
    <w:tmpl w:val="8F9826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D51496"/>
    <w:multiLevelType w:val="hybridMultilevel"/>
    <w:tmpl w:val="F50A2D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FB6"/>
    <w:multiLevelType w:val="hybridMultilevel"/>
    <w:tmpl w:val="8FE4B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47A"/>
    <w:multiLevelType w:val="hybridMultilevel"/>
    <w:tmpl w:val="B32876E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F97AFE"/>
    <w:multiLevelType w:val="multilevel"/>
    <w:tmpl w:val="74462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E14B48"/>
    <w:multiLevelType w:val="multilevel"/>
    <w:tmpl w:val="97562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961715">
    <w:abstractNumId w:val="10"/>
  </w:num>
  <w:num w:numId="2" w16cid:durableId="786699880">
    <w:abstractNumId w:val="2"/>
  </w:num>
  <w:num w:numId="3" w16cid:durableId="409694078">
    <w:abstractNumId w:val="8"/>
  </w:num>
  <w:num w:numId="4" w16cid:durableId="1582448054">
    <w:abstractNumId w:val="7"/>
  </w:num>
  <w:num w:numId="5" w16cid:durableId="479004304">
    <w:abstractNumId w:val="3"/>
  </w:num>
  <w:num w:numId="6" w16cid:durableId="398214120">
    <w:abstractNumId w:val="6"/>
  </w:num>
  <w:num w:numId="7" w16cid:durableId="1223254952">
    <w:abstractNumId w:val="0"/>
  </w:num>
  <w:num w:numId="8" w16cid:durableId="238487238">
    <w:abstractNumId w:val="4"/>
  </w:num>
  <w:num w:numId="9" w16cid:durableId="2107925025">
    <w:abstractNumId w:val="9"/>
  </w:num>
  <w:num w:numId="10" w16cid:durableId="1175726346">
    <w:abstractNumId w:val="5"/>
  </w:num>
  <w:num w:numId="11" w16cid:durableId="12497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521"/>
    <w:rsid w:val="00014C4E"/>
    <w:rsid w:val="00023C95"/>
    <w:rsid w:val="00030F17"/>
    <w:rsid w:val="000E3EFA"/>
    <w:rsid w:val="00111325"/>
    <w:rsid w:val="00170212"/>
    <w:rsid w:val="001A3580"/>
    <w:rsid w:val="001D2884"/>
    <w:rsid w:val="001F546E"/>
    <w:rsid w:val="002125B2"/>
    <w:rsid w:val="002849D3"/>
    <w:rsid w:val="002D53C6"/>
    <w:rsid w:val="00355444"/>
    <w:rsid w:val="0037690F"/>
    <w:rsid w:val="003B6906"/>
    <w:rsid w:val="003C0F0A"/>
    <w:rsid w:val="003D2096"/>
    <w:rsid w:val="003F06DE"/>
    <w:rsid w:val="00404373"/>
    <w:rsid w:val="00411809"/>
    <w:rsid w:val="0044093F"/>
    <w:rsid w:val="00477922"/>
    <w:rsid w:val="004B34D4"/>
    <w:rsid w:val="0051338D"/>
    <w:rsid w:val="00522B7C"/>
    <w:rsid w:val="00523421"/>
    <w:rsid w:val="005436E4"/>
    <w:rsid w:val="005B0521"/>
    <w:rsid w:val="005B3578"/>
    <w:rsid w:val="005D6E23"/>
    <w:rsid w:val="00634564"/>
    <w:rsid w:val="006A6944"/>
    <w:rsid w:val="006E5333"/>
    <w:rsid w:val="00736DC2"/>
    <w:rsid w:val="0074767B"/>
    <w:rsid w:val="007A47A2"/>
    <w:rsid w:val="007B2750"/>
    <w:rsid w:val="008459E3"/>
    <w:rsid w:val="008937EB"/>
    <w:rsid w:val="008A0384"/>
    <w:rsid w:val="008A5674"/>
    <w:rsid w:val="00906E84"/>
    <w:rsid w:val="00956B15"/>
    <w:rsid w:val="009820B3"/>
    <w:rsid w:val="00996C8B"/>
    <w:rsid w:val="009975DC"/>
    <w:rsid w:val="009C381A"/>
    <w:rsid w:val="009D1729"/>
    <w:rsid w:val="00A144EF"/>
    <w:rsid w:val="00A404AF"/>
    <w:rsid w:val="00A70E20"/>
    <w:rsid w:val="00A84AB1"/>
    <w:rsid w:val="00AA2E74"/>
    <w:rsid w:val="00AC57EB"/>
    <w:rsid w:val="00AE3CE8"/>
    <w:rsid w:val="00B40444"/>
    <w:rsid w:val="00BA4086"/>
    <w:rsid w:val="00C054EA"/>
    <w:rsid w:val="00D0075C"/>
    <w:rsid w:val="00D46C7F"/>
    <w:rsid w:val="00DB7A41"/>
    <w:rsid w:val="00E32B88"/>
    <w:rsid w:val="00E5686C"/>
    <w:rsid w:val="00E777D6"/>
    <w:rsid w:val="00E85D02"/>
    <w:rsid w:val="00E90E8D"/>
    <w:rsid w:val="00EF7CBB"/>
    <w:rsid w:val="00F30582"/>
    <w:rsid w:val="00F316CA"/>
    <w:rsid w:val="00F627F0"/>
    <w:rsid w:val="00F74600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60D63D"/>
  <w15:docId w15:val="{07011F0F-D2AA-497C-AE1F-15010728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8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884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84"/>
  </w:style>
  <w:style w:type="paragraph" w:styleId="Footer">
    <w:name w:val="footer"/>
    <w:basedOn w:val="Normal"/>
    <w:link w:val="FooterChar"/>
    <w:uiPriority w:val="99"/>
    <w:unhideWhenUsed/>
    <w:rsid w:val="001D2884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84"/>
  </w:style>
  <w:style w:type="paragraph" w:styleId="ListBullet">
    <w:name w:val="List Bullet"/>
    <w:basedOn w:val="Normal"/>
    <w:uiPriority w:val="99"/>
    <w:unhideWhenUsed/>
    <w:rsid w:val="0047792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7</Pages>
  <Words>1523</Words>
  <Characters>8687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Telemaco Srl</Company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Landi</dc:creator>
  <cp:keywords/>
  <dc:description/>
  <cp:lastModifiedBy>monnaLZ</cp:lastModifiedBy>
  <cp:revision>5</cp:revision>
  <cp:lastPrinted>2022-09-16T10:13:00Z</cp:lastPrinted>
  <dcterms:created xsi:type="dcterms:W3CDTF">2022-11-03T08:37:00Z</dcterms:created>
  <dcterms:modified xsi:type="dcterms:W3CDTF">2022-11-13T04:19:00Z</dcterms:modified>
</cp:coreProperties>
</file>