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05C01E8C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4B4FA3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4B4FA3">
        <w:rPr>
          <w:rFonts w:ascii="宋体" w:eastAsia="宋体" w:hAnsi="宋体" w:hint="eastAsia"/>
          <w:b/>
          <w:sz w:val="32"/>
          <w:u w:val="single"/>
        </w:rPr>
        <w:t>软件学院</w:t>
      </w:r>
      <w:r w:rsidR="004B4FA3">
        <w:rPr>
          <w:rFonts w:ascii="宋体" w:eastAsia="宋体" w:hAnsi="宋体"/>
          <w:b/>
          <w:sz w:val="32"/>
          <w:u w:val="single"/>
        </w:rPr>
        <w:t xml:space="preserve">  </w:t>
      </w:r>
    </w:p>
    <w:p w14:paraId="1F99707D" w14:textId="375EC2AE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4B4FA3">
        <w:rPr>
          <w:rFonts w:ascii="宋体" w:eastAsia="宋体" w:hAnsi="宋体" w:hint="eastAsia"/>
          <w:b/>
          <w:sz w:val="32"/>
          <w:u w:val="single"/>
        </w:rPr>
        <w:t>软件专业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4F4255A2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="004B4FA3">
        <w:rPr>
          <w:rFonts w:ascii="宋体" w:eastAsia="宋体" w:hAnsi="宋体" w:hint="eastAsia"/>
          <w:b/>
          <w:sz w:val="32"/>
          <w:u w:val="single"/>
        </w:rPr>
        <w:t xml:space="preserve">   2016级    </w:t>
      </w:r>
    </w:p>
    <w:p w14:paraId="4969C15E" w14:textId="09B7B2EB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4B4FA3">
        <w:rPr>
          <w:rFonts w:ascii="宋体" w:eastAsia="宋体" w:hAnsi="宋体" w:hint="eastAsia"/>
          <w:b/>
          <w:sz w:val="32"/>
          <w:u w:val="single"/>
        </w:rPr>
        <w:t>王冠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6570D0A4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AB5838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AB5838">
        <w:rPr>
          <w:rFonts w:ascii="宋体" w:eastAsia="宋体" w:hAnsi="宋体"/>
          <w:b/>
          <w:sz w:val="32"/>
        </w:rPr>
        <w:t>26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578AFE0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AB5838">
        <w:rPr>
          <w:rFonts w:hint="eastAsia"/>
        </w:rPr>
        <w:t>第二</w:t>
      </w:r>
      <w:r w:rsidR="00C8466B">
        <w:rPr>
          <w:rFonts w:hint="eastAsia"/>
        </w:rPr>
        <w:t>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3623A0C3" w14:textId="77777777" w:rsidR="004B4FA3" w:rsidRDefault="004B4FA3" w:rsidP="004B4FA3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0E3AA60F" w14:textId="225E7D34" w:rsidR="00C8466B" w:rsidRDefault="004B4FA3" w:rsidP="004B4FA3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在eclipse上安装Junit</w:t>
      </w:r>
      <w:r>
        <w:rPr>
          <w:rFonts w:hAnsi="Times New Roman"/>
          <w:kern w:val="16"/>
          <w:sz w:val="24"/>
          <w:szCs w:val="24"/>
        </w:rPr>
        <w:t>,</w:t>
      </w:r>
      <w:r w:rsidR="00AB5838" w:rsidRPr="00AB5838">
        <w:rPr>
          <w:rFonts w:hAnsi="Times New Roman" w:hint="eastAsia"/>
          <w:kern w:val="16"/>
          <w:sz w:val="24"/>
          <w:szCs w:val="24"/>
        </w:rPr>
        <w:t xml:space="preserve"> </w:t>
      </w:r>
      <w:r w:rsidR="00AB5838" w:rsidRPr="00AB5838">
        <w:rPr>
          <w:rFonts w:hAnsi="Times New Roman" w:hint="eastAsia"/>
          <w:kern w:val="16"/>
          <w:sz w:val="24"/>
          <w:szCs w:val="24"/>
        </w:rPr>
        <w:t>Se</w:t>
      </w:r>
      <w:r w:rsidR="00AB5838" w:rsidRPr="00AB5838">
        <w:rPr>
          <w:rFonts w:hAnsi="Times New Roman"/>
          <w:kern w:val="16"/>
          <w:sz w:val="24"/>
          <w:szCs w:val="24"/>
        </w:rPr>
        <w:t>lenium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3C3D8BD2" w14:textId="6C06BE49" w:rsidR="004B4FA3" w:rsidRDefault="004B4FA3" w:rsidP="004B4FA3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</w:t>
      </w:r>
      <w:r w:rsidR="00AB5838">
        <w:rPr>
          <w:rFonts w:hAnsi="Times New Roman" w:hint="eastAsia"/>
          <w:kern w:val="16"/>
          <w:sz w:val="24"/>
          <w:szCs w:val="24"/>
        </w:rPr>
        <w:t>火狐浏览器及其</w:t>
      </w:r>
      <w:r w:rsidR="00AB5838" w:rsidRPr="00AB5838">
        <w:rPr>
          <w:rFonts w:hAnsi="Times New Roman"/>
          <w:kern w:val="16"/>
          <w:sz w:val="24"/>
          <w:szCs w:val="24"/>
        </w:rPr>
        <w:t>SeleniumIDE</w:t>
      </w:r>
      <w:r w:rsidR="00AB5838" w:rsidRPr="00AB5838">
        <w:rPr>
          <w:rFonts w:hAnsi="Times New Roman" w:hint="eastAsia"/>
          <w:kern w:val="16"/>
          <w:sz w:val="24"/>
          <w:szCs w:val="24"/>
        </w:rPr>
        <w:t>插件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4A001A10" w14:textId="4D105739" w:rsidR="00AA44E8" w:rsidRDefault="00AA44E8" w:rsidP="004B4FA3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通过编写代码自动化测试给定excel文件中的信息和给定服务器中的信息是否相符。</w:t>
      </w:r>
    </w:p>
    <w:p w14:paraId="73058747" w14:textId="77777777" w:rsidR="004B4FA3" w:rsidRPr="004B4FA3" w:rsidRDefault="004B4FA3" w:rsidP="004B4FA3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77777777"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D50E3CF" w14:textId="34604CD5" w:rsidR="00C8466B" w:rsidRDefault="004B4FA3" w:rsidP="004B4FA3">
      <w:pPr>
        <w:pStyle w:val="a4"/>
        <w:spacing w:line="300" w:lineRule="atLeast"/>
        <w:ind w:left="42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步骤一</w:t>
      </w:r>
      <w:r>
        <w:rPr>
          <w:rFonts w:hAnsi="Times New Roman"/>
          <w:kern w:val="16"/>
          <w:sz w:val="24"/>
          <w:szCs w:val="24"/>
        </w:rPr>
        <w:t>:</w:t>
      </w:r>
      <w:r>
        <w:rPr>
          <w:rFonts w:hAnsi="Times New Roman" w:hint="eastAsia"/>
          <w:kern w:val="16"/>
          <w:sz w:val="24"/>
          <w:szCs w:val="24"/>
        </w:rPr>
        <w:t xml:space="preserve"> </w:t>
      </w:r>
      <w:r w:rsidR="00AA44E8">
        <w:rPr>
          <w:rFonts w:hAnsi="Times New Roman" w:hint="eastAsia"/>
          <w:kern w:val="16"/>
          <w:sz w:val="24"/>
          <w:szCs w:val="24"/>
        </w:rPr>
        <w:t>读取Excel中的学生信息，将学号和密码以键值对的方式存到Map中</w:t>
      </w:r>
      <w:r w:rsidR="00140B25">
        <w:rPr>
          <w:rFonts w:hAnsi="Times New Roman" w:hint="eastAsia"/>
          <w:kern w:val="16"/>
          <w:sz w:val="24"/>
          <w:szCs w:val="24"/>
        </w:rPr>
        <w:t>。</w:t>
      </w:r>
    </w:p>
    <w:p w14:paraId="7754EA3A" w14:textId="748DBA51" w:rsidR="001A72E5" w:rsidRDefault="001A72E5" w:rsidP="001A72E5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步骤二</w:t>
      </w:r>
      <w:r>
        <w:rPr>
          <w:rFonts w:hAnsi="Times New Roman"/>
          <w:kern w:val="16"/>
          <w:sz w:val="24"/>
          <w:szCs w:val="24"/>
        </w:rPr>
        <w:t xml:space="preserve">: </w:t>
      </w:r>
      <w:r w:rsidR="00140B25">
        <w:rPr>
          <w:rFonts w:hAnsi="Times New Roman" w:hint="eastAsia"/>
          <w:kern w:val="16"/>
          <w:sz w:val="24"/>
          <w:szCs w:val="24"/>
        </w:rPr>
        <w:t>将使用火狐浏览器的</w:t>
      </w:r>
      <w:r w:rsidR="00140B25" w:rsidRPr="00AB5838">
        <w:rPr>
          <w:rFonts w:hAnsi="Times New Roman"/>
          <w:kern w:val="16"/>
          <w:sz w:val="24"/>
          <w:szCs w:val="24"/>
        </w:rPr>
        <w:t>SeleniumIDE</w:t>
      </w:r>
      <w:r w:rsidR="00140B25">
        <w:rPr>
          <w:rFonts w:hAnsi="Times New Roman" w:hint="eastAsia"/>
          <w:kern w:val="16"/>
          <w:sz w:val="24"/>
          <w:szCs w:val="24"/>
        </w:rPr>
        <w:t>插件生成的代码，整理为方法。</w:t>
      </w:r>
    </w:p>
    <w:p w14:paraId="09CA2CE7" w14:textId="53BAC337" w:rsidR="001A72E5" w:rsidRDefault="001A72E5" w:rsidP="00140B25">
      <w:pPr>
        <w:pStyle w:val="a4"/>
        <w:spacing w:line="300" w:lineRule="atLeast"/>
        <w:ind w:left="42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步骤三</w:t>
      </w:r>
      <w:r w:rsidR="00140B25">
        <w:rPr>
          <w:rFonts w:hAnsi="Times New Roman"/>
          <w:kern w:val="16"/>
          <w:sz w:val="24"/>
          <w:szCs w:val="24"/>
        </w:rPr>
        <w:t xml:space="preserve">: </w:t>
      </w:r>
      <w:r w:rsidR="00140B25">
        <w:rPr>
          <w:rFonts w:hAnsi="Times New Roman" w:hint="eastAsia"/>
          <w:kern w:val="16"/>
          <w:sz w:val="24"/>
          <w:szCs w:val="24"/>
        </w:rPr>
        <w:t>循环遍历Map中的学号，自动登陆检查信息是否正确。</w:t>
      </w:r>
    </w:p>
    <w:p w14:paraId="734023D5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52C6DB0E" w14:textId="3334C1CF" w:rsidR="00087B8F" w:rsidRDefault="00140B25" w:rsidP="00140B2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编写读取</w:t>
      </w:r>
      <w:r>
        <w:rPr>
          <w:rFonts w:hint="eastAsia"/>
        </w:rPr>
        <w:t>Excel</w:t>
      </w:r>
      <w:r>
        <w:rPr>
          <w:rFonts w:hint="eastAsia"/>
        </w:rPr>
        <w:t>文件的方法。</w:t>
      </w:r>
    </w:p>
    <w:p w14:paraId="22384AD6" w14:textId="77777777" w:rsidR="00140B25" w:rsidRDefault="00140B25" w:rsidP="00140B25">
      <w:pPr>
        <w:pStyle w:val="a7"/>
        <w:ind w:left="780"/>
      </w:pPr>
      <w:r>
        <w:t>public Map&lt;String, String&gt; getInfoFromExcel(File file) {</w:t>
      </w:r>
    </w:p>
    <w:p w14:paraId="649BC93C" w14:textId="77777777" w:rsidR="00140B25" w:rsidRDefault="00140B25" w:rsidP="00140B25">
      <w:pPr>
        <w:pStyle w:val="a7"/>
        <w:ind w:left="780"/>
      </w:pPr>
      <w:r>
        <w:tab/>
      </w:r>
      <w:r>
        <w:tab/>
        <w:t>Map&lt;String, String&gt; infoMap = new HashMap&lt;String, String&gt;();</w:t>
      </w:r>
    </w:p>
    <w:p w14:paraId="4783E64D" w14:textId="77777777" w:rsidR="00140B25" w:rsidRDefault="00140B25" w:rsidP="00140B25">
      <w:pPr>
        <w:pStyle w:val="a7"/>
        <w:ind w:left="780"/>
      </w:pPr>
      <w:r>
        <w:tab/>
      </w:r>
      <w:r>
        <w:tab/>
        <w:t>try {</w:t>
      </w:r>
    </w:p>
    <w:p w14:paraId="2A26FA35" w14:textId="77777777" w:rsidR="00140B25" w:rsidRDefault="00140B25" w:rsidP="00140B25">
      <w:pPr>
        <w:pStyle w:val="a7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创建输入流读取</w:t>
      </w:r>
      <w:r>
        <w:rPr>
          <w:rFonts w:hint="eastAsia"/>
        </w:rPr>
        <w:t>Excel</w:t>
      </w:r>
    </w:p>
    <w:p w14:paraId="34597BC0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  <w:t>InputStream is = new FileInputStream(file.getAbsolutePath());</w:t>
      </w:r>
    </w:p>
    <w:p w14:paraId="67ED4CF0" w14:textId="77777777" w:rsidR="00140B25" w:rsidRDefault="00140B25" w:rsidP="00140B25">
      <w:pPr>
        <w:pStyle w:val="a7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//jxl</w:t>
      </w:r>
      <w:r>
        <w:rPr>
          <w:rFonts w:hint="eastAsia"/>
        </w:rPr>
        <w:t>提供的</w:t>
      </w:r>
      <w:r>
        <w:rPr>
          <w:rFonts w:hint="eastAsia"/>
        </w:rPr>
        <w:t>Workbook</w:t>
      </w:r>
      <w:r>
        <w:rPr>
          <w:rFonts w:hint="eastAsia"/>
        </w:rPr>
        <w:t>类</w:t>
      </w:r>
    </w:p>
    <w:p w14:paraId="15AD8B60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  <w:t>Workbook wb = Workbook.getWorkbook(is);</w:t>
      </w:r>
    </w:p>
    <w:p w14:paraId="3DC8A2D7" w14:textId="77777777" w:rsidR="00140B25" w:rsidRDefault="00140B25" w:rsidP="00140B25">
      <w:pPr>
        <w:pStyle w:val="a7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//Excel</w:t>
      </w:r>
      <w:r>
        <w:rPr>
          <w:rFonts w:hint="eastAsia"/>
        </w:rPr>
        <w:t>的标签数量</w:t>
      </w:r>
    </w:p>
    <w:p w14:paraId="551BD816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  <w:t>int sheet_size = wb.getNumberOfSheets();</w:t>
      </w:r>
    </w:p>
    <w:p w14:paraId="283DB6DC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  <w:t>for(int index = 0; index &lt; sheet_size; index++) {</w:t>
      </w:r>
    </w:p>
    <w:p w14:paraId="629CDADB" w14:textId="77777777" w:rsidR="00140B25" w:rsidRDefault="00140B25" w:rsidP="00140B25">
      <w:pPr>
        <w:pStyle w:val="a7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每个页签创建一个</w:t>
      </w:r>
      <w:r>
        <w:rPr>
          <w:rFonts w:hint="eastAsia"/>
        </w:rPr>
        <w:t>Sheet</w:t>
      </w:r>
      <w:r>
        <w:rPr>
          <w:rFonts w:hint="eastAsia"/>
        </w:rPr>
        <w:t>对象</w:t>
      </w:r>
    </w:p>
    <w:p w14:paraId="3684E198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</w:r>
      <w:r>
        <w:tab/>
        <w:t>Sheet sheet = wb.getSheet(index);</w:t>
      </w:r>
    </w:p>
    <w:p w14:paraId="22CF5C7D" w14:textId="77777777" w:rsidR="00140B25" w:rsidRDefault="00140B25" w:rsidP="00140B25">
      <w:pPr>
        <w:pStyle w:val="a7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//sheet.getRows()</w:t>
      </w:r>
      <w:r>
        <w:rPr>
          <w:rFonts w:hint="eastAsia"/>
        </w:rPr>
        <w:t>返回该页总行数</w:t>
      </w:r>
    </w:p>
    <w:p w14:paraId="081BD9D7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</w:r>
      <w:r>
        <w:tab/>
        <w:t>for(int i = 0; i &lt; sheet.getRows(); i++) {</w:t>
      </w:r>
      <w:r>
        <w:tab/>
      </w:r>
      <w:r>
        <w:tab/>
      </w:r>
    </w:p>
    <w:p w14:paraId="2F80C9F3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String num = sheet.getCell(1, i).getContents();</w:t>
      </w:r>
    </w:p>
    <w:p w14:paraId="7AD035A2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String github = sheet.getCell(3, i).getContents();</w:t>
      </w:r>
    </w:p>
    <w:p w14:paraId="20A67732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infoMap.put(num, github);</w:t>
      </w:r>
    </w:p>
    <w:p w14:paraId="2D379002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</w:r>
      <w:r>
        <w:tab/>
        <w:t>}</w:t>
      </w:r>
    </w:p>
    <w:p w14:paraId="479C6435" w14:textId="77777777" w:rsidR="00140B25" w:rsidRDefault="00140B25" w:rsidP="00140B25">
      <w:pPr>
        <w:pStyle w:val="a7"/>
        <w:ind w:left="780"/>
      </w:pPr>
      <w:r>
        <w:tab/>
      </w:r>
      <w:r>
        <w:tab/>
      </w:r>
      <w:r>
        <w:tab/>
        <w:t>}</w:t>
      </w:r>
    </w:p>
    <w:p w14:paraId="55BD2A08" w14:textId="77777777" w:rsidR="00140B25" w:rsidRDefault="00140B25" w:rsidP="00140B25">
      <w:pPr>
        <w:pStyle w:val="a7"/>
        <w:ind w:left="780"/>
      </w:pPr>
      <w:r>
        <w:tab/>
      </w:r>
      <w:r>
        <w:tab/>
        <w:t xml:space="preserve">} catch (FileNotFoundException e) {  </w:t>
      </w:r>
    </w:p>
    <w:p w14:paraId="55025A82" w14:textId="77777777" w:rsidR="00140B25" w:rsidRDefault="00140B25" w:rsidP="00140B25">
      <w:pPr>
        <w:pStyle w:val="a7"/>
        <w:ind w:left="780"/>
      </w:pPr>
      <w:r>
        <w:t xml:space="preserve">            e.printStackTrace();  </w:t>
      </w:r>
    </w:p>
    <w:p w14:paraId="565712C1" w14:textId="77777777" w:rsidR="00140B25" w:rsidRDefault="00140B25" w:rsidP="00140B25">
      <w:pPr>
        <w:pStyle w:val="a7"/>
        <w:ind w:left="780"/>
      </w:pPr>
      <w:r>
        <w:t xml:space="preserve">        } catch (BiffException e) {  </w:t>
      </w:r>
    </w:p>
    <w:p w14:paraId="657754AC" w14:textId="77777777" w:rsidR="00140B25" w:rsidRDefault="00140B25" w:rsidP="00140B25">
      <w:pPr>
        <w:pStyle w:val="a7"/>
        <w:ind w:left="780"/>
      </w:pPr>
      <w:r>
        <w:lastRenderedPageBreak/>
        <w:t xml:space="preserve">            e.printStackTrace();  </w:t>
      </w:r>
    </w:p>
    <w:p w14:paraId="2DF82D2B" w14:textId="77777777" w:rsidR="00140B25" w:rsidRDefault="00140B25" w:rsidP="00140B25">
      <w:pPr>
        <w:pStyle w:val="a7"/>
        <w:ind w:left="780"/>
      </w:pPr>
      <w:r>
        <w:t xml:space="preserve">        } catch (IOException e) {  </w:t>
      </w:r>
    </w:p>
    <w:p w14:paraId="24E98691" w14:textId="77777777" w:rsidR="00140B25" w:rsidRDefault="00140B25" w:rsidP="00140B25">
      <w:pPr>
        <w:pStyle w:val="a7"/>
        <w:ind w:left="780"/>
      </w:pPr>
      <w:r>
        <w:t xml:space="preserve">            e.printStackTrace();  </w:t>
      </w:r>
    </w:p>
    <w:p w14:paraId="2DDC2824" w14:textId="77777777" w:rsidR="00140B25" w:rsidRDefault="00140B25" w:rsidP="00140B25">
      <w:pPr>
        <w:pStyle w:val="a7"/>
        <w:ind w:left="780"/>
      </w:pPr>
      <w:r>
        <w:t xml:space="preserve">        }  </w:t>
      </w:r>
    </w:p>
    <w:p w14:paraId="71FCC125" w14:textId="77777777" w:rsidR="00140B25" w:rsidRDefault="00140B25" w:rsidP="00140B25">
      <w:pPr>
        <w:pStyle w:val="a7"/>
        <w:ind w:left="780"/>
      </w:pPr>
      <w:r>
        <w:tab/>
      </w:r>
      <w:r>
        <w:tab/>
      </w:r>
    </w:p>
    <w:p w14:paraId="2C221963" w14:textId="088AA101" w:rsidR="00140B25" w:rsidRDefault="00140B25" w:rsidP="00140B25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  <w:t>return infoMap;</w:t>
      </w:r>
    </w:p>
    <w:p w14:paraId="494F60E1" w14:textId="1BE35DC4" w:rsidR="00140B25" w:rsidRDefault="00140B25" w:rsidP="00140B2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循环检测信息是否正确。</w:t>
      </w:r>
    </w:p>
    <w:p w14:paraId="19D2DF3C" w14:textId="77777777" w:rsidR="00140B25" w:rsidRDefault="00140B25" w:rsidP="00140B25">
      <w:r>
        <w:tab/>
        <w:t>public boolean checkStudentInfo(Map&lt;String, String&gt; temp) {</w:t>
      </w:r>
    </w:p>
    <w:p w14:paraId="49CACC19" w14:textId="77777777" w:rsidR="00140B25" w:rsidRDefault="00140B25" w:rsidP="00140B25">
      <w:r>
        <w:tab/>
      </w:r>
      <w:r>
        <w:tab/>
        <w:t>WebDriver driver;</w:t>
      </w:r>
    </w:p>
    <w:p w14:paraId="0404C9FB" w14:textId="77777777" w:rsidR="00140B25" w:rsidRDefault="00140B25" w:rsidP="00140B25">
      <w:r>
        <w:tab/>
      </w:r>
      <w:r>
        <w:tab/>
        <w:t>String baseUrl;</w:t>
      </w:r>
    </w:p>
    <w:p w14:paraId="46C54F11" w14:textId="77777777" w:rsidR="00140B25" w:rsidRDefault="00140B25" w:rsidP="00140B25">
      <w:r>
        <w:tab/>
      </w:r>
      <w:r>
        <w:tab/>
      </w:r>
    </w:p>
    <w:p w14:paraId="1A771173" w14:textId="77777777" w:rsidR="00140B25" w:rsidRDefault="00140B25" w:rsidP="00140B25">
      <w:r>
        <w:tab/>
      </w:r>
      <w:r>
        <w:tab/>
        <w:t>driver = new FirefoxDriver();</w:t>
      </w:r>
    </w:p>
    <w:p w14:paraId="64E52D2F" w14:textId="77777777" w:rsidR="00140B25" w:rsidRDefault="00140B25" w:rsidP="00140B25">
      <w:r>
        <w:tab/>
        <w:t xml:space="preserve">    baseUrl = "https://www.katalon.com/";</w:t>
      </w:r>
    </w:p>
    <w:p w14:paraId="47035E0F" w14:textId="77777777" w:rsidR="00140B25" w:rsidRDefault="00140B25" w:rsidP="00140B25">
      <w:r>
        <w:tab/>
        <w:t xml:space="preserve">    driver.manage().timeouts().implicitlyWait(30, TimeUnit.SECONDS);</w:t>
      </w:r>
    </w:p>
    <w:p w14:paraId="673C3432" w14:textId="77777777" w:rsidR="00140B25" w:rsidRDefault="00140B25" w:rsidP="00140B25">
      <w:r>
        <w:tab/>
      </w:r>
      <w:r>
        <w:tab/>
      </w:r>
    </w:p>
    <w:p w14:paraId="0BAB5EB3" w14:textId="77777777" w:rsidR="00140B25" w:rsidRDefault="00140B25" w:rsidP="00140B25">
      <w:r>
        <w:tab/>
      </w:r>
      <w:r>
        <w:tab/>
        <w:t>for(String key :  temp.keySet()) {</w:t>
      </w:r>
    </w:p>
    <w:p w14:paraId="485CA828" w14:textId="77777777" w:rsidR="00140B25" w:rsidRDefault="00140B25" w:rsidP="00140B25">
      <w:r>
        <w:tab/>
      </w:r>
      <w:r>
        <w:tab/>
        <w:t xml:space="preserve">    driver.get("http://121.193.130.195:8800/login");</w:t>
      </w:r>
    </w:p>
    <w:p w14:paraId="25ABEA0A" w14:textId="77777777" w:rsidR="00140B25" w:rsidRDefault="00140B25" w:rsidP="00140B25">
      <w:r>
        <w:tab/>
      </w:r>
      <w:r>
        <w:tab/>
        <w:t xml:space="preserve">    driver.findElement(By.name("id")).click();</w:t>
      </w:r>
    </w:p>
    <w:p w14:paraId="4F3E3D80" w14:textId="77777777" w:rsidR="00140B25" w:rsidRDefault="00140B25" w:rsidP="00140B25">
      <w:r>
        <w:tab/>
      </w:r>
      <w:r>
        <w:tab/>
        <w:t xml:space="preserve">    driver.findElement(By.name("id")).clear();</w:t>
      </w:r>
    </w:p>
    <w:p w14:paraId="21CA365D" w14:textId="77777777" w:rsidR="00140B25" w:rsidRDefault="00140B25" w:rsidP="00140B25">
      <w:r>
        <w:tab/>
      </w:r>
      <w:r>
        <w:tab/>
        <w:t xml:space="preserve">    driver.findElement(By.name("id")).sendKeys(key);</w:t>
      </w:r>
    </w:p>
    <w:p w14:paraId="65943F9C" w14:textId="77777777" w:rsidR="00140B25" w:rsidRDefault="00140B25" w:rsidP="00140B25">
      <w:r>
        <w:tab/>
      </w:r>
      <w:r>
        <w:tab/>
      </w:r>
      <w:r>
        <w:tab/>
        <w:t>driver.findElement(By.name("password")).clear();</w:t>
      </w:r>
    </w:p>
    <w:p w14:paraId="03593BDC" w14:textId="77777777" w:rsidR="00140B25" w:rsidRDefault="00140B25" w:rsidP="00140B25">
      <w:r>
        <w:tab/>
      </w:r>
      <w:r>
        <w:tab/>
      </w:r>
      <w:r>
        <w:tab/>
        <w:t>driver.findElement(By.name("password")).sendKeys(key.substring(4, 10));</w:t>
      </w:r>
    </w:p>
    <w:p w14:paraId="115A27E3" w14:textId="77777777" w:rsidR="00140B25" w:rsidRDefault="00140B25" w:rsidP="00140B25">
      <w:r>
        <w:tab/>
      </w:r>
      <w:r>
        <w:tab/>
      </w:r>
      <w:r>
        <w:tab/>
        <w:t>driver.findElement(By.id("btn_login")).click();</w:t>
      </w:r>
    </w:p>
    <w:p w14:paraId="4AB8F573" w14:textId="77777777" w:rsidR="00140B25" w:rsidRDefault="00140B25" w:rsidP="00140B25">
      <w:r>
        <w:tab/>
      </w:r>
      <w:r>
        <w:tab/>
      </w:r>
      <w:r>
        <w:tab/>
      </w:r>
    </w:p>
    <w:p w14:paraId="34AD0948" w14:textId="77777777" w:rsidR="00140B25" w:rsidRDefault="00140B25" w:rsidP="00140B25">
      <w:r>
        <w:tab/>
      </w:r>
      <w:r>
        <w:tab/>
      </w:r>
      <w:r>
        <w:tab/>
        <w:t>if(driver.findElement(By.id("student-id")).getText().equals(key.substring(0, 10))) {</w:t>
      </w:r>
    </w:p>
    <w:p w14:paraId="6D49D416" w14:textId="77777777" w:rsidR="00140B25" w:rsidRDefault="00140B25" w:rsidP="00140B25">
      <w:r>
        <w:tab/>
      </w:r>
      <w:r>
        <w:tab/>
      </w:r>
      <w:r>
        <w:tab/>
      </w:r>
      <w:r>
        <w:tab/>
        <w:t>if(driver.findElement(By.id("student-name")).getText().equals(key.substring(10, key.length()))){</w:t>
      </w:r>
    </w:p>
    <w:p w14:paraId="445A5464" w14:textId="77777777" w:rsidR="00140B25" w:rsidRDefault="00140B25" w:rsidP="00140B25">
      <w:r>
        <w:tab/>
      </w:r>
      <w:r>
        <w:tab/>
      </w:r>
      <w:r>
        <w:tab/>
      </w:r>
      <w:r>
        <w:tab/>
      </w:r>
      <w:r>
        <w:tab/>
        <w:t>if(driver.findElement(By.id("student-git")).getText().equals(temp.get(key))) {</w:t>
      </w:r>
    </w:p>
    <w:p w14:paraId="586458AB" w14:textId="77777777" w:rsidR="00140B25" w:rsidRDefault="00140B25" w:rsidP="00140B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信息完全匹配</w:t>
      </w:r>
      <w:r>
        <w:rPr>
          <w:rFonts w:hint="eastAsia"/>
        </w:rPr>
        <w:t>");</w:t>
      </w:r>
    </w:p>
    <w:p w14:paraId="1CAA77E2" w14:textId="77777777" w:rsidR="00140B25" w:rsidRDefault="00140B25" w:rsidP="00140B25">
      <w:r>
        <w:tab/>
      </w:r>
      <w:r>
        <w:tab/>
      </w:r>
      <w:r>
        <w:tab/>
      </w:r>
      <w:r>
        <w:tab/>
      </w:r>
      <w:r>
        <w:tab/>
        <w:t>}else {</w:t>
      </w:r>
    </w:p>
    <w:p w14:paraId="52C5D1D2" w14:textId="77777777" w:rsidR="00140B25" w:rsidRDefault="00140B25" w:rsidP="00140B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System.out.println("git</w:t>
      </w:r>
      <w:r>
        <w:rPr>
          <w:rFonts w:hint="eastAsia"/>
        </w:rPr>
        <w:t>地址匹配不上</w:t>
      </w:r>
      <w:r>
        <w:rPr>
          <w:rFonts w:hint="eastAsia"/>
        </w:rPr>
        <w:t>");</w:t>
      </w:r>
    </w:p>
    <w:p w14:paraId="0A0F5263" w14:textId="77777777" w:rsidR="00140B25" w:rsidRDefault="00140B25" w:rsidP="00140B25">
      <w:r>
        <w:tab/>
      </w:r>
      <w:r>
        <w:tab/>
      </w:r>
      <w:r>
        <w:tab/>
      </w:r>
      <w:r>
        <w:tab/>
      </w:r>
      <w:r>
        <w:tab/>
        <w:t>}</w:t>
      </w:r>
    </w:p>
    <w:p w14:paraId="08D8656D" w14:textId="77777777" w:rsidR="00140B25" w:rsidRDefault="00140B25" w:rsidP="00140B25">
      <w:r>
        <w:tab/>
      </w:r>
      <w:r>
        <w:tab/>
      </w:r>
      <w:r>
        <w:tab/>
      </w:r>
      <w:r>
        <w:tab/>
        <w:t>}else {</w:t>
      </w:r>
    </w:p>
    <w:p w14:paraId="70B7C8AF" w14:textId="77777777" w:rsidR="00140B25" w:rsidRDefault="00140B25" w:rsidP="00140B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姓名匹配不上</w:t>
      </w:r>
      <w:r>
        <w:rPr>
          <w:rFonts w:hint="eastAsia"/>
        </w:rPr>
        <w:t>");</w:t>
      </w:r>
    </w:p>
    <w:p w14:paraId="559AC35B" w14:textId="77777777" w:rsidR="00140B25" w:rsidRDefault="00140B25" w:rsidP="00140B25">
      <w:r>
        <w:tab/>
      </w:r>
      <w:r>
        <w:tab/>
      </w:r>
      <w:r>
        <w:tab/>
      </w:r>
      <w:r>
        <w:tab/>
        <w:t>}</w:t>
      </w:r>
    </w:p>
    <w:p w14:paraId="2D45558C" w14:textId="77777777" w:rsidR="00140B25" w:rsidRDefault="00140B25" w:rsidP="00140B25">
      <w:r>
        <w:tab/>
      </w:r>
      <w:r>
        <w:tab/>
      </w:r>
      <w:r>
        <w:tab/>
        <w:t>}else {</w:t>
      </w:r>
    </w:p>
    <w:p w14:paraId="57EFAD61" w14:textId="77777777" w:rsidR="00140B25" w:rsidRDefault="00140B25" w:rsidP="00140B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学号匹配不上</w:t>
      </w:r>
      <w:r>
        <w:rPr>
          <w:rFonts w:hint="eastAsia"/>
        </w:rPr>
        <w:t>");</w:t>
      </w:r>
    </w:p>
    <w:p w14:paraId="20DB540E" w14:textId="77777777" w:rsidR="00140B25" w:rsidRDefault="00140B25" w:rsidP="00140B25">
      <w:r>
        <w:tab/>
      </w:r>
      <w:r>
        <w:tab/>
      </w:r>
      <w:r>
        <w:tab/>
      </w:r>
      <w:r>
        <w:tab/>
        <w:t>driver.quit();</w:t>
      </w:r>
    </w:p>
    <w:p w14:paraId="1934738E" w14:textId="77777777" w:rsidR="00140B25" w:rsidRDefault="00140B25" w:rsidP="00140B25">
      <w:r>
        <w:tab/>
      </w:r>
      <w:r>
        <w:tab/>
      </w:r>
      <w:r>
        <w:tab/>
      </w:r>
      <w:r>
        <w:tab/>
        <w:t>return false;</w:t>
      </w:r>
    </w:p>
    <w:p w14:paraId="0C41D998" w14:textId="77777777" w:rsidR="00140B25" w:rsidRDefault="00140B25" w:rsidP="00140B25">
      <w:r>
        <w:tab/>
      </w:r>
      <w:r>
        <w:tab/>
      </w:r>
      <w:r>
        <w:tab/>
        <w:t>}</w:t>
      </w:r>
    </w:p>
    <w:p w14:paraId="554548E0" w14:textId="77777777" w:rsidR="00140B25" w:rsidRDefault="00140B25" w:rsidP="00140B25">
      <w:r>
        <w:tab/>
      </w:r>
      <w:r>
        <w:tab/>
      </w:r>
      <w:r>
        <w:tab/>
      </w:r>
    </w:p>
    <w:p w14:paraId="5E099D1A" w14:textId="77777777" w:rsidR="00140B25" w:rsidRDefault="00140B25" w:rsidP="00140B25">
      <w:r>
        <w:lastRenderedPageBreak/>
        <w:tab/>
      </w:r>
      <w:r>
        <w:tab/>
        <w:t>}</w:t>
      </w:r>
    </w:p>
    <w:p w14:paraId="31DCE595" w14:textId="77777777" w:rsidR="00140B25" w:rsidRDefault="00140B25" w:rsidP="00140B25">
      <w:r>
        <w:tab/>
      </w:r>
      <w:r>
        <w:tab/>
        <w:t>return true;</w:t>
      </w:r>
    </w:p>
    <w:p w14:paraId="7C90E2B8" w14:textId="026057A1" w:rsidR="00140B25" w:rsidRDefault="00140B25" w:rsidP="00140B25">
      <w:pPr>
        <w:rPr>
          <w:rFonts w:hint="eastAsia"/>
        </w:rPr>
      </w:pPr>
      <w:r>
        <w:tab/>
        <w:t>}</w:t>
      </w:r>
    </w:p>
    <w:p w14:paraId="6A7B844B" w14:textId="77777777" w:rsidR="00087B8F" w:rsidRDefault="00087B8F" w:rsidP="00087B8F">
      <w:pPr>
        <w:pStyle w:val="a7"/>
        <w:ind w:left="360" w:firstLineChars="0" w:firstLine="0"/>
      </w:pPr>
    </w:p>
    <w:p w14:paraId="5B6176FC" w14:textId="77777777" w:rsidR="00C8466B" w:rsidRDefault="00C8466B"/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450E6E71" w14:textId="5BD710B7" w:rsidR="00140B25" w:rsidRDefault="00140B25" w:rsidP="00087B8F">
      <w:pPr>
        <w:pStyle w:val="a4"/>
        <w:spacing w:line="300" w:lineRule="atLeast"/>
        <w:ind w:firstLine="42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问题： 读取Excel文件内容时，总是发生</w:t>
      </w:r>
      <w:r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  <w:t>BiffException</w:t>
      </w:r>
      <w:r>
        <w:rPr>
          <w:rFonts w:ascii="Menlo" w:hAnsi="Menlo" w:cs="Menlo" w:hint="eastAsia"/>
          <w:color w:val="000000"/>
          <w:kern w:val="0"/>
          <w:sz w:val="24"/>
          <w:szCs w:val="24"/>
          <w:shd w:val="clear" w:color="auto" w:fill="E8F2FE"/>
        </w:rPr>
        <w:t>错误。</w:t>
      </w:r>
    </w:p>
    <w:p w14:paraId="7369530D" w14:textId="133CA3EA" w:rsidR="00087B8F" w:rsidRDefault="00087B8F" w:rsidP="00087B8F">
      <w:pPr>
        <w:pStyle w:val="a4"/>
        <w:spacing w:line="300" w:lineRule="atLeast"/>
        <w:ind w:firstLine="42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解决</w:t>
      </w:r>
      <w:r>
        <w:rPr>
          <w:rFonts w:hAnsi="Times New Roman"/>
          <w:kern w:val="16"/>
          <w:sz w:val="24"/>
          <w:szCs w:val="24"/>
        </w:rPr>
        <w:t xml:space="preserve">: </w:t>
      </w:r>
      <w:r w:rsidR="00140B25">
        <w:rPr>
          <w:rFonts w:hAnsi="Times New Roman" w:hint="eastAsia"/>
          <w:kern w:val="16"/>
          <w:sz w:val="24"/>
          <w:szCs w:val="24"/>
        </w:rPr>
        <w:t>发现是Excel版本问题，将给定Excel另存为</w:t>
      </w:r>
      <w:r w:rsidR="00140B25">
        <w:rPr>
          <w:rFonts w:hAnsi="Times New Roman"/>
          <w:kern w:val="16"/>
          <w:sz w:val="24"/>
          <w:szCs w:val="24"/>
        </w:rPr>
        <w:t xml:space="preserve">.xls </w:t>
      </w:r>
      <w:r w:rsidR="00140B25">
        <w:rPr>
          <w:rFonts w:hAnsi="Times New Roman" w:hint="eastAsia"/>
          <w:kern w:val="16"/>
          <w:sz w:val="24"/>
          <w:szCs w:val="24"/>
        </w:rPr>
        <w:t>后缀的文件，不再报错</w:t>
      </w: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39DC5E70" w14:textId="7D616A86" w:rsidR="00087B8F" w:rsidRDefault="00140B25" w:rsidP="00087B8F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true。</w:t>
      </w:r>
    </w:p>
    <w:p w14:paraId="561FBD5C" w14:textId="35AAE667" w:rsidR="00087B8F" w:rsidRPr="00C8466B" w:rsidRDefault="00087B8F" w:rsidP="00087B8F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使用此函数进行测试，输出无错误。</w:t>
      </w:r>
    </w:p>
    <w:p w14:paraId="25D4B166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36BACAE7" w14:textId="3B307E41" w:rsidR="00141119" w:rsidRPr="00C8466B" w:rsidRDefault="00140B25" w:rsidP="00140B25">
      <w:pPr>
        <w:pStyle w:val="a4"/>
        <w:spacing w:line="300" w:lineRule="atLeast"/>
        <w:ind w:firstLine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自动化测试确实给我们带来了很大的方便，可以快速准确的完成操作相同的重复工作，避免手工检查的耗时，枯燥，容易出现错误。</w:t>
      </w:r>
      <w:bookmarkStart w:id="0" w:name="_GoBack"/>
      <w:bookmarkEnd w:id="0"/>
    </w:p>
    <w:sectPr w:rsidR="00141119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A5BE3"/>
    <w:multiLevelType w:val="hybridMultilevel"/>
    <w:tmpl w:val="40321666"/>
    <w:lvl w:ilvl="0" w:tplc="01B4D7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0C1537"/>
    <w:multiLevelType w:val="hybridMultilevel"/>
    <w:tmpl w:val="23B2B346"/>
    <w:lvl w:ilvl="0" w:tplc="66F89C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4C14F19"/>
    <w:multiLevelType w:val="hybridMultilevel"/>
    <w:tmpl w:val="F5CAE52C"/>
    <w:lvl w:ilvl="0" w:tplc="0C427C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025C2D"/>
    <w:rsid w:val="00087B8F"/>
    <w:rsid w:val="00115202"/>
    <w:rsid w:val="00140B25"/>
    <w:rsid w:val="00141119"/>
    <w:rsid w:val="001A72E5"/>
    <w:rsid w:val="00257198"/>
    <w:rsid w:val="004B4FA3"/>
    <w:rsid w:val="00754DFE"/>
    <w:rsid w:val="0095750F"/>
    <w:rsid w:val="009A4998"/>
    <w:rsid w:val="00AA44E8"/>
    <w:rsid w:val="00AB5838"/>
    <w:rsid w:val="00C54143"/>
    <w:rsid w:val="00C8466B"/>
    <w:rsid w:val="00C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List Paragraph"/>
    <w:basedOn w:val="a"/>
    <w:uiPriority w:val="34"/>
    <w:qFormat/>
    <w:rsid w:val="00087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Microsoft Office 用户</cp:lastModifiedBy>
  <cp:revision>5</cp:revision>
  <dcterms:created xsi:type="dcterms:W3CDTF">2019-03-19T03:18:00Z</dcterms:created>
  <dcterms:modified xsi:type="dcterms:W3CDTF">2019-04-02T09:34:00Z</dcterms:modified>
</cp:coreProperties>
</file>