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XX学校XX班级学生个人信息统计表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（注：以下数据均为算法随机伪造，不涉及个人隐私问题，该仿真数据仅限用于该项比赛）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78"/>
        <w:gridCol w:w="978"/>
        <w:gridCol w:w="1151"/>
        <w:gridCol w:w="1360"/>
        <w:gridCol w:w="2220"/>
      </w:tblGrid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籍贯（北京）</w:t>
            </w:r>
          </w:p>
        </w:tc>
        <w:tc>
          <w:tcPr>
            <w:tcW w:w="2220" w:type="dxa"/>
            <w:noWrap/>
          </w:tcPr>
          <w:p>
            <w: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2019423589隐</w:t>
            </w:r>
            <w:bookmarkStart w:id="0" w:name="_GoBack"/>
            <w:bookmarkEnd w:id="0"/>
          </w:p>
        </w:tc>
        <w:tc>
          <w:tcPr>
            <w:tcW w:w="978" w:type="dxa"/>
          </w:tcPr>
          <w:p>
            <w:r>
              <w:rPr>
                <w:rFonts w:hint="eastAsia"/>
              </w:rPr>
              <w:t>申涛赢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20010907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13777277066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2019423299隐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苏黎墨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19990520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顺义区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14706919927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2019423232隐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芮成炳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20001002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朝阳区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15721966756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2019423870隐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惠宸湛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20001227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平谷区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18629138030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2019423381隐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钱梦雪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20001006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15870456008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2019423840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万龙宁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20010827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13626553208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2019423006隐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孟屹琰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20000208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顺义区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15637198512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2019423025隐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顾宜绮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20020429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平谷区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18815044203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2019423888隐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崔毅韦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19991226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朝阳区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14788090199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2019423984隐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裘菁筱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20020306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海淀区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15833891346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2019423261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仲庭治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20020115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朝阳区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14764423018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2019423930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刁畅昭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19990304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14780147196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2019423177隐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裴妙瑜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20000821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怀柔区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13048220539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2019423439隐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殷俐望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20020525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怀柔区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15504276538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2019423692隐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贺宗昶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19991025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平谷区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18638552823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2019423024隐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平果媚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20020616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13047946356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2019423068</w:t>
            </w:r>
            <w:r>
              <w:rPr>
                <w:rFonts w:hint="eastAsia"/>
                <w:lang w:val="en-US" w:eastAsia="zh-Hans"/>
              </w:rPr>
              <w:t>y阳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金乐瑛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20011209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顺义区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13631937963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2019423339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侯旭伊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19991122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昌平区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13452890612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2019423435隐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陈策湛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20011115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怀柔区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15530730578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2019423671阳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白竹珠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20011125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15758839525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2019423818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郝湛兵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20020214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13566725495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2019423969隐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钟霖崧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20011120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西城区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13761279219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2019423959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冯延开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20010426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15846456757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2019423397隐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幸谨畅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19990620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海淀区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13983608231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2019423118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羿杉迅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20000726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14787558946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2019423970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徐意甜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20010416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昌平区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15502197301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2019423341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支崇杰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19990628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顺义区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15710089357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2019423864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祖恬纳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20020626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15320262377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2019423555隐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蔡优琼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20000628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15345955047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2019423762隐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柯羿跃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20011019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朝阳区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13186120082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2019423079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彭悦诗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20011101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昌平区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13464547874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2019423893隐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庞忠献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20010226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海淀区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13719334545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2019423769隐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富慈励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20000829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15516472698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2019423427隐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万保璇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20020617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通州区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18745633183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2019423140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赖峻庚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20010801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西城区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15735762864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2019423089隐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焦韬亮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19991116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15663893620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2019423361隐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齐蔚鹃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19990529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平谷区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15725245864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2019423344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倪胡一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20011013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西城区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15715810822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2019423385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贾馨沁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20010804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门头沟区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13773722460</w:t>
            </w:r>
          </w:p>
        </w:tc>
      </w:tr>
      <w:tr>
        <w:trPr>
          <w:trHeight w:val="270" w:hRule="atLeast"/>
        </w:trPr>
        <w:tc>
          <w:tcPr>
            <w:tcW w:w="1540" w:type="dxa"/>
            <w:noWrap/>
          </w:tcPr>
          <w:p>
            <w:r>
              <w:rPr>
                <w:rFonts w:hint="eastAsia"/>
              </w:rPr>
              <w:t>2019423587</w:t>
            </w:r>
            <w:r>
              <w:rPr>
                <w:rFonts w:hint="eastAsia"/>
                <w:lang w:val="en-US" w:eastAsia="zh-Hans"/>
              </w:rPr>
              <w:t>阳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叶林眉</w:t>
            </w:r>
          </w:p>
        </w:tc>
        <w:tc>
          <w:tcPr>
            <w:tcW w:w="978" w:type="dxa"/>
            <w:noWrap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151" w:type="dxa"/>
            <w:noWrap/>
          </w:tcPr>
          <w:p>
            <w:r>
              <w:rPr>
                <w:rFonts w:hint="eastAsia"/>
              </w:rPr>
              <w:t>20000713</w:t>
            </w:r>
          </w:p>
        </w:tc>
        <w:tc>
          <w:tcPr>
            <w:tcW w:w="1360" w:type="dxa"/>
            <w:noWrap/>
          </w:tcPr>
          <w:p>
            <w:r>
              <w:rPr>
                <w:rFonts w:hint="eastAsia"/>
              </w:rPr>
              <w:t>房山区</w:t>
            </w:r>
          </w:p>
        </w:tc>
        <w:tc>
          <w:tcPr>
            <w:tcW w:w="2220" w:type="dxa"/>
            <w:noWrap/>
          </w:tcPr>
          <w:p>
            <w:r>
              <w:rPr>
                <w:rFonts w:hint="eastAsia"/>
              </w:rPr>
              <w:t>15521690716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23"/>
    <w:rsid w:val="00141223"/>
    <w:rsid w:val="00166BC1"/>
    <w:rsid w:val="001C2403"/>
    <w:rsid w:val="002F7CB5"/>
    <w:rsid w:val="005C412C"/>
    <w:rsid w:val="00624877"/>
    <w:rsid w:val="007028D6"/>
    <w:rsid w:val="007114E5"/>
    <w:rsid w:val="008040AD"/>
    <w:rsid w:val="008143FC"/>
    <w:rsid w:val="0092134F"/>
    <w:rsid w:val="009F7453"/>
    <w:rsid w:val="00A65442"/>
    <w:rsid w:val="00B007B8"/>
    <w:rsid w:val="00B76C4A"/>
    <w:rsid w:val="00BE3F07"/>
    <w:rsid w:val="00E032BF"/>
    <w:rsid w:val="00EB2760"/>
    <w:rsid w:val="00F02B7C"/>
    <w:rsid w:val="00FC2F52"/>
    <w:rsid w:val="F1DEC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270</Words>
  <Characters>1544</Characters>
  <Lines>12</Lines>
  <Paragraphs>3</Paragraphs>
  <TotalTime>0</TotalTime>
  <ScaleCrop>false</ScaleCrop>
  <LinksUpToDate>false</LinksUpToDate>
  <CharactersWithSpaces>1811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2021-10-28T16:31:00Z</dcterms:created>
  <dc:creator>nsfocus</dc:creator>
  <cp:lastModifiedBy>skye</cp:lastModifiedBy>
  <dcterms:modified xsi:type="dcterms:W3CDTF">2021-12-08T12:11:00Z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