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&lt;?</w:t>
      </w:r>
      <w:proofErr w:type="spellStart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php</w:t>
      </w:r>
      <w:proofErr w:type="spellEnd"/>
      <w:proofErr w:type="gramEnd"/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D67FA">
        <w:rPr>
          <w:rFonts w:ascii="Consolas" w:eastAsia="Times New Roman" w:hAnsi="Consolas" w:cs="Times New Roman"/>
          <w:color w:val="FB94FF"/>
          <w:sz w:val="21"/>
          <w:szCs w:val="21"/>
          <w:lang w:eastAsia="pt-BR"/>
        </w:rPr>
        <w:t>function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embaralharCartas</w:t>
      </w:r>
      <w:proofErr w:type="spellEnd"/>
      <w:r w:rsidRPr="003D67FA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()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$letras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A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A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B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B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C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C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D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D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E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// pares + 1 solta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shuffle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$letras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return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$letras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D67FA">
        <w:rPr>
          <w:rFonts w:ascii="Consolas" w:eastAsia="Times New Roman" w:hAnsi="Consolas" w:cs="Times New Roman"/>
          <w:color w:val="FB94FF"/>
          <w:sz w:val="21"/>
          <w:szCs w:val="21"/>
          <w:lang w:eastAsia="pt-BR"/>
        </w:rPr>
        <w:t>function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mostrarTabuleiro</w:t>
      </w:r>
      <w:proofErr w:type="spellEnd"/>
      <w:r w:rsidRPr="003D67FA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B94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Tabuleiro: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for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&lt;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9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$i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++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$i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{$cartas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$i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else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.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proofErr w:type="gramStart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.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%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3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D67FA">
        <w:rPr>
          <w:rFonts w:ascii="Consolas" w:eastAsia="Times New Roman" w:hAnsi="Consolas" w:cs="Times New Roman"/>
          <w:color w:val="FB94FF"/>
          <w:sz w:val="21"/>
          <w:szCs w:val="21"/>
          <w:lang w:eastAsia="pt-BR"/>
        </w:rPr>
        <w:t>function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todasEncontradas</w:t>
      </w:r>
      <w:proofErr w:type="spellEnd"/>
      <w:r w:rsidRPr="003D67FA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B94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FFEE80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foreach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array_count_values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as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$letra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=&gt;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</w:t>
      </w:r>
      <w:proofErr w:type="spellStart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count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</w:t>
      </w:r>
      <w:proofErr w:type="spellStart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count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            $</w:t>
      </w:r>
      <w:proofErr w:type="spellStart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pos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array_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keys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$letra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!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</w:t>
      </w:r>
      <w:proofErr w:type="spellStart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pos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&amp;&amp;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</w:t>
      </w:r>
      <w:proofErr w:type="spellStart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pos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]]))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return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false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return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true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// Início do jogo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$cartas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embaralharCartas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$reveladas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array_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fill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9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false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do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system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proofErr w:type="spellStart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clear</w:t>
      </w:r>
      <w:proofErr w:type="spell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// ou '</w:t>
      </w:r>
      <w:proofErr w:type="spellStart"/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cls</w:t>
      </w:r>
      <w:proofErr w:type="spellEnd"/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' no Windows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mostrarTabuleiro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n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Escolha</w:t>
      </w:r>
      <w:proofErr w:type="spellEnd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a primeira carta (1 a 9):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$pos1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int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trim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fgets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80FFBB"/>
          <w:sz w:val="21"/>
          <w:szCs w:val="21"/>
          <w:lang w:eastAsia="pt-BR"/>
        </w:rPr>
        <w:t>STDIN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-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!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isset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||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continue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Escolha a segunda carta (1 a 9):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$pos2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int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trim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fgets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80FFBB"/>
          <w:sz w:val="21"/>
          <w:szCs w:val="21"/>
          <w:lang w:eastAsia="pt-BR"/>
        </w:rPr>
        <w:t>STDIN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-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!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isset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||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||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$pos1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$pos2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continue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pt-BR"/>
        </w:rPr>
        <w:t>// Mostrar escolha temporariamente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system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proofErr w:type="spellStart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clear</w:t>
      </w:r>
      <w:proofErr w:type="spell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for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&lt;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9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$i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++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$pos1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||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$pos2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||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$i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{$cartas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$i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else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.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proofErr w:type="gramStart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.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$i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+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%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3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0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if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===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])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n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Parabéns</w:t>
      </w:r>
      <w:proofErr w:type="spellEnd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! Você encontrou um </w:t>
      </w:r>
      <w:proofErr w:type="gramStart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par!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</w:t>
      </w:r>
      <w:proofErr w:type="gramEnd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       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$pos1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true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        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[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$pos2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]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=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true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else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{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n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Não</w:t>
      </w:r>
      <w:proofErr w:type="spellEnd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foi um par. Tente novamente.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Pressione </w:t>
      </w:r>
      <w:proofErr w:type="spellStart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Enter</w:t>
      </w:r>
      <w:proofErr w:type="spellEnd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para continuar...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fgets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80FFBB"/>
          <w:sz w:val="21"/>
          <w:szCs w:val="21"/>
          <w:lang w:eastAsia="pt-BR"/>
        </w:rPr>
        <w:t>STDIN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}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spell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while</w:t>
      </w:r>
      <w:proofErr w:type="spell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proofErr w:type="gramStart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!</w:t>
      </w:r>
      <w:proofErr w:type="spell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todasEncontradas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system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proofErr w:type="spellStart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clear</w:t>
      </w:r>
      <w:proofErr w:type="spellEnd"/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'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>mostrarTabuleiro</w:t>
      </w:r>
      <w:proofErr w:type="spellEnd"/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(</w:t>
      </w:r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$cartas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,</w:t>
      </w:r>
      <w:r w:rsidRPr="003D67FA">
        <w:rPr>
          <w:rFonts w:ascii="Consolas" w:eastAsia="Times New Roman" w:hAnsi="Consolas" w:cs="Times New Roman"/>
          <w:color w:val="FAD000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>$reveladas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);</w:t>
      </w:r>
      <w:bookmarkStart w:id="0" w:name="_GoBack"/>
      <w:bookmarkEnd w:id="0"/>
    </w:p>
    <w:p w:rsidR="003D67FA" w:rsidRPr="003D67FA" w:rsidRDefault="003D67FA" w:rsidP="003D67F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3D67FA">
        <w:rPr>
          <w:rFonts w:ascii="Consolas" w:eastAsia="Times New Roman" w:hAnsi="Consolas" w:cs="Times New Roman"/>
          <w:color w:val="FF9D00"/>
          <w:sz w:val="21"/>
          <w:szCs w:val="21"/>
          <w:lang w:eastAsia="pt-BR"/>
        </w:rPr>
        <w:t>echo</w:t>
      </w:r>
      <w:proofErr w:type="spellEnd"/>
      <w:proofErr w:type="gramEnd"/>
      <w:r w:rsidRPr="003D67FA">
        <w:rPr>
          <w:rFonts w:ascii="Consolas" w:eastAsia="Times New Roman" w:hAnsi="Consolas" w:cs="Times New Roman"/>
          <w:color w:val="9EFFFF"/>
          <w:sz w:val="21"/>
          <w:szCs w:val="21"/>
          <w:lang w:eastAsia="pt-BR"/>
        </w:rPr>
        <w:t xml:space="preserve"> 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</w:t>
      </w:r>
      <w:proofErr w:type="spellStart"/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n</w:t>
      </w:r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>Você</w:t>
      </w:r>
      <w:proofErr w:type="spellEnd"/>
      <w:r w:rsidRPr="003D67FA">
        <w:rPr>
          <w:rFonts w:ascii="Consolas" w:eastAsia="Times New Roman" w:hAnsi="Consolas" w:cs="Times New Roman"/>
          <w:color w:val="A5FF90"/>
          <w:sz w:val="21"/>
          <w:szCs w:val="21"/>
          <w:lang w:eastAsia="pt-BR"/>
        </w:rPr>
        <w:t xml:space="preserve"> venceu o jogo! </w:t>
      </w:r>
      <w:r w:rsidRPr="003D67FA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🎉</w:t>
      </w:r>
      <w:r w:rsidRPr="003D67FA">
        <w:rPr>
          <w:rFonts w:ascii="Consolas" w:eastAsia="Times New Roman" w:hAnsi="Consolas" w:cs="Times New Roman"/>
          <w:color w:val="FF628C"/>
          <w:sz w:val="21"/>
          <w:szCs w:val="21"/>
          <w:lang w:eastAsia="pt-BR"/>
        </w:rPr>
        <w:t>\n</w:t>
      </w:r>
      <w:r w:rsidRPr="003D67FA">
        <w:rPr>
          <w:rFonts w:ascii="Consolas" w:eastAsia="Times New Roman" w:hAnsi="Consolas" w:cs="Times New Roman"/>
          <w:color w:val="92FC79"/>
          <w:sz w:val="21"/>
          <w:szCs w:val="21"/>
          <w:lang w:eastAsia="pt-BR"/>
        </w:rPr>
        <w:t>"</w:t>
      </w:r>
      <w:r w:rsidRPr="003D67FA">
        <w:rPr>
          <w:rFonts w:ascii="Consolas" w:eastAsia="Times New Roman" w:hAnsi="Consolas" w:cs="Times New Roman"/>
          <w:color w:val="E1EFFF"/>
          <w:sz w:val="21"/>
          <w:szCs w:val="21"/>
          <w:lang w:eastAsia="pt-BR"/>
        </w:rPr>
        <w:t>;</w:t>
      </w:r>
    </w:p>
    <w:p w:rsidR="00AA484E" w:rsidRDefault="003D67FA"/>
    <w:sectPr w:rsidR="00AA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FA"/>
    <w:rsid w:val="003D67FA"/>
    <w:rsid w:val="00D23C4D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327D-E97E-4801-BB62-D35141D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MIOTTO CORREA</dc:creator>
  <cp:keywords/>
  <dc:description/>
  <cp:lastModifiedBy>BRAYAN FELIPE MIOTTO CORREA</cp:lastModifiedBy>
  <cp:revision>1</cp:revision>
  <dcterms:created xsi:type="dcterms:W3CDTF">2025-04-26T00:48:00Z</dcterms:created>
  <dcterms:modified xsi:type="dcterms:W3CDTF">2025-04-26T00:48:00Z</dcterms:modified>
</cp:coreProperties>
</file>