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E59" w:rsidRDefault="00006E59" w:rsidP="00006E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5"/>
          <w:szCs w:val="9"/>
        </w:rPr>
      </w:pPr>
      <w:r w:rsidRPr="00006E59">
        <w:rPr>
          <w:rFonts w:ascii="宋体" w:eastAsia="宋体" w:hAnsi="宋体" w:cs="宋体"/>
          <w:color w:val="000000"/>
          <w:kern w:val="0"/>
          <w:sz w:val="25"/>
          <w:szCs w:val="9"/>
        </w:rPr>
        <w:t>题意：给你n个节点的数和q次查询</w:t>
      </w:r>
      <w:r w:rsidRPr="00006E59">
        <w:rPr>
          <w:rFonts w:ascii="宋体" w:eastAsia="宋体" w:hAnsi="宋体" w:cs="宋体"/>
          <w:color w:val="000000"/>
          <w:kern w:val="0"/>
          <w:sz w:val="25"/>
          <w:szCs w:val="9"/>
        </w:rPr>
        <w:br/>
        <w:t>节点输入规则是i的父节点是di</w:t>
      </w:r>
      <w:r w:rsidRPr="00006E59">
        <w:rPr>
          <w:rFonts w:ascii="宋体" w:eastAsia="宋体" w:hAnsi="宋体" w:cs="宋体"/>
          <w:color w:val="000000"/>
          <w:kern w:val="0"/>
          <w:sz w:val="25"/>
          <w:szCs w:val="9"/>
        </w:rPr>
        <w:br/>
        <w:t>查询规则是，求从节点a开始，查询他的子树的第i个节点</w:t>
      </w:r>
      <w:r w:rsidRPr="00006E59">
        <w:rPr>
          <w:rFonts w:ascii="宋体" w:eastAsia="宋体" w:hAnsi="宋体" w:cs="宋体"/>
          <w:color w:val="000000"/>
          <w:kern w:val="0"/>
          <w:sz w:val="25"/>
          <w:szCs w:val="9"/>
        </w:rPr>
        <w:br/>
        <w:t>题解：先用dfs预处理每一个节点对应的子树的数量和该数量对应的节点个数</w:t>
      </w:r>
      <w:r w:rsidRPr="00006E59">
        <w:rPr>
          <w:rFonts w:ascii="宋体" w:eastAsia="宋体" w:hAnsi="宋体" w:cs="宋体"/>
          <w:color w:val="000000"/>
          <w:kern w:val="0"/>
          <w:sz w:val="25"/>
          <w:szCs w:val="9"/>
        </w:rPr>
        <w:br/>
      </w:r>
    </w:p>
    <w:p w:rsidR="00006E59" w:rsidRDefault="00006E59" w:rsidP="00006E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5"/>
          <w:szCs w:val="9"/>
        </w:rPr>
      </w:pPr>
      <w:r>
        <w:rPr>
          <w:rFonts w:ascii="宋体" w:eastAsia="宋体" w:hAnsi="宋体" w:cs="宋体" w:hint="eastAsia"/>
          <w:color w:val="000000"/>
          <w:kern w:val="0"/>
          <w:sz w:val="25"/>
          <w:szCs w:val="9"/>
        </w:rPr>
        <w:t>记住会预处理，别那么傻每次都找一遍算一遍累不累啊</w:t>
      </w:r>
    </w:p>
    <w:p w:rsidR="00006E59" w:rsidRDefault="00006E59" w:rsidP="00006E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5"/>
          <w:szCs w:val="9"/>
        </w:rPr>
      </w:pPr>
    </w:p>
    <w:p w:rsidR="00006E59" w:rsidRDefault="00006E59" w:rsidP="00006E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5"/>
          <w:szCs w:val="9"/>
        </w:rPr>
      </w:pPr>
      <w:r>
        <w:rPr>
          <w:rFonts w:ascii="宋体" w:eastAsia="宋体" w:hAnsi="宋体" w:cs="宋体"/>
          <w:color w:val="000000"/>
          <w:kern w:val="0"/>
          <w:sz w:val="25"/>
          <w:szCs w:val="9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25"/>
          <w:szCs w:val="9"/>
        </w:rPr>
        <w:t>p[i]代表i这个节点是第几个遍历到的</w:t>
      </w:r>
    </w:p>
    <w:p w:rsidR="00006E59" w:rsidRPr="00006E59" w:rsidRDefault="00006E59" w:rsidP="00006E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5"/>
          <w:szCs w:val="9"/>
        </w:rPr>
      </w:pPr>
    </w:p>
    <w:p w:rsidR="00006E59" w:rsidRDefault="00006E59" w:rsidP="00006E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5"/>
          <w:szCs w:val="9"/>
        </w:rPr>
      </w:pPr>
    </w:p>
    <w:p w:rsidR="00006E59" w:rsidRDefault="00006E59" w:rsidP="00006E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sz w:val="37"/>
        </w:rPr>
      </w:pP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>#include&lt;iostream&gt;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>#include&lt;bits/stdc++.h&gt;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>#include&lt;cstdio&gt;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>#include&lt;vector&gt;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>#include&lt;map&gt;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>using namespace std;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>#define mod 1000000007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>typedef long long ll;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>int tot,n,q;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>vector&lt;int&gt; v[200010];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lastRenderedPageBreak/>
        <w:t>map&lt;int,int&gt;mp;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>int a[200010];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>int chi[200010];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>void dfs(int x)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>{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int o=1;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for(int i=0;i&lt;v[x].size();i++){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    a[tot++]=v[x][i];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    dfs(v[x][i]);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    o+=chi[v[x][i]];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}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chi[x]=o;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>}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>int main()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>{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#ifndef ONLINE_JUDGE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    freopen("input.txt","r",stdin);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#endif 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int x,u,k;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cin&gt;&gt;n&gt;&gt;q;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for(int i=2;i&lt;=n;i++)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{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lastRenderedPageBreak/>
        <w:t xml:space="preserve">        cin&gt;&gt;x;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    v[x].push_back(i);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}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tot=1;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a[0]=1;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memset(chi,0,sizeof(chi));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dfs(1);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for(int i=1;i&lt;=n;i++)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    mp[a[i]]=i;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while(q--)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{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    cin&gt;&gt;u&gt;&gt;k;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    if(chi[u]&lt;k){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        cout&lt;&lt;"-1\n";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        continue;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    }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    cout&lt;&lt;a[mp[u]+k-1]&lt;&lt;"\n";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 xml:space="preserve">    }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ab/>
        <w:t>return 0;</w:t>
      </w:r>
    </w:p>
    <w:p w:rsidR="00006E59" w:rsidRPr="00006E59" w:rsidRDefault="00006E59" w:rsidP="00006E59">
      <w:pPr>
        <w:rPr>
          <w:sz w:val="37"/>
        </w:rPr>
      </w:pPr>
      <w:r w:rsidRPr="00006E59">
        <w:rPr>
          <w:sz w:val="37"/>
        </w:rPr>
        <w:t>}</w:t>
      </w:r>
    </w:p>
    <w:sectPr w:rsidR="00006E59" w:rsidRPr="00006E59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6B2D"/>
    <w:rsid w:val="00006E59"/>
    <w:rsid w:val="000B28EE"/>
    <w:rsid w:val="00847B3F"/>
    <w:rsid w:val="00B1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06E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6E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2018-07-23T12:50:00Z</dcterms:created>
  <dcterms:modified xsi:type="dcterms:W3CDTF">2018-07-23T13:35:00Z</dcterms:modified>
</cp:coreProperties>
</file>