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031033" w:rsidRDefault="008776FB">
      <w:pPr>
        <w:rPr>
          <w:rFonts w:hint="eastAsia"/>
          <w:sz w:val="29"/>
        </w:rPr>
      </w:pPr>
      <w:r w:rsidRPr="00031033">
        <w:rPr>
          <w:sz w:val="29"/>
        </w:rPr>
        <w:t>用前缀和方法来解决区间修改问题</w:t>
      </w:r>
    </w:p>
    <w:p w:rsidR="008776FB" w:rsidRPr="00031033" w:rsidRDefault="008776FB">
      <w:pPr>
        <w:rPr>
          <w:rFonts w:hint="eastAsia"/>
          <w:sz w:val="29"/>
        </w:rPr>
      </w:pPr>
    </w:p>
    <w:p w:rsidR="008776FB" w:rsidRPr="00031033" w:rsidRDefault="008776FB">
      <w:pPr>
        <w:rPr>
          <w:rFonts w:hint="eastAsia"/>
          <w:sz w:val="29"/>
        </w:rPr>
      </w:pPr>
    </w:p>
    <w:p w:rsidR="008776FB" w:rsidRPr="00031033" w:rsidRDefault="008776FB">
      <w:pPr>
        <w:rPr>
          <w:rFonts w:hint="eastAsia"/>
          <w:sz w:val="29"/>
        </w:rPr>
      </w:pPr>
    </w:p>
    <w:p w:rsidR="008776FB" w:rsidRPr="00031033" w:rsidRDefault="008776FB">
      <w:pPr>
        <w:rPr>
          <w:rFonts w:hint="eastAsia"/>
          <w:sz w:val="29"/>
        </w:rPr>
      </w:pPr>
      <w:r w:rsidRPr="00031033">
        <w:rPr>
          <w:rFonts w:hint="eastAsia"/>
          <w:sz w:val="29"/>
        </w:rPr>
        <w:t>这个题用两次前缀和方法，一次统计修改次数，一次得出最后结果</w:t>
      </w:r>
    </w:p>
    <w:p w:rsidR="008776FB" w:rsidRPr="00031033" w:rsidRDefault="008776FB">
      <w:pPr>
        <w:rPr>
          <w:rFonts w:hint="eastAsia"/>
          <w:sz w:val="29"/>
        </w:rPr>
      </w:pPr>
    </w:p>
    <w:p w:rsidR="008776FB" w:rsidRDefault="008776FB">
      <w:pPr>
        <w:rPr>
          <w:rFonts w:hint="eastAsia"/>
          <w:sz w:val="29"/>
        </w:rPr>
      </w:pPr>
      <w:r w:rsidRPr="00031033">
        <w:rPr>
          <w:rFonts w:hint="eastAsia"/>
          <w:sz w:val="29"/>
        </w:rPr>
        <w:t>注意开</w:t>
      </w:r>
      <w:r w:rsidRPr="00031033">
        <w:rPr>
          <w:rFonts w:hint="eastAsia"/>
          <w:sz w:val="29"/>
        </w:rPr>
        <w:t>long long</w:t>
      </w:r>
      <w:r w:rsidRPr="00031033">
        <w:rPr>
          <w:rFonts w:hint="eastAsia"/>
          <w:sz w:val="29"/>
        </w:rPr>
        <w:t>，注意结构体里也要开</w:t>
      </w:r>
      <w:r w:rsidRPr="00031033">
        <w:rPr>
          <w:rFonts w:hint="eastAsia"/>
          <w:sz w:val="29"/>
        </w:rPr>
        <w:t xml:space="preserve">long long </w:t>
      </w:r>
      <w:r w:rsidRPr="00031033">
        <w:rPr>
          <w:rFonts w:hint="eastAsia"/>
          <w:sz w:val="29"/>
        </w:rPr>
        <w:t>，这里</w:t>
      </w:r>
      <w:r w:rsidRPr="00031033">
        <w:rPr>
          <w:rFonts w:hint="eastAsia"/>
          <w:sz w:val="29"/>
        </w:rPr>
        <w:t>wa</w:t>
      </w:r>
      <w:r w:rsidRPr="00031033">
        <w:rPr>
          <w:rFonts w:hint="eastAsia"/>
          <w:sz w:val="29"/>
        </w:rPr>
        <w:t>了</w:t>
      </w:r>
      <w:r w:rsidRPr="00031033">
        <w:rPr>
          <w:rFonts w:hint="eastAsia"/>
          <w:sz w:val="29"/>
        </w:rPr>
        <w:t>n</w:t>
      </w:r>
      <w:r w:rsidRPr="00031033">
        <w:rPr>
          <w:rFonts w:hint="eastAsia"/>
          <w:sz w:val="29"/>
        </w:rPr>
        <w:t>发！！！</w:t>
      </w:r>
    </w:p>
    <w:p w:rsidR="00031033" w:rsidRDefault="00031033">
      <w:pPr>
        <w:rPr>
          <w:rFonts w:hint="eastAsia"/>
          <w:sz w:val="29"/>
        </w:rPr>
      </w:pP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&lt;cstdio&gt;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&lt;algorithm&gt;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&lt;vector&gt;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&lt;iostream&gt;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&lt;set&gt;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&lt;stdlib.h&gt;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&lt;map&gt;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&lt;cstring&gt;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&lt;cmath&gt;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#include &lt;bits/stdc++.h&gt;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#define ll long long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const int INF=1000000007;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using namespace std;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lastRenderedPageBreak/>
        <w:t>ll b[100010],c[100010];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ll a[100010];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struct node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ll l,r,d,ci;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}p[100010];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int main()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>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//  freopen("input.txt","r",stdin);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//ios::sync_with_stdio(false);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int n,k,m,x,y;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cin&gt;&gt;n&gt;&gt;m&gt;&gt;k;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for(int i=1;i&lt;=n;i++)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 scanf("%d",&amp;a[i]);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for(int i=1;i&lt;=m;i++)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scanf("%d%d%d",&amp;p[i].l,&amp;p[i].r,&amp;p[i].d);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while(k--)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scanf("%d%d",&amp;x,&amp;y);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c[x]++;c[y+1]--;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}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ll ans(0);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lastRenderedPageBreak/>
        <w:t xml:space="preserve">    for(int i=1;i&lt;=m;i++)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ans+=c[i];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p[i].ci=ans;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}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for(int i=1;i&lt;=m;i++)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b[p[i].l]+=p[i].d*p[i].ci;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b[p[i].r+1]-=p[i].d*p[i].ci;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}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ll sum=0;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vector&lt;ll&gt;v;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ans=0;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for(int i=1;i&lt;=n;i++)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{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ans+=b[i];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a[i]+=ans;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}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for(int i=1;i&lt;=n;i++)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    cout&lt;&lt;a[i]&lt;&lt;(i==n?'\n':' ');</w:t>
      </w:r>
    </w:p>
    <w:p w:rsidR="00031033" w:rsidRPr="00031033" w:rsidRDefault="00031033" w:rsidP="00031033">
      <w:pPr>
        <w:rPr>
          <w:sz w:val="29"/>
        </w:rPr>
      </w:pP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t xml:space="preserve">    return 0;</w:t>
      </w:r>
    </w:p>
    <w:p w:rsidR="00031033" w:rsidRPr="00031033" w:rsidRDefault="00031033" w:rsidP="00031033">
      <w:pPr>
        <w:rPr>
          <w:sz w:val="29"/>
        </w:rPr>
      </w:pPr>
      <w:r w:rsidRPr="00031033">
        <w:rPr>
          <w:sz w:val="29"/>
        </w:rPr>
        <w:lastRenderedPageBreak/>
        <w:t>}</w:t>
      </w:r>
    </w:p>
    <w:sectPr w:rsidR="00031033" w:rsidRPr="0003103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B25"/>
    <w:rsid w:val="00031033"/>
    <w:rsid w:val="000B28EE"/>
    <w:rsid w:val="00807B25"/>
    <w:rsid w:val="008776FB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2018-08-04T15:33:00Z</dcterms:created>
  <dcterms:modified xsi:type="dcterms:W3CDTF">2018-08-04T15:34:00Z</dcterms:modified>
</cp:coreProperties>
</file>