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7974D0" w:rsidRDefault="007974D0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  <w:r w:rsidRPr="007974D0">
        <w:rPr>
          <w:rFonts w:ascii="Arial" w:hAnsi="Arial" w:cs="Arial"/>
          <w:color w:val="333333"/>
          <w:sz w:val="19"/>
          <w:szCs w:val="13"/>
          <w:shd w:val="clear" w:color="auto" w:fill="FFFFFF"/>
        </w:rPr>
        <w:t>题解：经典的</w:t>
      </w:r>
      <w:r w:rsidRPr="007974D0">
        <w:rPr>
          <w:rFonts w:ascii="Arial" w:hAnsi="Arial" w:cs="Arial"/>
          <w:color w:val="333333"/>
          <w:sz w:val="19"/>
          <w:szCs w:val="13"/>
          <w:shd w:val="clear" w:color="auto" w:fill="FFFFFF"/>
        </w:rPr>
        <w:t>dp</w:t>
      </w:r>
      <w:r w:rsidRPr="007974D0">
        <w:rPr>
          <w:rFonts w:ascii="Arial" w:hAnsi="Arial" w:cs="Arial"/>
          <w:color w:val="333333"/>
          <w:sz w:val="19"/>
          <w:szCs w:val="13"/>
          <w:shd w:val="clear" w:color="auto" w:fill="FFFFFF"/>
        </w:rPr>
        <w:t>问题，给出</w:t>
      </w:r>
      <w:r w:rsidRPr="007974D0">
        <w:rPr>
          <w:rFonts w:ascii="Arial" w:hAnsi="Arial" w:cs="Arial"/>
          <w:color w:val="333333"/>
          <w:sz w:val="19"/>
          <w:szCs w:val="13"/>
          <w:shd w:val="clear" w:color="auto" w:fill="FFFFFF"/>
        </w:rPr>
        <w:t>n</w:t>
      </w:r>
      <w:r w:rsidRPr="007974D0">
        <w:rPr>
          <w:rFonts w:ascii="Arial" w:hAnsi="Arial" w:cs="Arial"/>
          <w:color w:val="333333"/>
          <w:sz w:val="19"/>
          <w:szCs w:val="13"/>
          <w:shd w:val="clear" w:color="auto" w:fill="FFFFFF"/>
        </w:rPr>
        <w:t>种类型的长方体石块，给出每种的长、宽、高，每种石块有三种摆放方式，数量不限，可以累加着往上放，问最多能放多高？但是有个限定条件，长和宽必须均小于下面石块的长和宽才能放上去。</w:t>
      </w:r>
    </w:p>
    <w:p w:rsidR="007974D0" w:rsidRPr="007974D0" w:rsidRDefault="007974D0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</w:p>
    <w:p w:rsidR="007974D0" w:rsidRDefault="007974D0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  <w:r w:rsidRPr="007974D0"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  <w:t>思想还是最长下降子序列</w:t>
      </w:r>
    </w:p>
    <w:p w:rsidR="007974D0" w:rsidRDefault="007974D0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</w:p>
    <w:p w:rsidR="007974D0" w:rsidRDefault="007974D0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  <w:t>因为题意并没有要求是连续最长下降子序列的，并且题目要求严格递减</w:t>
      </w:r>
    </w:p>
    <w:p w:rsidR="007974D0" w:rsidRDefault="007974D0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  <w:t>所以排个序</w:t>
      </w:r>
    </w:p>
    <w:p w:rsidR="002C4F23" w:rsidRDefault="002C4F23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</w:p>
    <w:p w:rsidR="002C4F23" w:rsidRDefault="002C4F23">
      <w:pPr>
        <w:rPr>
          <w:rFonts w:ascii="Arial" w:hAnsi="Arial" w:cs="Arial" w:hint="eastAsia"/>
          <w:color w:val="333333"/>
          <w:sz w:val="19"/>
          <w:szCs w:val="13"/>
          <w:shd w:val="clear" w:color="auto" w:fill="FFFFFF"/>
        </w:rPr>
      </w:pP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#include&lt;iostream&gt;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#include&lt;stdio.h&gt;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#include&lt;algorithm&gt;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#include&lt;string.h&gt;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#define INF 1e9+7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using namespace std;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struct node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{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int length,width,height;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}block[500];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int dp[100];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bool cmp(node a,node b)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{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if(a.length==b.length)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return a.width&gt;b.width;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else return a.length&gt;b.length;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}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lastRenderedPageBreak/>
        <w:t>int main()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>{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//freopen("input.txt","r",stdin);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int n,x,y,z;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int o=0;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while(cin&gt;&gt;n &amp;&amp; n)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{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o++;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int l=0;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for(int i=0;i&lt;n;i++)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{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cin&gt;&gt;x&gt;&gt;y&gt;&gt;z;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block[l].length=x;block[l].width=y;block[l++].height=z;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block[l].length=x;block[l].width=z;block[l++].height=y;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block[l].length=y;block[l].width=x;block[l++].height=z;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block[l].length=y;block[l].width=z;block[l++].height=x;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block[l].length=z;block[l].width=x;block[l++].height=y;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block[l].length=z;block[l].width=y;block[l++].height=x;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}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sort(block,block+l,cmp);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memset(dp,0,sizeof(dp));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dp[0]=block[0].height;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lastRenderedPageBreak/>
        <w:t xml:space="preserve">        int ans(0);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for(int i=1;i&lt;l;i++)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{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dp[i]=block[i].height;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for(int j=0;j&lt;i;j++)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   {</w:t>
      </w:r>
    </w:p>
    <w:p w:rsidR="002C4F23" w:rsidRPr="002C4F23" w:rsidRDefault="002C4F23" w:rsidP="002C4F23">
      <w:pPr>
        <w:rPr>
          <w:sz w:val="27"/>
        </w:rPr>
      </w:pP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    if(block[i].length&lt;block[j].length &amp;&amp; block[i].width&lt;block[j].width)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        dp[i]=max(dp[i],dp[j]+block[i].height);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   }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    ans=max(ans,dp[i]);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}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cout&lt;&lt;"Case "&lt;&lt;o&lt;&lt;": maximum height = ";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    cout&lt;&lt;ans&lt;&lt;"\n";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}</w:t>
      </w:r>
    </w:p>
    <w:p w:rsidR="002C4F23" w:rsidRPr="002C4F23" w:rsidRDefault="002C4F23" w:rsidP="002C4F23">
      <w:pPr>
        <w:rPr>
          <w:sz w:val="27"/>
        </w:rPr>
      </w:pPr>
      <w:r w:rsidRPr="002C4F23">
        <w:rPr>
          <w:sz w:val="27"/>
        </w:rPr>
        <w:t xml:space="preserve">    return 0;</w:t>
      </w:r>
    </w:p>
    <w:p w:rsidR="002C4F23" w:rsidRPr="007974D0" w:rsidRDefault="002C4F23" w:rsidP="002C4F23">
      <w:pPr>
        <w:rPr>
          <w:sz w:val="27"/>
        </w:rPr>
      </w:pPr>
      <w:r w:rsidRPr="002C4F23">
        <w:rPr>
          <w:sz w:val="27"/>
        </w:rPr>
        <w:t>}</w:t>
      </w:r>
    </w:p>
    <w:sectPr w:rsidR="002C4F23" w:rsidRPr="007974D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109F"/>
    <w:rsid w:val="000B28EE"/>
    <w:rsid w:val="002C4F23"/>
    <w:rsid w:val="002F436C"/>
    <w:rsid w:val="007974D0"/>
    <w:rsid w:val="00BF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2018-05-11T04:47:00Z</dcterms:created>
  <dcterms:modified xsi:type="dcterms:W3CDTF">2018-05-11T04:50:00Z</dcterms:modified>
</cp:coreProperties>
</file>