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82" w:rsidRPr="00495A82" w:rsidRDefault="00495A82">
      <w:pPr>
        <w:rPr>
          <w:rFonts w:hint="eastAsia"/>
          <w:sz w:val="31"/>
        </w:rPr>
      </w:pPr>
      <w:r w:rsidRPr="00495A82">
        <w:rPr>
          <w:rFonts w:hint="eastAsia"/>
          <w:sz w:val="31"/>
        </w:rPr>
        <w:t>母函数入门题</w:t>
      </w:r>
    </w:p>
    <w:p w:rsidR="000B28EE" w:rsidRDefault="00495A82">
      <w:pPr>
        <w:rPr>
          <w:rFonts w:hint="eastAsia"/>
          <w:sz w:val="31"/>
        </w:rPr>
      </w:pPr>
      <w:r w:rsidRPr="00495A82">
        <w:rPr>
          <w:rFonts w:hint="eastAsia"/>
          <w:sz w:val="31"/>
        </w:rPr>
        <w:t>背包也可以做，以后有时间再来补吧</w:t>
      </w:r>
    </w:p>
    <w:p w:rsidR="00495A82" w:rsidRDefault="00495A82">
      <w:pPr>
        <w:rPr>
          <w:rFonts w:hint="eastAsia"/>
          <w:sz w:val="31"/>
        </w:rPr>
      </w:pPr>
    </w:p>
    <w:p w:rsidR="00495A82" w:rsidRDefault="00495A82">
      <w:pPr>
        <w:rPr>
          <w:rFonts w:hint="eastAsia"/>
          <w:sz w:val="31"/>
        </w:rPr>
      </w:pPr>
    </w:p>
    <w:p w:rsidR="00495A82" w:rsidRDefault="00495A82">
      <w:pPr>
        <w:rPr>
          <w:rFonts w:hint="eastAsia"/>
          <w:sz w:val="31"/>
        </w:rPr>
      </w:pP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#include&lt;cstdio&gt;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#include&lt;algorithm&gt;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#include&lt;cmath&gt;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#include&lt;iomanip&gt;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#include&lt;iostream&gt;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#include&lt;cstring&gt;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#include&lt;map&gt;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using namespace std;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const int INF=1000000007;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int maxn;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int ans[33000];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int trans[33000];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int num[5];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int a[5];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int main()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{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//freopen("input.txt","r",stdin);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lastRenderedPageBreak/>
        <w:t xml:space="preserve">    int n;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a[1]=1;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a[2]=2;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a[3]=5;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while(cin&gt;&gt;num[1]&gt;&gt;num[2]&gt;&gt;num[3] )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{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if(num[1]==0 &amp;&amp; num[2]==0 &amp;&amp; num[3]==0)return 0;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if(num[1]==0)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{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cout&lt;&lt;1&lt;&lt;endl;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continue;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}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memset(trans,0,sizeof(trans));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memset(ans,0,sizeof(ans));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for(int i=0; i&lt;=num[1]; i++)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ans[i]=1;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maxn=num[1]+2*num[2]+5*num[3];</w:t>
      </w:r>
    </w:p>
    <w:p w:rsidR="00495A82" w:rsidRPr="00495A82" w:rsidRDefault="00495A82" w:rsidP="00495A82">
      <w:pPr>
        <w:rPr>
          <w:sz w:val="31"/>
        </w:rPr>
      </w:pP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int numt=a[1]*num[1];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for(int e=2; e&lt;=3; e++)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{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int k=a[e];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lastRenderedPageBreak/>
        <w:t xml:space="preserve">            numt+=a[e]*num[e];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for(int i=0; i&lt;=numt; i++)</w:t>
      </w:r>
    </w:p>
    <w:p w:rsidR="00495A82" w:rsidRPr="00495A82" w:rsidRDefault="00495A82" w:rsidP="00495A82">
      <w:pPr>
        <w:rPr>
          <w:rFonts w:hint="eastAsia"/>
          <w:sz w:val="31"/>
        </w:rPr>
      </w:pPr>
      <w:r w:rsidRPr="00495A82">
        <w:rPr>
          <w:rFonts w:hint="eastAsia"/>
          <w:sz w:val="31"/>
        </w:rPr>
        <w:t xml:space="preserve">                for(int j=0; i+j&lt;=maxn &amp;&amp; j&lt;=num[e]*k; j+=k)//</w:t>
      </w:r>
      <w:r w:rsidRPr="00495A82">
        <w:rPr>
          <w:rFonts w:hint="eastAsia"/>
          <w:sz w:val="31"/>
        </w:rPr>
        <w:t>注意不能超出个数</w:t>
      </w:r>
      <w:r w:rsidRPr="00495A82">
        <w:rPr>
          <w:rFonts w:hint="eastAsia"/>
          <w:sz w:val="31"/>
        </w:rPr>
        <w:t xml:space="preserve">  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        trans[i+j]+=ans[i];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for(int i=0; i&lt;=maxn; i++)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{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    ans[i]=trans[i];</w:t>
      </w:r>
    </w:p>
    <w:p w:rsidR="00495A82" w:rsidRPr="00495A82" w:rsidRDefault="00495A82" w:rsidP="00495A82">
      <w:pPr>
        <w:rPr>
          <w:sz w:val="31"/>
        </w:rPr>
      </w:pP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    trans[i]=0;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}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}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int i;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for(i=1; i&lt;=maxn; i++)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{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if(ans[i]==0)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{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    cout&lt;&lt;i&lt;&lt;endl;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    break;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    }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}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    if(i==maxn+1)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lastRenderedPageBreak/>
        <w:t xml:space="preserve">            cout&lt;&lt;maxn+1&lt;&lt;endl;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}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 xml:space="preserve">    return 0;</w:t>
      </w:r>
    </w:p>
    <w:p w:rsidR="00495A82" w:rsidRPr="00495A82" w:rsidRDefault="00495A82" w:rsidP="00495A82">
      <w:pPr>
        <w:rPr>
          <w:sz w:val="31"/>
        </w:rPr>
      </w:pPr>
      <w:r w:rsidRPr="00495A82">
        <w:rPr>
          <w:sz w:val="31"/>
        </w:rPr>
        <w:t>}</w:t>
      </w:r>
    </w:p>
    <w:sectPr w:rsidR="00495A82" w:rsidRPr="00495A8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0800"/>
    <w:rsid w:val="000B28EE"/>
    <w:rsid w:val="00495A82"/>
    <w:rsid w:val="00561E03"/>
    <w:rsid w:val="009A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2018-08-16T00:50:00Z</dcterms:created>
  <dcterms:modified xsi:type="dcterms:W3CDTF">2018-08-16T00:52:00Z</dcterms:modified>
</cp:coreProperties>
</file>