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A24BE">
      <w:r>
        <w:t>代码能力还是太弱啦啊！！！！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24BE"/>
    <w:rsid w:val="000B28EE"/>
    <w:rsid w:val="00204920"/>
    <w:rsid w:val="007A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2018-08-01T02:52:00Z</dcterms:created>
  <dcterms:modified xsi:type="dcterms:W3CDTF">2018-08-01T02:53:00Z</dcterms:modified>
</cp:coreProperties>
</file>