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2CF" w:rsidRDefault="00BF52CF" w:rsidP="00BF52CF">
      <w:proofErr w:type="gramStart"/>
      <w:r>
        <w:t>class</w:t>
      </w:r>
      <w:proofErr w:type="gramEnd"/>
      <w:r>
        <w:t xml:space="preserve"> Solution {</w:t>
      </w:r>
    </w:p>
    <w:p w:rsidR="00BF52CF" w:rsidRDefault="00BF52CF" w:rsidP="00BF52CF">
      <w:proofErr w:type="gramStart"/>
      <w:r>
        <w:t>public</w:t>
      </w:r>
      <w:proofErr w:type="gramEnd"/>
      <w:r>
        <w:t>:</w:t>
      </w:r>
    </w:p>
    <w:p w:rsidR="00BF52CF" w:rsidRDefault="00BF52CF" w:rsidP="00BF52CF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grayCode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F52CF" w:rsidRDefault="00BF52CF" w:rsidP="00BF52CF">
      <w:r>
        <w:t xml:space="preserve"> 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res;</w:t>
      </w:r>
    </w:p>
    <w:p w:rsidR="00BF52CF" w:rsidRDefault="00BF52CF" w:rsidP="00BF52C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=0;i&lt;(1&lt;&lt;n);</w:t>
      </w:r>
      <w:proofErr w:type="spellStart"/>
      <w:r>
        <w:t>i</w:t>
      </w:r>
      <w:proofErr w:type="spellEnd"/>
      <w:r>
        <w:t>++)</w:t>
      </w:r>
    </w:p>
    <w:p w:rsidR="00BF52CF" w:rsidRDefault="00BF52CF" w:rsidP="00BF52CF">
      <w:r>
        <w:t xml:space="preserve">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^(</w:t>
      </w:r>
      <w:proofErr w:type="spellStart"/>
      <w:r>
        <w:t>i</w:t>
      </w:r>
      <w:proofErr w:type="spellEnd"/>
      <w:r>
        <w:t>&gt;&gt;1));</w:t>
      </w:r>
    </w:p>
    <w:p w:rsidR="00BF52CF" w:rsidRDefault="00BF52CF" w:rsidP="00BF52CF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BF52CF" w:rsidRDefault="00BF52CF" w:rsidP="00BF52CF">
      <w:r>
        <w:t xml:space="preserve">        </w:t>
      </w:r>
    </w:p>
    <w:p w:rsidR="00BF52CF" w:rsidRDefault="00BF52CF" w:rsidP="00BF52CF">
      <w:r>
        <w:t xml:space="preserve">    }</w:t>
      </w:r>
    </w:p>
    <w:p w:rsidR="000B28EE" w:rsidRPr="00BF52CF" w:rsidRDefault="00BF52CF" w:rsidP="00BF52CF">
      <w:r>
        <w:t>};</w:t>
      </w:r>
    </w:p>
    <w:sectPr w:rsidR="000B28EE" w:rsidRPr="00BF52C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5FCC"/>
    <w:rsid w:val="00085FCC"/>
    <w:rsid w:val="000B28EE"/>
    <w:rsid w:val="00393261"/>
    <w:rsid w:val="00BF5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31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single" w:sz="4" w:space="0" w:color="080808"/>
                <w:right w:val="none" w:sz="0" w:space="0" w:color="auto"/>
              </w:divBdr>
              <w:divsChild>
                <w:div w:id="12893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7" w:color="101010"/>
                        <w:bottom w:val="none" w:sz="0" w:space="0" w:color="101010"/>
                        <w:right w:val="none" w:sz="0" w:space="7" w:color="101010"/>
                      </w:divBdr>
                      <w:divsChild>
                        <w:div w:id="5244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40847">
                          <w:marLeft w:val="0"/>
                          <w:marRight w:val="0"/>
                          <w:marTop w:val="26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61707">
                              <w:marLeft w:val="-137"/>
                              <w:marRight w:val="-1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1706">
                                              <w:marLeft w:val="0"/>
                                              <w:marRight w:val="91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7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4" w:color="DDDDDD"/>
                                                    <w:left w:val="single" w:sz="4" w:space="5" w:color="DDDDDD"/>
                                                    <w:bottom w:val="single" w:sz="4" w:space="4" w:color="DDDDDD"/>
                                                    <w:right w:val="single" w:sz="4" w:space="5" w:color="DDDDDD"/>
                                                  </w:divBdr>
                                                </w:div>
                                                <w:div w:id="1207372044">
                                                  <w:marLeft w:val="-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4" w:color="DDDDDD"/>
                                                    <w:left w:val="single" w:sz="4" w:space="5" w:color="DDDDDD"/>
                                                    <w:bottom w:val="single" w:sz="4" w:space="4" w:color="DDDDDD"/>
                                                    <w:right w:val="single" w:sz="4" w:space="5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0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20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4547">
                              <w:marLeft w:val="-137"/>
                              <w:marRight w:val="-1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" w:space="7" w:color="ECF0F1"/>
                                  </w:divBdr>
                                  <w:divsChild>
                                    <w:div w:id="54795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40014">
                                          <w:marLeft w:val="0"/>
                                          <w:marRight w:val="0"/>
                                          <w:marTop w:val="9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5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33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821739">
                                          <w:marLeft w:val="0"/>
                                          <w:marRight w:val="0"/>
                                          <w:marTop w:val="13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6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909025">
                                                      <w:marLeft w:val="0"/>
                                                      <w:marRight w:val="2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0" w:color="DDDDDD"/>
                                                        <w:left w:val="single" w:sz="4" w:space="2" w:color="DDDDDD"/>
                                                        <w:bottom w:val="single" w:sz="4" w:space="0" w:color="DDDDDD"/>
                                                        <w:right w:val="single" w:sz="4" w:space="2" w:color="DDDDDD"/>
                                                      </w:divBdr>
                                                    </w:div>
                                                    <w:div w:id="1970159559">
                                                      <w:marLeft w:val="0"/>
                                                      <w:marRight w:val="2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0" w:color="DDDDDD"/>
                                                        <w:left w:val="single" w:sz="4" w:space="2" w:color="DDDDDD"/>
                                                        <w:bottom w:val="single" w:sz="4" w:space="0" w:color="DDDDDD"/>
                                                        <w:right w:val="single" w:sz="4" w:space="2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12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9230">
                                      <w:marLeft w:val="-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" w:space="0" w:color="ECF0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1606">
                                          <w:marLeft w:val="0"/>
                                          <w:marRight w:val="0"/>
                                          <w:marTop w:val="0"/>
                                          <w:marBottom w:val="9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895819">
                                          <w:marLeft w:val="0"/>
                                          <w:marRight w:val="0"/>
                                          <w:marTop w:val="0"/>
                                          <w:marBottom w:val="9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2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7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6866">
                                      <w:marLeft w:val="-137"/>
                                      <w:marRight w:val="-137"/>
                                      <w:marTop w:val="137"/>
                                      <w:marBottom w:val="13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43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36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0" w:color="CCCCCC"/>
                                                        <w:left w:val="single" w:sz="4" w:space="0" w:color="CCCCCC"/>
                                                        <w:bottom w:val="single" w:sz="4" w:space="0" w:color="CCCCCC"/>
                                                        <w:right w:val="single" w:sz="4" w:space="0" w:color="CCCCCC"/>
                                                      </w:divBdr>
                                                      <w:divsChild>
                                                        <w:div w:id="1236474920">
                                                          <w:marLeft w:val="164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13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EEEEEE"/>
                                            <w:left w:val="single" w:sz="4" w:space="0" w:color="EEEEEE"/>
                                            <w:bottom w:val="single" w:sz="4" w:space="0" w:color="EEEEEE"/>
                                            <w:right w:val="single" w:sz="4" w:space="0" w:color="EEEEEE"/>
                                          </w:divBdr>
                                          <w:divsChild>
                                            <w:div w:id="56664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026507">
                                              <w:marLeft w:val="0"/>
                                              <w:marRight w:val="-27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48696">
                                                  <w:marLeft w:val="35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8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34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054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22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40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56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022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737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705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0250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79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784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49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05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83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24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3534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50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648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584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17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01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5928">
                                      <w:marLeft w:val="0"/>
                                      <w:marRight w:val="0"/>
                                      <w:marTop w:val="18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10193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66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0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532923">
                                                          <w:marLeft w:val="0"/>
                                                          <w:marRight w:val="0"/>
                                                          <w:marTop w:val="7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71277">
                                                              <w:marLeft w:val="4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6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4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9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EEA236"/>
                                <w:left w:val="single" w:sz="4" w:space="5" w:color="EEA236"/>
                                <w:bottom w:val="single" w:sz="2" w:space="5" w:color="EEA236"/>
                                <w:right w:val="single" w:sz="4" w:space="5" w:color="EEA236"/>
                              </w:divBdr>
                            </w:div>
                            <w:div w:id="164601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BBBBBB"/>
                                    <w:left w:val="single" w:sz="4" w:space="5" w:color="BBBBBB"/>
                                    <w:bottom w:val="none" w:sz="0" w:space="0" w:color="auto"/>
                                    <w:right w:val="single" w:sz="4" w:space="5" w:color="BBBBBB"/>
                                  </w:divBdr>
                                </w:div>
                                <w:div w:id="5876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5" w:color="DDDDDD"/>
                                    <w:left w:val="single" w:sz="4" w:space="5" w:color="DDDDDD"/>
                                    <w:bottom w:val="single" w:sz="4" w:space="5" w:color="DDDDDD"/>
                                    <w:right w:val="single" w:sz="4" w:space="5" w:color="DDDDDD"/>
                                  </w:divBdr>
                                  <w:divsChild>
                                    <w:div w:id="13291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24983">
                                      <w:marLeft w:val="0"/>
                                      <w:marRight w:val="-27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1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14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9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70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8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397">
              <w:marLeft w:val="-137"/>
              <w:marRight w:val="-13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10777">
              <w:marLeft w:val="-137"/>
              <w:marRight w:val="-13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2018-08-08T13:48:00Z</dcterms:created>
  <dcterms:modified xsi:type="dcterms:W3CDTF">2018-08-08T13:50:00Z</dcterms:modified>
</cp:coreProperties>
</file>