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9B7672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题目大意：求一个数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N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，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N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！的末尾连续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0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的个数为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Q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，求最小的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N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；</w:t>
      </w:r>
      <w:r w:rsidRPr="009B7672">
        <w:rPr>
          <w:rFonts w:ascii="Arial" w:hAnsi="Arial" w:cs="Arial"/>
          <w:color w:val="333333"/>
          <w:sz w:val="19"/>
          <w:szCs w:val="9"/>
          <w:shd w:val="clear" w:color="auto" w:fill="FFFFFF"/>
        </w:rPr>
        <w:t> </w:t>
      </w:r>
    </w:p>
    <w:p w:rsidR="009B7672" w:rsidRDefault="009B7672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9B7672" w:rsidRDefault="009B7672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9B7672" w:rsidRDefault="009B7672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9B7672" w:rsidRDefault="009B7672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已经知道了求阶乘末尾有多少个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是看它因子中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出现的次数</w:t>
      </w: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但是这个题是给你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n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的阶乘末尾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的个数，让你找满足条件的</w:t>
      </w: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n</w:t>
      </w: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打表太大了，数组开不了那么大</w:t>
      </w: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  <w:t>二分答案啊！！！！</w:t>
      </w: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#include &lt;bits/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stdc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++.h&gt;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using namespace std;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#define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long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long</w:t>
      </w:r>
      <w:proofErr w:type="spellEnd"/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#define INF 1000000007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sum(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x)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{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ans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(0);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while(x)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{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ans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+=x/5;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x/=5;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}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return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ans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}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int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main()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{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int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T;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q;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cin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&gt;&gt;T;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for(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int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cas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=1;cas&lt;=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T;cas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++)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{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cin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&gt;&gt;q;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int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l=1,r=INF;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while(l&lt;=r)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{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int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mid=(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l+r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)&gt;&gt;1;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    if(sum(mid)&lt;q)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        l=mid+1;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lastRenderedPageBreak/>
        <w:t xml:space="preserve">            if(sum(mid)&gt;=q)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        r=mid-1;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}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if(sum(l)!=q)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   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printf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("Case %d: impossible\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n",cas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);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    else 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printf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("Case %d: %d\</w:t>
      </w:r>
      <w:proofErr w:type="spellStart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n",cas,l</w:t>
      </w:r>
      <w:proofErr w:type="spellEnd"/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);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}</w:t>
      </w:r>
    </w:p>
    <w:p w:rsidR="007662B4" w:rsidRPr="007662B4" w:rsidRDefault="007662B4" w:rsidP="007662B4">
      <w:pPr>
        <w:rPr>
          <w:rFonts w:ascii="Arial" w:hAnsi="Arial" w:cs="Arial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 xml:space="preserve">    return 0;</w:t>
      </w:r>
    </w:p>
    <w:p w:rsidR="00123D75" w:rsidRDefault="007662B4" w:rsidP="007662B4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  <w:r w:rsidRPr="007662B4">
        <w:rPr>
          <w:rFonts w:ascii="Arial" w:hAnsi="Arial" w:cs="Arial"/>
          <w:color w:val="333333"/>
          <w:sz w:val="19"/>
          <w:szCs w:val="9"/>
          <w:shd w:val="clear" w:color="auto" w:fill="FFFFFF"/>
        </w:rPr>
        <w:t>}</w:t>
      </w: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ascii="Arial" w:hAnsi="Arial" w:cs="Arial" w:hint="eastAsia"/>
          <w:color w:val="333333"/>
          <w:sz w:val="19"/>
          <w:szCs w:val="9"/>
          <w:shd w:val="clear" w:color="auto" w:fill="FFFFFF"/>
        </w:rPr>
      </w:pPr>
    </w:p>
    <w:p w:rsidR="00123D75" w:rsidRDefault="00123D75">
      <w:pPr>
        <w:rPr>
          <w:rFonts w:hint="eastAsia"/>
          <w:sz w:val="31"/>
        </w:rPr>
      </w:pPr>
    </w:p>
    <w:p w:rsidR="00123D75" w:rsidRDefault="00123D75">
      <w:pPr>
        <w:rPr>
          <w:rFonts w:hint="eastAsia"/>
          <w:sz w:val="31"/>
        </w:rPr>
      </w:pPr>
    </w:p>
    <w:p w:rsidR="00123D75" w:rsidRPr="009B7672" w:rsidRDefault="00123D75">
      <w:pPr>
        <w:rPr>
          <w:sz w:val="31"/>
        </w:rPr>
      </w:pPr>
    </w:p>
    <w:sectPr w:rsidR="00123D75" w:rsidRPr="009B767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494A"/>
    <w:rsid w:val="000B28EE"/>
    <w:rsid w:val="00123D75"/>
    <w:rsid w:val="00175A61"/>
    <w:rsid w:val="007662B4"/>
    <w:rsid w:val="0095494A"/>
    <w:rsid w:val="009B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2018-07-28T06:36:00Z</dcterms:created>
  <dcterms:modified xsi:type="dcterms:W3CDTF">2018-07-28T06:41:00Z</dcterms:modified>
</cp:coreProperties>
</file>