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FB8" w:rsidRPr="00205FB8" w:rsidRDefault="00205FB8" w:rsidP="00205FB8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333333"/>
          <w:kern w:val="0"/>
          <w:szCs w:val="16"/>
        </w:rPr>
      </w:pP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题意：有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n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个机器，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m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个任务。每个机器至多能完成一个任务。对于每个机器，有一个最大运行时间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xi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和等级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yi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，对于每个任务，也有一个运行时间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xj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和等级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yj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。只有当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xi&gt;=xj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且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yi&gt;=yj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的时候，机器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i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才能完成任务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j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，并获得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500*xj+2*yj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金钱。问最多能完成几个任务，当出现多种情况时，输出获得金钱最多的情况。</w:t>
      </w:r>
    </w:p>
    <w:p w:rsidR="00205FB8" w:rsidRPr="00205FB8" w:rsidRDefault="00205FB8" w:rsidP="00205FB8">
      <w:pPr>
        <w:widowControl/>
        <w:shd w:val="clear" w:color="auto" w:fill="F6F6F6"/>
        <w:spacing w:after="111"/>
        <w:jc w:val="left"/>
        <w:rPr>
          <w:rFonts w:ascii="Microsoft Yahei" w:eastAsia="宋体" w:hAnsi="Microsoft Yahei" w:cs="宋体"/>
          <w:color w:val="333333"/>
          <w:kern w:val="0"/>
          <w:szCs w:val="16"/>
        </w:rPr>
      </w:pP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题解：</w:t>
      </w:r>
    </w:p>
    <w:p w:rsidR="00205FB8" w:rsidRPr="00205FB8" w:rsidRDefault="00205FB8" w:rsidP="00205FB8">
      <w:pPr>
        <w:widowControl/>
        <w:shd w:val="clear" w:color="auto" w:fill="F6F6F6"/>
        <w:spacing w:after="111"/>
        <w:jc w:val="left"/>
        <w:rPr>
          <w:rFonts w:ascii="Microsoft Yahei" w:eastAsia="宋体" w:hAnsi="Microsoft Yahei" w:cs="宋体"/>
          <w:color w:val="333333"/>
          <w:kern w:val="0"/>
          <w:szCs w:val="16"/>
        </w:rPr>
      </w:pP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将任务已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x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从大到小排序（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x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相同时已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y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从大到小排序）。然后也用相同排序方法排序机器。开始遍历任务，找出所有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xi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（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xi&gt;=xj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），从中选择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yi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最小的一个作为这个任务的运行机器。为什么这么贪心，因为若还存在任务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(xk,yk)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使得这个机器能被使用，但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xj&gt;=xk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，所以获得金钱更多，优先选择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j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；若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k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不能使用这个机器，那么必定也就不存在其他机器能被使用，除非是新加入的机器，但新加入的必定不能完成任务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j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，所以完成任务保证了最多。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br/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br/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从贪心的角度来说，已经知道去找符合时间的机器中等级最低的那个机器就好，自己做的时候没有想到用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c[]</w:t>
      </w:r>
      <w:r w:rsidRPr="00205FB8">
        <w:rPr>
          <w:rFonts w:ascii="Microsoft Yahei" w:eastAsia="宋体" w:hAnsi="Microsoft Yahei" w:cs="宋体"/>
          <w:color w:val="333333"/>
          <w:kern w:val="0"/>
          <w:szCs w:val="16"/>
        </w:rPr>
        <w:t>数组去记录能够符合时间的各等级的机器数，而是每个任务都具体指定出来了一个机器，从而把时间浪费来标记的过程中，</w:t>
      </w:r>
    </w:p>
    <w:p w:rsidR="000B28EE" w:rsidRDefault="000B28EE">
      <w:pPr>
        <w:rPr>
          <w:rFonts w:hint="eastAsia"/>
          <w:sz w:val="27"/>
        </w:rPr>
      </w:pP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#include &lt;iostream&gt;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#include &lt;bitset&gt;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#include&lt;cstdio&gt;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#include&lt;queue&gt;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#include&lt;set&gt;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#include&lt;cstring&gt;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#include&lt;algorithm&gt;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#define ll long long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using namespace std;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struct node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{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int x,y;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}machine[100010],task[100010];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bool cmp(node a,node b)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lastRenderedPageBreak/>
        <w:t>{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if(a.x==b.x)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return a.y&gt;b.y;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return a.x&gt;b.x;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}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bool cmp1(node a,node b)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{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return a.y&lt;b.y;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}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int c[110];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int main()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{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//freopen("input.txt","r",stdin);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//ios::sync_with_stdio(false);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//cin.tie(0);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int n,m;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while(cin&gt;&gt;n&gt;&gt;m)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{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for(int i=0;i&lt;n;i++)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cin&gt;&gt;machine[i].x&gt;&gt;machine[i].y;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for(int i=0;i&lt;m;i++)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cin&gt;&gt;task[i].x&gt;&gt;task[i].y;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lastRenderedPageBreak/>
        <w:t xml:space="preserve">        sort(machine,machine+n,cmp);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sort(task,task+m,cmp);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ll ans(0),cnt(0);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memset(c,0,sizeof(c));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for(int i=0,j=0;i&lt;m;i++)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{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while(j&lt;n &amp;&amp; machine[j].x&gt;=task[i].x)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{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    c[machine[j].y]++;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    j++;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}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for(int k=task[i].y;k&lt;=100;k++)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    if(c[k])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    {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        ans+=(500*task[i].x+2*task[i].y);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        c[k]--;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        cnt++;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        break;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        }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}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    cout&lt;&lt;cnt&lt;&lt;' '&lt;&lt;ans&lt;&lt;"\n";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 xml:space="preserve">    }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lastRenderedPageBreak/>
        <w:t xml:space="preserve">    return 0;</w:t>
      </w:r>
    </w:p>
    <w:p w:rsidR="00A43001" w:rsidRPr="00A43001" w:rsidRDefault="00A43001" w:rsidP="00A43001">
      <w:pPr>
        <w:rPr>
          <w:sz w:val="27"/>
        </w:rPr>
      </w:pPr>
      <w:r w:rsidRPr="00A43001">
        <w:rPr>
          <w:sz w:val="27"/>
        </w:rPr>
        <w:t>}</w:t>
      </w:r>
    </w:p>
    <w:sectPr w:rsidR="00A43001" w:rsidRPr="00A4300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44FE"/>
    <w:rsid w:val="000B28EE"/>
    <w:rsid w:val="000C44FE"/>
    <w:rsid w:val="00205FB8"/>
    <w:rsid w:val="00465DC6"/>
    <w:rsid w:val="00A43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5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2018-04-05T10:17:00Z</dcterms:created>
  <dcterms:modified xsi:type="dcterms:W3CDTF">2018-04-05T10:18:00Z</dcterms:modified>
</cp:coreProperties>
</file>