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4F6D03" w:rsidRDefault="004F6D03">
      <w:pPr>
        <w:rPr>
          <w:rFonts w:hint="eastAsia"/>
          <w:sz w:val="29"/>
        </w:rPr>
      </w:pPr>
      <w:r w:rsidRPr="004F6D03">
        <w:rPr>
          <w:sz w:val="29"/>
        </w:rPr>
        <w:t>烧烤架上有</w:t>
      </w:r>
      <w:r w:rsidRPr="004F6D03">
        <w:rPr>
          <w:sz w:val="29"/>
        </w:rPr>
        <w:t>n</w:t>
      </w:r>
      <w:r w:rsidRPr="004F6D03">
        <w:rPr>
          <w:sz w:val="29"/>
        </w:rPr>
        <w:t>个烤串并排放着</w:t>
      </w:r>
      <w:r w:rsidRPr="004F6D03">
        <w:rPr>
          <w:rFonts w:hint="eastAsia"/>
          <w:sz w:val="29"/>
        </w:rPr>
        <w:t>，</w:t>
      </w:r>
      <w:r w:rsidRPr="004F6D03">
        <w:rPr>
          <w:sz w:val="29"/>
        </w:rPr>
        <w:t>每次选择一个串反转</w:t>
      </w:r>
      <w:r w:rsidRPr="004F6D03">
        <w:rPr>
          <w:rFonts w:hint="eastAsia"/>
          <w:sz w:val="29"/>
        </w:rPr>
        <w:t>，</w:t>
      </w:r>
      <w:r w:rsidRPr="004F6D03">
        <w:rPr>
          <w:sz w:val="29"/>
        </w:rPr>
        <w:t>同时这个串的左</w:t>
      </w:r>
      <w:r w:rsidRPr="004F6D03">
        <w:rPr>
          <w:sz w:val="29"/>
        </w:rPr>
        <w:t>k</w:t>
      </w:r>
      <w:r w:rsidRPr="004F6D03">
        <w:rPr>
          <w:sz w:val="29"/>
        </w:rPr>
        <w:t>个串和右</w:t>
      </w:r>
      <w:r w:rsidRPr="004F6D03">
        <w:rPr>
          <w:sz w:val="29"/>
        </w:rPr>
        <w:t>k</w:t>
      </w:r>
      <w:r w:rsidRPr="004F6D03">
        <w:rPr>
          <w:sz w:val="29"/>
        </w:rPr>
        <w:t>个串也会反转</w:t>
      </w:r>
      <w:r w:rsidRPr="004F6D03">
        <w:rPr>
          <w:rFonts w:hint="eastAsia"/>
          <w:sz w:val="29"/>
        </w:rPr>
        <w:t>，</w:t>
      </w:r>
      <w:r w:rsidRPr="004F6D03">
        <w:rPr>
          <w:sz w:val="29"/>
        </w:rPr>
        <w:t>问能实现将所有串</w:t>
      </w:r>
      <w:r w:rsidRPr="004F6D03">
        <w:rPr>
          <w:rFonts w:hint="eastAsia"/>
          <w:sz w:val="29"/>
        </w:rPr>
        <w:t>都反转的最小次数是多少</w:t>
      </w:r>
    </w:p>
    <w:p w:rsidR="004F6D03" w:rsidRPr="004F6D03" w:rsidRDefault="004F6D03">
      <w:pPr>
        <w:rPr>
          <w:rFonts w:hint="eastAsia"/>
          <w:sz w:val="29"/>
        </w:rPr>
      </w:pPr>
    </w:p>
    <w:p w:rsidR="004F6D03" w:rsidRPr="004F6D03" w:rsidRDefault="004F6D03">
      <w:pPr>
        <w:rPr>
          <w:rFonts w:hint="eastAsia"/>
          <w:sz w:val="29"/>
        </w:rPr>
      </w:pPr>
    </w:p>
    <w:p w:rsidR="004F6D03" w:rsidRPr="004F6D03" w:rsidRDefault="004F6D03">
      <w:pPr>
        <w:rPr>
          <w:rFonts w:hint="eastAsia"/>
          <w:sz w:val="29"/>
        </w:rPr>
      </w:pPr>
      <w:r w:rsidRPr="004F6D03">
        <w:rPr>
          <w:rFonts w:hint="eastAsia"/>
          <w:sz w:val="29"/>
        </w:rPr>
        <w:t>枚举，从前</w:t>
      </w:r>
      <w:r w:rsidRPr="004F6D03">
        <w:rPr>
          <w:rFonts w:hint="eastAsia"/>
          <w:sz w:val="29"/>
        </w:rPr>
        <w:t>k+1</w:t>
      </w:r>
      <w:r w:rsidRPr="004F6D03">
        <w:rPr>
          <w:rFonts w:hint="eastAsia"/>
          <w:sz w:val="29"/>
        </w:rPr>
        <w:t>个串选择第一个要选择的串，再依次往后找，如果能行，就更新</w:t>
      </w:r>
    </w:p>
    <w:p w:rsidR="004F6D03" w:rsidRPr="004F6D03" w:rsidRDefault="004F6D03">
      <w:pPr>
        <w:rPr>
          <w:rFonts w:hint="eastAsia"/>
          <w:sz w:val="29"/>
        </w:rPr>
      </w:pPr>
    </w:p>
    <w:p w:rsidR="004F6D03" w:rsidRPr="004F6D03" w:rsidRDefault="004F6D03">
      <w:pPr>
        <w:rPr>
          <w:rFonts w:hint="eastAsia"/>
          <w:sz w:val="29"/>
        </w:rPr>
      </w:pPr>
    </w:p>
    <w:p w:rsidR="004F6D03" w:rsidRDefault="004F6D03">
      <w:pPr>
        <w:rPr>
          <w:rFonts w:hint="eastAsia"/>
          <w:sz w:val="29"/>
        </w:rPr>
      </w:pPr>
      <w:r w:rsidRPr="004F6D03">
        <w:rPr>
          <w:rFonts w:hint="eastAsia"/>
          <w:sz w:val="29"/>
        </w:rPr>
        <w:t>肯定是不能重叠的，如果重叠了你就万劫不复了，中间是反转过而来的，两边是没反转的，你不可能再通过反转实现把他们全翻转到一个面了</w:t>
      </w:r>
    </w:p>
    <w:p w:rsidR="004F6D03" w:rsidRDefault="004F6D03">
      <w:pPr>
        <w:rPr>
          <w:rFonts w:hint="eastAsia"/>
          <w:sz w:val="29"/>
        </w:rPr>
      </w:pPr>
    </w:p>
    <w:p w:rsidR="004F6D03" w:rsidRDefault="004F6D03">
      <w:pPr>
        <w:rPr>
          <w:rFonts w:hint="eastAsia"/>
          <w:sz w:val="29"/>
        </w:rPr>
      </w:pPr>
    </w:p>
    <w:p w:rsidR="004F6D03" w:rsidRDefault="004F6D03">
      <w:pPr>
        <w:rPr>
          <w:rFonts w:hint="eastAsia"/>
          <w:sz w:val="29"/>
        </w:rPr>
      </w:pP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#include&lt;bits/stdc++.h&gt;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#include&lt;cstring&gt;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using namespace std;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#define ll long LONG_MAX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#define INF 1000000007</w:t>
      </w:r>
    </w:p>
    <w:p w:rsidR="004F6D03" w:rsidRPr="004F6D03" w:rsidRDefault="004F6D03" w:rsidP="004F6D03">
      <w:pPr>
        <w:rPr>
          <w:sz w:val="29"/>
        </w:rPr>
      </w:pP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int main()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lastRenderedPageBreak/>
        <w:t>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//freopen("input.txt","r",stdin);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int n,k;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cin&gt;&gt;n&gt;&gt;k;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if(k==0)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cout&lt;&lt;n&lt;&lt;endl;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for(int i=1;i&lt;=n;++i)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    cout&lt;&lt;i&lt;&lt;(i==n?'\n':' ');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return 0;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if(n==1)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cout&lt;&lt;1&lt;&lt;endl&lt;&lt;1&lt;&lt;endl;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return 0;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if(n==2*k+1)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cout&lt;&lt;1&lt;&lt;endl;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cout&lt;&lt;k+1&lt;&lt;endl;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return 0;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lastRenderedPageBreak/>
        <w:t>//    if(2*k+1&gt;n)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cout&lt;&lt;1&lt;&lt;endl;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cout&lt;&lt;n/2&lt;&lt;endl;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return 0;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if(n%(2*k+1)==0)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cout&lt;&lt;n/(2*k+1)&lt;&lt;endl;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for(int i=k+1;i&lt;=n;i+=2*k+1)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    cout&lt;&lt;i&lt;&lt;(i==n-k?'\n':' ');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    return 0;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//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int ans=INF;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vector&lt;int&gt;store;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for(int p=1;p&lt;=k+1;++p)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vector&lt;int&gt;v;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int now=p;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bool sf=0;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while(now&lt;=n)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lastRenderedPageBreak/>
        <w:t xml:space="preserve">            v.push_back(now);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    if(now+k&gt;=n)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        sf=1;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        break;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    now+=2*k+1;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if(sf)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if(ans&gt;v.size())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{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    ans=v.size();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    store=v;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}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cout&lt;&lt;ans&lt;&lt;endl;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for(int i=0;i&lt;store.size();++i)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    cout&lt;&lt;store[i]&lt;&lt;(i==store.size()-1?'\n':' ');</w:t>
      </w:r>
    </w:p>
    <w:p w:rsidR="004F6D03" w:rsidRPr="004F6D03" w:rsidRDefault="004F6D03" w:rsidP="004F6D03">
      <w:pPr>
        <w:rPr>
          <w:sz w:val="29"/>
        </w:rPr>
      </w:pP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 xml:space="preserve">    return 0;</w:t>
      </w:r>
    </w:p>
    <w:p w:rsidR="004F6D03" w:rsidRPr="004F6D03" w:rsidRDefault="004F6D03" w:rsidP="004F6D03">
      <w:pPr>
        <w:rPr>
          <w:sz w:val="29"/>
        </w:rPr>
      </w:pPr>
      <w:r w:rsidRPr="004F6D03">
        <w:rPr>
          <w:sz w:val="29"/>
        </w:rPr>
        <w:t>}</w:t>
      </w:r>
    </w:p>
    <w:sectPr w:rsidR="004F6D03" w:rsidRPr="004F6D0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529"/>
    <w:rsid w:val="000B28EE"/>
    <w:rsid w:val="004F6D03"/>
    <w:rsid w:val="00B01475"/>
    <w:rsid w:val="00B9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2018-09-06T02:52:00Z</dcterms:created>
  <dcterms:modified xsi:type="dcterms:W3CDTF">2018-09-06T03:02:00Z</dcterms:modified>
</cp:coreProperties>
</file>