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00" w:rsidRPr="00C02A00" w:rsidRDefault="00C02A00" w:rsidP="00C02A00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24"/>
          <w:szCs w:val="24"/>
        </w:rPr>
      </w:pPr>
      <w:r w:rsidRPr="00C02A00">
        <w:rPr>
          <w:rFonts w:ascii="Helvetica" w:eastAsia="宋体" w:hAnsi="Helvetica" w:cs="Helvetica"/>
          <w:b/>
          <w:bCs/>
          <w:color w:val="0000FF"/>
          <w:kern w:val="0"/>
          <w:sz w:val="24"/>
          <w:szCs w:val="24"/>
        </w:rPr>
        <w:t>题目描述</w:t>
      </w:r>
    </w:p>
    <w:p w:rsidR="00C02A00" w:rsidRPr="00C02A00" w:rsidRDefault="00C02A00" w:rsidP="00C02A00">
      <w:pPr>
        <w:widowControl/>
        <w:shd w:val="clear" w:color="auto" w:fill="E4F0F8"/>
        <w:spacing w:line="24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蓝桥历届试题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  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连号区间数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  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时间限制：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1.0s     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内存限制：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256.0MB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     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问题描述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小明这些天一直在思考这样一个奇怪而有趣的问题：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在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1~N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的某个全排列中有多少个连号区间呢？这里所说的连号区间的定义是：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如果区间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[L,  R]  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里的所有元素（即此排列的第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L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个到第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R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个元素）递增排序后能得到一个长度为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R-L+1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的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“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连续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”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数列，则称这个区间连号区间。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当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N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很小的时候，小明可以很快地算出答案，但是当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N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变大的时候，问题就不是那么简单了，现在小明需要你的帮助。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输入格式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第一行是一个正整数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N  (1  &lt; =  N  &lt; =  50000),  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表示全排列的规模。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第二行是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N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个不同的数字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Pi(1  &lt; =  Pi  &lt; =  N)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，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  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表示这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N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个数字的某一全排列。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输出格式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输出一个整数，表示不同连号区间的数目。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样例输入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4 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3  2  4  1 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样例输出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7  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样例输入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5 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3  4  2  5  1 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样例输出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2 </w:t>
      </w:r>
      <w:r w:rsidRPr="00C02A00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9  </w:t>
      </w:r>
    </w:p>
    <w:p w:rsidR="000B28EE" w:rsidRDefault="000B28EE">
      <w:pPr>
        <w:rPr>
          <w:rFonts w:hint="eastAsia"/>
        </w:rPr>
      </w:pPr>
    </w:p>
    <w:p w:rsidR="00C02A00" w:rsidRDefault="00C02A00">
      <w:pPr>
        <w:rPr>
          <w:rFonts w:hint="eastAsia"/>
        </w:rPr>
      </w:pPr>
    </w:p>
    <w:p w:rsidR="00C02A00" w:rsidRDefault="00C02A00">
      <w:pPr>
        <w:rPr>
          <w:rFonts w:ascii="Verdana" w:hAnsi="Verdana" w:hint="eastAsia"/>
          <w:color w:val="000000"/>
          <w:sz w:val="25"/>
          <w:szCs w:val="13"/>
          <w:shd w:val="clear" w:color="auto" w:fill="FEFEF2"/>
        </w:rPr>
      </w:pPr>
      <w:r w:rsidRPr="00C02A00">
        <w:rPr>
          <w:rFonts w:ascii="Verdana" w:hAnsi="Verdana"/>
          <w:color w:val="000000"/>
          <w:sz w:val="25"/>
          <w:szCs w:val="13"/>
          <w:shd w:val="clear" w:color="auto" w:fill="FEFEF2"/>
        </w:rPr>
        <w:t>题解：规律，全排列的不同连号区间的数目，全排列，找连号区间，即为</w:t>
      </w:r>
      <w:r w:rsidRPr="00C02A00">
        <w:rPr>
          <w:rFonts w:ascii="Verdana" w:hAnsi="Verdana"/>
          <w:color w:val="000000"/>
          <w:sz w:val="25"/>
          <w:szCs w:val="13"/>
          <w:shd w:val="clear" w:color="auto" w:fill="FEFEF2"/>
        </w:rPr>
        <w:t>mx-mi==j-i;</w:t>
      </w:r>
    </w:p>
    <w:p w:rsidR="00C02A00" w:rsidRDefault="00C02A00">
      <w:pPr>
        <w:rPr>
          <w:rFonts w:ascii="Verdana" w:hAnsi="Verdana" w:hint="eastAsia"/>
          <w:color w:val="000000"/>
          <w:sz w:val="25"/>
          <w:szCs w:val="13"/>
          <w:shd w:val="clear" w:color="auto" w:fill="FEFEF2"/>
        </w:rPr>
      </w:pPr>
    </w:p>
    <w:p w:rsidR="00C02A00" w:rsidRDefault="00C02A00">
      <w:pPr>
        <w:rPr>
          <w:rFonts w:ascii="Verdana" w:hAnsi="Verdana" w:hint="eastAsia"/>
          <w:color w:val="000000"/>
          <w:sz w:val="25"/>
          <w:szCs w:val="13"/>
          <w:shd w:val="clear" w:color="auto" w:fill="FEFEF2"/>
        </w:rPr>
      </w:pP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#include &lt;iostream&gt;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#include &lt;cstdio&gt;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#include &lt;cstdlib&gt;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#include &lt;cstring&gt;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#include&lt;vector&gt;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lastRenderedPageBreak/>
        <w:t>#include&lt;algorithm&gt;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#define INF 1000000007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using namespace std;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typedef long long ll;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int a[50010];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int main()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{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// freopen("input.txt","r",stdin);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int n;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cin&gt;&gt;n;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for(int i=0;i&lt;n;i++)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cin&gt;&gt;a[i];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ll ans(0);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for(int i=0; i&lt;n; i++)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{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int maxx(a[i]),minn(a[i]);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for(int j=i+1; j&lt;n; j++)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{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    if(a[j]&gt;maxx)maxx=a[j];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    if(a[j]&lt;minn)minn=a[j];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    if(maxx-minn==j-i)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            ans++;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lastRenderedPageBreak/>
        <w:t xml:space="preserve">        }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}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cout&lt;&lt;ans+n&lt;&lt;"\n";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 xml:space="preserve">    return 0;</w:t>
      </w:r>
    </w:p>
    <w:p w:rsidR="00C02A00" w:rsidRPr="00C02A00" w:rsidRDefault="00C02A00" w:rsidP="00C02A00">
      <w:pPr>
        <w:rPr>
          <w:sz w:val="33"/>
        </w:rPr>
      </w:pPr>
      <w:r w:rsidRPr="00C02A00">
        <w:rPr>
          <w:sz w:val="33"/>
        </w:rPr>
        <w:t>}</w:t>
      </w:r>
    </w:p>
    <w:sectPr w:rsidR="00C02A00" w:rsidRPr="00C02A0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7B7C"/>
    <w:rsid w:val="000B28EE"/>
    <w:rsid w:val="007F7B7C"/>
    <w:rsid w:val="009A0035"/>
    <w:rsid w:val="00C0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2A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2A0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2018-05-23T13:57:00Z</dcterms:created>
  <dcterms:modified xsi:type="dcterms:W3CDTF">2018-05-23T13:58:00Z</dcterms:modified>
</cp:coreProperties>
</file>