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0460" w14:textId="24599625" w:rsidR="00EB0250" w:rsidRDefault="00E91966">
      <w:r>
        <w:t>This exam serves as the assessment for those students who cannot utilize the Hadoop system and/or Ambari GUI.</w:t>
      </w:r>
    </w:p>
    <w:p w14:paraId="1BE1CF5A" w14:textId="40DC753B" w:rsidR="00E91966" w:rsidRDefault="00E91966"/>
    <w:p w14:paraId="648A217D" w14:textId="326B7864" w:rsidR="00E91966" w:rsidRDefault="00E91966" w:rsidP="00E91966">
      <w:pPr>
        <w:pStyle w:val="ListParagraph"/>
        <w:numPr>
          <w:ilvl w:val="0"/>
          <w:numId w:val="1"/>
        </w:numPr>
      </w:pPr>
      <w:r>
        <w:t xml:space="preserve">Where </w:t>
      </w:r>
      <w:proofErr w:type="gramStart"/>
      <w:r>
        <w:t>are</w:t>
      </w:r>
      <w:proofErr w:type="gramEnd"/>
      <w:r>
        <w:t xml:space="preserve"> the list of services located in Ambari? </w:t>
      </w:r>
    </w:p>
    <w:p w14:paraId="5FF659B6" w14:textId="3D678BDC" w:rsidR="00E91966" w:rsidRDefault="00E91966" w:rsidP="00E91966">
      <w:pPr>
        <w:pStyle w:val="ListParagraph"/>
        <w:numPr>
          <w:ilvl w:val="1"/>
          <w:numId w:val="1"/>
        </w:numPr>
      </w:pPr>
      <w:r>
        <w:t>Left panel</w:t>
      </w:r>
    </w:p>
    <w:p w14:paraId="486D4047" w14:textId="3457B9D2" w:rsidR="00E91966" w:rsidRDefault="00E91966" w:rsidP="00E91966">
      <w:pPr>
        <w:pStyle w:val="ListParagraph"/>
        <w:numPr>
          <w:ilvl w:val="1"/>
          <w:numId w:val="1"/>
        </w:numPr>
      </w:pPr>
      <w:r>
        <w:t>Right panel</w:t>
      </w:r>
    </w:p>
    <w:p w14:paraId="40088EAE" w14:textId="74D9D7EB" w:rsidR="00E91966" w:rsidRDefault="00E91966" w:rsidP="00E91966">
      <w:pPr>
        <w:pStyle w:val="ListParagraph"/>
        <w:numPr>
          <w:ilvl w:val="1"/>
          <w:numId w:val="1"/>
        </w:numPr>
      </w:pPr>
      <w:r>
        <w:t>Top menu</w:t>
      </w:r>
    </w:p>
    <w:p w14:paraId="643D4D8D" w14:textId="41C25B2F" w:rsidR="00E91966" w:rsidRDefault="00E91966" w:rsidP="00E91966">
      <w:pPr>
        <w:pStyle w:val="ListParagraph"/>
        <w:numPr>
          <w:ilvl w:val="1"/>
          <w:numId w:val="1"/>
        </w:numPr>
      </w:pPr>
      <w:r>
        <w:t>Along the bottom</w:t>
      </w:r>
    </w:p>
    <w:p w14:paraId="5830E886" w14:textId="2B08E29F" w:rsidR="00E91966" w:rsidRDefault="00E91966" w:rsidP="00E91966"/>
    <w:p w14:paraId="0EEAB94B" w14:textId="76E8863B" w:rsidR="00E91966" w:rsidRDefault="00E91966" w:rsidP="00E91966">
      <w:pPr>
        <w:pStyle w:val="ListParagraph"/>
        <w:numPr>
          <w:ilvl w:val="0"/>
          <w:numId w:val="1"/>
        </w:numPr>
      </w:pPr>
      <w:r>
        <w:t>Which node is the “worker bee” in HDFS?</w:t>
      </w:r>
    </w:p>
    <w:p w14:paraId="517278AC" w14:textId="21424695" w:rsidR="00E91966" w:rsidRDefault="00E91966" w:rsidP="00E91966">
      <w:pPr>
        <w:pStyle w:val="ListParagraph"/>
        <w:numPr>
          <w:ilvl w:val="1"/>
          <w:numId w:val="1"/>
        </w:numPr>
      </w:pPr>
      <w:r>
        <w:t>Name node</w:t>
      </w:r>
    </w:p>
    <w:p w14:paraId="069A8B0A" w14:textId="555B2EFB" w:rsidR="00E91966" w:rsidRDefault="00E91966" w:rsidP="00E91966">
      <w:pPr>
        <w:pStyle w:val="ListParagraph"/>
        <w:numPr>
          <w:ilvl w:val="1"/>
          <w:numId w:val="1"/>
        </w:numPr>
      </w:pPr>
      <w:r>
        <w:t>Data node</w:t>
      </w:r>
    </w:p>
    <w:p w14:paraId="26263292" w14:textId="2A3FD943" w:rsidR="00E91966" w:rsidRDefault="00E91966" w:rsidP="00E91966"/>
    <w:p w14:paraId="15062966" w14:textId="5ECCD97D" w:rsidR="00E91966" w:rsidRDefault="00E91966" w:rsidP="00E91966">
      <w:pPr>
        <w:pStyle w:val="ListParagraph"/>
        <w:numPr>
          <w:ilvl w:val="0"/>
          <w:numId w:val="1"/>
        </w:numPr>
      </w:pPr>
      <w:r>
        <w:t>True or False? “Adding data to your cluster can be as easy and dragging and dropping.”</w:t>
      </w:r>
    </w:p>
    <w:p w14:paraId="73C08C0A" w14:textId="5B798143" w:rsidR="00E91966" w:rsidRDefault="00E91966" w:rsidP="00E91966">
      <w:pPr>
        <w:pStyle w:val="ListParagraph"/>
        <w:numPr>
          <w:ilvl w:val="1"/>
          <w:numId w:val="1"/>
        </w:numPr>
      </w:pPr>
      <w:r>
        <w:t>True</w:t>
      </w:r>
    </w:p>
    <w:p w14:paraId="5F60C586" w14:textId="00D4CEB3" w:rsidR="00E91966" w:rsidRDefault="00E91966" w:rsidP="00E91966">
      <w:pPr>
        <w:pStyle w:val="ListParagraph"/>
        <w:numPr>
          <w:ilvl w:val="1"/>
          <w:numId w:val="1"/>
        </w:numPr>
      </w:pPr>
      <w:r>
        <w:t>False</w:t>
      </w:r>
    </w:p>
    <w:p w14:paraId="7F0A65B7" w14:textId="005E9A0A" w:rsidR="00E91966" w:rsidRDefault="00E91966" w:rsidP="00E91966"/>
    <w:p w14:paraId="48482B1A" w14:textId="136B096D" w:rsidR="00E91966" w:rsidRDefault="00E91966" w:rsidP="00E91966">
      <w:pPr>
        <w:pStyle w:val="ListParagraph"/>
        <w:numPr>
          <w:ilvl w:val="0"/>
          <w:numId w:val="1"/>
        </w:numPr>
      </w:pPr>
      <w:r>
        <w:t>What code will print your working directory in Linux?</w:t>
      </w:r>
    </w:p>
    <w:p w14:paraId="66897D3D" w14:textId="2C987FDC" w:rsidR="00E91966" w:rsidRDefault="00E91966" w:rsidP="00E91966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  <w:r>
        <w:t xml:space="preserve"> </w:t>
      </w:r>
    </w:p>
    <w:p w14:paraId="716DE33A" w14:textId="51830BF6" w:rsidR="00E91966" w:rsidRDefault="00E91966" w:rsidP="00E91966">
      <w:pPr>
        <w:pStyle w:val="ListParagraph"/>
        <w:numPr>
          <w:ilvl w:val="1"/>
          <w:numId w:val="1"/>
        </w:numPr>
      </w:pPr>
      <w:r>
        <w:t>cd</w:t>
      </w:r>
    </w:p>
    <w:p w14:paraId="2B6EBA8E" w14:textId="16A95E66" w:rsidR="00E91966" w:rsidRDefault="00E91966" w:rsidP="00E91966">
      <w:pPr>
        <w:pStyle w:val="ListParagraph"/>
        <w:numPr>
          <w:ilvl w:val="1"/>
          <w:numId w:val="1"/>
        </w:numPr>
      </w:pPr>
      <w:r>
        <w:t>ls</w:t>
      </w:r>
    </w:p>
    <w:p w14:paraId="772CC453" w14:textId="2427190F" w:rsidR="00E91966" w:rsidRDefault="00E91966" w:rsidP="00E91966">
      <w:pPr>
        <w:pStyle w:val="ListParagraph"/>
        <w:numPr>
          <w:ilvl w:val="1"/>
          <w:numId w:val="1"/>
        </w:numPr>
      </w:pPr>
      <w:proofErr w:type="spellStart"/>
      <w:r>
        <w:t>lsd</w:t>
      </w:r>
      <w:bookmarkStart w:id="0" w:name="_GoBack"/>
      <w:bookmarkEnd w:id="0"/>
      <w:proofErr w:type="spellEnd"/>
    </w:p>
    <w:sectPr w:rsidR="00E9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742F8"/>
    <w:multiLevelType w:val="hybridMultilevel"/>
    <w:tmpl w:val="A878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17"/>
    <w:rsid w:val="009627C9"/>
    <w:rsid w:val="00972217"/>
    <w:rsid w:val="0099713E"/>
    <w:rsid w:val="00E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122A"/>
  <w15:chartTrackingRefBased/>
  <w15:docId w15:val="{3F976CB9-FFAF-4997-9B14-D70EEBC2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Meredith Dodd</cp:lastModifiedBy>
  <cp:revision>2</cp:revision>
  <dcterms:created xsi:type="dcterms:W3CDTF">2020-01-19T23:45:00Z</dcterms:created>
  <dcterms:modified xsi:type="dcterms:W3CDTF">2020-01-20T00:11:00Z</dcterms:modified>
</cp:coreProperties>
</file>