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8D04" w14:textId="71A7E03D" w:rsidR="00DD7A32" w:rsidRDefault="00D22222">
      <w:pPr>
        <w:rPr>
          <w:rFonts w:asciiTheme="majorHAnsi" w:eastAsia="Times New Roman" w:hAnsiTheme="majorHAnsi" w:cs="Times New Roman"/>
          <w:b/>
          <w:bCs/>
          <w:i/>
          <w:iCs/>
          <w:color w:val="000000" w:themeColor="text1"/>
          <w:kern w:val="0"/>
          <w:sz w:val="44"/>
          <w:szCs w:val="44"/>
          <w:lang w:eastAsia="en-AU"/>
          <w14:ligatures w14:val="none"/>
        </w:rPr>
      </w:pPr>
      <w:r w:rsidRPr="003B1CB9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56"/>
          <w:szCs w:val="56"/>
          <w:lang w:eastAsia="en-AU"/>
          <w14:ligatures w14:val="none"/>
        </w:rPr>
        <w:t xml:space="preserve">Composer </w:t>
      </w:r>
      <w:r w:rsidR="00CB06A3" w:rsidRPr="003B1CB9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56"/>
          <w:szCs w:val="56"/>
          <w:lang w:eastAsia="en-AU"/>
          <w14:ligatures w14:val="none"/>
        </w:rPr>
        <w:t>Auto View Creation</w:t>
      </w:r>
      <w:r w:rsidR="00DD7A32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44"/>
          <w:szCs w:val="44"/>
          <w:lang w:eastAsia="en-AU"/>
          <w14:ligatures w14:val="none"/>
        </w:rPr>
        <w:br/>
      </w:r>
      <w:r w:rsidR="00A87E1B" w:rsidRPr="00C01B29">
        <w:rPr>
          <w:rFonts w:ascii="MicrogrammaExtDBol" w:eastAsia="Times New Roman" w:hAnsi="MicrogrammaExtDBol" w:cs="Times New Roman"/>
          <w:b/>
          <w:bCs/>
          <w:color w:val="000000" w:themeColor="text1"/>
          <w:kern w:val="0"/>
          <w:sz w:val="56"/>
          <w:szCs w:val="56"/>
          <w:lang w:eastAsia="en-AU"/>
          <w14:ligatures w14:val="none"/>
        </w:rPr>
        <w:t>ROOT ASSY</w:t>
      </w:r>
    </w:p>
    <w:p w14:paraId="46DD21CE" w14:textId="49D67C46" w:rsidR="00DD7A32" w:rsidRPr="00DD7A32" w:rsidRDefault="00DD7A32">
      <w:pPr>
        <w:rPr>
          <w:rFonts w:ascii="Consolas" w:eastAsia="Times New Roman" w:hAnsi="Consolas" w:cs="Times New Roman"/>
          <w:b/>
          <w:bCs/>
          <w:color w:val="4B69C6"/>
          <w:kern w:val="0"/>
          <w:sz w:val="44"/>
          <w:szCs w:val="44"/>
          <w:lang w:eastAsia="en-AU"/>
          <w14:ligatures w14:val="none"/>
        </w:rPr>
      </w:pPr>
      <w:r>
        <w:rPr>
          <w:rFonts w:ascii="Consolas" w:eastAsia="Times New Roman" w:hAnsi="Consolas" w:cs="Times New Roman"/>
          <w:b/>
          <w:bCs/>
          <w:i/>
          <w:iCs/>
          <w:noProof/>
          <w:color w:val="4B69C6"/>
          <w:kern w:val="0"/>
          <w:sz w:val="44"/>
          <w:szCs w:val="44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4EF18" wp14:editId="11CB9316">
                <wp:simplePos x="0" y="0"/>
                <wp:positionH relativeFrom="column">
                  <wp:posOffset>37214</wp:posOffset>
                </wp:positionH>
                <wp:positionV relativeFrom="paragraph">
                  <wp:posOffset>97288</wp:posOffset>
                </wp:positionV>
                <wp:extent cx="6103088" cy="0"/>
                <wp:effectExtent l="0" t="19050" r="31115" b="19050"/>
                <wp:wrapNone/>
                <wp:docPr id="4040874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3088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389B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95pt,7.65pt" to="483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16BCC9F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Attribute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VB_Name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"Assy Selection Auto Views"</w:t>
      </w:r>
    </w:p>
    <w:p w14:paraId="639CCBB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Option Compare Database</w:t>
      </w:r>
    </w:p>
    <w:p w14:paraId="1140142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Option Explicit</w:t>
      </w:r>
    </w:p>
    <w:p w14:paraId="625212D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</w:p>
    <w:p w14:paraId="01AA2A9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Sub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A87E1B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en-AU"/>
          <w14:ligatures w14:val="none"/>
        </w:rPr>
        <w:t>CreateAssemblyViews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78316E5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swApp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DSComposer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.Application</w:t>
      </w:r>
      <w:proofErr w:type="spellEnd"/>
    </w:p>
    <w:p w14:paraId="1B6337B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DSComposer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.Document</w:t>
      </w:r>
      <w:proofErr w:type="spellEnd"/>
    </w:p>
    <w:p w14:paraId="485CE50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actorSelection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2ECA57C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actors(</w:t>
      </w:r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2396C6F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Long</w:t>
      </w:r>
    </w:p>
    <w:p w14:paraId="6A5B986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Long</w:t>
      </w:r>
    </w:p>
    <w:p w14:paraId="56F22A0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selectResult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Boolean</w:t>
      </w:r>
    </w:p>
    <w:p w14:paraId="2343A93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processedPartNos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Collection</w:t>
      </w:r>
    </w:p>
    <w:p w14:paraId="75BE4AF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fs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Object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Object</w:t>
      </w:r>
    </w:p>
    <w:p w14:paraId="204EA5D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043E221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On Error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GoTo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ErrorHandler</w:t>
      </w:r>
      <w:proofErr w:type="spellEnd"/>
    </w:p>
    <w:p w14:paraId="5EADE00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4F7793E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Set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fs = </w:t>
      </w:r>
      <w:proofErr w:type="spellStart"/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CreateObject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Scripting.FileSystemObject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3971E35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logPath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612AE24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logPath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"C:\Temp\ComposerDebug.txt"</w:t>
      </w:r>
    </w:p>
    <w:p w14:paraId="4536E88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Not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fs.FolderExists</w:t>
      </w:r>
      <w:proofErr w:type="spellEnd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"C:\Temp"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668341C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fs.CreateFolder</w:t>
      </w:r>
      <w:proofErr w:type="spellEnd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"C:\Temp"</w:t>
      </w:r>
    </w:p>
    <w:p w14:paraId="547E8A9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159797E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Set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fs.CreateTextFile</w:t>
      </w:r>
      <w:proofErr w:type="spellEnd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logPath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True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73AB329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09C185A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Debug.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"Failed to create log file at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logPath</w:t>
      </w:r>
      <w:proofErr w:type="spellEnd"/>
    </w:p>
    <w:p w14:paraId="60304E2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3833E24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"Starting assembly view creation process..."</w:t>
      </w:r>
    </w:p>
    <w:p w14:paraId="397C6DA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75883BF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0670924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Set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swApp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New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DSComposer.Application</w:t>
      </w:r>
      <w:proofErr w:type="spellEnd"/>
    </w:p>
    <w:p w14:paraId="27A9504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swApp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257A093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"Failed to connect to Composer!"</w:t>
      </w:r>
    </w:p>
    <w:p w14:paraId="55BF5C4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Exit Sub</w:t>
      </w:r>
    </w:p>
    <w:p w14:paraId="294370C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1B4A2E2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"Connected to Composer!"</w:t>
      </w:r>
    </w:p>
    <w:p w14:paraId="07D8656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13B804B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Set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swApp.GetActiveDocument</w:t>
      </w:r>
      <w:proofErr w:type="spellEnd"/>
    </w:p>
    <w:p w14:paraId="15993BC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3296A7E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"No active document found - ensure an .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smg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file is open in Composer."</w:t>
      </w:r>
    </w:p>
    <w:p w14:paraId="58B3BFE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Exit Sub</w:t>
      </w:r>
    </w:p>
    <w:p w14:paraId="02D6C8B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04DF7B6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GetActiveDocument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worked!"</w:t>
      </w:r>
    </w:p>
    <w:p w14:paraId="0C8E3DF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lastRenderedPageBreak/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FileName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swDoc.FileName</w:t>
      </w:r>
      <w:proofErr w:type="spellEnd"/>
    </w:p>
    <w:p w14:paraId="47EB2C5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2411FD5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swDoc.AssySelectionMode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1</w:t>
      </w:r>
    </w:p>
    <w:p w14:paraId="613030A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actorSelection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swDoc.GetAllActors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1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10C7EFF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Len(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actorSelection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614D49B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"No actors found with 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Assy.SelectionMode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= 1."</w:t>
      </w:r>
    </w:p>
    <w:p w14:paraId="6D10F44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Exit Sub</w:t>
      </w:r>
    </w:p>
    <w:p w14:paraId="3E780DA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1EAF980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"Raw Assembly Selection: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Left(</w:t>
      </w:r>
      <w:proofErr w:type="spellStart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actorSelection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200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"..."</w:t>
      </w:r>
    </w:p>
    <w:p w14:paraId="51691E4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48BACDA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rawActors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416F526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rawActors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Split(</w:t>
      </w:r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Replace(Replace(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actorSelection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Name="" Ident=""-1""&gt;"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"&lt;/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"#"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66BA47F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validCount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Long</w:t>
      </w:r>
    </w:p>
    <w:p w14:paraId="136787D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validCount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</w:p>
    <w:p w14:paraId="05D2933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For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To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UBound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rawActors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7A66EF4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Len(</w:t>
      </w:r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Trim(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rawActors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))) &gt;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59F6ADD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validCount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validCount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+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1</w:t>
      </w:r>
    </w:p>
    <w:p w14:paraId="677807B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02CCE5E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Next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</w:p>
    <w:p w14:paraId="099D84E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7B00303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ReDim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actors(</w:t>
      </w:r>
      <w:proofErr w:type="spellStart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validCount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-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1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5145A0F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j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Long</w:t>
      </w:r>
    </w:p>
    <w:p w14:paraId="773CA78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j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</w:p>
    <w:p w14:paraId="6CF4B02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For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To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UBound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rawActors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0217942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Len(</w:t>
      </w:r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Trim(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rawActors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))) &gt;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5D9C567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actors(j)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rawActors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51AEF8F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j = j +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1</w:t>
      </w:r>
    </w:p>
    <w:p w14:paraId="409105E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169B316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Next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</w:p>
    <w:p w14:paraId="5AC3EE4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validCount</w:t>
      </w:r>
      <w:proofErr w:type="spellEnd"/>
    </w:p>
    <w:p w14:paraId="2998DEC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"Found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" actors with 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Assy.SelectionMode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= 1."</w:t>
      </w:r>
    </w:p>
    <w:p w14:paraId="68A8437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1A31737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Set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processedPartNos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New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Collection</w:t>
      </w:r>
    </w:p>
    <w:p w14:paraId="7627756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62CF835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For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To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-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1</w:t>
      </w:r>
    </w:p>
    <w:p w14:paraId="4DEFD21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045AA80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Replace(actors(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Name="" Ident=""-1""&gt;"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24EBC8F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048971B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Left(</w:t>
      </w:r>
      <w:proofErr w:type="spellStart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InStr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"."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"."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-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1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27DC45F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Replace(</w:t>
      </w:r>
      <w:proofErr w:type="spellStart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Name="" Ident=""-1""&gt;"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</w:t>
      </w:r>
      <w:r w:rsidRPr="00A87E1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n-AU"/>
          <w14:ligatures w14:val="none"/>
        </w:rPr>
        <w:t>' Fix cleaning</w:t>
      </w:r>
    </w:p>
    <w:p w14:paraId="4875997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"Actor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Raw ID: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actors(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628DE1B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"Actor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Clean ID: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cleanActorID</w:t>
      </w:r>
      <w:proofErr w:type="spellEnd"/>
    </w:p>
    <w:p w14:paraId="7819281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"Actor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Top-Level ID: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</w:p>
    <w:p w14:paraId="782492F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2E26CAA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21390FB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swDoc.GetPropertyValue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Name=""""&gt;"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"&lt;/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Meta.PartNo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251C5E9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4C654D1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StripMetaPartNo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</w:t>
      </w:r>
      <w:r w:rsidRPr="00A87E1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n-AU"/>
          <w14:ligatures w14:val="none"/>
        </w:rPr>
        <w:t xml:space="preserve">' No </w:t>
      </w:r>
      <w:proofErr w:type="spellStart"/>
      <w:r w:rsidRPr="00A87E1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n-AU"/>
          <w14:ligatures w14:val="none"/>
        </w:rPr>
        <w:t>Trim</w:t>
      </w:r>
      <w:r w:rsidRPr="00A87E1B">
        <w:rPr>
          <w:rFonts w:ascii="Consolas" w:eastAsia="Times New Roman" w:hAnsi="Consolas" w:cs="Consolas"/>
          <w:i/>
          <w:iCs/>
          <w:color w:val="AAAAAA"/>
          <w:kern w:val="0"/>
          <w:sz w:val="21"/>
          <w:szCs w:val="21"/>
          <w:lang w:eastAsia="en-AU"/>
          <w14:ligatures w14:val="none"/>
        </w:rPr>
        <w:t>�</w:t>
      </w:r>
      <w:r w:rsidRPr="00A87E1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n-AU"/>
          <w14:ligatures w14:val="none"/>
        </w:rPr>
        <w:t>preserve</w:t>
      </w:r>
      <w:proofErr w:type="spellEnd"/>
      <w:r w:rsidRPr="00A87E1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n-AU"/>
          <w14:ligatures w14:val="none"/>
        </w:rPr>
        <w:t xml:space="preserve"> spaces</w:t>
      </w:r>
    </w:p>
    <w:p w14:paraId="654AAEA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Meta.PartNo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(Top-Level ID):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"'"</w:t>
      </w:r>
    </w:p>
    <w:p w14:paraId="7D1B84A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23BCCCC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1D093E3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lastRenderedPageBreak/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swDoc.GetPropertyValue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Name=""""&gt;"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"&lt;/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Actor.Name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06A4C63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7A54AD4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StripMetaPartNo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1D8773D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Actor.Name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(Top-Level ID):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"'"</w:t>
      </w:r>
    </w:p>
    <w:p w14:paraId="70733DF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101E190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n-AU"/>
          <w14:ligatures w14:val="none"/>
        </w:rPr>
        <w:t>' Filter by BOM top-level part numbers or ID</w:t>
      </w:r>
    </w:p>
    <w:p w14:paraId="6DB3272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isAssembly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Boolean</w:t>
      </w:r>
    </w:p>
    <w:p w14:paraId="0CF164C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isAssembly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"7394 1000 38"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23B2D71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"BG 003 699 42"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1EF36AA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"BG 003 942 73"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7B501AF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"7372 2702 01"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4B27E87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"7394 1000 38"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550F3DC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"BG 003 699 42"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44C10B5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"BG 003 942 73"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3CDD474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"7372 2702 01"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1005130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ADefault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2DB7433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"ABG 003 699 42"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6A9A68B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"ABG 003 942 73"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_</w:t>
      </w:r>
    </w:p>
    <w:p w14:paraId="40B16A7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"A7372 2702 01"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714D189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35B6154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Not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isAssembly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255B215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"Skipping non-assembly actor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(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PartNo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: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"')"</w:t>
      </w:r>
    </w:p>
    <w:p w14:paraId="341A79D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GoTo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NextActor</w:t>
      </w:r>
      <w:proofErr w:type="spellEnd"/>
    </w:p>
    <w:p w14:paraId="76C2182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0F24AC1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0CE9C83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On Error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Resume Next</w:t>
      </w:r>
    </w:p>
    <w:p w14:paraId="7FB3B19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processedPartNos.Add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</w:p>
    <w:p w14:paraId="2BB1ABA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Err.Number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5A12000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"Processing assembly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(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Meta.PartNo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: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"')"</w:t>
      </w:r>
    </w:p>
    <w:p w14:paraId="7F96E8E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5B71A4C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"Skipping duplicate assembly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cleanActorID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(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Meta.PartNo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: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"')"</w:t>
      </w:r>
    </w:p>
    <w:p w14:paraId="31CB75C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Err.Clear</w:t>
      </w:r>
      <w:proofErr w:type="spellEnd"/>
    </w:p>
    <w:p w14:paraId="65724D6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GoTo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NextActor</w:t>
      </w:r>
      <w:proofErr w:type="spellEnd"/>
    </w:p>
    <w:p w14:paraId="6D112B4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46B65D7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On Error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GoTo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ErrorHandler</w:t>
      </w:r>
      <w:proofErr w:type="spellEnd"/>
    </w:p>
    <w:p w14:paraId="5D2BB4A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70BE6D7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n-AU"/>
          <w14:ligatures w14:val="none"/>
        </w:rPr>
        <w:t>' Select top-level ID for assemblies</w:t>
      </w:r>
    </w:p>
    <w:p w14:paraId="547B5A2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selectResult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swDoc.SelectOnFilter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Name=""""&gt;"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"&lt;/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False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1B3E933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selectResult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4AA260E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"Selected assembly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successfully with Top-Level ID: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</w:p>
    <w:p w14:paraId="526D239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3FFA1F6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"Failed to select assembly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" with 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SelectOnFilter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on Top-Level ID: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</w:p>
    <w:p w14:paraId="7992C4C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processedPartNos.Remove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</w:p>
    <w:p w14:paraId="0E94A9E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GoTo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NextActor</w:t>
      </w:r>
      <w:proofErr w:type="spellEnd"/>
    </w:p>
    <w:p w14:paraId="78474DB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627E8D2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</w:t>
      </w:r>
    </w:p>
    <w:p w14:paraId="2BF8DE7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swDoc.SetVisibility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2</w:t>
      </w:r>
    </w:p>
    <w:p w14:paraId="057B4CE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lastRenderedPageBreak/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swDoc.SetVisibility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Name=""""&gt;"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topLevelID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"&lt;/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CLitSelection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1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2</w:t>
      </w:r>
    </w:p>
    <w:p w14:paraId="6642134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0FEB8BE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swDoc.ZoomFitAll</w:t>
      </w:r>
      <w:proofErr w:type="spellEnd"/>
    </w:p>
    <w:p w14:paraId="5A63CED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Err.Number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&lt;&gt;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42034D2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"Zoom failed for assembly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Err.Description</w:t>
      </w:r>
      <w:proofErr w:type="spellEnd"/>
    </w:p>
    <w:p w14:paraId="13B471D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Err.Clear</w:t>
      </w:r>
      <w:proofErr w:type="spellEnd"/>
    </w:p>
    <w:p w14:paraId="0C81262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processedPartNos.Remove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</w:p>
    <w:p w14:paraId="51A2154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GoTo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NextActor</w:t>
      </w:r>
      <w:proofErr w:type="spellEnd"/>
    </w:p>
    <w:p w14:paraId="52169CC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48897EA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"Zoomed to assembly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"."</w:t>
      </w:r>
    </w:p>
    <w:p w14:paraId="5DCC5F8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047A756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initialViewName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68F58C7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initialViewName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"View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+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1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2F1B5C1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swDoc.CreateView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initialViewName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47A9DA6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"Created view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initialViewName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 at position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"."</w:t>
      </w:r>
    </w:p>
    <w:p w14:paraId="5A2C12F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</w:p>
    <w:p w14:paraId="67E018A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newViewName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1B1F45E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Len(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&gt;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19C919A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newViewName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</w:p>
    <w:p w14:paraId="52E96BF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swDoc.RenameView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initialViewName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newViewName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5FDEBB5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"Renamed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initialViewName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 to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newViewName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"'."</w:t>
      </w:r>
    </w:p>
    <w:p w14:paraId="7EC5DAA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076362D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"Failed to rename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initialViewName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 to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newViewName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"'."</w:t>
      </w:r>
    </w:p>
    <w:p w14:paraId="0AD4725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processedPartNos.Remove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</w:p>
    <w:p w14:paraId="1333DE2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47DD865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1878404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"No valid 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Meta.PartNo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 xml:space="preserve"> for assembly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"; keeping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initialViewName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"'."</w:t>
      </w:r>
    </w:p>
    <w:p w14:paraId="5845C65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07D7EC4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01910BE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"Failed to create view '"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initialViewName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"'."</w:t>
      </w:r>
    </w:p>
    <w:p w14:paraId="3481A2A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processedPartNos.Remove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cleanPartNo</w:t>
      </w:r>
      <w:proofErr w:type="spellEnd"/>
    </w:p>
    <w:p w14:paraId="6C49104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4A02103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</w:p>
    <w:p w14:paraId="4C356B8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NextActor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:</w:t>
      </w:r>
    </w:p>
    <w:p w14:paraId="386B919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Next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</w:t>
      </w:r>
      <w:proofErr w:type="spellEnd"/>
    </w:p>
    <w:p w14:paraId="11BDC68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3876972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processedPartNos.Count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&gt;=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4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389209D7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"Found all assemblies/sub-assemblies."</w:t>
      </w:r>
    </w:p>
    <w:p w14:paraId="55903FF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19F1DB4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"Warning: Only found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processedPartNos.Count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unique assemblies/sub-assemblies."</w:t>
      </w:r>
    </w:p>
    <w:p w14:paraId="6E767E7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52DDD01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2284621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"Assembly view creation process completed."</w:t>
      </w:r>
    </w:p>
    <w:p w14:paraId="4BB2CEA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Not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25AE205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logFile.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Close</w:t>
      </w:r>
      <w:proofErr w:type="spellEnd"/>
    </w:p>
    <w:p w14:paraId="241BEE1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5E88E60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Set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</w:p>
    <w:p w14:paraId="44EE85C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Set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fs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</w:p>
    <w:p w14:paraId="0D8FAD5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lastRenderedPageBreak/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Exit Sub</w:t>
      </w:r>
    </w:p>
    <w:p w14:paraId="5BFAA2D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</w:p>
    <w:p w14:paraId="3946456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ErrorHandler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:</w:t>
      </w:r>
    </w:p>
    <w:p w14:paraId="57E19A2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Not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04E4595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"Error occurred: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Err.Number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-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Err.Description</w:t>
      </w:r>
      <w:proofErr w:type="spellEnd"/>
    </w:p>
    <w:p w14:paraId="4743F96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logFile.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Close</w:t>
      </w:r>
      <w:proofErr w:type="spellEnd"/>
    </w:p>
    <w:p w14:paraId="15C4CBD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39CD2A5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Debug.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"Error occurred before log file creation: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Err.Number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-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Err.Description</w:t>
      </w:r>
      <w:proofErr w:type="spellEnd"/>
    </w:p>
    <w:p w14:paraId="0EDDEB4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7298BC7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Set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</w:p>
    <w:p w14:paraId="6882223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Set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fs =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</w:p>
    <w:p w14:paraId="6367E98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On Error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GoTo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</w:p>
    <w:p w14:paraId="2477C84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Sub</w:t>
      </w:r>
    </w:p>
    <w:p w14:paraId="224BF20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</w:p>
    <w:p w14:paraId="569128B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Sub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A87E1B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en-AU"/>
          <w14:ligatures w14:val="none"/>
        </w:rPr>
        <w:t>LogPrint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Object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message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19D418C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Debug.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message</w:t>
      </w:r>
    </w:p>
    <w:p w14:paraId="78C830E8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Not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Nothing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33093C94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logFile.WriteLine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Now &amp;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 -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message</w:t>
      </w:r>
    </w:p>
    <w:p w14:paraId="0465BCD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4E09DA4C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Debug.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Print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"Log file not initialized: 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&amp; message</w:t>
      </w:r>
    </w:p>
    <w:p w14:paraId="6B0861C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3B9D37F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Sub</w:t>
      </w:r>
    </w:p>
    <w:p w14:paraId="1979AD1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</w:p>
    <w:p w14:paraId="6BF13BF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Function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A87E1B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en-AU"/>
          <w14:ligatures w14:val="none"/>
        </w:rPr>
        <w:t>StripMetaPartNo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2095736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startPos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Long</w:t>
      </w:r>
    </w:p>
    <w:p w14:paraId="207A059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endPos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Long</w:t>
      </w:r>
    </w:p>
    <w:p w14:paraId="04349E3D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Dim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strippedValue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As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AU"/>
          <w14:ligatures w14:val="none"/>
        </w:rPr>
        <w:t>String</w:t>
      </w:r>
    </w:p>
    <w:p w14:paraId="71A748B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399DD4BF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startPos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InStr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"Value="""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+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7</w:t>
      </w:r>
    </w:p>
    <w:p w14:paraId="76F780D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endPos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InStr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startPos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""""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1015E58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startPos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&gt;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7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And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endPos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&gt;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startPos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33138C51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strippedValue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Mid(</w:t>
      </w:r>
      <w:proofErr w:type="spellStart"/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startPos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endPos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-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startPos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0FFAC736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StripMetaPartNo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strippedValue</w:t>
      </w:r>
      <w:proofErr w:type="spellEnd"/>
    </w:p>
    <w:p w14:paraId="22B9168B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31A2A79E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strippedValue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gram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Replace(</w:t>
      </w:r>
      <w:proofErr w:type="gram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Replace(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Meta.PartNo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"&lt;/</w:t>
      </w:r>
      <w:proofErr w:type="spellStart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Meta.PartNo</w:t>
      </w:r>
      <w:proofErr w:type="spellEnd"/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&gt;"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,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""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)</w:t>
      </w:r>
    </w:p>
    <w:p w14:paraId="48051910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If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Len(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strippedValue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) &gt; </w:t>
      </w:r>
      <w:r w:rsidRPr="00A87E1B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en-AU"/>
          <w14:ligatures w14:val="none"/>
        </w:rPr>
        <w:t>0</w:t>
      </w: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Then</w:t>
      </w:r>
    </w:p>
    <w:p w14:paraId="069F4B4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StripMetaPartNo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strippedValue</w:t>
      </w:r>
      <w:proofErr w:type="spellEnd"/>
    </w:p>
    <w:p w14:paraId="28180C82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Else</w:t>
      </w:r>
    </w:p>
    <w:p w14:paraId="3DA49AAA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>StripMetaPartNo</w:t>
      </w:r>
      <w:proofErr w:type="spellEnd"/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 = </w:t>
      </w:r>
      <w:r w:rsidRPr="00A87E1B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AU"/>
          <w14:ligatures w14:val="none"/>
        </w:rPr>
        <w:t>""</w:t>
      </w:r>
    </w:p>
    <w:p w14:paraId="6ECE3183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774E72E9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t xml:space="preserve">    </w:t>
      </w: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If</w:t>
      </w:r>
    </w:p>
    <w:p w14:paraId="179B4C75" w14:textId="77777777" w:rsidR="00A87E1B" w:rsidRPr="00A87E1B" w:rsidRDefault="00A87E1B" w:rsidP="00A87E1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en-AU"/>
          <w14:ligatures w14:val="none"/>
        </w:rPr>
        <w:t>End Function</w:t>
      </w:r>
    </w:p>
    <w:p w14:paraId="3BD0E910" w14:textId="77777777" w:rsidR="00A87E1B" w:rsidRPr="00A87E1B" w:rsidRDefault="00A87E1B" w:rsidP="00A87E1B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</w:pPr>
      <w:r w:rsidRPr="00A87E1B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AU"/>
          <w14:ligatures w14:val="none"/>
        </w:rPr>
        <w:br/>
      </w:r>
    </w:p>
    <w:p w14:paraId="53BB2F58" w14:textId="77777777" w:rsidR="00D76417" w:rsidRPr="00DD7A32" w:rsidRDefault="00D76417" w:rsidP="00A87E1B">
      <w:pPr>
        <w:shd w:val="clear" w:color="auto" w:fill="F5F5F5"/>
        <w:spacing w:after="0" w:line="285" w:lineRule="atLeast"/>
      </w:pPr>
    </w:p>
    <w:sectPr w:rsidR="00D76417" w:rsidRPr="00DD7A32" w:rsidSect="00873DC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grammaExtDBol">
    <w:panose1 w:val="000008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32"/>
    <w:rsid w:val="001E7C19"/>
    <w:rsid w:val="001F375E"/>
    <w:rsid w:val="003B1CB9"/>
    <w:rsid w:val="00485ACE"/>
    <w:rsid w:val="00524A17"/>
    <w:rsid w:val="00540DA7"/>
    <w:rsid w:val="00873DC8"/>
    <w:rsid w:val="00A3135A"/>
    <w:rsid w:val="00A87E1B"/>
    <w:rsid w:val="00C01B29"/>
    <w:rsid w:val="00CB06A3"/>
    <w:rsid w:val="00D22222"/>
    <w:rsid w:val="00D76417"/>
    <w:rsid w:val="00DD7A32"/>
    <w:rsid w:val="00F5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2B5B"/>
  <w15:chartTrackingRefBased/>
  <w15:docId w15:val="{22A20C76-8339-4198-B076-78C4550F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7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984C602D1CB4D8E914FCB55FCB74B" ma:contentTypeVersion="18" ma:contentTypeDescription="Create a new document." ma:contentTypeScope="" ma:versionID="04b96d5e422fa3824d5f23abf2e7f1b2">
  <xsd:schema xmlns:xsd="http://www.w3.org/2001/XMLSchema" xmlns:xs="http://www.w3.org/2001/XMLSchema" xmlns:p="http://schemas.microsoft.com/office/2006/metadata/properties" xmlns:ns3="c5f49af4-e79b-4a15-b68d-e752ddd69920" xmlns:ns4="a3008179-7857-4d72-8393-646860698c2c" targetNamespace="http://schemas.microsoft.com/office/2006/metadata/properties" ma:root="true" ma:fieldsID="e900144eb94325e3ffb07116ae5beca1" ns3:_="" ns4:_="">
    <xsd:import namespace="c5f49af4-e79b-4a15-b68d-e752ddd69920"/>
    <xsd:import namespace="a3008179-7857-4d72-8393-646860698c2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49af4-e79b-4a15-b68d-e752ddd699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08179-7857-4d72-8393-646860698c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008179-7857-4d72-8393-646860698c2c" xsi:nil="true"/>
  </documentManagement>
</p:properties>
</file>

<file path=customXml/itemProps1.xml><?xml version="1.0" encoding="utf-8"?>
<ds:datastoreItem xmlns:ds="http://schemas.openxmlformats.org/officeDocument/2006/customXml" ds:itemID="{68D95875-04F1-4854-823B-F13468C101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49af4-e79b-4a15-b68d-e752ddd69920"/>
    <ds:schemaRef ds:uri="a3008179-7857-4d72-8393-646860698c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81E304-B5CD-4E62-BC75-BBF3C9FD64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640D94-4672-431A-84FE-9A6B4671A3C7}">
  <ds:schemaRefs>
    <ds:schemaRef ds:uri="http://schemas.microsoft.com/office/2006/metadata/properties"/>
    <ds:schemaRef ds:uri="http://schemas.microsoft.com/office/infopath/2007/PartnerControls"/>
    <ds:schemaRef ds:uri="a3008179-7857-4d72-8393-646860698c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1340</Words>
  <Characters>7639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Hardman</dc:creator>
  <cp:keywords/>
  <dc:description/>
  <cp:lastModifiedBy>Nicholas Hardman</cp:lastModifiedBy>
  <cp:revision>3</cp:revision>
  <cp:lastPrinted>2025-03-02T05:50:00Z</cp:lastPrinted>
  <dcterms:created xsi:type="dcterms:W3CDTF">2025-03-02T05:53:00Z</dcterms:created>
  <dcterms:modified xsi:type="dcterms:W3CDTF">2025-03-02T05:53:00Z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0x010100DEE984C602D1CB4D8E914FCB55FCB74B</vt:lpwstr>
  </property>
</Properties>
</file>