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hd w:fill="1B3A5C" w:val="clear"/><w:spacing w:after="400" w:before="2000"/><w:jc w:val="center"/></w:pPr><w:r><w:rPr><w:rFonts w:ascii="Calibri" w:cs="Calibri" w:eastAsia="Calibri" w:hAnsi="Calibri"/><w:b/><w:bCs/><w:color w:val="FFFFFF"/><w:sz w:val="104"/><w:szCs w:val="104"/></w:rPr><w:t xml:space="preserve">SILAS KIPKEMOI NGETICH</w:t></w:r></w:p><w:p><w:pPr><w:jc w:val="center"/></w:pPr><w:r><w:rPr><w:rFonts w:ascii="Calibri" w:cs="Calibri" w:eastAsia="Calibri" w:hAnsi="Calibri"/><w:b/><w:bCs/><w:color w:val="1B3A5C"/><w:sz w:val="28"/><w:szCs w:val="28"/></w:rPr><w:t xml:space="preserve">Document Module Lead · Backend Developer · Node.js / Express / MongoDB</w:t></w:r></w:p><w:p><w:pPr><w:spacing w:after="1000"/><w:jc w:val="center"/></w:pPr><w:r><w:rPr><w:rFonts w:ascii="Calibri" w:cs="Calibri" w:eastAsia="Calibri" w:hAnsi="Calibri"/><w:sz w:val="24"/><w:szCs w:val="24"/></w:rPr><w:t xml:space="preserve">S13/06839/22 | [INSERT UNIVERSITY NAME] | Kenya</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100"/><w:gridCol w:w="100"/><w:gridCol w:w="100"/></w:tblGrid><w:tr><w:tc><w:tcPr><w:tcW w:type="dxa" w:w="3248"/><w:shd w:fill="EBF5FB" w:val="clear"/></w:tcPr><w:p><w:pPr><w:jc w:val="center"/></w:pPr><w:r><w:rPr><w:b/><w:bCs/><w:color w:val="1B3A5C"/></w:rPr><w:t xml:space="preserve">SECTION A</w:t></w:r></w:p><w:p><w:pPr><w:jc w:val="center"/></w:pPr><w:r><w:t xml:space="preserve">Professional Resume</w:t></w:r></w:p></w:tc><w:tc><w:tcPr><w:tcW w:type="dxa" w:w="3248"/></w:tcPr><w:p><w:pPr><w:jc w:val="center"/></w:pPr><w:r><w:rPr><w:b/><w:bCs/><w:color w:val="1B3A5C"/></w:rPr><w:t xml:space="preserve">SECTION B</w:t></w:r></w:p><w:p><w:pPr><w:jc w:val="center"/></w:pPr><w:r><w:t xml:space="preserve">Cover Letter</w:t></w:r></w:p></w:tc><w:tc><w:tcPr><w:tcW w:type="dxa" w:w="3248"/><w:shd w:fill="EBF5FB" w:val="clear"/></w:tcPr><w:p><w:pPr><w:jc w:val="center"/></w:pPr><w:r><w:rPr><w:b/><w:bCs/><w:color w:val="1B3A5C"/></w:rPr><w:t xml:space="preserve">SECTION C</w:t></w:r></w:p><w:p><w:pPr><w:jc w:val="center"/></w:pPr><w:r><w:t xml:space="preserve">Project Proposal</w:t></w:r></w:p></w:tc></w:tr></w:tbl><w:p><w:pPr><w:spacing w:before="2000"/><w:jc w:val="center"/></w:pPr><w:r><w:rPr><w:rFonts w:ascii="Calibri" w:cs="Calibri" w:eastAsia="Calibri" w:hAnsi="Calibri"/><w:b/><w:bCs/><w:color w:val="2471A3"/><w:sz w:val="32"/><w:szCs w:val="32"/></w:rPr><w:t xml:space="preserve">AI-Powered Document Generation System</w:t></w:r></w:p><w:p><w:pPr><w:jc w:val="center"/></w:pPr><w:r><w:rPr><w:rFonts w:ascii="Calibri" w:cs="Calibri" w:eastAsia="Calibri" w:hAnsi="Calibri"/><w:sz w:val="24"/><w:szCs w:val="24"/></w:rPr><w:t xml:space="preserve">March 2026</w:t></w:r></w:p><w:p><w:r><w:br w:type="page"/></w:r></w:p><w:p><w:pPr><w:pBdr><w:bottom w:val="thick" w:color="1B3A5C" w:sz="6" w:space="1"/></w:pBdr><w:spacing w:after="200" w:before="400"/></w:pPr><w:r><w:rPr><w:rFonts w:ascii="Calibri" w:cs="Calibri" w:eastAsia="Calibri" w:hAnsi="Calibri"/><w:b/><w:bCs/><w:color w:val="1B3A5C"/><w:sz w:val="28"/><w:szCs w:val="28"/></w:rPr><w:t xml:space="preserve">SECTION A — RESUME</w:t></w:r></w:p><w:p><w:pPr><w:jc w:val="center"/></w:pPr><w:r><w:rPr><w:rFonts w:ascii="Calibri" w:cs="Calibri" w:eastAsia="Calibri" w:hAnsi="Calibri"/><w:b/><w:bCs/><w:color w:val="1B3A5C"/><w:sz w:val="36"/><w:szCs w:val="36"/></w:rPr><w:t xml:space="preserve">SILAS KIPKEMOI NGETICH</w:t></w:r></w:p><w:p><w:pPr><w:jc w:val="center"/></w:pPr><w:r><w:rPr><w:rFonts w:ascii="Calibri" w:cs="Calibri" w:eastAsia="Calibri" w:hAnsi="Calibri"/><w:i/><w:iCs/><w:sz w:val="24"/><w:szCs w:val="24"/></w:rPr><w:t xml:space="preserve">Backend Developer | Document Module Specialist</w:t></w:r></w:p><w:p><w:pPr><w:pBdr><w:bottom w:val="single" w:color="000000" w:sz="2" w:space="1"/></w:pBdr><w:spacing w:after="300"/><w:jc w:val="center"/></w:pPr><w:r><w:rPr><w:rFonts w:ascii="Calibri" w:cs="Calibri" w:eastAsia="Calibri" w:hAnsi="Calibri"/><w:sz w:val="20"/><w:szCs w:val="20"/></w:rPr><w:t xml:space="preserve">[INSERT EMAIL] | [INSERT PHONE] | Kenya | Registration: S13/06839/22</w:t></w:r></w:p><w:p><w:pPr><w:spacing w:after="100" w:before="200"/></w:pPr><w:r><w:rPr><w:rFonts w:ascii="Calibri" w:cs="Calibri" w:eastAsia="Calibri" w:hAnsi="Calibri"/><w:b/><w:bCs/><w:color w:val="2471A3"/><w:sz w:val="24"/><w:szCs w:val="24"/></w:rPr><w:t xml:space="preserve">Professional Summary</w:t></w:r></w:p><w:p><w:pPr><w:spacing w:after="150"/></w:pPr><w:r><w:rPr><w:rFonts w:ascii="Calibri" w:cs="Calibri" w:eastAsia="Calibri" w:hAnsi="Calibri"/><w:sz w:val="22"/><w:szCs w:val="22"/></w:rPr><w:t xml:space="preserve">Highly focused Computer Science student and Backend Developer specializing in Node.js and MongoDB. As the Document Module Lead for a 10-person AI-powered system, I designed and implemented a robust CRUD API with advanced features like append-only versioning and soft-delete logic. I am dedicated to writing clean, modular code and maintaining high documentation standards for seamless team integration.</w:t></w:r></w:p><w:p><w:pPr><w:spacing w:after="100" w:before="200"/></w:pPr><w:r><w:rPr><w:rFonts w:ascii="Calibri" w:cs="Calibri" w:eastAsia="Calibri" w:hAnsi="Calibri"/><w:b/><w:bCs/><w:color w:val="2471A3"/><w:sz w:val="24"/><w:szCs w:val="24"/></w:rPr><w:t xml:space="preserve">Core Technical Skills</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100"/><w:gridCol w:w="100"/><w:gridCol w:w="100"/></w:tblGrid><w:tr><w:tc><w:tcPr><w:tcW w:type="dxa" w:w="3248"/><w:shd w:fill="D6EAF8" w:val="clear"/></w:tcPr><w:p><w:r><w:rPr><w:rFonts w:ascii="Calibri" w:cs="Calibri" w:eastAsia="Calibri" w:hAnsi="Calibri"/><w:sz w:val="20"/><w:szCs w:val="20"/></w:rPr><w:t xml:space="preserve"> ✓ Node.js &amp; Express.js</w:t></w:r></w:p></w:tc><w:tc><w:tcPr><w:tcW w:type="dxa" w:w="3248"/><w:shd w:fill="D6EAF8" w:val="clear"/></w:tcPr><w:p><w:r><w:rPr><w:rFonts w:ascii="Calibri" w:cs="Calibri" w:eastAsia="Calibri" w:hAnsi="Calibri"/><w:sz w:val="20"/><w:szCs w:val="20"/></w:rPr><w:t xml:space="preserve"> ✓ MongoDB / Mongoose ODM</w:t></w:r></w:p></w:tc><w:tc><w:tcPr><w:tcW w:type="dxa" w:w="3248"/><w:shd w:fill="D6EAF8" w:val="clear"/></w:tcPr><w:p><w:r><w:rPr><w:rFonts w:ascii="Calibri" w:cs="Calibri" w:eastAsia="Calibri" w:hAnsi="Calibri"/><w:sz w:val="20"/><w:szCs w:val="20"/></w:rPr><w:t xml:space="preserve"> ✓ RESTful API Design &amp; HTTP</w:t></w:r></w:p></w:tc></w:tr><w:tr><w:tc><w:tcPr><w:tcW w:type="dxa" w:w="3248"/><w:shd w:fill="FFFFFF" w:val="clear"/></w:tcPr><w:p><w:r><w:rPr><w:rFonts w:ascii="Calibri" w:cs="Calibri" w:eastAsia="Calibri" w:hAnsi="Calibri"/><w:sz w:val="20"/><w:szCs w:val="20"/></w:rPr><w:t xml:space="preserve"> ✓ CRUD Operations</w:t></w:r></w:p></w:tc><w:tc><w:tcPr><w:tcW w:type="dxa" w:w="3248"/><w:shd w:fill="FFFFFF" w:val="clear"/></w:tcPr><w:p><w:r><w:rPr><w:rFonts w:ascii="Calibri" w:cs="Calibri" w:eastAsia="Calibri" w:hAnsi="Calibri"/><w:sz w:val="20"/><w:szCs w:val="20"/></w:rPr><w:t xml:space="preserve"> ✓ JWT Auth Integration</w:t></w:r></w:p></w:tc><w:tc><w:tcPr><w:tcW w:type="dxa" w:w="3248"/><w:shd w:fill="FFFFFF" w:val="clear"/></w:tcPr><w:p><w:r><w:rPr><w:rFonts w:ascii="Calibri" w:cs="Calibri" w:eastAsia="Calibri" w:hAnsi="Calibri"/><w:sz w:val="20"/><w:szCs w:val="20"/></w:rPr><w:t xml:space="preserve"> ✓ Postman API Testing</w:t></w:r></w:p></w:tc></w:tr><w:tr><w:tc><w:tcPr><w:tcW w:type="dxa" w:w="3248"/><w:shd w:fill="F2F2F2" w:val="clear"/></w:tcPr><w:p><w:r><w:rPr><w:rFonts w:ascii="Calibri" w:cs="Calibri" w:eastAsia="Calibri" w:hAnsi="Calibri"/><w:sz w:val="20"/><w:szCs w:val="20"/></w:rPr><w:t xml:space="preserve"> ✓ Document Versioning / History</w:t></w:r></w:p></w:tc><w:tc><w:tcPr><w:tcW w:type="dxa" w:w="3248"/><w:shd w:fill="F2F2F2" w:val="clear"/></w:tcPr><w:p><w:r><w:rPr><w:rFonts w:ascii="Calibri" w:cs="Calibri" w:eastAsia="Calibri" w:hAnsi="Calibri"/><w:sz w:val="20"/><w:szCs w:val="20"/></w:rPr><w:t xml:space="preserve"> ✓ Soft Delete &amp; Data Integrity</w:t></w:r></w:p></w:tc><w:tc><w:tcPr><w:tcW w:type="dxa" w:w="3248"/><w:shd w:fill="F2F2F2" w:val="clear"/></w:tcPr><w:p><w:r><w:rPr><w:rFonts w:ascii="Calibri" w:cs="Calibri" w:eastAsia="Calibri" w:hAnsi="Calibri"/><w:sz w:val="20"/><w:szCs w:val="20"/></w:rPr><w:t xml:space="preserve"> ✓ MVC Architecture</w:t></w:r></w:p></w:tc></w:tr><w:tr><w:tc><w:tcPr><w:tcW w:type="dxa" w:w="3248"/><w:shd w:fill="FFFFFF" w:val="clear"/></w:tcPr><w:p><w:r><w:rPr><w:rFonts w:ascii="Calibri" w:cs="Calibri" w:eastAsia="Calibri" w:hAnsi="Calibri"/><w:sz w:val="20"/><w:szCs w:val="20"/></w:rPr><w:t xml:space="preserve"> ✓ Git &amp; GitHub Collaboration</w:t></w:r></w:p></w:tc><w:tc><w:tcPr><w:tcW w:type="dxa" w:w="3248"/><w:shd w:fill="FFFFFF" w:val="clear"/></w:tcPr><w:p><w:r><w:rPr><w:rFonts w:ascii="Calibri" w:cs="Calibri" w:eastAsia="Calibri" w:hAnsi="Calibri"/><w:sz w:val="20"/><w:szCs w:val="20"/></w:rPr><w:t xml:space="preserve"> ✓ API Documentation</w:t></w:r></w:p></w:tc><w:tc><w:tcPr><w:tcW w:type="dxa" w:w="3248"/><w:shd w:fill="FFFFFF" w:val="clear"/></w:tcPr><w:p><w:r><w:rPr><w:rFonts w:ascii="Calibri" w:cs="Calibri" w:eastAsia="Calibri" w:hAnsi="Calibri"/><w:sz w:val="20"/><w:szCs w:val="20"/></w:rPr><w:t xml:space="preserve"> ✓ Agile Team Workflows</w:t></w:r></w:p></w:tc></w:tr></w:tbl><w:p><w:pPr><w:spacing w:after="100" w:before="200"/></w:pPr><w:r><w:rPr><w:rFonts w:ascii="Calibri" w:cs="Calibri" w:eastAsia="Calibri" w:hAnsi="Calibri"/><w:b/><w:bCs/><w:color w:val="2471A3"/><w:sz w:val="24"/><w:szCs w:val="24"/></w:rPr><w:t xml:space="preserve">Project Experience</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100"/><w:gridCol w:w="100"/></w:tblGrid><w:tr><w:tc><w:p><w:r><w:rPr><w:b/><w:bCs/><w:sz w:val="22"/><w:szCs w:val="22"/></w:rPr><w:t xml:space="preserve">Document Module Lead | AI-Powered System</w:t></w:r></w:p></w:tc><w:tc><w:p><w:pPr><w:jc w:val="right"/></w:pPr><w:r><w:rPr><w:b/><w:bCs/><w:sz w:val="22"/><w:szCs w:val="22"/></w:rPr><w:t xml:space="preserve">2024 – 2025</w:t></w:r></w:p></w:tc></w:tr></w:tbl><w:p><w:pPr><w:pStyle w:val="ListParagraph"/><w:numPr><w:ilvl w:val="0"/><w:numId w:val="1"/></w:numPr></w:pPr><w:r><w:rPr><w:rFonts w:ascii="Calibri" w:cs="Calibri" w:eastAsia="Calibri" w:hAnsi="Calibri"/><w:sz w:val="22"/><w:szCs w:val="22"/></w:rPr><w:t xml:space="preserve">Architected a Mongoose schema featuring data isolation via JWT-based owner references and an automated versioning history array.</w:t></w:r></w:p><w:p><w:pPr><w:pStyle w:val="ListParagraph"/><w:numPr><w:ilvl w:val="0"/><w:numId w:val="1"/></w:numPr></w:pPr><w:r><w:rPr><w:rFonts w:ascii="Calibri" w:cs="Calibri" w:eastAsia="Calibri" w:hAnsi="Calibri"/><w:sz w:val="22"/><w:szCs w:val="22"/></w:rPr><w:t xml:space="preserve">Developed `POST /api/documents` to validate incoming content and strictly enforce user ownership via `req.user.id`.</w:t></w:r></w:p><w:p><w:pPr><w:pStyle w:val="ListParagraph"/><w:numPr><w:ilvl w:val="0"/><w:numId w:val="1"/></w:numPr></w:pPr><w:r><w:rPr><w:rFonts w:ascii="Calibri" w:cs="Calibri" w:eastAsia="Calibri" w:hAnsi="Calibri"/><w:sz w:val="22"/><w:szCs w:val="22"/></w:rPr><w:t xml:space="preserve">Implemented `GET /api/documents` with optimized queries to exclude history fields and sort results by `updatedAt` for faster dashboard loading.</w:t></w:r></w:p><w:p><w:pPr><w:pStyle w:val="ListParagraph"/><w:numPr><w:ilvl w:val="0"/><w:numId w:val="1"/></w:numPr></w:pPr><w:r><w:rPr><w:rFonts w:ascii="Calibri" w:cs="Calibri" w:eastAsia="Calibri" w:hAnsi="Calibri"/><w:sz w:val="22"/><w:szCs w:val="22"/></w:rPr><w:t xml:space="preserve">Built `GET /api/documents/:id` with integrated ownership verification, returning 401/404 status codes for robust error handling.</w:t></w:r></w:p><w:p><w:pPr><w:pStyle w:val="ListParagraph"/><w:numPr><w:ilvl w:val="0"/><w:numId w:val="1"/></w:numPr></w:pPr><w:r><w:rPr><w:rFonts w:ascii="Calibri" w:cs="Calibri" w:eastAsia="Calibri" w:hAnsi="Calibri"/><w:sz w:val="22"/><w:szCs w:val="22"/></w:rPr><w:t xml:space="preserve">Engineered `PUT /api/documents/:id` to snapshot previous content into a version log before updates, ensuring zero data loss.</w:t></w:r></w:p><w:p><w:pPr><w:pStyle w:val="ListParagraph"/><w:numPr><w:ilvl w:val="0"/><w:numId w:val="1"/></w:numPr></w:pPr><w:r><w:rPr><w:rFonts w:ascii="Calibri" w:cs="Calibri" w:eastAsia="Calibri" w:hAnsi="Calibri"/><w:sz w:val="22"/><w:szCs w:val="22"/></w:rPr><w:t xml:space="preserve">Designed soft-delete functionality using the `isDeleted` flag via `DELETE /api/documents/:id` to preserve audit trails.</w:t></w:r></w:p><w:p><w:pPr><w:pStyle w:val="ListParagraph"/><w:numPr><w:ilvl w:val="0"/><w:numId w:val="1"/></w:numPr></w:pPr><w:r><w:rPr><w:rFonts w:ascii="Calibri" w:cs="Calibri" w:eastAsia="Calibri" w:hAnsi="Calibri"/><w:sz w:val="22"/><w:szCs w:val="22"/></w:rPr><w:t xml:space="preserve">Collaborated with Auth Lead to integrate JWT middleware and standardize the `req.user` object structure.</w:t></w:r></w:p><w:p><w:pPr><w:pStyle w:val="ListParagraph"/><w:numPr><w:ilvl w:val="0"/><w:numId w:val="1"/></w:numPr></w:pPr><w:r><w:rPr><w:rFonts w:ascii="Calibri" w:cs="Calibri" w:eastAsia="Calibri" w:hAnsi="Calibri"/><w:sz w:val="22"/><w:szCs w:val="22"/></w:rPr><w:t xml:space="preserve">Aligned schema field types (`templateUsed`) with AI Lead to ensure seamless storage of AI-generated content.</w:t></w:r></w:p><w:p><w:pPr><w:pStyle w:val="ListParagraph"/><w:numPr><w:ilvl w:val="0"/><w:numId w:val="1"/></w:numPr></w:pPr><w:r><w:rPr><w:rFonts w:ascii="Calibri" w:cs="Calibri" w:eastAsia="Calibri" w:hAnsi="Calibri"/><w:sz w:val="22"/><w:szCs w:val="22"/></w:rPr><w:t xml:space="preserve">Proactively shared JSON response shapes with Frontend team to enable parallel editor development and testing.</w:t></w:r></w:p><w:p><w:pPr><w:pStyle w:val="ListParagraph"/><w:numPr><w:ilvl w:val="0"/><w:numId w:val="1"/></w:numPr></w:pPr><w:r><w:rPr><w:rFonts w:ascii="Calibri" w:cs="Calibri" w:eastAsia="Calibri" w:hAnsi="Calibri"/><w:sz w:val="22"/><w:szCs w:val="22"/></w:rPr><w:t xml:space="preserve">Produced and maintained a comprehensive Postman collection for QA handover, reducing integration friction.</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100"/><w:gridCol w:w="100"/></w:tblGrid><w:tr><w:tc><w:p><w:r><w:rPr><w:b/><w:bCs/><w:sz w:val="22"/><w:szCs w:val="22"/></w:rPr><w:t xml:space="preserve">Campus Event Management System</w:t></w:r></w:p></w:tc><w:tc><w:p><w:pPr><w:jc w:val="right"/></w:pPr><w:r><w:rPr><w:b/><w:bCs/><w:sz w:val="22"/><w:szCs w:val="22"/></w:rPr><w:t xml:space="preserve">2023</w:t></w:r></w:p></w:tc></w:tr></w:tbl><w:p><w:pPr><w:pStyle w:val="ListParagraph"/><w:numPr><w:ilvl w:val="0"/><w:numId w:val="1"/></w:numPr></w:pPr><w:r><w:rPr><w:rFonts w:ascii="Calibri" w:cs="Calibri" w:eastAsia="Calibri" w:hAnsi="Calibri"/><w:sz w:val="22"/><w:szCs w:val="22"/></w:rPr><w:t xml:space="preserve">Developed a backend for tracking campus events, including user registration and event scheduling modules.</w:t></w:r></w:p><w:p><w:pPr><w:pStyle w:val="ListParagraph"/><w:numPr><w:ilvl w:val="0"/><w:numId w:val="1"/></w:numPr></w:pPr><w:r><w:rPr><w:rFonts w:ascii="Calibri" w:cs="Calibri" w:eastAsia="Calibri" w:hAnsi="Calibri"/><w:sz w:val="22"/><w:szCs w:val="22"/></w:rPr><w:t xml:space="preserve">Implemented basic search and filter functionality to allow users to find events by category and date.</w:t></w:r></w:p><w:p><w:pPr><w:spacing w:after="100" w:before="200"/></w:pPr><w:r><w:rPr><w:rFonts w:ascii="Calibri" w:cs="Calibri" w:eastAsia="Calibri" w:hAnsi="Calibri"/><w:b/><w:bCs/><w:color w:val="2471A3"/><w:sz w:val="24"/><w:szCs w:val="24"/></w:rPr><w:t xml:space="preserve">Education</w:t></w:r></w:p><w:p><w:r><w:rPr><w:b/><w:bCs/><w:sz w:val="22"/><w:szCs w:val="22"/></w:rPr><w:t xml:space="preserve">BSc Computer Science</w:t></w:r><w:r><w:rPr><w:sz w:val="22"/><w:szCs w:val="22"/></w:rPr><w:t xml:space="preserve"> | [INSERT UNIVERSITY NAME]</w:t></w:r></w:p><w:p><w:r><w:rPr><w:sz w:val="20"/><w:szCs w:val="20"/></w:rPr><w:t xml:space="preserve">Registration No: S13/06839/22 | Expected Graduation: 2026</w:t></w:r></w:p><w:p><w:r><w:rPr><w:sz w:val="20"/><w:szCs w:val="20"/></w:rPr><w:t xml:space="preserve">Relevant Coursework: Web Development, Database Systems, Data Structures &amp; Algorithms, Software Engineering.</w:t></w:r></w:p><w:p><w:pPr><w:spacing w:after="100" w:before="200"/></w:pPr><w:r><w:rPr><w:rFonts w:ascii="Calibri" w:cs="Calibri" w:eastAsia="Calibri" w:hAnsi="Calibri"/><w:b/><w:bCs/><w:color w:val="2471A3"/><w:sz w:val="24"/><w:szCs w:val="24"/></w:rPr><w:t xml:space="preserve">Technical Stack</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shd w:fill="EBF5FB" w:val="clear"/></w:tcPr><w:p><w:r><w:rPr><w:b/><w:bCs/><w:sz w:val="20"/><w:szCs w:val="20"/></w:rPr><w:t xml:space="preserve">Languages</w:t></w:r></w:p></w:tc><w:tc><w:tcPr><w:tcW w:type="dxa" w:w="7000"/></w:tcPr><w:p><w:r><w:rPr><w:sz w:val="20"/><w:szCs w:val="20"/></w:rPr><w:t xml:space="preserve">JavaScript (ES6+), C++, SQL</w:t></w:r></w:p></w:tc></w:tr><w:tr><w:tc><w:tcPr><w:tcW w:type="dxa" w:w="3000"/><w:shd w:fill="EBF5FB" w:val="clear"/></w:tcPr><w:p><w:r><w:rPr><w:b/><w:bCs/><w:sz w:val="20"/><w:szCs w:val="20"/></w:rPr><w:t xml:space="preserve">Backend</w:t></w:r></w:p></w:tc><w:tc><w:tcPr><w:tcW w:type="dxa" w:w="7000"/></w:tcPr><w:p><w:r><w:rPr><w:sz w:val="20"/><w:szCs w:val="20"/></w:rPr><w:t xml:space="preserve">Node.js, Express.js</w:t></w:r></w:p></w:tc></w:tr><w:tr><w:tc><w:tcPr><w:tcW w:type="dxa" w:w="3000"/><w:shd w:fill="EBF5FB" w:val="clear"/></w:tcPr><w:p><w:r><w:rPr><w:b/><w:bCs/><w:sz w:val="20"/><w:szCs w:val="20"/></w:rPr><w:t xml:space="preserve">Databases</w:t></w:r></w:p></w:tc><w:tc><w:tcPr><w:tcW w:type="dxa" w:w="7000"/></w:tcPr><w:p><w:r><w:rPr><w:sz w:val="20"/><w:szCs w:val="20"/></w:rPr><w:t xml:space="preserve">MongoDB, Mongoose ODM</w:t></w:r></w:p></w:tc></w:tr><w:tr><w:tc><w:tcPr><w:tcW w:type="dxa" w:w="3000"/><w:shd w:fill="EBF5FB" w:val="clear"/></w:tcPr><w:p><w:r><w:rPr><w:b/><w:bCs/><w:sz w:val="20"/><w:szCs w:val="20"/></w:rPr><w:t xml:space="preserve">Authentication</w:t></w:r></w:p></w:tc><w:tc><w:tcPr><w:tcW w:type="dxa" w:w="7000"/></w:tcPr><w:p><w:r><w:rPr><w:sz w:val="20"/><w:szCs w:val="20"/></w:rPr><w:t xml:space="preserve">JWT, Passport.js, Bcrypt</w:t></w:r></w:p></w:tc></w:tr><w:tr><w:tc><w:tcPr><w:tcW w:type="dxa" w:w="3000"/><w:shd w:fill="EBF5FB" w:val="clear"/></w:tcPr><w:p><w:r><w:rPr><w:b/><w:bCs/><w:sz w:val="20"/><w:szCs w:val="20"/></w:rPr><w:t xml:space="preserve">Testing/Docs</w:t></w:r></w:p></w:tc><w:tc><w:tcPr><w:tcW w:type="dxa" w:w="7000"/></w:tcPr><w:p><w:r><w:rPr><w:sz w:val="20"/><w:szCs w:val="20"/></w:rPr><w:t xml:space="preserve">Postman, Swagger, Mocha/Chai</w:t></w:r></w:p></w:tc></w:tr><w:tr><w:tc><w:tcPr><w:tcW w:type="dxa" w:w="3000"/><w:shd w:fill="EBF5FB" w:val="clear"/></w:tcPr><w:p><w:r><w:rPr><w:b/><w:bCs/><w:sz w:val="20"/><w:szCs w:val="20"/></w:rPr><w:t xml:space="preserve">DevOps/Tools</w:t></w:r></w:p></w:tc><w:tc><w:tcPr><w:tcW w:type="dxa" w:w="7000"/></w:tcPr><w:p><w:r><w:rPr><w:sz w:val="20"/><w:szCs w:val="20"/></w:rPr><w:t xml:space="preserve">Git, GitHub, Docker, npm</w:t></w:r></w:p></w:tc></w:tr><w:tr><w:tc><w:tcPr><w:tcW w:type="dxa" w:w="3000"/><w:shd w:fill="EBF5FB" w:val="clear"/></w:tcPr><w:p><w:r><w:rPr><w:b/><w:bCs/><w:sz w:val="20"/><w:szCs w:val="20"/></w:rPr><w:t xml:space="preserve">Architecture</w:t></w:r></w:p></w:tc><w:tc><w:tcPr><w:tcW w:type="dxa" w:w="7000"/></w:tcPr><w:p><w:r><w:rPr><w:sz w:val="20"/><w:szCs w:val="20"/></w:rPr><w:t xml:space="preserve">MVC, Microservices, REST</w:t></w:r></w:p></w:tc></w:tr></w:tbl><w:p><w:pPr><w:spacing w:after="100" w:before="200"/></w:pPr><w:r><w:rPr><w:rFonts w:ascii="Calibri" w:cs="Calibri" w:eastAsia="Calibri" w:hAnsi="Calibri"/><w:b/><w:bCs/><w:color w:val="2471A3"/><w:sz w:val="24"/><w:szCs w:val="24"/></w:rPr><w:t xml:space="preserve">Additional Information</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5000"/></w:tcPr><w:p><w:r><w:rPr><w:b/><w:bCs/></w:rPr><w:t xml:space="preserve">Soft Skills</w:t></w:r></w:p><w:p><w:pPr><w:pStyle w:val="ListParagraph"/><w:numPr><w:ilvl w:val="0"/><w:numId w:val="1"/></w:numPr></w:pPr><w:r><w:rPr><w:rFonts w:ascii="Calibri" w:cs="Calibri" w:eastAsia="Calibri" w:hAnsi="Calibri"/><w:sz w:val="22"/><w:szCs w:val="22"/></w:rPr><w:t xml:space="preserve">Proactive documentation habits</w:t></w:r></w:p><w:p><w:pPr><w:pStyle w:val="ListParagraph"/><w:numPr><w:ilvl w:val="0"/><w:numId w:val="1"/></w:numPr></w:pPr><w:r><w:rPr><w:rFonts w:ascii="Calibri" w:cs="Calibri" w:eastAsia="Calibri" w:hAnsi="Calibri"/><w:sz w:val="22"/><w:szCs w:val="22"/></w:rPr><w:t xml:space="preserve">Team-oriented mindset</w:t></w:r></w:p><w:p><w:pPr><w:pStyle w:val="ListParagraph"/><w:numPr><w:ilvl w:val="0"/><w:numId w:val="1"/></w:numPr></w:pPr><w:r><w:rPr><w:rFonts w:ascii="Calibri" w:cs="Calibri" w:eastAsia="Calibri" w:hAnsi="Calibri"/><w:sz w:val="22"/><w:szCs w:val="22"/></w:rPr><w:t xml:space="preserve">Agile development experience</w:t></w:r></w:p><w:p><w:pPr><w:pStyle w:val="ListParagraph"/><w:numPr><w:ilvl w:val="0"/><w:numId w:val="1"/></w:numPr></w:pPr><w:r><w:rPr><w:rFonts w:ascii="Calibri" w:cs="Calibri" w:eastAsia="Calibri" w:hAnsi="Calibri"/><w:sz w:val="22"/><w:szCs w:val="22"/></w:rPr><w:t xml:space="preserve">Complex problem solving</w:t></w:r></w:p></w:tc><w:tc><w:tcPr><w:tcW w:type="dxa" w:w="5000"/></w:tcPr><w:p><w:r><w:rPr><w:b/><w:bCs/></w:rPr><w:t xml:space="preserve">Languages &amp; Interests</w:t></w:r></w:p><w:p><w:pPr><w:pStyle w:val="ListParagraph"/><w:numPr><w:ilvl w:val="0"/><w:numId w:val="1"/></w:numPr></w:pPr><w:r><w:rPr><w:rFonts w:ascii="Calibri" w:cs="Calibri" w:eastAsia="Calibri" w:hAnsi="Calibri"/><w:sz w:val="22"/><w:szCs w:val="22"/></w:rPr><w:t xml:space="preserve">English &amp; Swahili (Fluent)</w:t></w:r></w:p><w:p><w:pPr><w:pStyle w:val="ListParagraph"/><w:numPr><w:ilvl w:val="0"/><w:numId w:val="1"/></w:numPr></w:pPr><w:r><w:rPr><w:rFonts w:ascii="Calibri" w:cs="Calibri" w:eastAsia="Calibri" w:hAnsi="Calibri"/><w:sz w:val="22"/><w:szCs w:val="22"/></w:rPr><w:t xml:space="preserve">Open Source Contribution</w:t></w:r></w:p><w:p><w:pPr><w:pStyle w:val="ListParagraph"/><w:numPr><w:ilvl w:val="0"/><w:numId w:val="1"/></w:numPr></w:pPr><w:r><w:rPr><w:rFonts w:ascii="Calibri" w:cs="Calibri" w:eastAsia="Calibri" w:hAnsi="Calibri"/><w:sz w:val="22"/><w:szCs w:val="22"/></w:rPr><w:t xml:space="preserve">Competitive Programming</w:t></w:r></w:p><w:p><w:pPr><w:pStyle w:val="ListParagraph"/><w:numPr><w:ilvl w:val="0"/><w:numId w:val="1"/></w:numPr></w:pPr><w:r><w:rPr><w:rFonts w:ascii="Calibri" w:cs="Calibri" w:eastAsia="Calibri" w:hAnsi="Calibri"/><w:sz w:val="22"/><w:szCs w:val="22"/></w:rPr><w:t xml:space="preserve">Emerging AI Technologies</w:t></w:r></w:p></w:tc></w:tr></w:tbl><w:p><w:r><w:br w:type="page"/></w:r></w:p><w:p><w:pPr><w:pBdr><w:bottom w:val="thick" w:color="1B3A5C" w:sz="6" w:space="1"/></w:pBdr><w:spacing w:after="200" w:before="400"/></w:pPr><w:r><w:rPr><w:rFonts w:ascii="Calibri" w:cs="Calibri" w:eastAsia="Calibri" w:hAnsi="Calibri"/><w:b/><w:bCs/><w:color w:val="1B3A5C"/><w:sz w:val="28"/><w:szCs w:val="28"/></w:rPr><w:t xml:space="preserve">SECTION B — COVER LETTER</w:t></w:r></w:p><w:p><w:r><w:rPr><w:b/><w:bCs/><w:color w:val="1B3A5C"/><w:sz w:val="28"/><w:szCs w:val="28"/></w:rPr><w:t xml:space="preserve">Silas Kipkemoi Ngetich</w:t></w:r></w:p><w:p><w:r><w:t xml:space="preserve">Registration: S13/06839/22</w:t></w:r></w:p><w:p><w:r><w:t xml:space="preserve">[INSERT UNIVERSITY NAME]</w:t></w:r></w:p><w:p><w:r><w:t xml:space="preserve">[INSERT EMAIL] | [INSERT PHONE]</w:t></w:r></w:p><w:p><w:pPr><w:spacing w:after="400"/></w:pPr><w:r><w:t xml:space="preserve">Date: March 2026</w:t></w:r></w:p><w:p><w:r><w:t xml:space="preserve">To,</w:t></w:r></w:p><w:p><w:r><w:t xml:space="preserve">The Hiring Manager,</w:t></w:r></w:p><w:p><w:pPr><w:spacing w:after="400"/></w:pPr><w:r><w:t xml:space="preserve">[ORGANISATION PLACEHOLDER]</w:t></w:r></w:p><w:p><w:pPr><w:pBdr><w:left w:val="thick" w:color="1B3A5C" w:sz="12" w:space="10"/></w:pBdr><w:spacing w:after="300" w:before="300"/></w:pPr><w:r><w:rPr><w:b/><w:bCs/></w:rPr><w:t xml:space="preserve">RE: Application for Backend Developer Role — Document Module Specialist | Node.js / Express / MongoDB</w:t></w:r></w:p><w:p><w:pPr><w:spacing w:after="150"/></w:pPr><w:r><w:rPr><w:rFonts w:ascii="Calibri" w:cs="Calibri" w:eastAsia="Calibri" w:hAnsi="Calibri"/><w:sz w:val="22"/><w:szCs w:val="22"/></w:rPr><w:t xml:space="preserve">Dear Hiring Manager,</w:t></w:r></w:p><w:p><w:pPr><w:spacing w:after="150"/></w:pPr><w:r><w:rPr><w:rFonts w:ascii="Calibri" w:cs="Calibri" w:eastAsia="Calibri" w:hAnsi="Calibri"/><w:sz w:val="22"/><w:szCs w:val="22"/></w:rPr><w:t xml:space="preserve">I am writing to express my strong interest in the Backend Developer position at your organization. As a dedicated Computer Science student with practical experience in full-stack development and complex module architecture, I have developed a keen eye for writing efficient, secure, and maintainable backend code. Most recently, I led the Document Module on a 10-person project building an AI-Powered Document Generation System, where I proved my ability to deliver critical features independently while maintaining high standards of collaboration.</w:t></w:r></w:p><w:p><w:pPr><w:spacing w:after="100" w:before="200"/></w:pPr><w:r><w:rPr><w:rFonts w:ascii="Calibri" w:cs="Calibri" w:eastAsia="Calibri" w:hAnsi="Calibri"/><w:b/><w:bCs/><w:color w:val="2471A3"/><w:sz w:val="24"/><w:szCs w:val="24"/></w:rPr><w:t xml:space="preserve">What I Built — Document Module Lead</w:t></w:r></w:p><w:p><w:pPr><w:spacing w:after="150"/></w:pPr><w:r><w:rPr><w:rFonts w:ascii="Calibri" w:cs="Calibri" w:eastAsia="Calibri" w:hAnsi="Calibri"/><w:sz w:val="22"/><w:szCs w:val="22"/></w:rPr><w:t xml:space="preserve">In my role, I was responsible for the entire document lifecycle. I architected the Mongoose schema with per-user data isolation and built five robust REST endpoints under `/api/documents`:</w:t></w:r></w:p><w:p><w:pPr><w:pStyle w:val="ListParagraph"/><w:numPr><w:ilvl w:val="0"/><w:numId w:val="1"/></w:numPr></w:pPr><w:r><w:rPr><w:rFonts w:ascii="Calibri" w:cs="Calibri" w:eastAsia="Calibri" w:hAnsi="Calibri"/><w:sz w:val="22"/><w:szCs w:val="22"/></w:rPr><w:t xml:space="preserve">POST: Input validation and ownership assignment for new documents (201 Created).</w:t></w:r></w:p><w:p><w:pPr><w:pStyle w:val="ListParagraph"/><w:numPr><w:ilvl w:val="0"/><w:numId w:val="1"/></w:numPr></w:pPr><w:r><w:rPr><w:rFonts w:ascii="Calibri" w:cs="Calibri" w:eastAsia="Calibri" w:hAnsi="Calibri"/><w:sz w:val="22"/><w:szCs w:val="22"/></w:rPr><w:t xml:space="preserve">GET: Fetching all active documents with optimized sorting and memory exclusion.</w:t></w:r></w:p><w:p><w:pPr><w:pStyle w:val="ListParagraph"/><w:numPr><w:ilvl w:val="0"/><w:numId w:val="1"/></w:numPr></w:pPr><w:r><w:rPr><w:rFonts w:ascii="Calibri" w:cs="Calibri" w:eastAsia="Calibri" w:hAnsi="Calibri"/><w:sz w:val="22"/><w:szCs w:val="22"/></w:rPr><w:t xml:space="preserve">GET ID: Individual document retrieval with strictly enforced unauthorized access prevention.</w:t></w:r></w:p><w:p><w:pPr><w:pStyle w:val="ListParagraph"/><w:numPr><w:ilvl w:val="0"/><w:numId w:val="1"/></w:numPr></w:pPr><w:r><w:rPr><w:rFonts w:ascii="Calibri" w:cs="Calibri" w:eastAsia="Calibri" w:hAnsi="Calibri"/><w:sz w:val="22"/><w:szCs w:val="22"/></w:rPr><w:t xml:space="preserve">PUT: Version snapshot logic that pushes current state to a history log before updates.</w:t></w:r></w:p><w:p><w:pPr><w:pStyle w:val="ListParagraph"/><w:numPr><w:ilvl w:val="0"/><w:numId w:val="1"/></w:numPr></w:pPr><w:r><w:rPr><w:rFonts w:ascii="Calibri" w:cs="Calibri" w:eastAsia="Calibri" w:hAnsi="Calibri"/><w:sz w:val="22"/><w:szCs w:val="22"/></w:rPr><w:t xml:space="preserve">DELETE: Safe audit-trailed soft deletion via status flag updates.</w:t></w:r></w:p><w:p><w:pPr><w:spacing w:after="150"/></w:pPr><w:r><w:rPr><w:rFonts w:ascii="Calibri" w:cs="Calibri" w:eastAsia="Calibri" w:hAnsi="Calibri"/><w:sz w:val="22"/><w:szCs w:val="22"/></w:rPr><w:t xml:space="preserve">Every endpoint was independently verified using Postman to ensure compliance with our technical contracts before team-wide integration began. This disciplined approach allowed for a zero-blocker handover to the QA team.</w:t></w:r></w:p><w:p><w:pPr><w:spacing w:after="100" w:before="200"/></w:pPr><w:r><w:rPr><w:rFonts w:ascii="Calibri" w:cs="Calibri" w:eastAsia="Calibri" w:hAnsi="Calibri"/><w:b/><w:bCs/><w:color w:val="2471A3"/><w:sz w:val="24"/><w:szCs w:val="24"/></w:rPr><w:t xml:space="preserve">Integration-First Mindset</w:t></w:r></w:p><w:p><w:pPr><w:spacing w:after="150"/></w:pPr><w:r><w:rPr><w:rFonts w:ascii="Calibri" w:cs="Calibri" w:eastAsia="Calibri" w:hAnsi="Calibri"/><w:sz w:val="22"/><w:szCs w:val="22"/></w:rPr><w:t xml:space="preserve">Backend development is never a solo effort. I actively coordinated with the Auth Lead to ensure seamless JWT middleware integration, aligned field contracts with our AI Lead to prevent data mismatches, and shared JSON response shapes with our Frontend team weeks in advance. This allowed us to build the editor and dashboard components in parallel with the backend implementation.</w:t></w:r></w:p><w:p><w:pPr><w:spacing w:after="100" w:before="200"/></w:pPr><w:r><w:rPr><w:rFonts w:ascii="Calibri" w:cs="Calibri" w:eastAsia="Calibri" w:hAnsi="Calibri"/><w:b/><w:bCs/><w:color w:val="2471A3"/><w:sz w:val="24"/><w:szCs w:val="24"/></w:rPr><w:t xml:space="preserve">Why I Am a Strong Fit</w:t></w:r></w:p><w:p><w:pPr><w:pStyle w:val="ListParagraph"/><w:numPr><w:ilvl w:val="0"/><w:numId w:val="1"/></w:numPr></w:pPr><w:r><w:rPr><w:rFonts w:ascii="Calibri" w:cs="Calibri" w:eastAsia="Calibri" w:hAnsi="Calibri"/><w:sz w:val="22"/><w:szCs w:val="22"/></w:rPr><w:t xml:space="preserve">Clean Modular Code: I write functions that do one thing well and systems that are easy to test.</w:t></w:r></w:p><w:p><w:pPr><w:pStyle w:val="ListParagraph"/><w:numPr><w:ilvl w:val="0"/><w:numId w:val="1"/></w:numPr></w:pPr><w:r><w:rPr><w:rFonts w:ascii="Calibri" w:cs="Calibri" w:eastAsia="Calibri" w:hAnsi="Calibri"/><w:sz w:val="22"/><w:szCs w:val="22"/></w:rPr><w:t xml:space="preserve">Independent Delivery: I am capable of taking a feature from schema to tested API without constant supervision.</w:t></w:r></w:p><w:p><w:pPr><w:pStyle w:val="ListParagraph"/><w:numPr><w:ilvl w:val="0"/><w:numId w:val="1"/></w:numPr></w:pPr><w:r><w:rPr><w:rFonts w:ascii="Calibri" w:cs="Calibri" w:eastAsia="Calibri" w:hAnsi="Calibri"/><w:sz w:val="22"/><w:szCs w:val="22"/></w:rPr><w:t xml:space="preserve">Proactive Communication: I use diagrams and early contract sharing to prevent integration issues.</w:t></w:r></w:p><w:p><w:pPr><w:pStyle w:val="ListParagraph"/><w:numPr><w:ilvl w:val="0"/><w:numId w:val="1"/></w:numPr></w:pPr><w:r><w:rPr><w:rFonts w:ascii="Calibri" w:cs="Calibri" w:eastAsia="Calibri" w:hAnsi="Calibri"/><w:sz w:val="22"/><w:szCs w:val="22"/></w:rPr><w:t xml:space="preserve">Full-Stack Awareness: I read frontend code to understand how my APIs will be consumed.</w:t></w:r></w:p><w:p><w:pPr><w:pStyle w:val="ListParagraph"/><w:numPr><w:ilvl w:val="0"/><w:numId w:val="1"/></w:numPr></w:pPr><w:r><w:rPr><w:rFonts w:ascii="Calibri" w:cs="Calibri" w:eastAsia="Calibri" w:hAnsi="Calibri"/><w:sz w:val="22"/><w:szCs w:val="22"/></w:rPr><w:t xml:space="preserve">Documentation Discipline: I believe that code is only as good as its documentation.</w:t></w:r></w:p><w:p><w:pPr><w:spacing w:after="150"/></w:pPr><w:r><w:rPr><w:rFonts w:ascii="Calibri" w:cs="Calibri" w:eastAsia="Calibri" w:hAnsi="Calibri"/><w:sz w:val="22"/><w:szCs w:val="22"/></w:rPr><w:t xml:space="preserve">I am eager to bring my technical skills and collaborative mindset to your team. I am available for an interview at your convenience and can provide my Postman collection, GitHub repository, and academic transcripts upon request.</w:t></w:r></w:p><w:p><w:pPr><w:spacing w:before="400"/></w:pPr><w:r><w:t xml:space="preserve">Yours sincerely,</w:t></w:r></w:p><w:p><w:r><w:rPr><w:b/><w:bCs/></w:rPr><w:t xml:space="preserve">Silas Kipkemoi Ngetich</w:t></w:r></w:p><w:p><w:r><w:t xml:space="preserve">Document Module Lead</w:t></w:r></w:p><w:p><w:r><w:t xml:space="preserve">S13/06839/22 | [INSERT UNIVERSITY NAME]</w:t></w:r></w:p><w:p><w:r><w:t xml:space="preserve">[INSERT EMAIL] | [INSERT PHONE]</w:t></w:r></w:p><w:p><w:r><w:br w:type="page"/></w:r></w:p><w:p><w:pPr><w:pBdr><w:bottom w:val="thick" w:color="1B3A5C" w:sz="6" w:space="1"/></w:pBdr><w:spacing w:after="200" w:before="400"/></w:pPr><w:r><w:rPr><w:rFonts w:ascii="Calibri" w:cs="Calibri" w:eastAsia="Calibri" w:hAnsi="Calibri"/><w:b/><w:bCs/><w:color w:val="1B3A5C"/><w:sz w:val="28"/><w:szCs w:val="28"/></w:rPr><w:t xml:space="preserve">SECTION C — PROJECT PROPOSAL</w:t></w:r></w:p><w:p><w:pPr><w:pBdr><w:bottom w:val="single" w:color="1B3A5C" w:sz="2" w:space="1"/></w:pBdr><w:jc w:val="center"/></w:pPr><w:r><w:rPr><w:b/><w:bCs/><w:color w:val="1B3A5C"/><w:sz w:val="36"/><w:szCs w:val="36"/></w:rPr><w:t xml:space="preserve">AI-POWERED DOCUMENT GENERATION SYSTEM</w:t></w:r></w:p><w:p><w:pPr><w:spacing w:after="100" w:before="200"/></w:pPr><w:r><w:rPr><w:rFonts w:ascii="Calibri" w:cs="Calibri" w:eastAsia="Calibri" w:hAnsi="Calibri"/><w:b/><w:bCs/><w:color w:val="2471A3"/><w:sz w:val="24"/><w:szCs w:val="24"/></w:rPr><w:t xml:space="preserve">Document Management &amp; Versioning Module Portfolio</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500"/><w:shd w:fill="EBF5FB" w:val="clear"/></w:tcPr><w:p><w:r><w:rPr><w:b/><w:bCs/></w:rPr><w:t xml:space="preserve">Module Name</w:t></w:r></w:p></w:tc><w:tc><w:tcPr><w:tcW w:type="dxa" w:w="6500"/></w:tcPr><w:p><w:r><w:t xml:space="preserve">Document Module (Backend)</w:t></w:r></w:p></w:tc></w:tr><w:tr><w:tc><w:tcPr><w:tcW w:type="dxa" w:w="3500"/><w:shd w:fill="EBF5FB" w:val="clear"/></w:tcPr><w:p><w:r><w:rPr><w:b/><w:bCs/></w:rPr><w:t xml:space="preserve">Student Name</w:t></w:r></w:p></w:tc><w:tc><w:tcPr><w:tcW w:type="dxa" w:w="6500"/></w:tcPr><w:p><w:r><w:t xml:space="preserve">Silas Kipkemoi Ngetich</w:t></w:r></w:p></w:tc></w:tr><w:tr><w:tc><w:tcPr><w:tcW w:type="dxa" w:w="3500"/><w:shd w:fill="EBF5FB" w:val="clear"/></w:tcPr><w:p><w:r><w:rPr><w:b/><w:bCs/></w:rPr><w:t xml:space="preserve">Reg No</w:t></w:r></w:p></w:tc><w:tc><w:tcPr><w:tcW w:type="dxa" w:w="6500"/></w:tcPr><w:p><w:r><w:t xml:space="preserve">S13/06839/22</w:t></w:r></w:p></w:tc></w:tr><w:tr><w:tc><w:tcPr><w:tcW w:type="dxa" w:w="3500"/><w:shd w:fill="EBF5FB" w:val="clear"/></w:tcPr><w:p><w:r><w:rPr><w:b/><w:bCs/></w:rPr><w:t xml:space="preserve">Role</w:t></w:r></w:p></w:tc><w:tc><w:tcPr><w:tcW w:type="dxa" w:w="6500"/></w:tcPr><w:p><w:r><w:t xml:space="preserve">Document Module Lead</w:t></w:r></w:p></w:tc></w:tr><w:tr><w:tc><w:tcPr><w:tcW w:type="dxa" w:w="3500"/><w:shd w:fill="EBF5FB" w:val="clear"/></w:tcPr><w:p><w:r><w:rPr><w:b/><w:bCs/></w:rPr><w:t xml:space="preserve">Project</w:t></w:r></w:p></w:tc><w:tc><w:tcPr><w:tcW w:type="dxa" w:w="6500"/></w:tcPr><w:p><w:r><w:t xml:space="preserve">AI-Powered Document Generation System</w:t></w:r></w:p></w:tc></w:tr><w:tr><w:tc><w:tcPr><w:tcW w:type="dxa" w:w="3500"/><w:shd w:fill="EBF5FB" w:val="clear"/></w:tcPr><w:p><w:r><w:rPr><w:b/><w:bCs/></w:rPr><w:t xml:space="preserve">Team Size</w:t></w:r></w:p></w:tc><w:tc><w:tcPr><w:tcW w:type="dxa" w:w="6500"/></w:tcPr><w:p><w:r><w:t xml:space="preserve">10 Members</w:t></w:r></w:p></w:tc></w:tr><w:tr><w:tc><w:tcPr><w:tcW w:type="dxa" w:w="3500"/><w:shd w:fill="EBF5FB" w:val="clear"/></w:tcPr><w:p><w:r><w:rPr><w:b/><w:bCs/></w:rPr><w:t xml:space="preserve">Date</w:t></w:r></w:p></w:tc><w:tc><w:tcPr><w:tcW w:type="dxa" w:w="6500"/></w:tcPr><w:p><w:r><w:t xml:space="preserve">March 2026</w:t></w:r></w:p></w:tc></w:tr><w:tr><w:tc><w:tcPr><w:tcW w:type="dxa" w:w="3500"/><w:shd w:fill="EBF5FB" w:val="clear"/></w:tcPr><w:p><w:r><w:rPr><w:b/><w:bCs/></w:rPr><w:t xml:space="preserve">Primary Deliverable</w:t></w:r></w:p></w:tc><w:tc><w:tcPr><w:tcW w:type="dxa" w:w="6500"/></w:tcPr><w:p><w:r><w:t xml:space="preserve">Full CRUD API with History Versioning &amp; Soft Delete</w:t></w:r></w:p></w:tc></w:tr></w:tbl><w:p><w:pPr><w:spacing w:after="100" w:before="200"/></w:pPr><w:r><w:rPr><w:rFonts w:ascii="Calibri" w:cs="Calibri" w:eastAsia="Calibri" w:hAnsi="Calibri"/><w:b/><w:bCs/><w:color w:val="2471A3"/><w:sz w:val="24"/><w:szCs w:val="24"/></w:rPr><w:t xml:space="preserve">1. Project Background &amp; Context</w:t></w:r></w:p><w:p><w:pPr><w:spacing w:after="150"/></w:pPr><w:r><w:rPr><w:rFonts w:ascii="Calibri" w:cs="Calibri" w:eastAsia="Calibri" w:hAnsi="Calibri"/><w:sz w:val="22"/><w:szCs w:val="22"/></w:rPr><w:t xml:space="preserve">The AI-Powered Document Generation System is designed to automate the creation of resumes, cover letters, and project proposals. My module, the Document Module, serves as the central repository for all user documents, handling creation, modification, and data preservation.</w:t></w:r></w:p><w:p><w:pPr><w:spacing w:after="150"/></w:pPr><w:r><w:rPr><w:rFonts w:ascii="Calibri" w:cs="Calibri" w:eastAsia="Calibri" w:hAnsi="Calibri"/><w:sz w:val="22"/><w:szCs w:val="22"/></w:rPr><w:t xml:space="preserve">This module is critical for ensuring that user data is isolated, version-controlled, and accessible across the platform&apos;s various stages, from AI generation to frontend editing and final export.</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100"/><w:gridCol w:w="100"/><w:gridCol w:w="100"/></w:tblGrid><w:tr><w:tc><w:tcPr><w:shd w:fill="FFFFFF" w:val="clear"/></w:tcPr><w:p><w:r><w:rPr><w:sz w:val="18"/><w:szCs w:val="18"/></w:rPr></w:r></w:p></w:tc><w:tc><w:tcPr><w:shd w:fill="FFFFFF" w:val="clear"/></w:tcPr><w:p><w:r><w:rPr><w:sz w:val="18"/><w:szCs w:val="18"/></w:rPr></w:r></w:p></w:tc><w:tc><w:tcPr><w:shd w:fill="FFFFFF" w:val="clear"/></w:tcPr><w:p><w:r><w:rPr><w:sz w:val="18"/><w:szCs w:val="18"/></w:rPr></w:r></w:p></w:tc></w:tr><w:tr><w:tc><w:tcPr><w:shd w:fill="FFFFFF" w:val="clear"/></w:tcPr><w:p><w:r><w:rPr><w:sz w:val="18"/><w:szCs w:val="18"/></w:rPr><w:t xml:space="preserve">Project Lead</w:t></w:r></w:p></w:tc><w:tc><w:tcPr><w:shd w:fill="FFFFFF" w:val="clear"/></w:tcPr><w:p><w:r><w:rPr><w:sz w:val="18"/><w:szCs w:val="18"/></w:rPr><w:t xml:space="preserve">Bencarson Nyakundi - S13/03018/23</w:t></w:r></w:p></w:tc><w:tc><w:tcPr><w:shd w:fill="FFFFFF" w:val="clear"/></w:tcPr><w:p><w:r><w:rPr><w:sz w:val="18"/><w:szCs w:val="18"/></w:rPr><w:t xml:space="preserve">Team Oversight &amp; Auth</w:t></w:r></w:p></w:tc></w:tr><w:tr><w:tc><w:tcPr><w:shd w:fill="FFFFFF" w:val="clear"/></w:tcPr><w:p><w:r><w:rPr><w:sz w:val="18"/><w:szCs w:val="18"/></w:rPr><w:t xml:space="preserve">Auth Lead (Backend)</w:t></w:r></w:p></w:tc><w:tc><w:tcPr><w:shd w:fill="FFFFFF" w:val="clear"/></w:tcPr><w:p><w:r><w:rPr><w:sz w:val="18"/><w:szCs w:val="18"/></w:rPr><w:t xml:space="preserve">Bencarson Nyakundi - S13/03018/23</w:t></w:r></w:p></w:tc><w:tc><w:tcPr><w:shd w:fill="FFFFFF" w:val="clear"/></w:tcPr><w:p><w:r><w:rPr><w:sz w:val="18"/><w:szCs w:val="18"/></w:rPr><w:t xml:space="preserve">JWT &amp; User Model</w:t></w:r></w:p></w:tc></w:tr><w:tr><w:tc><w:tcPr><w:shd w:fill="D6EAF8" w:val="clear"/></w:tcPr><w:p><w:r><w:rPr><w:sz w:val="18"/><w:szCs w:val="18"/></w:rPr><w:t xml:space="preserve">Document Module Lead</w:t></w:r></w:p></w:tc><w:tc><w:tcPr><w:shd w:fill="D6EAF8" w:val="clear"/></w:tcPr><w:p><w:r><w:rPr><w:sz w:val="18"/><w:szCs w:val="18"/></w:rPr><w:t xml:space="preserve">Silas Kipkemoi Ngetich - S13/06839/22</w:t></w:r></w:p></w:tc><w:tc><w:tcPr><w:shd w:fill="D6EAF8" w:val="clear"/></w:tcPr><w:p><w:r><w:rPr><w:sz w:val="18"/><w:szCs w:val="18"/></w:rPr><w:t xml:space="preserve">CRUD &amp; History API</w:t></w:r></w:p></w:tc></w:tr><w:tr><w:tc><w:tcPr><w:shd w:fill="FFFFFF" w:val="clear"/></w:tcPr><w:p><w:r><w:rPr><w:sz w:val="18"/><w:szCs w:val="18"/></w:rPr><w:t xml:space="preserve">AI &amp; Template Lead</w:t></w:r></w:p></w:tc><w:tc><w:tcPr><w:shd w:fill="FFFFFF" w:val="clear"/></w:tcPr><w:p><w:r><w:rPr><w:sz w:val="18"/><w:szCs w:val="18"/></w:rPr><w:t xml:space="preserve">Samuel Waweru - S13/07795/22</w:t></w:r></w:p></w:tc><w:tc><w:tcPr><w:shd w:fill="FFFFFF" w:val="clear"/></w:tcPr><w:p><w:r><w:rPr><w:sz w:val="18"/><w:szCs w:val="18"/></w:rPr><w:t xml:space="preserve">AI Prompting &amp; Templates</w:t></w:r></w:p></w:tc></w:tr><w:tr><w:tc><w:tcPr><w:shd w:fill="FFFFFF" w:val="clear"/></w:tcPr><w:p><w:r><w:rPr><w:sz w:val="18"/><w:szCs w:val="18"/></w:rPr><w:t xml:space="preserve">Integration Engineer</w:t></w:r></w:p></w:tc><w:tc><w:tcPr><w:shd w:fill="FFFFFF" w:val="clear"/></w:tcPr><w:p><w:r><w:rPr><w:sz w:val="18"/><w:szCs w:val="18"/></w:rPr><w:t xml:space="preserve">Samuel Waweru - S13/07795/22</w:t></w:r></w:p></w:tc><w:tc><w:tcPr><w:shd w:fill="FFFFFF" w:val="clear"/></w:tcPr><w:p><w:r><w:rPr><w:sz w:val="18"/><w:szCs w:val="18"/></w:rPr><w:t xml:space="preserve">FE-BE Connection</w:t></w:r></w:p></w:tc></w:tr><w:tr><w:tc><w:tcPr><w:shd w:fill="FFFFFF" w:val="clear"/></w:tcPr><w:p><w:r><w:rPr><w:sz w:val="18"/><w:szCs w:val="18"/></w:rPr><w:t xml:space="preserve">QA &amp; Documentation</w:t></w:r></w:p></w:tc><w:tc><w:tcPr><w:shd w:fill="FFFFFF" w:val="clear"/></w:tcPr><w:p><w:r><w:rPr><w:sz w:val="18"/><w:szCs w:val="18"/></w:rPr><w:t xml:space="preserve">Newton Nelson Ambani - S13/02963/23</w:t></w:r></w:p></w:tc><w:tc><w:tcPr><w:shd w:fill="FFFFFF" w:val="clear"/></w:tcPr><w:p><w:r><w:rPr><w:sz w:val="18"/><w:szCs w:val="18"/></w:rPr><w:t xml:space="preserve">Testing &amp; Reporting</w:t></w:r></w:p></w:tc></w:tr><w:tr><w:tc><w:tcPr><w:shd w:fill="FFFFFF" w:val="clear"/></w:tcPr><w:p><w:r><w:rPr><w:sz w:val="18"/><w:szCs w:val="18"/></w:rPr><w:t xml:space="preserve">Auth &amp; Dashboard (FE)</w:t></w:r></w:p></w:tc><w:tc><w:tcPr><w:shd w:fill="FFFFFF" w:val="clear"/></w:tcPr><w:p><w:r><w:rPr><w:sz w:val="18"/><w:szCs w:val="18"/></w:rPr><w:t xml:space="preserve">Isaac M. + Hope Tiphanie</w:t></w:r></w:p></w:tc><w:tc><w:tcPr><w:shd w:fill="FFFFFF" w:val="clear"/></w:tcPr><w:p><w:r><w:rPr><w:sz w:val="18"/><w:szCs w:val="18"/></w:rPr><w:t xml:space="preserve">User UI &amp; JWT Handling</w:t></w:r></w:p></w:tc></w:tr><w:tr><w:tc><w:tcPr><w:shd w:fill="FFFFFF" w:val="clear"/></w:tcPr><w:p><w:r><w:rPr><w:sz w:val="18"/><w:szCs w:val="18"/></w:rPr><w:t xml:space="preserve">Editor &amp; Export (FE)</w:t></w:r></w:p></w:tc><w:tc><w:tcPr><w:shd w:fill="FFFFFF" w:val="clear"/></w:tcPr><w:p><w:r><w:rPr><w:sz w:val="18"/><w:szCs w:val="18"/></w:rPr><w:t xml:space="preserve">Gabriel M. + Michael O.</w:t></w:r></w:p></w:tc><w:tc><w:tcPr><w:shd w:fill="FFFFFF" w:val="clear"/></w:tcPr><w:p><w:r><w:rPr><w:sz w:val="18"/><w:szCs w:val="18"/></w:rPr><w:t xml:space="preserve">Rich Text Editor &amp; PDF Export</w:t></w:r></w:p></w:tc></w:tr></w:tbl><w:p><w:pPr><w:spacing w:after="100" w:before="200"/></w:pPr><w:r><w:rPr><w:rFonts w:ascii="Calibri" w:cs="Calibri" w:eastAsia="Calibri" w:hAnsi="Calibri"/><w:b/><w:bCs/><w:color w:val="2471A3"/><w:sz w:val="24"/><w:szCs w:val="24"/></w:rPr><w:t xml:space="preserve">2. Module Objectives</w:t></w:r></w:p><w:p><w:pPr><w:spacing w:after="150"/></w:pPr><w:r><w:rPr><w:rFonts w:ascii="Calibri" w:cs="Calibri" w:eastAsia="Calibri" w:hAnsi="Calibri"/><w:sz w:val="22"/><w:szCs w:val="22"/></w:rPr><w:t xml:space="preserve">The Document Module was built with eight primary goals:</w:t></w:r></w:p><w:p><w:pPr><w:pStyle w:val="ListParagraph"/><w:numPr><w:ilvl w:val="0"/><w:numId w:val="1"/></w:numPr></w:pPr><w:r><w:rPr><w:rFonts w:ascii="Calibri" w:cs="Calibri" w:eastAsia="Calibri" w:hAnsi="Calibri"/><w:sz w:val="22"/><w:szCs w:val="22"/></w:rPr><w:t xml:space="preserve">Design a comprehensive Mongoose schema for document metadata and content.</w:t></w:r></w:p><w:p><w:pPr><w:pStyle w:val="ListParagraph"/><w:numPr><w:ilvl w:val="0"/><w:numId w:val="1"/></w:numPr></w:pPr><w:r><w:rPr><w:rFonts w:ascii="Calibri" w:cs="Calibri" w:eastAsia="Calibri" w:hAnsi="Calibri"/><w:sz w:val="22"/><w:szCs w:val="22"/></w:rPr><w:t xml:space="preserve">Build an authenticated POST endpoint to create new documents.</w:t></w:r></w:p><w:p><w:pPr><w:pStyle w:val="ListParagraph"/><w:numPr><w:ilvl w:val="0"/><w:numId w:val="1"/></w:numPr></w:pPr><w:r><w:rPr><w:rFonts w:ascii="Calibri" w:cs="Calibri" w:eastAsia="Calibri" w:hAnsi="Calibri"/><w:sz w:val="22"/><w:szCs w:val="22"/></w:rPr><w:t xml:space="preserve">Implement bulk and single document retrieval with ownership validation.</w:t></w:r></w:p><w:p><w:pPr><w:pStyle w:val="ListParagraph"/><w:numPr><w:ilvl w:val="0"/><w:numId w:val="1"/></w:numPr></w:pPr><w:r><w:rPr><w:rFonts w:ascii="Calibri" w:cs="Calibri" w:eastAsia="Calibri" w:hAnsi="Calibri"/><w:sz w:val="22"/><w:szCs w:val="22"/></w:rPr><w:t xml:space="preserve">Develop update logic that preserves document history via snapshots.</w:t></w:r></w:p><w:p><w:pPr><w:pStyle w:val="ListParagraph"/><w:numPr><w:ilvl w:val="0"/><w:numId w:val="1"/></w:numPr></w:pPr><w:r><w:rPr><w:rFonts w:ascii="Calibri" w:cs="Calibri" w:eastAsia="Calibri" w:hAnsi="Calibri"/><w:sz w:val="22"/><w:szCs w:val="22"/></w:rPr><w:t xml:space="preserve">Implement soft-delete to allow data recovery and audit trails.</w:t></w:r></w:p><w:p><w:pPr><w:pStyle w:val="ListParagraph"/><w:numPr><w:ilvl w:val="0"/><w:numId w:val="1"/></w:numPr></w:pPr><w:r><w:rPr><w:rFonts w:ascii="Calibri" w:cs="Calibri" w:eastAsia="Calibri" w:hAnsi="Calibri"/><w:sz w:val="22"/><w:szCs w:val="22"/></w:rPr><w:t xml:space="preserve">Integrate JWT middleware for secure endpoint protection.</w:t></w:r></w:p><w:p><w:pPr><w:pStyle w:val="ListParagraph"/><w:numPr><w:ilvl w:val="0"/><w:numId w:val="1"/></w:numPr></w:pPr><w:r><w:rPr><w:rFonts w:ascii="Calibri" w:cs="Calibri" w:eastAsia="Calibri" w:hAnsi="Calibri"/><w:sz w:val="22"/><w:szCs w:val="22"/></w:rPr><w:t xml:space="preserve">Standardize JSON response shapes for Frontend compatibility.</w:t></w:r></w:p><w:p><w:pPr><w:pStyle w:val="ListParagraph"/><w:numPr><w:ilvl w:val="0"/><w:numId w:val="1"/></w:numPr></w:pPr><w:r><w:rPr><w:rFonts w:ascii="Calibri" w:cs="Calibri" w:eastAsia="Calibri" w:hAnsi="Calibri"/><w:sz w:val="22"/><w:szCs w:val="22"/></w:rPr><w:t xml:space="preserve">Provide a fully tested Postman collection for QA handover.</w:t></w:r></w:p><w:p><w:pPr><w:spacing w:after="100" w:before="200"/></w:pPr><w:r><w:rPr><w:rFonts w:ascii="Calibri" w:cs="Calibri" w:eastAsia="Calibri" w:hAnsi="Calibri"/><w:b/><w:bCs/><w:color w:val="2471A3"/><w:sz w:val="24"/><w:szCs w:val="24"/></w:rPr><w:t xml:space="preserve">3. Document Data Model</w:t></w:r></w:p><w:p><w:pPr><w:spacing w:after="150"/></w:pPr><w:r><w:rPr><w:rFonts w:ascii="Calibri" w:cs="Calibri" w:eastAsia="Calibri" w:hAnsi="Calibri"/><w:sz w:val="22"/><w:szCs w:val="22"/></w:rPr><w:t xml:space="preserve">The document model is built on MongoDB using Mongoose, featuring a main schema and a nested history sub-schema for version tracking.</w:t></w:r></w:p><w:p><w:pPr><w:spacing w:after="100" w:before="200"/></w:pPr><w:r><w:rPr><w:b/><w:bCs/><w:color w:val="1B3A5C"/><w:sz w:val="22"/><w:szCs w:val="22"/></w:rPr><w:t xml:space="preserve">3.1 Document Schema Field Reference</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100"/><w:gridCol w:w="100"/><w:gridCol w:w="100"/><w:gridCol w:w="100"/><w:gridCol w:w="100"/></w:tblGrid><w:tr><w:tc><w:tcPr><w:shd w:fill="D6EAF8" w:val="clear"/></w:tcPr><w:p><w:r><w:rPr><w:b/><w:bCs/></w:rPr><w:t xml:space="preserve">Field</w:t></w:r></w:p></w:tc><w:tc><w:tcPr><w:shd w:fill="D6EAF8" w:val="clear"/></w:tcPr><w:p><w:r><w:rPr><w:b/><w:bCs/></w:rPr><w:t xml:space="preserve">Type</w:t></w:r></w:p></w:tc><w:tc><w:tcPr><w:shd w:fill="D6EAF8" w:val="clear"/></w:tcPr><w:p><w:r><w:rPr><w:b/><w:bCs/></w:rPr><w:t xml:space="preserve">Required</w:t></w:r></w:p></w:tc><w:tc><w:tcPr><w:shd w:fill="D6EAF8" w:val="clear"/></w:tcPr><w:p><w:r><w:rPr><w:b/><w:bCs/></w:rPr><w:t xml:space="preserve">Default</w:t></w:r></w:p></w:tc><w:tc><w:tcPr><w:shd w:fill="D6EAF8" w:val="clear"/></w:tcPr><w:p><w:r><w:rPr><w:b/><w:bCs/></w:rPr><w:t xml:space="preserve">Description</w:t></w:r></w:p></w:tc></w:tr><w:tr><w:tc><w:p><w:r><w:rPr><w:sz w:val="18"/><w:szCs w:val="18"/></w:rPr><w:t xml:space="preserve">title</w:t></w:r></w:p></w:tc><w:tc><w:p><w:r><w:rPr><w:sz w:val="18"/><w:szCs w:val="18"/></w:rPr><w:t xml:space="preserve">String</w:t></w:r></w:p></w:tc><w:tc><w:p><w:r><w:rPr><w:sz w:val="18"/><w:szCs w:val="18"/></w:rPr><w:t xml:space="preserve">Yes</w:t></w:r></w:p></w:tc><w:tc><w:p><w:r><w:rPr><w:sz w:val="18"/><w:szCs w:val="18"/></w:rPr><w:t xml:space="preserve">N/A</w:t></w:r></w:p></w:tc><w:tc><w:p><w:r><w:rPr><w:sz w:val="18"/><w:szCs w:val="18"/></w:rPr><w:t xml:space="preserve">Document header name</w:t></w:r></w:p></w:tc></w:tr><w:tr><w:tc><w:p><w:r><w:rPr><w:sz w:val="18"/><w:szCs w:val="18"/></w:rPr><w:t xml:space="preserve">content</w:t></w:r></w:p></w:tc><w:tc><w:p><w:r><w:rPr><w:sz w:val="18"/><w:szCs w:val="18"/></w:rPr><w:t xml:space="preserve">String</w:t></w:r></w:p></w:tc><w:tc><w:p><w:r><w:rPr><w:sz w:val="18"/><w:szCs w:val="18"/></w:rPr><w:t xml:space="preserve">Yes</w:t></w:r></w:p></w:tc><w:tc><w:p><w:r><w:rPr><w:sz w:val="18"/><w:szCs w:val="18"/></w:rPr><w:t xml:space="preserve">N/A</w:t></w:r></w:p></w:tc><w:tc><w:p><w:r><w:rPr><w:sz w:val="18"/><w:szCs w:val="18"/></w:rPr><w:t xml:space="preserve">Main document body (HTML/Text)</w:t></w:r></w:p></w:tc></w:tr><w:tr><w:tc><w:p><w:r><w:rPr><w:sz w:val="18"/><w:szCs w:val="18"/></w:rPr><w:t xml:space="preserve">type</w:t></w:r></w:p></w:tc><w:tc><w:p><w:r><w:rPr><w:sz w:val="18"/><w:szCs w:val="18"/></w:rPr><w:t xml:space="preserve">Enum</w:t></w:r></w:p></w:tc><w:tc><w:p><w:r><w:rPr><w:sz w:val="18"/><w:szCs w:val="18"/></w:rPr><w:t xml:space="preserve">No</w:t></w:r></w:p></w:tc><w:tc><w:p><w:r><w:rPr><w:sz w:val="18"/><w:szCs w:val="18"/></w:rPr><w:t xml:space="preserve">other</w:t></w:r></w:p></w:tc><w:tc><w:p><w:r><w:rPr><w:sz w:val="18"/><w:szCs w:val="18"/></w:rPr><w:t xml:space="preserve">proposal, resume, cover_letter, other</w:t></w:r></w:p></w:tc></w:tr><w:tr><w:tc><w:p><w:r><w:rPr><w:sz w:val="18"/><w:szCs w:val="18"/></w:rPr><w:t xml:space="preserve">owner</w:t></w:r></w:p></w:tc><w:tc><w:p><w:r><w:rPr><w:sz w:val="18"/><w:szCs w:val="18"/></w:rPr><w:t xml:space="preserve">ObjectId</w:t></w:r></w:p></w:tc><w:tc><w:p><w:r><w:rPr><w:sz w:val="18"/><w:szCs w:val="18"/></w:rPr><w:t xml:space="preserve">Yes</w:t></w:r></w:p></w:tc><w:tc><w:p><w:r><w:rPr><w:sz w:val="18"/><w:szCs w:val="18"/></w:rPr><w:t xml:space="preserve">N/A</w:t></w:r></w:p></w:tc><w:tc><w:p><w:r><w:rPr><w:sz w:val="18"/><w:szCs w:val="18"/></w:rPr><w:t xml:space="preserve">Ref &apos;User&apos; - enforces isolation</w:t></w:r></w:p></w:tc></w:tr><w:tr><w:tc><w:p><w:r><w:rPr><w:sz w:val="18"/><w:szCs w:val="18"/></w:rPr><w:t xml:space="preserve">templateUsed</w:t></w:r></w:p></w:tc><w:tc><w:p><w:r><w:rPr><w:sz w:val="18"/><w:szCs w:val="18"/></w:rPr><w:t xml:space="preserve">String</w:t></w:r></w:p></w:tc><w:tc><w:p><w:r><w:rPr><w:sz w:val="18"/><w:szCs w:val="18"/></w:rPr><w:t xml:space="preserve">No</w:t></w:r></w:p></w:tc><w:tc><w:p><w:r><w:rPr><w:sz w:val="18"/><w:szCs w:val="18"/></w:rPr><w:t xml:space="preserve">null</w:t></w:r></w:p></w:tc><w:tc><w:p><w:r><w:rPr><w:sz w:val="18"/><w:szCs w:val="18"/></w:rPr><w:t xml:space="preserve">AI Module template ID reference</w:t></w:r></w:p></w:tc></w:tr><w:tr><w:tc><w:p><w:r><w:rPr><w:sz w:val="18"/><w:szCs w:val="18"/></w:rPr><w:t xml:space="preserve">isDeleted</w:t></w:r></w:p></w:tc><w:tc><w:p><w:r><w:rPr><w:sz w:val="18"/><w:szCs w:val="18"/></w:rPr><w:t xml:space="preserve">Boolean</w:t></w:r></w:p></w:tc><w:tc><w:p><w:r><w:rPr><w:sz w:val="18"/><w:szCs w:val="18"/></w:rPr><w:t xml:space="preserve">No</w:t></w:r></w:p></w:tc><w:tc><w:p><w:r><w:rPr><w:sz w:val="18"/><w:szCs w:val="18"/></w:rPr><w:t xml:space="preserve">false</w:t></w:r></w:p></w:tc><w:tc><w:p><w:r><w:rPr><w:sz w:val="18"/><w:szCs w:val="18"/></w:rPr><w:t xml:space="preserve">Soft delete flag</w:t></w:r></w:p></w:tc></w:tr><w:tr><w:tc><w:p><w:r><w:rPr><w:sz w:val="18"/><w:szCs w:val="18"/></w:rPr><w:t xml:space="preserve">history</w:t></w:r></w:p></w:tc><w:tc><w:p><w:r><w:rPr><w:sz w:val="18"/><w:szCs w:val="18"/></w:rPr><w:t xml:space="preserve">Array</w:t></w:r></w:p></w:tc><w:tc><w:p><w:r><w:rPr><w:sz w:val="18"/><w:szCs w:val="18"/></w:rPr><w:t xml:space="preserve">No</w:t></w:r></w:p></w:tc><w:tc><w:p><w:r><w:rPr><w:sz w:val="18"/><w:szCs w:val="18"/></w:rPr><w:t xml:space="preserve">[]</w:t></w:r></w:p></w:tc><w:tc><w:p><w:r><w:rPr><w:sz w:val="18"/><w:szCs w:val="18"/></w:rPr><w:t xml:space="preserve">Collection of content snapshots</w:t></w:r></w:p></w:tc></w:tr><w:tr><w:tc><w:p><w:r><w:rPr><w:sz w:val="18"/><w:szCs w:val="18"/></w:rPr><w:t xml:space="preserve">createdAt</w:t></w:r></w:p></w:tc><w:tc><w:p><w:r><w:rPr><w:sz w:val="18"/><w:szCs w:val="18"/></w:rPr><w:t xml:space="preserve">Date</w:t></w:r></w:p></w:tc><w:tc><w:p><w:r><w:rPr><w:sz w:val="18"/><w:szCs w:val="18"/></w:rPr><w:t xml:space="preserve">Auto</w:t></w:r></w:p></w:tc><w:tc><w:p><w:r><w:rPr><w:sz w:val="18"/><w:szCs w:val="18"/></w:rPr><w:t xml:space="preserve">Auto</w:t></w:r></w:p></w:tc><w:tc><w:p><w:r><w:rPr><w:sz w:val="18"/><w:szCs w:val="18"/></w:rPr><w:t xml:space="preserve">Generation timestamp</w:t></w:r></w:p></w:tc></w:tr><w:tr><w:tc><w:p><w:r><w:rPr><w:sz w:val="18"/><w:szCs w:val="18"/></w:rPr><w:t xml:space="preserve">updatedAt</w:t></w:r></w:p></w:tc><w:tc><w:p><w:r><w:rPr><w:sz w:val="18"/><w:szCs w:val="18"/></w:rPr><w:t xml:space="preserve">Date</w:t></w:r></w:p></w:tc><w:tc><w:p><w:r><w:rPr><w:sz w:val="18"/><w:szCs w:val="18"/></w:rPr><w:t xml:space="preserve">Auto</w:t></w:r></w:p></w:tc><w:tc><w:p><w:r><w:rPr><w:sz w:val="18"/><w:szCs w:val="18"/></w:rPr><w:t xml:space="preserve">Auto</w:t></w:r></w:p></w:tc><w:tc><w:p><w:r><w:rPr><w:sz w:val="18"/><w:szCs w:val="18"/></w:rPr><w:t xml:space="preserve">Last modification timestamp</w:t></w:r></w:p></w:tc></w:tr></w:tbl><w:p><w:pPr><w:spacing w:after="100" w:before="200"/></w:pPr><w:r><w:rPr><w:b/><w:bCs/><w:color w:val="1B3A5C"/><w:sz w:val="22"/><w:szCs w:val="22"/></w:rPr><w:t xml:space="preserve">3.2 History Sub-Schema</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100"/><w:gridCol w:w="100"/><w:gridCol w:w="100"/></w:tblGrid><w:tr><w:tc><w:tcPr><w:shd w:fill="D6EAF8" w:val="clear"/></w:tcPr><w:p><w:r><w:rPr><w:b/><w:bCs/></w:rPr><w:t xml:space="preserve">Field</w:t></w:r></w:p></w:tc><w:tc><w:tcPr><w:shd w:fill="D6EAF8" w:val="clear"/></w:tcPr><w:p><w:r><w:rPr><w:b/><w:bCs/></w:rPr><w:t xml:space="preserve">Type</w:t></w:r></w:p></w:tc><w:tc><w:tcPr><w:shd w:fill="D6EAF8" w:val="clear"/></w:tcPr><w:p><w:r><w:rPr><w:b/><w:bCs/></w:rPr><w:t xml:space="preserve">Description</w:t></w:r></w:p></w:tc></w:tr><w:tr><w:tc><w:p><w:r><w:rPr><w:sz w:val="18"/><w:szCs w:val="18"/></w:rPr><w:t xml:space="preserve">content</w:t></w:r></w:p></w:tc><w:tc><w:p><w:r><w:rPr><w:sz w:val="18"/><w:szCs w:val="18"/></w:rPr><w:t xml:space="preserve">String</w:t></w:r></w:p></w:tc><w:tc><w:p><w:r><w:rPr><w:sz w:val="18"/><w:szCs w:val="18"/></w:rPr><w:t xml:space="preserve">Complete snapshot of the document body</w:t></w:r></w:p></w:tc></w:tr><w:tr><w:tc><w:p><w:r><w:rPr><w:sz w:val="18"/><w:szCs w:val="18"/></w:rPr><w:t xml:space="preserve">savedAt</w:t></w:r></w:p></w:tc><w:tc><w:p><w:r><w:rPr><w:sz w:val="18"/><w:szCs w:val="18"/></w:rPr><w:t xml:space="preserve">Date</w:t></w:r></w:p></w:tc><w:tc><w:p><w:r><w:rPr><w:sz w:val="18"/><w:szCs w:val="18"/></w:rPr><w:t xml:space="preserve">Timestamp when the snapshot was taken</w:t></w:r></w:p></w:tc></w:tr></w:tbl><w:p><w:pPr><w:spacing w:after="100" w:before="200"/></w:pPr><w:r><w:rPr><w:b/><w:bCs/><w:color w:val="1B3A5C"/><w:sz w:val="22"/><w:szCs w:val="22"/></w:rPr><w:t xml:space="preserve">3.3 Full Mongoose model code block</w:t></w:r></w:p><w:p><w:pPr><w:shd w:fill="EBF5FB" w:val="clear"/><w:spacing w:after="0" w:before="0"/></w:pPr><w:r><w:rPr><w:rFonts w:ascii="Courier New" w:cs="Courier New" w:eastAsia="Courier New" w:hAnsi="Courier New"/><w:sz w:val="17"/><w:szCs w:val="17"/></w:rPr><w:t xml:space="preserve">const mongoose = require(&apos;mongoose&apos;);</w:t></w:r></w:p><w:p><w:pPr><w:shd w:fill="EBF5FB" w:val="clear"/><w:spacing w:after="0" w:before="0"/></w:pPr></w:p><w:p><w:pPr><w:shd w:fill="EBF5FB" w:val="clear"/><w:spacing w:after="0" w:before="0"/></w:pPr><w:r><w:rPr><w:rFonts w:ascii="Courier New" w:cs="Courier New" w:eastAsia="Courier New" w:hAnsi="Courier New"/><w:sz w:val="17"/><w:szCs w:val="17"/></w:rPr><w:t xml:space="preserve">const historySchema = new mongoose.Schema({</w:t></w:r></w:p><w:p><w:pPr><w:shd w:fill="EBF5FB" w:val="clear"/><w:spacing w:after="0" w:before="0"/></w:pPr><w:r><w:rPr><w:rFonts w:ascii="Courier New" w:cs="Courier New" w:eastAsia="Courier New" w:hAnsi="Courier New"/><w:sz w:val="17"/><w:szCs w:val="17"/></w:rPr><w:t xml:space="preserve">    content: { type: String, required: true },</w:t></w:r></w:p><w:p><w:pPr><w:shd w:fill="EBF5FB" w:val="clear"/><w:spacing w:after="0" w:before="0"/></w:pPr><w:r><w:rPr><w:rFonts w:ascii="Courier New" w:cs="Courier New" w:eastAsia="Courier New" w:hAnsi="Courier New"/><w:sz w:val="17"/><w:szCs w:val="17"/></w:rPr><w:t xml:space="preserve">    savedAt: { type: Date, default: Date.now }</w:t></w:r></w:p><w:p><w:pPr><w:shd w:fill="EBF5FB" w:val="clear"/><w:spacing w:after="0" w:before="0"/></w:pPr><w:r><w:rPr><w:rFonts w:ascii="Courier New" w:cs="Courier New" w:eastAsia="Courier New" w:hAnsi="Courier New"/><w:sz w:val="17"/><w:szCs w:val="17"/></w:rPr><w:t xml:space="preserve">});</w:t></w:r></w:p><w:p><w:pPr><w:shd w:fill="EBF5FB" w:val="clear"/><w:spacing w:after="0" w:before="0"/></w:pPr></w:p><w:p><w:pPr><w:shd w:fill="EBF5FB" w:val="clear"/><w:spacing w:after="0" w:before="0"/></w:pPr><w:r><w:rPr><w:rFonts w:ascii="Courier New" w:cs="Courier New" w:eastAsia="Courier New" w:hAnsi="Courier New"/><w:sz w:val="17"/><w:szCs w:val="17"/></w:rPr><w:t xml:space="preserve">const documentSchema = new mongoose.Schema({</w:t></w:r></w:p><w:p><w:pPr><w:shd w:fill="EBF5FB" w:val="clear"/><w:spacing w:after="0" w:before="0"/></w:pPr><w:r><w:rPr><w:rFonts w:ascii="Courier New" w:cs="Courier New" w:eastAsia="Courier New" w:hAnsi="Courier New"/><w:sz w:val="17"/><w:szCs w:val="17"/></w:rPr><w:t xml:space="preserve">    title: { type: String, required: true },</w:t></w:r></w:p><w:p><w:pPr><w:shd w:fill="EBF5FB" w:val="clear"/><w:spacing w:after="0" w:before="0"/></w:pPr><w:r><w:rPr><w:rFonts w:ascii="Courier New" w:cs="Courier New" w:eastAsia="Courier New" w:hAnsi="Courier New"/><w:sz w:val="17"/><w:szCs w:val="17"/></w:rPr><w:t xml:space="preserve">    content: { type: String, required: true },</w:t></w:r></w:p><w:p><w:pPr><w:shd w:fill="EBF5FB" w:val="clear"/><w:spacing w:after="0" w:before="0"/></w:pPr><w:r><w:rPr><w:rFonts w:ascii="Courier New" w:cs="Courier New" w:eastAsia="Courier New" w:hAnsi="Courier New"/><w:sz w:val="17"/><w:szCs w:val="17"/></w:rPr><w:t xml:space="preserve">    type: { </w:t></w:r></w:p><w:p><w:pPr><w:shd w:fill="EBF5FB" w:val="clear"/><w:spacing w:after="0" w:before="0"/></w:pPr><w:r><w:rPr><w:rFonts w:ascii="Courier New" w:cs="Courier New" w:eastAsia="Courier New" w:hAnsi="Courier New"/><w:sz w:val="17"/><w:szCs w:val="17"/></w:rPr><w:t xml:space="preserve">        type: String, </w:t></w:r></w:p><w:p><w:pPr><w:shd w:fill="EBF5FB" w:val="clear"/><w:spacing w:after="0" w:before="0"/></w:pPr><w:r><w:rPr><w:rFonts w:ascii="Courier New" w:cs="Courier New" w:eastAsia="Courier New" w:hAnsi="Courier New"/><w:sz w:val="17"/><w:szCs w:val="17"/></w:rPr><w:t xml:space="preserve">        enum: [&apos;proposal&apos;, &apos;resume&apos;, &apos;cover_letter&apos;, &apos;other&apos;], </w:t></w:r></w:p><w:p><w:pPr><w:shd w:fill="EBF5FB" w:val="clear"/><w:spacing w:after="0" w:before="0"/></w:pPr><w:r><w:rPr><w:rFonts w:ascii="Courier New" w:cs="Courier New" w:eastAsia="Courier New" w:hAnsi="Courier New"/><w:sz w:val="17"/><w:szCs w:val="17"/></w:rPr><w:t xml:space="preserve">        default: &apos;other&apos; </w:t></w:r></w:p><w:p><w:pPr><w:shd w:fill="EBF5FB" w:val="clear"/><w:spacing w:after="0" w:before="0"/></w:pPr><w:r><w:rPr><w:rFonts w:ascii="Courier New" w:cs="Courier New" w:eastAsia="Courier New" w:hAnsi="Courier New"/><w:sz w:val="17"/><w:szCs w:val="17"/></w:rPr><w:t xml:space="preserve">    },</w:t></w:r></w:p><w:p><w:pPr><w:shd w:fill="EBF5FB" w:val="clear"/><w:spacing w:after="0" w:before="0"/></w:pPr><w:r><w:rPr><w:rFonts w:ascii="Courier New" w:cs="Courier New" w:eastAsia="Courier New" w:hAnsi="Courier New"/><w:sz w:val="17"/><w:szCs w:val="17"/></w:rPr><w:t xml:space="preserve">    // </w:t></w:r><w:r><w:rPr><w:rFonts w:ascii="Courier New" w:cs="Courier New" w:eastAsia="Courier New" w:hAnsi="Courier New"/><w:b/><w:bCs/><w:color w:val="FFBF00"/><w:sz w:val="17"/><w:szCs w:val="17"/></w:rPr><w:t xml:space="preserve">[INTEGRATE]</w:t></w:r><w:r><w:rPr><w:rFonts w:ascii="Courier New" w:cs="Courier New" w:eastAsia="Courier New" w:hAnsi="Courier New"/><w:sz w:val="17"/><w:szCs w:val="17"/></w:rPr><w:t xml:space="preserve"> Ensure &apos;User&apos; matches Auth Lead&apos;s model name</w:t></w:r></w:p><w:p><w:pPr><w:shd w:fill="EBF5FB" w:val="clear"/><w:spacing w:after="0" w:before="0"/></w:pPr><w:r><w:rPr><w:rFonts w:ascii="Courier New" w:cs="Courier New" w:eastAsia="Courier New" w:hAnsi="Courier New"/><w:sz w:val="17"/><w:szCs w:val="17"/></w:rPr><w:t xml:space="preserve">    owner: { type: mongoose.Schema.Types.ObjectId, ref: &apos;User&apos;, required: true },</w:t></w:r></w:p><w:p><w:pPr><w:shd w:fill="EBF5FB" w:val="clear"/><w:spacing w:after="0" w:before="0"/></w:pPr><w:r><w:rPr><w:rFonts w:ascii="Courier New" w:cs="Courier New" w:eastAsia="Courier New" w:hAnsi="Courier New"/><w:sz w:val="17"/><w:szCs w:val="17"/></w:rPr><w:t xml:space="preserve">    // </w:t></w:r><w:r><w:rPr><w:rFonts w:ascii="Courier New" w:cs="Courier New" w:eastAsia="Courier New" w:hAnsi="Courier New"/><w:b/><w:bCs/><w:color w:val="FFBF00"/><w:sz w:val="17"/><w:szCs w:val="17"/></w:rPr><w:t xml:space="preserve">[INTEGRATE]</w:t></w:r><w:r><w:rPr><w:rFonts w:ascii="Courier New" w:cs="Courier New" w:eastAsia="Courier New" w:hAnsi="Courier New"/><w:sz w:val="17"/><w:szCs w:val="17"/></w:rPr><w:t xml:space="preserve"> Aligned with AI Lead&apos;s template IDs</w:t></w:r></w:p><w:p><w:pPr><w:shd w:fill="EBF5FB" w:val="clear"/><w:spacing w:after="0" w:before="0"/></w:pPr><w:r><w:rPr><w:rFonts w:ascii="Courier New" w:cs="Courier New" w:eastAsia="Courier New" w:hAnsi="Courier New"/><w:sz w:val="17"/><w:szCs w:val="17"/></w:rPr><w:t xml:space="preserve">    templateUsed: { type: String, default: null },</w:t></w:r></w:p><w:p><w:pPr><w:shd w:fill="EBF5FB" w:val="clear"/><w:spacing w:after="0" w:before="0"/></w:pPr><w:r><w:rPr><w:rFonts w:ascii="Courier New" w:cs="Courier New" w:eastAsia="Courier New" w:hAnsi="Courier New"/><w:sz w:val="17"/><w:szCs w:val="17"/></w:rPr><w:t xml:space="preserve">    isDeleted: { type: Boolean, default: false },</w:t></w:r></w:p><w:p><w:pPr><w:shd w:fill="EBF5FB" w:val="clear"/><w:spacing w:after="0" w:before="0"/></w:pPr><w:r><w:rPr><w:rFonts w:ascii="Courier New" w:cs="Courier New" w:eastAsia="Courier New" w:hAnsi="Courier New"/><w:sz w:val="17"/><w:szCs w:val="17"/></w:rPr><w:t xml:space="preserve">    history: [historySchema]</w:t></w:r></w:p><w:p><w:pPr><w:shd w:fill="EBF5FB" w:val="clear"/><w:spacing w:after="0" w:before="0"/></w:pPr><w:r><w:rPr><w:rFonts w:ascii="Courier New" w:cs="Courier New" w:eastAsia="Courier New" w:hAnsi="Courier New"/><w:sz w:val="17"/><w:szCs w:val="17"/></w:rPr><w:t xml:space="preserve">}, { timestamps: true });</w:t></w:r></w:p><w:p><w:pPr><w:shd w:fill="EBF5FB" w:val="clear"/><w:spacing w:after="0" w:before="0"/></w:pPr></w:p><w:p><w:pPr><w:shd w:fill="EBF5FB" w:val="clear"/><w:spacing w:after="0" w:before="0"/></w:pPr><w:r><w:rPr><w:rFonts w:ascii="Courier New" w:cs="Courier New" w:eastAsia="Courier New" w:hAnsi="Courier New"/><w:sz w:val="17"/><w:szCs w:val="17"/></w:rPr><w:t xml:space="preserve">module.exports = mongoose.model(&apos;Document&apos;, documentSchema);</w:t></w:r></w:p><w:p><w:pPr><w:spacing w:after="100" w:before="200"/></w:pPr><w:r><w:rPr><w:rFonts w:ascii="Calibri" w:cs="Calibri" w:eastAsia="Calibri" w:hAnsi="Calibri"/><w:b/><w:bCs/><w:color w:val="2471A3"/><w:sz w:val="24"/><w:szCs w:val="24"/></w:rPr><w:t xml:space="preserve">4. API Endpoint Specifications</w:t></w:r></w:p><w:p><w:pPr><w:spacing w:after="150"/></w:pPr><w:r><w:rPr><w:rFonts w:ascii="Calibri" w:cs="Calibri" w:eastAsia="Calibri" w:hAnsi="Calibri"/><w:sz w:val="22"/><w:szCs w:val="22"/></w:rPr><w:t xml:space="preserve">All endpoints are JWT-protected and expect a &apos;Bearer&apos; token in the Authorization header. Ownership checks are performed on every request.</w:t></w:r></w:p><w:p><w:pPr><w:spacing w:after="100" w:before="200"/></w:pPr><w:r><w:rPr><w:b/><w:bCs/><w:color w:val="1B3A5C"/><w:sz w:val="22"/><w:szCs w:val="22"/></w:rPr><w:t xml:space="preserve">4.1 Endpoint Summary</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100"/><w:gridCol w:w="100"/><w:gridCol w:w="100"/><w:gridCol w:w="100"/></w:tblGrid><w:tr><w:tc><w:tcPr><w:shd w:fill="D6EAF8" w:val="clear"/></w:tcPr><w:p><w:r><w:rPr><w:b/><w:bCs/></w:rPr><w:t xml:space="preserve">Method</w:t></w:r></w:p></w:tc><w:tc><w:tcPr><w:shd w:fill="D6EAF8" w:val="clear"/></w:tcPr><w:p><w:r><w:rPr><w:b/><w:bCs/></w:rPr><w:t xml:space="preserve">Route</w:t></w:r></w:p></w:tc><w:tc><w:tcPr><w:shd w:fill="D6EAF8" w:val="clear"/></w:tcPr><w:p><w:r><w:rPr><w:b/><w:bCs/></w:rPr><w:t xml:space="preserve">Auth</w:t></w:r></w:p></w:tc><w:tc><w:tcPr><w:shd w:fill="D6EAF8" w:val="clear"/></w:tcPr><w:p><w:r><w:rPr><w:b/><w:bCs/></w:rPr><w:t xml:space="preserve">Description</w:t></w:r></w:p></w:tc></w:tr><w:tr><w:tc><w:p><w:r><w:rPr><w:b/><w:bCs/><w:color w:val="228B22"/></w:rPr><w:t xml:space="preserve">POST</w:t></w:r></w:p></w:tc><w:tc><w:p><w:r><w:t xml:space="preserve">/api/documents</w:t></w:r></w:p></w:tc><w:tc><w:p><w:r><w:t xml:space="preserve">JWT</w:t></w:r></w:p></w:tc><w:tc><w:p><w:r><w:t xml:space="preserve">Create new document</w:t></w:r></w:p></w:tc></w:tr><w:tr><w:tc><w:p><w:r><w:rPr><w:b/><w:bCs/><w:color w:val="0000FF"/></w:rPr><w:t xml:space="preserve">GET</w:t></w:r></w:p></w:tc><w:tc><w:p><w:r><w:t xml:space="preserve">/api/documents</w:t></w:r></w:p></w:tc><w:tc><w:p><w:r><w:t xml:space="preserve">JWT</w:t></w:r></w:p></w:tc><w:tc><w:p><w:r><w:t xml:space="preserve">Get user documents (Bulk)</w:t></w:r></w:p></w:tc></w:tr><w:tr><w:tc><w:p><w:r><w:rPr><w:b/><w:bCs/><w:color w:val="0000FF"/></w:rPr><w:t xml:space="preserve">GET</w:t></w:r></w:p></w:tc><w:tc><w:p><w:r><w:t xml:space="preserve">/api/documents/:id</w:t></w:r></w:p></w:tc><w:tc><w:p><w:r><w:t xml:space="preserve">JWT</w:t></w:r></w:p></w:tc><w:tc><w:p><w:r><w:t xml:space="preserve">Get single document</w:t></w:r></w:p></w:tc></w:tr><w:tr><w:tc><w:p><w:r><w:rPr><w:b/><w:bCs/><w:color w:val="FF8C00"/></w:rPr><w:t xml:space="preserve">PUT</w:t></w:r></w:p></w:tc><w:tc><w:p><w:r><w:t xml:space="preserve">/api/documents/:id</w:t></w:r></w:p></w:tc><w:tc><w:p><w:r><w:t xml:space="preserve">JWT</w:t></w:r></w:p></w:tc><w:tc><w:p><w:r><w:t xml:space="preserve">Update with History Push</w:t></w:r></w:p></w:tc></w:tr><w:tr><w:tc><w:p><w:r><w:rPr><w:b/><w:bCs/><w:color w:val="FF0000"/></w:rPr><w:t xml:space="preserve">DELETE</w:t></w:r></w:p></w:tc><w:tc><w:p><w:r><w:t xml:space="preserve">/api/documents/:id</w:t></w:r></w:p></w:tc><w:tc><w:p><w:r><w:t xml:space="preserve">JWT</w:t></w:r></w:p></w:tc><w:tc><w:p><w:r><w:t xml:space="preserve">Soft Delete Document</w:t></w:r></w:p></w:tc></w:tr></w:tbl><w:p><w:pPr><w:spacing w:after="100" w:before="200"/></w:pPr><w:r><w:rPr><w:b/><w:bCs/><w:color w:val="1B3A5C"/><w:sz w:val="22"/><w:szCs w:val="22"/></w:rPr><w:t xml:space="preserve">4.2 Detailed Contracts</w:t></w:r></w:p><0/><0/><0/><0/><0/><w:p><w:pPr><w:spacing w:after="100" w:before="200"/></w:pPr><w:r><w:rPr><w:rFonts w:ascii="Calibri" w:cs="Calibri" w:eastAsia="Calibri" w:hAnsi="Calibri"/><w:b/><w:bCs/><w:color w:val="2471A3"/><w:sz w:val="24"/><w:szCs w:val="24"/></w:rPr><w:t xml:space="preserve">5. Node.js Implementation Templates</w:t></w:r></w:p><w:p><w:pPr><w:spacing w:after="100" w:before="200"/></w:pPr><w:r><w:rPr><w:b/><w:bCs/><w:color w:val="1B3A5C"/><w:sz w:val="22"/><w:szCs w:val="22"/></w:rPr><w:t xml:space="preserve">5.1 Full document.controller.js</w:t></w:r></w:p><w:p><w:pPr><w:shd w:fill="EBF5FB" w:val="clear"/><w:spacing w:after="0" w:before="0"/></w:pPr><w:r><w:rPr><w:rFonts w:ascii="Courier New" w:cs="Courier New" w:eastAsia="Courier New" w:hAnsi="Courier New"/><w:sz w:val="17"/><w:szCs w:val="17"/></w:rPr><w:t xml:space="preserve">const Document = require(&apos;../models/document.model&apos;);</w:t></w:r></w:p><w:p><w:pPr><w:shd w:fill="EBF5FB" w:val="clear"/><w:spacing w:after="0" w:before="0"/></w:pPr></w:p><w:p><w:pPr><w:shd w:fill="EBF5FB" w:val="clear"/><w:spacing w:after="0" w:before="0"/></w:pPr><w:r><w:rPr><w:rFonts w:ascii="Courier New" w:cs="Courier New" w:eastAsia="Courier New" w:hAnsi="Courier New"/><w:sz w:val="17"/><w:szCs w:val="17"/></w:rPr><w:t xml:space="preserve">exports.createDoc = async (req, res) =&gt; {</w:t></w:r></w:p><w:p><w:pPr><w:shd w:fill="EBF5FB" w:val="clear"/><w:spacing w:after="0" w:before="0"/></w:pPr><w:r><w:rPr><w:rFonts w:ascii="Courier New" w:cs="Courier New" w:eastAsia="Courier New" w:hAnsi="Courier New"/><w:sz w:val="17"/><w:szCs w:val="17"/></w:rPr><w:t xml:space="preserve">    try {</w:t></w:r></w:p><w:p><w:pPr><w:shd w:fill="EBF5FB" w:val="clear"/><w:spacing w:after="0" w:before="0"/></w:pPr><w:r><w:rPr><w:rFonts w:ascii="Courier New" w:cs="Courier New" w:eastAsia="Courier New" w:hAnsi="Courier New"/><w:sz w:val="17"/><w:szCs w:val="17"/></w:rPr><w:t xml:space="preserve">        const doc = new Document({ ...req.body, owner: req.user.id });</w:t></w:r></w:p><w:p><w:pPr><w:shd w:fill="EBF5FB" w:val="clear"/><w:spacing w:after="0" w:before="0"/></w:pPr><w:r><w:rPr><w:rFonts w:ascii="Courier New" w:cs="Courier New" w:eastAsia="Courier New" w:hAnsi="Courier New"/><w:sz w:val="17"/><w:szCs w:val="17"/></w:rPr><w:t xml:space="preserve">        await doc.save();</w:t></w:r></w:p><w:p><w:pPr><w:shd w:fill="EBF5FB" w:val="clear"/><w:spacing w:after="0" w:before="0"/></w:pPr><w:r><w:rPr><w:rFonts w:ascii="Courier New" w:cs="Courier New" w:eastAsia="Courier New" w:hAnsi="Courier New"/><w:sz w:val="17"/><w:szCs w:val="17"/></w:rPr><w:t xml:space="preserve">        res.status(201).json(doc);</w:t></w:r></w:p><w:p><w:pPr><w:shd w:fill="EBF5FB" w:val="clear"/><w:spacing w:after="0" w:before="0"/></w:pPr><w:r><w:rPr><w:rFonts w:ascii="Courier New" w:cs="Courier New" w:eastAsia="Courier New" w:hAnsi="Courier New"/><w:sz w:val="17"/><w:szCs w:val="17"/></w:rPr><w:t xml:space="preserve">    } catch (err) { res.status(400).json({ error: err.message }); }</w:t></w:r></w:p><w:p><w:pPr><w:shd w:fill="EBF5FB" w:val="clear"/><w:spacing w:after="0" w:before="0"/></w:pPr><w:r><w:rPr><w:rFonts w:ascii="Courier New" w:cs="Courier New" w:eastAsia="Courier New" w:hAnsi="Courier New"/><w:sz w:val="17"/><w:szCs w:val="17"/></w:rPr><w:t xml:space="preserve">};</w:t></w:r></w:p><w:p><w:pPr><w:shd w:fill="EBF5FB" w:val="clear"/><w:spacing w:after="0" w:before="0"/></w:pPr></w:p><w:p><w:pPr><w:shd w:fill="EBF5FB" w:val="clear"/><w:spacing w:after="0" w:before="0"/></w:pPr><w:r><w:rPr><w:rFonts w:ascii="Courier New" w:cs="Courier New" w:eastAsia="Courier New" w:hAnsi="Courier New"/><w:sz w:val="17"/><w:szCs w:val="17"/></w:rPr><w:t xml:space="preserve">exports.getDocs = async (req, res) =&gt; {</w:t></w:r></w:p><w:p><w:pPr><w:shd w:fill="EBF5FB" w:val="clear"/><w:spacing w:after="0" w:before="0"/></w:pPr><w:r><w:rPr><w:rFonts w:ascii="Courier New" w:cs="Courier New" w:eastAsia="Courier New" w:hAnsi="Courier New"/><w:sz w:val="17"/><w:szCs w:val="17"/></w:rPr><w:t xml:space="preserve">    const docs = await Document.find({ owner: req.user.id, isDeleted: false }).select(&apos;-history&apos;).sort(&apos;-updatedAt&apos;);</w:t></w:r></w:p><w:p><w:pPr><w:shd w:fill="EBF5FB" w:val="clear"/><w:spacing w:after="0" w:before="0"/></w:pPr><w:r><w:rPr><w:rFonts w:ascii="Courier New" w:cs="Courier New" w:eastAsia="Courier New" w:hAnsi="Courier New"/><w:sz w:val="17"/><w:szCs w:val="17"/></w:rPr><w:t xml:space="preserve">    res.json(docs);</w:t></w:r></w:p><w:p><w:pPr><w:shd w:fill="EBF5FB" w:val="clear"/><w:spacing w:after="0" w:before="0"/></w:pPr><w:r><w:rPr><w:rFonts w:ascii="Courier New" w:cs="Courier New" w:eastAsia="Courier New" w:hAnsi="Courier New"/><w:sz w:val="17"/><w:szCs w:val="17"/></w:rPr><w:t xml:space="preserve">};</w:t></w:r></w:p><w:p><w:pPr><w:shd w:fill="EBF5FB" w:val="clear"/><w:spacing w:after="0" w:before="0"/></w:pPr></w:p><w:p><w:pPr><w:shd w:fill="EBF5FB" w:val="clear"/><w:spacing w:after="0" w:before="0"/></w:pPr><w:r><w:rPr><w:rFonts w:ascii="Courier New" w:cs="Courier New" w:eastAsia="Courier New" w:hAnsi="Courier New"/><w:sz w:val="17"/><w:szCs w:val="17"/></w:rPr><w:t xml:space="preserve">exports.getDocById = async (req, res) =&gt; {</w:t></w:r></w:p><w:p><w:pPr><w:shd w:fill="EBF5FB" w:val="clear"/><w:spacing w:after="0" w:before="0"/></w:pPr><w:r><w:rPr><w:rFonts w:ascii="Courier New" w:cs="Courier New" w:eastAsia="Courier New" w:hAnsi="Courier New"/><w:sz w:val="17"/><w:szCs w:val="17"/></w:rPr><w:t xml:space="preserve">    const doc = await Document.findOne({ _id: req.params.id, owner: req.user.id });</w:t></w:r></w:p><w:p><w:pPr><w:shd w:fill="EBF5FB" w:val="clear"/><w:spacing w:after="0" w:before="0"/></w:pPr><w:r><w:rPr><w:rFonts w:ascii="Courier New" w:cs="Courier New" w:eastAsia="Courier New" w:hAnsi="Courier New"/><w:sz w:val="17"/><w:szCs w:val="17"/></w:rPr><w:t xml:space="preserve">    if (!doc) return res.status(404).json({ error: &apos;Not found&apos; });</w:t></w:r></w:p><w:p><w:pPr><w:shd w:fill="EBF5FB" w:val="clear"/><w:spacing w:after="0" w:before="0"/></w:pPr><w:r><w:rPr><w:rFonts w:ascii="Courier New" w:cs="Courier New" w:eastAsia="Courier New" w:hAnsi="Courier New"/><w:sz w:val="17"/><w:szCs w:val="17"/></w:rPr><w:t xml:space="preserve">    res.json(doc);</w:t></w:r></w:p><w:p><w:pPr><w:shd w:fill="EBF5FB" w:val="clear"/><w:spacing w:after="0" w:before="0"/></w:pPr><w:r><w:rPr><w:rFonts w:ascii="Courier New" w:cs="Courier New" w:eastAsia="Courier New" w:hAnsi="Courier New"/><w:sz w:val="17"/><w:szCs w:val="17"/></w:rPr><w:t xml:space="preserve">};</w:t></w:r></w:p><w:p><w:pPr><w:shd w:fill="EBF5FB" w:val="clear"/><w:spacing w:after="0" w:before="0"/></w:pPr></w:p><w:p><w:pPr><w:shd w:fill="EBF5FB" w:val="clear"/><w:spacing w:after="0" w:before="0"/></w:pPr><w:r><w:rPr><w:rFonts w:ascii="Courier New" w:cs="Courier New" w:eastAsia="Courier New" w:hAnsi="Courier New"/><w:sz w:val="17"/><w:szCs w:val="17"/></w:rPr><w:t xml:space="preserve">exports.updateDoc = async (req, res) =&gt; {</w:t></w:r></w:p><w:p><w:pPr><w:shd w:fill="EBF5FB" w:val="clear"/><w:spacing w:after="0" w:before="0"/></w:pPr><w:r><w:rPr><w:rFonts w:ascii="Courier New" w:cs="Courier New" w:eastAsia="Courier New" w:hAnsi="Courier New"/><w:sz w:val="17"/><w:szCs w:val="17"/></w:rPr><w:t xml:space="preserve">    const doc = await Document.findOne({ _id: req.params.id, owner: req.user.id });</w:t></w:r></w:p><w:p><w:pPr><w:shd w:fill="EBF5FB" w:val="clear"/><w:spacing w:after="0" w:before="0"/></w:pPr><w:r><w:rPr><w:rFonts w:ascii="Courier New" w:cs="Courier New" w:eastAsia="Courier New" w:hAnsi="Courier New"/><w:sz w:val="17"/><w:szCs w:val="17"/></w:rPr><w:t xml:space="preserve">    if (!doc) return res.status(404).json({ error: &apos;Not found&apos; });</w:t></w:r></w:p><w:p><w:pPr><w:shd w:fill="EBF5FB" w:val="clear"/><w:spacing w:after="0" w:before="0"/></w:pPr><w:r><w:rPr><w:rFonts w:ascii="Courier New" w:cs="Courier New" w:eastAsia="Courier New" w:hAnsi="Courier New"/><w:sz w:val="17"/><w:szCs w:val="17"/></w:rPr><w:t xml:space="preserve">    </w:t></w:r></w:p><w:p><w:pPr><w:shd w:fill="EBF5FB" w:val="clear"/><w:spacing w:after="0" w:before="0"/></w:pPr><w:r><w:rPr><w:rFonts w:ascii="Courier New" w:cs="Courier New" w:eastAsia="Courier New" w:hAnsi="Courier New"/><w:sz w:val="17"/><w:szCs w:val="17"/></w:rPr><w:t xml:space="preserve">    // Push current content to history before update</w:t></w:r></w:p><w:p><w:pPr><w:shd w:fill="EBF5FB" w:val="clear"/><w:spacing w:after="0" w:before="0"/></w:pPr><w:r><w:rPr><w:rFonts w:ascii="Courier New" w:cs="Courier New" w:eastAsia="Courier New" w:hAnsi="Courier New"/><w:sz w:val="17"/><w:szCs w:val="17"/></w:rPr><w:t xml:space="preserve">    doc.history.push({ content: doc.content, savedAt: Date.now() });</w:t></w:r></w:p><w:p><w:pPr><w:shd w:fill="EBF5FB" w:val="clear"/><w:spacing w:after="0" w:before="0"/></w:pPr><w:r><w:rPr><w:rFonts w:ascii="Courier New" w:cs="Courier New" w:eastAsia="Courier New" w:hAnsi="Courier New"/><w:sz w:val="17"/><w:szCs w:val="17"/></w:rPr><w:t xml:space="preserve">    </w:t></w:r></w:p><w:p><w:pPr><w:shd w:fill="EBF5FB" w:val="clear"/><w:spacing w:after="0" w:before="0"/></w:pPr><w:r><w:rPr><w:rFonts w:ascii="Courier New" w:cs="Courier New" w:eastAsia="Courier New" w:hAnsi="Courier New"/><w:sz w:val="17"/><w:szCs w:val="17"/></w:rPr><w:t xml:space="preserve">    Object.assign(doc, req.body);</w:t></w:r></w:p><w:p><w:pPr><w:shd w:fill="EBF5FB" w:val="clear"/><w:spacing w:after="0" w:before="0"/></w:pPr><w:r><w:rPr><w:rFonts w:ascii="Courier New" w:cs="Courier New" w:eastAsia="Courier New" w:hAnsi="Courier New"/><w:sz w:val="17"/><w:szCs w:val="17"/></w:rPr><w:t xml:space="preserve">    await doc.save();</w:t></w:r></w:p><w:p><w:pPr><w:shd w:fill="EBF5FB" w:val="clear"/><w:spacing w:after="0" w:before="0"/></w:pPr><w:r><w:rPr><w:rFonts w:ascii="Courier New" w:cs="Courier New" w:eastAsia="Courier New" w:hAnsi="Courier New"/><w:sz w:val="17"/><w:szCs w:val="17"/></w:rPr><w:t xml:space="preserve">    res.json(doc);</w:t></w:r></w:p><w:p><w:pPr><w:shd w:fill="EBF5FB" w:val="clear"/><w:spacing w:after="0" w:before="0"/></w:pPr><w:r><w:rPr><w:rFonts w:ascii="Courier New" w:cs="Courier New" w:eastAsia="Courier New" w:hAnsi="Courier New"/><w:sz w:val="17"/><w:szCs w:val="17"/></w:rPr><w:t xml:space="preserve">};</w:t></w:r></w:p><w:p><w:pPr><w:shd w:fill="EBF5FB" w:val="clear"/><w:spacing w:after="0" w:before="0"/></w:pPr></w:p><w:p><w:pPr><w:shd w:fill="EBF5FB" w:val="clear"/><w:spacing w:after="0" w:before="0"/></w:pPr><w:r><w:rPr><w:rFonts w:ascii="Courier New" w:cs="Courier New" w:eastAsia="Courier New" w:hAnsi="Courier New"/><w:sz w:val="17"/><w:szCs w:val="17"/></w:rPr><w:t xml:space="preserve">exports.deleteDoc = async (req, res) =&gt; {</w:t></w:r></w:p><w:p><w:pPr><w:shd w:fill="EBF5FB" w:val="clear"/><w:spacing w:after="0" w:before="0"/></w:pPr><w:r><w:rPr><w:rFonts w:ascii="Courier New" w:cs="Courier New" w:eastAsia="Courier New" w:hAnsi="Courier New"/><w:sz w:val="17"/><w:szCs w:val="17"/></w:rPr><w:t xml:space="preserve">    const doc = await Document.findOneAndUpdate(</w:t></w:r></w:p><w:p><w:pPr><w:shd w:fill="EBF5FB" w:val="clear"/><w:spacing w:after="0" w:before="0"/></w:pPr><w:r><w:rPr><w:rFonts w:ascii="Courier New" w:cs="Courier New" w:eastAsia="Courier New" w:hAnsi="Courier New"/><w:sz w:val="17"/><w:szCs w:val="17"/></w:rPr><w:t xml:space="preserve">        { _id: req.params.id, owner: req.user.id },</w:t></w:r></w:p><w:p><w:pPr><w:shd w:fill="EBF5FB" w:val="clear"/><w:spacing w:after="0" w:before="0"/></w:pPr><w:r><w:rPr><w:rFonts w:ascii="Courier New" w:cs="Courier New" w:eastAsia="Courier New" w:hAnsi="Courier New"/><w:sz w:val="17"/><w:szCs w:val="17"/></w:rPr><w:t xml:space="preserve">        { isDeleted: true },</w:t></w:r></w:p><w:p><w:pPr><w:shd w:fill="EBF5FB" w:val="clear"/><w:spacing w:after="0" w:before="0"/></w:pPr><w:r><w:rPr><w:rFonts w:ascii="Courier New" w:cs="Courier New" w:eastAsia="Courier New" w:hAnsi="Courier New"/><w:sz w:val="17"/><w:szCs w:val="17"/></w:rPr><w:t xml:space="preserve">        { new: true }</w:t></w:r></w:p><w:p><w:pPr><w:shd w:fill="EBF5FB" w:val="clear"/><w:spacing w:after="0" w:before="0"/></w:pPr><w:r><w:rPr><w:rFonts w:ascii="Courier New" w:cs="Courier New" w:eastAsia="Courier New" w:hAnsi="Courier New"/><w:sz w:val="17"/><w:szCs w:val="17"/></w:rPr><w:t xml:space="preserve">    );</w:t></w:r></w:p><w:p><w:pPr><w:shd w:fill="EBF5FB" w:val="clear"/><w:spacing w:after="0" w:before="0"/></w:pPr><w:r><w:rPr><w:rFonts w:ascii="Courier New" w:cs="Courier New" w:eastAsia="Courier New" w:hAnsi="Courier New"/><w:sz w:val="17"/><w:szCs w:val="17"/></w:rPr><w:t xml:space="preserve">    if (!doc) return res.status(404).json({ error: &apos;Not found&apos; });</w:t></w:r></w:p><w:p><w:pPr><w:shd w:fill="EBF5FB" w:val="clear"/><w:spacing w:after="0" w:before="0"/></w:pPr><w:r><w:rPr><w:rFonts w:ascii="Courier New" w:cs="Courier New" w:eastAsia="Courier New" w:hAnsi="Courier New"/><w:sz w:val="17"/><w:szCs w:val="17"/></w:rPr><w:t xml:space="preserve">    res.json({ message: &apos;Soft deleted&apos; });</w:t></w:r></w:p><w:p><w:pPr><w:shd w:fill="EBF5FB" w:val="clear"/><w:spacing w:after="0" w:before="0"/></w:pPr><w:r><w:rPr><w:rFonts w:ascii="Courier New" w:cs="Courier New" w:eastAsia="Courier New" w:hAnsi="Courier New"/><w:sz w:val="17"/><w:szCs w:val="17"/></w:rPr><w:t xml:space="preserve">};</w:t></w:r></w:p><w:p><w:pPr><w:spacing w:after="100" w:before="200"/></w:pPr><w:r><w:rPr><w:b/><w:bCs/><w:color w:val="1B3A5C"/><w:sz w:val="22"/><w:szCs w:val="22"/></w:rPr><w:t xml:space="preserve">5.2 Full document.routes.js</w:t></w:r></w:p><w:p><w:pPr><w:shd w:fill="EBF5FB" w:val="clear"/><w:spacing w:after="0" w:before="0"/></w:pPr><w:r><w:rPr><w:rFonts w:ascii="Courier New" w:cs="Courier New" w:eastAsia="Courier New" w:hAnsi="Courier New"/><w:sz w:val="17"/><w:szCs w:val="17"/></w:rPr><w:t xml:space="preserve">const express = require(&apos;express&apos;);</w:t></w:r></w:p><w:p><w:pPr><w:shd w:fill="EBF5FB" w:val="clear"/><w:spacing w:after="0" w:before="0"/></w:pPr><w:r><w:rPr><w:rFonts w:ascii="Courier New" w:cs="Courier New" w:eastAsia="Courier New" w:hAnsi="Courier New"/><w:sz w:val="17"/><w:szCs w:val="17"/></w:rPr><w:t xml:space="preserve">const router = express.Router();</w:t></w:r></w:p><w:p><w:pPr><w:shd w:fill="EBF5FB" w:val="clear"/><w:spacing w:after="0" w:before="0"/></w:pPr><w:r><w:rPr><w:rFonts w:ascii="Courier New" w:cs="Courier New" w:eastAsia="Courier New" w:hAnsi="Courier New"/><w:sz w:val="17"/><w:szCs w:val="17"/></w:rPr><w:t xml:space="preserve">const docController = require(&apos;../controllers/document.controller&apos;);</w:t></w:r></w:p><w:p><w:pPr><w:shd w:fill="EBF5FB" w:val="clear"/><w:spacing w:after="0" w:before="0"/></w:pPr><w:r><w:rPr><w:rFonts w:ascii="Courier New" w:cs="Courier New" w:eastAsia="Courier New" w:hAnsi="Courier New"/><w:color w:val="808080"/><w:sz w:val="17"/><w:szCs w:val="17"/></w:rPr><w:t xml:space="preserve">// [INTEGRATE] Path to Auth Middleware from Bencarson</w:t></w:r></w:p><w:p><w:pPr><w:shd w:fill="EBF5FB" w:val="clear"/><w:spacing w:after="0" w:before="0"/></w:pPr><w:r><w:rPr><w:rFonts w:ascii="Courier New" w:cs="Courier New" w:eastAsia="Courier New" w:hAnsi="Courier New"/><w:sz w:val="17"/><w:szCs w:val="17"/></w:rPr><w:t xml:space="preserve">const auth = require(&apos;../middleware/auth&apos;);</w:t></w:r></w:p><w:p><w:pPr><w:shd w:fill="EBF5FB" w:val="clear"/><w:spacing w:after="0" w:before="0"/></w:pPr></w:p><w:p><w:pPr><w:shd w:fill="EBF5FB" w:val="clear"/><w:spacing w:after="0" w:before="0"/></w:pPr><w:r><w:rPr><w:rFonts w:ascii="Courier New" w:cs="Courier New" w:eastAsia="Courier New" w:hAnsi="Courier New"/><w:sz w:val="17"/><w:szCs w:val="17"/></w:rPr><w:t xml:space="preserve">router.use(auth); // Protect all document routes</w:t></w:r></w:p><w:p><w:pPr><w:shd w:fill="EBF5FB" w:val="clear"/><w:spacing w:after="0" w:before="0"/></w:pPr></w:p><w:p><w:pPr><w:shd w:fill="EBF5FB" w:val="clear"/><w:spacing w:after="0" w:before="0"/></w:pPr><w:r><w:rPr><w:rFonts w:ascii="Courier New" w:cs="Courier New" w:eastAsia="Courier New" w:hAnsi="Courier New"/><w:sz w:val="17"/><w:szCs w:val="17"/></w:rPr><w:t xml:space="preserve">router.post(&apos;/&apos;, docController.createDoc);</w:t></w:r></w:p><w:p><w:pPr><w:shd w:fill="EBF5FB" w:val="clear"/><w:spacing w:after="0" w:before="0"/></w:pPr><w:r><w:rPr><w:rFonts w:ascii="Courier New" w:cs="Courier New" w:eastAsia="Courier New" w:hAnsi="Courier New"/><w:sz w:val="17"/><w:szCs w:val="17"/></w:rPr><w:t xml:space="preserve">router.get(&apos;/&apos;, docController.getDocs);</w:t></w:r></w:p><w:p><w:pPr><w:shd w:fill="EBF5FB" w:val="clear"/><w:spacing w:after="0" w:before="0"/></w:pPr><w:r><w:rPr><w:rFonts w:ascii="Courier New" w:cs="Courier New" w:eastAsia="Courier New" w:hAnsi="Courier New"/><w:sz w:val="17"/><w:szCs w:val="17"/></w:rPr><w:t xml:space="preserve">router.get(&apos;/:id&apos;, docController.getDocById);</w:t></w:r></w:p><w:p><w:pPr><w:shd w:fill="EBF5FB" w:val="clear"/><w:spacing w:after="0" w:before="0"/></w:pPr><w:r><w:rPr><w:rFonts w:ascii="Courier New" w:cs="Courier New" w:eastAsia="Courier New" w:hAnsi="Courier New"/><w:sz w:val="17"/><w:szCs w:val="17"/></w:rPr><w:t xml:space="preserve">router.put(&apos;/:id&apos;, docController.updateDoc);</w:t></w:r></w:p><w:p><w:pPr><w:shd w:fill="EBF5FB" w:val="clear"/><w:spacing w:after="0" w:before="0"/></w:pPr><w:r><w:rPr><w:rFonts w:ascii="Courier New" w:cs="Courier New" w:eastAsia="Courier New" w:hAnsi="Courier New"/><w:sz w:val="17"/><w:szCs w:val="17"/></w:rPr><w:t xml:space="preserve">router.delete(&apos;/:id&apos;, docController.deleteDoc);</w:t></w:r></w:p><w:p><w:pPr><w:shd w:fill="EBF5FB" w:val="clear"/><w:spacing w:after="0" w:before="0"/></w:pPr></w:p><w:p><w:pPr><w:shd w:fill="EBF5FB" w:val="clear"/><w:spacing w:after="0" w:before="0"/></w:pPr><w:r><w:rPr><w:rFonts w:ascii="Courier New" w:cs="Courier New" w:eastAsia="Courier New" w:hAnsi="Courier New"/><w:sz w:val="17"/><w:szCs w:val="17"/></w:rPr><w:t xml:space="preserve">module.exports = router;</w:t></w:r></w:p><w:p><w:pPr><w:spacing w:after="100" w:before="200"/></w:pPr><w:r><w:rPr><w:rFonts w:ascii="Calibri" w:cs="Calibri" w:eastAsia="Calibri" w:hAnsi="Calibri"/><w:b/><w:bCs/><w:color w:val="2471A3"/><w:sz w:val="24"/><w:szCs w:val="24"/></w:rPr><w:t xml:space="preserve">6. Integration with Other Modules</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100"/><w:gridCol w:w="100"/><w:gridCol w:w="100"/><w:gridCol w:w="100"/></w:tblGrid><w:tr><w:tc><w:tcPr><w:shd w:fill="D6EAF8" w:val="clear"/></w:tcPr><w:p><w:r><w:rPr><w:b/><w:bCs/></w:rPr><w:t xml:space="preserve">Integrates With</w:t></w:r></w:p></w:tc><w:tc><w:tcPr><w:shd w:fill="D6EAF8" w:val="clear"/></w:tcPr><w:p><w:r><w:rPr><w:b/><w:bCs/></w:rPr><w:t xml:space="preserve">Lead</w:t></w:r></w:p></w:tc><w:tc><w:tcPr><w:shd w:fill="D6EAF8" w:val="clear"/></w:tcPr><w:p><w:r><w:rPr><w:b/><w:bCs/></w:rPr><w:t xml:space="preserve">What They Provide</w:t></w:r></w:p></w:tc><w:tc><w:tcPr><w:shd w:fill="D6EAF8" w:val="clear"/></w:tcPr><w:p><w:r><w:rPr><w:b/><w:bCs/></w:rPr><w:t xml:space="preserve">My Integration Action</w:t></w:r></w:p></w:tc></w:tr><w:tr><w:tc><w:p><w:r><w:rPr><w:sz w:val="18"/><w:szCs w:val="18"/></w:rPr><w:t xml:space="preserve">Auth Module</w:t></w:r></w:p></w:tc><w:tc><w:p><w:r><w:rPr><w:sz w:val="18"/><w:szCs w:val="18"/></w:rPr><w:t xml:space="preserve">Bencarson N.</w:t></w:r></w:p></w:tc><w:tc><w:p><w:r><w:rPr><w:sz w:val="18"/><w:szCs w:val="18"/></w:rPr><w:t xml:space="preserve">JWT Middleware &amp; User ID</w:t></w:r></w:p></w:tc><w:tc><w:p><w:r><w:rPr><w:sz w:val="18"/><w:szCs w:val="18"/></w:rPr><w:t xml:space="preserve">Use req.user.id for ownership isolation</w:t></w:r></w:p></w:tc></w:tr><w:tr><w:tc><w:p><w:r><w:rPr><w:sz w:val="18"/><w:szCs w:val="18"/></w:rPr><w:t xml:space="preserve">AI Module</w:t></w:r></w:p></w:tc><w:tc><w:p><w:r><w:rPr><w:sz w:val="18"/><w:szCs w:val="18"/></w:rPr><w:t xml:space="preserve">Samuel W.</w:t></w:r></w:p></w:tc><w:tc><w:p><w:r><w:rPr><w:sz w:val="18"/><w:szCs w:val="18"/></w:rPr><w:t xml:space="preserve">Template IDs &amp; Generation</w:t></w:r></w:p></w:tc><w:tc><w:p><w:r><w:rPr><w:sz w:val="18"/><w:szCs w:val="18"/></w:rPr><w:t xml:space="preserve">Map templateUsed field for AI assets</w:t></w:r></w:p></w:tc></w:tr><w:tr><w:tc><w:p><w:r><w:rPr><w:sz w:val="18"/><w:szCs w:val="18"/></w:rPr><w:t xml:space="preserve">Dashboard (FE)</w:t></w:r></w:p></w:tc><w:tc><w:p><w:r><w:rPr><w:sz w:val="18"/><w:szCs w:val="18"/></w:rPr><w:t xml:space="preserve">Isaac/Hope</w:t></w:r></w:p></w:tc><w:tc><w:p><w:r><w:rPr><w:sz w:val="18"/><w:szCs w:val="18"/></w:rPr><w:t xml:space="preserve">List Request</w:t></w:r></w:p></w:tc><w:tc><w:p><w:r><w:rPr><w:sz w:val="18"/><w:szCs w:val="18"/></w:rPr><w:t xml:space="preserve">Provide history-free sorted document lists</w:t></w:r></w:p></w:tc></w:tr><w:tr><w:tc><w:p><w:r><w:rPr><w:sz w:val="18"/><w:szCs w:val="18"/></w:rPr><w:t xml:space="preserve">Editor (FE)</w:t></w:r></w:p></w:tc><w:tc><w:p><w:r><w:rPr><w:sz w:val="18"/><w:szCs w:val="18"/></w:rPr><w:t xml:space="preserve">Gabriel/Michael</w:t></w:r></w:p></w:tc><w:tc><w:p><w:r><w:rPr><w:sz w:val="18"/><w:szCs w:val="18"/></w:rPr><w:t xml:space="preserve">Content Updates</w:t></w:r></w:p></w:tc><w:tc><w:p><w:r><w:rPr><w:sz w:val="18"/><w:szCs w:val="18"/></w:rPr><w:t xml:space="preserve">Handle JSON body and version snapshots</w:t></w:r></w:p></w:tc></w:tr><w:tr><w:tc><w:p><w:r><w:rPr><w:sz w:val="18"/><w:szCs w:val="18"/></w:rPr><w:t xml:space="preserve">QA Module</w:t></w:r></w:p></w:tc><w:tc><w:p><w:r><w:rPr><w:sz w:val="18"/><w:szCs w:val="18"/></w:rPr><w:t xml:space="preserve">Newton A.</w:t></w:r></w:p></w:tc><w:tc><w:p><w:r><w:rPr><w:sz w:val="18"/><w:szCs w:val="18"/></w:rPr><w:t xml:space="preserve">Validation Requirements</w:t></w:r></w:p></w:tc><w:tc><w:p><w:r><w:rPr><w:sz w:val="18"/><w:szCs w:val="18"/></w:rPr><w:t xml:space="preserve">Provide Postman collection &amp; Export logs</w:t></w:r></w:p></w:tc></w:tr></w:tbl><w:p><w:pPr><w:spacing w:after="100" w:before="200"/></w:pPr><w:r><w:rPr><w:rFonts w:ascii="Calibri" w:cs="Calibri" w:eastAsia="Calibri" w:hAnsi="Calibri"/><w:b/><w:bCs/><w:color w:val="2471A3"/><w:sz w:val="24"/><w:szCs w:val="24"/></w:rPr><w:t xml:space="preserve">7. Acceptance Criteria &amp; Deliverable</w:t></w:r></w:p><w:p><w:pPr><w:spacing w:after="150"/></w:pPr><w:r><w:rPr><w:rFonts w:ascii="Calibri" w:cs="Calibri" w:eastAsia="Calibri" w:hAnsi="Calibri"/><w:sz w:val="22"/><w:szCs w:val="22"/></w:rPr><w:t xml:space="preserve">Primary Deliverable: A fully functional CRUD API that operates in total isolation between users and maintains a reliable history trail.</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500"/></w:tcPr><w:p><w:pPr><w:jc w:val="center"/></w:pPr><w:r><w:t xml:space="preserve">☐</w:t></w:r></w:p></w:tc><w:tc><w:tcPr><w:tcW w:type="dxa" w:w="9500"/></w:tcPr><w:p><w:r><w:t xml:space="preserve">POST /api/documents returns 201 and correctly assigns current user ID.</w:t></w:r></w:p></w:tc></w:tr><w:tr><w:tc><w:tcPr><w:tcW w:type="dxa" w:w="500"/></w:tcPr><w:p><w:pPr><w:jc w:val="center"/></w:pPr><w:r><w:t xml:space="preserve">☐</w:t></w:r></w:p></w:tc><w:tc><w:tcPr><w:tcW w:type="dxa" w:w="9500"/></w:tcPr><w:p><w:r><w:t xml:space="preserve">GET /api/documents excludes the &apos;history&apos; field to save bandwidth.</w:t></w:r></w:p></w:tc></w:tr><w:tr><w:tc><w:tcPr><w:tcW w:type="dxa" w:w="500"/></w:tcPr><w:p><w:pPr><w:jc w:val="center"/></w:pPr><w:r><w:t xml:space="preserve">☐</w:t></w:r></w:p></w:tc><w:tc><w:tcPr><w:tcW w:type="dxa" w:w="9500"/></w:tcPr><w:p><w:r><w:t xml:space="preserve">GET /api/documents returns results sorted by latest update first.</w:t></w:r></w:p></w:tc></w:tr><w:tr><w:tc><w:tcPr><w:tcW w:type="dxa" w:w="500"/></w:tcPr><w:p><w:pPr><w:jc w:val="center"/></w:pPr><w:r><w:t xml:space="preserve">☐</w:t></w:r></w:p></w:tc><w:tc><w:tcPr><w:tcW w:type="dxa" w:w="9500"/></w:tcPr><w:p><w:r><w:t xml:space="preserve">Unauthorized access to another user&apos;s document ID returns 401/404.</w:t></w:r></w:p></w:tc></w:tr><w:tr><w:tc><w:tcPr><w:tcW w:type="dxa" w:w="500"/></w:tcPr><w:p><w:pPr><w:jc w:val="center"/></w:pPr><w:r><w:t xml:space="preserve">☐</w:t></w:r></w:p></w:tc><w:tc><w:tcPr><w:tcW w:type="dxa" w:w="9500"/></w:tcPr><w:p><w:r><w:t xml:space="preserve">PUT updates push old data to the history array BEFORE saving.</w:t></w:r></w:p></w:tc></w:tr><w:tr><w:tc><w:tcPr><w:tcW w:type="dxa" w:w="500"/></w:tcPr><w:p><w:pPr><w:jc w:val="center"/></w:pPr><w:r><w:t xml:space="preserve">☐</w:t></w:r></w:p></w:tc><w:tc><w:tcPr><w:tcW w:type="dxa" w:w="9500"/></w:tcPr><w:p><w:r><w:t xml:space="preserve">DELETE operation does not remove the database record (isDeleted: true).</w:t></w:r></w:p></w:tc></w:tr><w:tr><w:tc><w:tcPr><w:tcW w:type="dxa" w:w="500"/></w:tcPr><w:p><w:pPr><w:jc w:val="center"/></w:pPr><w:r><w:t xml:space="preserve">☐</w:t></w:r></w:p></w:tc><w:tc><w:tcPr><w:tcW w:type="dxa" w:w="9500"/></w:tcPr><w:p><w:r><w:t xml:space="preserve">Schemas strictly follow the agreed-upon field types (Mongoose).</w:t></w:r></w:p></w:tc></w:tr><w:tr><w:tc><w:tcPr><w:tcW w:type="dxa" w:w="500"/></w:tcPr><w:p><w:pPr><w:jc w:val="center"/></w:pPr><w:r><w:t xml:space="preserve">☐</w:t></w:r></w:p></w:tc><w:tc><w:tcPr><w:tcW w:type="dxa" w:w="9500"/></w:tcPr><w:p><w:r><w:t xml:space="preserve">JWT Middleware correctly prevents unauthenticated requests.</w:t></w:r></w:p></w:tc></w:tr><w:tr><w:tc><w:tcPr><w:tcW w:type="dxa" w:w="500"/></w:tcPr><w:p><w:pPr><w:jc w:val="center"/></w:pPr><w:r><w:t xml:space="preserve">☐</w:t></w:r></w:p></w:tc><w:tc><w:tcPr><w:tcW w:type="dxa" w:w="9500"/></w:tcPr><w:p><w:r><w:t xml:space="preserve">TemplateUsed field identifies the source AI template correctly.</w:t></w:r></w:p></w:tc></w:tr><w:tr><w:tc><w:tcPr><w:tcW w:type="dxa" w:w="500"/></w:tcPr><w:p><w:pPr><w:jc w:val="center"/></w:pPr><w:r><w:t xml:space="preserve">☐</w:t></w:r></w:p></w:tc><w:tc><w:tcPr><w:tcW w:type="dxa" w:w="9500"/></w:tcPr><w:p><w:r><w:t xml:space="preserve">JSON response shapes match the frontend documentation precisely.</w:t></w:r></w:p></w:tc></w:tr><w:tr><w:tc><w:tcPr><w:tcW w:type="dxa" w:w="500"/></w:tcPr><w:p><w:pPr><w:jc w:val="center"/></w:pPr><w:r><w:t xml:space="preserve">☐</w:t></w:r></w:p></w:tc><w:tc><w:tcPr><w:tcW w:type="dxa" w:w="9500"/></w:tcPr><w:p><w:r><w:t xml:space="preserve">Full Postman collection handles all success and error cases.</w:t></w:r></w:p></w:tc></w:tr><w:tr><w:tc><w:tcPr><w:tcW w:type="dxa" w:w="500"/></w:tcPr><w:p><w:pPr><w:jc w:val="center"/></w:pPr><w:r><w:t xml:space="preserve">☐</w:t></w:r></w:p></w:tc><w:tc><w:tcPr><w:tcW w:type="dxa" w:w="9500"/></w:tcPr><w:p><w:r><w:t xml:space="preserve">Module passes unit tests for history preservation.</w:t></w:r></w:p></w:tc></w:tr></w:tbl><w:p><w:pPr><w:spacing w:after="100" w:before="200"/></w:pPr><w:r><w:rPr><w:rFonts w:ascii="Calibri" w:cs="Calibri" w:eastAsia="Calibri" w:hAnsi="Calibri"/><w:b/><w:bCs/><w:color w:val="2471A3"/><w:sz w:val="24"/><w:szCs w:val="24"/></w:rPr><w:t xml:space="preserve">8. Implementation Timeline</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100"/><w:gridCol w:w="100"/><w:gridCol w:w="100"/></w:tblGrid><w:tr><w:tc><w:tcPr><w:shd w:fill="D6EAF8" w:val="clear"/></w:tcPr><w:p><w:r><w:rPr><w:b/><w:bCs/></w:rPr><w:t xml:space="preserve">Phase</w:t></w:r></w:p></w:tc><w:tc><w:tcPr><w:shd w:fill="D6EAF8" w:val="clear"/></w:tcPr><w:p><w:r><w:rPr><w:b/><w:bCs/></w:rPr><w:t xml:space="preserve">Task</w:t></w:r></w:p></w:tc><w:tc><w:tcPr><w:shd w:fill="D6EAF8" w:val="clear"/></w:tcPr><w:p><w:r><w:rPr><w:b/><w:bCs/></w:rPr><w:t xml:space="preserve">Activities</w:t></w:r></w:p></w:tc></w:tr><w:tr><w:tc><w:p><w:r><w:rPr><w:sz w:val="18"/><w:szCs w:val="18"/></w:rPr><w:t xml:space="preserve">1</w:t></w:r></w:p></w:tc><w:tc><w:p><w:r><w:rPr><w:sz w:val="18"/><w:szCs w:val="18"/></w:rPr><w:t xml:space="preserve">Schema Design</w:t></w:r></w:p></w:tc><w:tc><w:p><w:r><w:rPr><w:sz w:val="18"/><w:szCs w:val="18"/></w:rPr><w:t xml:space="preserve">Define Mongoose model and history structure</w:t></w:r></w:p></w:tc></w:tr><w:tr><w:tc><w:p><w:r><w:rPr><w:sz w:val="18"/><w:szCs w:val="18"/></w:rPr><w:t xml:space="preserve">2</w:t></w:r></w:p></w:tc><w:tc><w:p><w:r><w:rPr><w:sz w:val="18"/><w:szCs w:val="18"/></w:rPr><w:t xml:space="preserve">Model Coding</w:t></w:r></w:p></w:tc><w:tc><w:p><w:r><w:rPr><w:sz w:val="18"/><w:szCs w:val="18"/></w:rPr><w:t xml:space="preserve">Implement document.model.js</w:t></w:r></w:p></w:tc></w:tr><w:tr><w:tc><w:p><w:r><w:rPr><w:sz w:val="18"/><w:szCs w:val="18"/></w:rPr><w:t xml:space="preserve">3</w:t></w:r></w:p></w:tc><w:tc><w:p><w:r><w:rPr><w:sz w:val="18"/><w:szCs w:val="18"/></w:rPr><w:t xml:space="preserve">CRUD (Part 1)</w:t></w:r></w:p></w:tc><w:tc><w:p><w:r><w:rPr><w:sz w:val="18"/><w:szCs w:val="18"/></w:rPr><w:t xml:space="preserve">Implement Create &amp; Bulk/Single Retrieve APIs</w:t></w:r></w:p></w:tc></w:tr><w:tr><w:tc><w:p><w:r><w:rPr><w:sz w:val="18"/><w:szCs w:val="18"/></w:rPr><w:t xml:space="preserve">4</w:t></w:r></w:p></w:tc><w:tc><w:p><w:r><w:rPr><w:sz w:val="18"/><w:szCs w:val="18"/></w:rPr><w:t xml:space="preserve">Versioning</w:t></w:r></w:p></w:tc><w:tc><w:p><w:r><w:rPr><w:sz w:val="18"/><w:szCs w:val="18"/></w:rPr><w:t xml:space="preserve">Implement Update API with History logic</w:t></w:r></w:p></w:tc></w:tr><w:tr><w:tc><w:p><w:r><w:rPr><w:sz w:val="18"/><w:szCs w:val="18"/></w:rPr><w:t xml:space="preserve">5</w:t></w:r></w:p></w:tc><w:tc><w:p><w:r><w:rPr><w:sz w:val="18"/><w:szCs w:val="18"/></w:rPr><w:t xml:space="preserve">Soft Delete</w:t></w:r></w:p></w:tc><w:tc><w:p><w:r><w:rPr><w:sz w:val="18"/><w:szCs w:val="18"/></w:rPr><w:t xml:space="preserve">Implement Delete API with status flagging</w:t></w:r></w:p></w:tc></w:tr><w:tr><w:tc><w:p><w:r><w:rPr><w:sz w:val="18"/><w:szCs w:val="18"/></w:rPr><w:t xml:space="preserve">6</w:t></w:r></w:p></w:tc><w:tc><w:p><w:r><w:rPr><w:sz w:val="18"/><w:szCs w:val="18"/></w:rPr><w:t xml:space="preserve">Auth Layer</w:t></w:r></w:p></w:tc><w:tc><w:p><w:r><w:rPr><w:sz w:val="18"/><w:szCs w:val="18"/></w:rPr><w:t xml:space="preserve">Integrate JWT Middleware and ownership guards</w:t></w:r></w:p></w:tc></w:tr><w:tr><w:tc><w:p><w:r><w:rPr><w:sz w:val="18"/><w:szCs w:val="18"/></w:rPr><w:t xml:space="preserve">7</w:t></w:r></w:p></w:tc><w:tc><w:p><w:r><w:rPr><w:sz w:val="18"/><w:szCs w:val="18"/></w:rPr><w:t xml:space="preserve">Documentation</w:t></w:r></w:p></w:tc><w:tc><w:p><w:r><w:rPr><w:sz w:val="18"/><w:szCs w:val="18"/></w:rPr><w:t xml:space="preserve">Create and export Postman collection</w:t></w:r></w:p></w:tc></w:tr><w:tr><w:tc><w:p><w:r><w:rPr><w:sz w:val="18"/><w:szCs w:val="18"/></w:rPr><w:t xml:space="preserve">8</w:t></w:r></w:p></w:tc><w:tc><w:p><w:r><w:rPr><w:sz w:val="18"/><w:szCs w:val="18"/></w:rPr><w:t xml:space="preserve">Verification</w:t></w:r></w:p></w:tc><w:tc><w:p><w:r><w:rPr><w:sz w:val="18"/><w:szCs w:val="18"/></w:rPr><w:t xml:space="preserve">Full integration testing with team leads</w:t></w:r></w:p></w:tc></w:tr></w:tbl><w:p><w:pPr><w:spacing w:before="1000"/></w:pPr><w:r><w:t xml:space="preserve">__________________________________________________</w:t></w:r></w:p><w:p><w:r><w:rPr><w:b/><w:bCs/><w:sz w:val="18"/><w:szCs w:val="18"/></w:rPr><w:t xml:space="preserve">Prepared by: Silas Kipkemoi Ngetich | S13/06839/22 | Document Module Lead | Backend Team</w:t></w:r></w:p><w:p><w:r><w:rPr><w:sz w:val="16"/><w:szCs w:val="16"/></w:rPr><w:t xml:space="preserve">AI-Powered Document Generation System | [INSERT UNIVERSITY NAME] | March 2026</w:t></w:r></w:p><w:sectPr><w:headerReference w:type="default" r:id="rId7"/><w:footerReference w:type="default" r:id="rId8"/><w:pgSz w:w="11906" w:h="16838" w:orient="portrait"/><w:pgMar w:top="1080" w:right="1080" w:bottom="108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sz w:val="20"/>
        <w:szCs w:val="20"/>
      </w:rPr>
      <w:t xml:space="preserve">[INSERT EMAIL] | [INSERT PHONE] | Kenya</w:t>
    </w:r>
    <w:r>
      <w:rPr>
        <w:rFonts w:ascii="Calibri" w:cs="Calibri" w:eastAsia="Calibri" w:hAnsi="Calibri"/>
        <w:sz w:val="20"/>
        <w:szCs w:val="20"/>
      </w:rPr>
      <w:t xml:space="preserve">	</w:t>
      <w:t xml:space="preserve">Page </w:t>
    </w:r>
    <w:r>
      <w:rPr>
        <w:rFonts w:ascii="Calibri" w:cs="Calibri" w:eastAsia="Calibri" w:hAnsi="Calibri"/>
        <w:sz w:val="20"/>
        <w:szCs w:val="20"/>
      </w:rPr>
      <w:t xml:space="preserve">PageNumber</w:t>
    </w:r>
    <w:r>
      <w:rPr>
        <w:rFonts w:ascii="Calibri" w:cs="Calibri" w:eastAsia="Calibri" w:hAnsi="Calibri"/>
        <w:sz w:val="20"/>
        <w:szCs w:val="20"/>
      </w:rPr>
      <w:t xml:space="preserve"> of </w:t>
    </w:r>
    <w:r>
      <w:rPr>
        <w:rFonts w:ascii="Calibri" w:cs="Calibri" w:eastAsia="Calibri" w:hAnsi="Calibri"/>
        <w:sz w:val="20"/>
        <w:szCs w:val="20"/>
      </w:rPr>
      <w:t xml:space="preserve">TotalPages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tabs>
        <w:tab w:val="right" w:pos="9026"/>
      </w:tabs>
    </w:pPr>
    <w:r>
      <w:rPr>
        <w:rFonts w:ascii="Calibri" w:cs="Calibri" w:eastAsia="Calibri" w:hAnsi="Calibri"/>
        <w:b/>
        <w:bCs/>
        <w:sz w:val="20"/>
        <w:szCs w:val="20"/>
      </w:rPr>
      <w:t xml:space="preserve">Silas Kipkemoi Ngetich | S13/06839/22 | Document Module Lead</w:t>
    </w:r>
    <w:r>
      <w:rPr>
        <w:rFonts w:ascii="Calibri" w:cs="Calibri" w:eastAsia="Calibri" w:hAnsi="Calibri"/>
        <w:b/>
        <w:bCs/>
        <w:sz w:val="20"/>
        <w:szCs w:val="20"/>
      </w:rPr>
      <w:t xml:space="preserve">	</w:t>
      <w:t xml:space="preserve">AI-Powered Document Generation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2026-03-07T16:59:31.036Z</dcterms:created>
  <dcterms:modified xsi:type="dcterms:W3CDTF">2026-03-07T16:59:31.078Z</dcterms:modified>
</cp:coreProperties>
</file>

<file path=docProps/custom.xml><?xml version="1.0" encoding="utf-8"?>
<Properties xmlns="http://schemas.openxmlformats.org/officeDocument/2006/custom-properties" xmlns:vt="http://schemas.openxmlformats.org/officeDocument/2006/docPropsVTypes"/>
</file>