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EC" w:rsidRDefault="005D7295">
      <w:pPr>
        <w:rPr>
          <w:rFonts w:hint="eastAsia"/>
        </w:rPr>
      </w:pPr>
      <w:r>
        <w:t>大家都哈空间</w:t>
      </w:r>
      <w:bookmarkStart w:id="0" w:name="_GoBack"/>
      <w:bookmarkEnd w:id="0"/>
    </w:p>
    <w:sectPr w:rsidR="004D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76"/>
    <w:rsid w:val="00017D7A"/>
    <w:rsid w:val="00023EEF"/>
    <w:rsid w:val="000778ED"/>
    <w:rsid w:val="00087285"/>
    <w:rsid w:val="000B75E4"/>
    <w:rsid w:val="000D24DB"/>
    <w:rsid w:val="00123A5A"/>
    <w:rsid w:val="00127376"/>
    <w:rsid w:val="00136208"/>
    <w:rsid w:val="001656A6"/>
    <w:rsid w:val="001A46C7"/>
    <w:rsid w:val="001A7FB2"/>
    <w:rsid w:val="001F1B78"/>
    <w:rsid w:val="00264F09"/>
    <w:rsid w:val="002A490B"/>
    <w:rsid w:val="002A6C59"/>
    <w:rsid w:val="002D1502"/>
    <w:rsid w:val="002D2B84"/>
    <w:rsid w:val="00314891"/>
    <w:rsid w:val="00357A9D"/>
    <w:rsid w:val="003668B4"/>
    <w:rsid w:val="00391F1F"/>
    <w:rsid w:val="003A555D"/>
    <w:rsid w:val="003B098F"/>
    <w:rsid w:val="003E31CB"/>
    <w:rsid w:val="003F5333"/>
    <w:rsid w:val="00445CE5"/>
    <w:rsid w:val="004C31BE"/>
    <w:rsid w:val="004C6BCF"/>
    <w:rsid w:val="004D66EC"/>
    <w:rsid w:val="004E27BC"/>
    <w:rsid w:val="004F17A6"/>
    <w:rsid w:val="00520A52"/>
    <w:rsid w:val="00525D0B"/>
    <w:rsid w:val="00546FE2"/>
    <w:rsid w:val="005551F6"/>
    <w:rsid w:val="00596F0D"/>
    <w:rsid w:val="005C31BE"/>
    <w:rsid w:val="005D7295"/>
    <w:rsid w:val="0063376F"/>
    <w:rsid w:val="00643D5C"/>
    <w:rsid w:val="006817D9"/>
    <w:rsid w:val="006A5726"/>
    <w:rsid w:val="006C330B"/>
    <w:rsid w:val="006E35D1"/>
    <w:rsid w:val="006E6ABF"/>
    <w:rsid w:val="006E7889"/>
    <w:rsid w:val="006F252D"/>
    <w:rsid w:val="00786756"/>
    <w:rsid w:val="00797926"/>
    <w:rsid w:val="007B7A3D"/>
    <w:rsid w:val="00802352"/>
    <w:rsid w:val="0080409C"/>
    <w:rsid w:val="00831018"/>
    <w:rsid w:val="00852B34"/>
    <w:rsid w:val="00875912"/>
    <w:rsid w:val="008A53E9"/>
    <w:rsid w:val="008C4E4F"/>
    <w:rsid w:val="008D2F2D"/>
    <w:rsid w:val="008F3182"/>
    <w:rsid w:val="0096522D"/>
    <w:rsid w:val="00A27148"/>
    <w:rsid w:val="00AF3D93"/>
    <w:rsid w:val="00AF7E6B"/>
    <w:rsid w:val="00B31847"/>
    <w:rsid w:val="00B647F1"/>
    <w:rsid w:val="00B80341"/>
    <w:rsid w:val="00BA6606"/>
    <w:rsid w:val="00BC3EE9"/>
    <w:rsid w:val="00BC5A2C"/>
    <w:rsid w:val="00BF2CA4"/>
    <w:rsid w:val="00C61B37"/>
    <w:rsid w:val="00CD4260"/>
    <w:rsid w:val="00D03962"/>
    <w:rsid w:val="00DB4AF2"/>
    <w:rsid w:val="00E11DBE"/>
    <w:rsid w:val="00E63AF2"/>
    <w:rsid w:val="00E81F5E"/>
    <w:rsid w:val="00E976C8"/>
    <w:rsid w:val="00EB076F"/>
    <w:rsid w:val="00EB2AF9"/>
    <w:rsid w:val="00F039FE"/>
    <w:rsid w:val="00F40008"/>
    <w:rsid w:val="00FB0988"/>
    <w:rsid w:val="00FC3398"/>
    <w:rsid w:val="00F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6AB8-E334-40AD-9A37-E6D45EAF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yinxiaoyan</dc:creator>
  <cp:keywords/>
  <dc:description/>
  <cp:lastModifiedBy>yinxiaoyan</cp:lastModifiedBy>
  <cp:revision>2</cp:revision>
  <dcterms:created xsi:type="dcterms:W3CDTF">2025-02-28T07:16:00Z</dcterms:created>
  <dcterms:modified xsi:type="dcterms:W3CDTF">2025-02-28T07:16:00Z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1740726985</vt:lpwstr>
  </property>
</Properties>
</file>