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Structure du dossier pour le volume DATA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Le numéro de série du volume est 2896-D882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proofErr w:type="gramStart"/>
      <w:r w:rsidRPr="00805FC8">
        <w:rPr>
          <w:rFonts w:ascii="Courier New" w:hAnsi="Courier New" w:cs="Courier New"/>
        </w:rPr>
        <w:t>D:.</w:t>
      </w:r>
      <w:proofErr w:type="gramEnd"/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arbre_ANSI.txt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arbre_EOM.txt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arbre_UTF8.txt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projet_OEM.txt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 xml:space="preserve">│   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├───bin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affParam.bat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agentsecret.bat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agentsecret_envvar.bat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agentsecret_var.bat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aleatoire.bat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bonjour1.bat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bonjour2.bat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chkzip.bat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cree.bat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d.bat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dt.bat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param2.bat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supprime.bat</w:t>
      </w:r>
      <w:bookmarkStart w:id="0" w:name="_GoBack"/>
      <w:bookmarkEnd w:id="0"/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t.bat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trouve.bat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_trier_TPCMD.bat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 xml:space="preserve">│       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├───leçon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├───</w:t>
      </w:r>
      <w:proofErr w:type="spellStart"/>
      <w:r w:rsidRPr="00805FC8">
        <w:rPr>
          <w:rFonts w:ascii="Courier New" w:hAnsi="Courier New" w:cs="Courier New"/>
        </w:rPr>
        <w:t>resources</w:t>
      </w:r>
      <w:proofErr w:type="spellEnd"/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OSM_Vendargues_ecole_polygon.zip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path_bak_afpa.txt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path_bak_pcperso.txt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│       _ZIP TXT IMG... GOES HERE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 xml:space="preserve">│       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>└───éphémère</w:t>
      </w:r>
    </w:p>
    <w:p w:rsidR="00805FC8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 xml:space="preserve">        </w:t>
      </w:r>
      <w:proofErr w:type="gramStart"/>
      <w:r w:rsidRPr="00805FC8">
        <w:rPr>
          <w:rFonts w:ascii="Courier New" w:hAnsi="Courier New" w:cs="Courier New"/>
        </w:rPr>
        <w:t>astéroïde</w:t>
      </w:r>
      <w:proofErr w:type="gramEnd"/>
    </w:p>
    <w:p w:rsidR="001B4225" w:rsidRPr="00805FC8" w:rsidRDefault="00805FC8" w:rsidP="00704479">
      <w:pPr>
        <w:spacing w:after="0" w:line="240" w:lineRule="auto"/>
        <w:rPr>
          <w:rFonts w:ascii="Courier New" w:hAnsi="Courier New" w:cs="Courier New"/>
        </w:rPr>
      </w:pPr>
      <w:r w:rsidRPr="00805FC8">
        <w:rPr>
          <w:rFonts w:ascii="Courier New" w:hAnsi="Courier New" w:cs="Courier New"/>
        </w:rPr>
        <w:t xml:space="preserve">        </w:t>
      </w:r>
    </w:p>
    <w:sectPr w:rsidR="001B4225" w:rsidRPr="00805F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AB"/>
    <w:rsid w:val="001B4225"/>
    <w:rsid w:val="00704479"/>
    <w:rsid w:val="00805FC8"/>
    <w:rsid w:val="00C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CE2CFA-DEAE-4442-B180-2F4E9ABA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609</Characters>
  <Application>Microsoft Office Word</Application>
  <DocSecurity>0</DocSecurity>
  <Lines>5</Lines>
  <Paragraphs>1</Paragraphs>
  <ScaleCrop>false</ScaleCrop>
  <Company>AFPA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77011-05-10</dc:creator>
  <cp:keywords/>
  <dc:description/>
  <cp:lastModifiedBy>77011-05-10</cp:lastModifiedBy>
  <cp:revision>4</cp:revision>
  <dcterms:created xsi:type="dcterms:W3CDTF">2021-10-25T11:55:00Z</dcterms:created>
  <dcterms:modified xsi:type="dcterms:W3CDTF">2021-10-25T12:49:00Z</dcterms:modified>
</cp:coreProperties>
</file>