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1A9" w:rsidRDefault="002D687A" w:rsidP="002D687A">
      <w:pPr>
        <w:pStyle w:val="1"/>
      </w:pPr>
      <w:r>
        <w:t>前端一些很屌的聚合网站</w:t>
      </w:r>
    </w:p>
    <w:p w:rsidR="002D70B5" w:rsidRDefault="000B62F4" w:rsidP="002D70B5">
      <w:hyperlink r:id="rId4" w:history="1">
        <w:r w:rsidRPr="00895D4F">
          <w:rPr>
            <w:rStyle w:val="a3"/>
          </w:rPr>
          <w:t>http://www.siteinspire.com/</w:t>
        </w:r>
      </w:hyperlink>
    </w:p>
    <w:p w:rsidR="000B62F4" w:rsidRDefault="00545300" w:rsidP="002D70B5">
      <w:hyperlink r:id="rId5" w:history="1">
        <w:r w:rsidRPr="00895D4F">
          <w:rPr>
            <w:rStyle w:val="a3"/>
          </w:rPr>
          <w:t>http://land-book.com/</w:t>
        </w:r>
      </w:hyperlink>
    </w:p>
    <w:p w:rsidR="00545300" w:rsidRDefault="0056037C" w:rsidP="002D70B5">
      <w:hyperlink r:id="rId6" w:history="1">
        <w:r w:rsidRPr="00895D4F">
          <w:rPr>
            <w:rStyle w:val="a3"/>
          </w:rPr>
          <w:t>http://www.awwwards.com/</w:t>
        </w:r>
      </w:hyperlink>
    </w:p>
    <w:p w:rsidR="0056037C" w:rsidRDefault="00266918" w:rsidP="002D70B5">
      <w:hyperlink r:id="rId7" w:history="1">
        <w:r w:rsidRPr="00895D4F">
          <w:rPr>
            <w:rStyle w:val="a3"/>
          </w:rPr>
          <w:t>https://www.thebestdesigns.com/</w:t>
        </w:r>
      </w:hyperlink>
    </w:p>
    <w:p w:rsidR="00266918" w:rsidRDefault="00D31048" w:rsidP="002D70B5">
      <w:hyperlink r:id="rId8" w:history="1">
        <w:r w:rsidRPr="00895D4F">
          <w:rPr>
            <w:rStyle w:val="a3"/>
          </w:rPr>
          <w:t>https://onepagelove.com/</w:t>
        </w:r>
      </w:hyperlink>
      <w:r>
        <w:t xml:space="preserve">  </w:t>
      </w:r>
      <w:r>
        <w:t>单页</w:t>
      </w:r>
      <w:r w:rsidR="00257563">
        <w:t>聚合</w:t>
      </w:r>
    </w:p>
    <w:p w:rsidR="000C5EE5" w:rsidRDefault="000C5EE5" w:rsidP="002D70B5"/>
    <w:p w:rsidR="000C5EE5" w:rsidRDefault="005432E5" w:rsidP="002D70B5">
      <w:r>
        <w:rPr>
          <w:rFonts w:hint="eastAsia"/>
        </w:rPr>
        <w:t>页面加载进度</w:t>
      </w:r>
      <w:r w:rsidR="00B16ADF">
        <w:rPr>
          <w:rFonts w:hint="eastAsia"/>
        </w:rPr>
        <w:t>：</w:t>
      </w:r>
    </w:p>
    <w:p w:rsidR="00837A93" w:rsidRDefault="00837A93" w:rsidP="002D70B5">
      <w:pPr>
        <w:rPr>
          <w:rFonts w:hint="eastAsia"/>
        </w:rPr>
      </w:pPr>
      <w:r w:rsidRPr="00837A93">
        <w:t>https://github.com/vectart/ember-cli-pace</w:t>
      </w:r>
      <w:bookmarkStart w:id="0" w:name="_GoBack"/>
      <w:bookmarkEnd w:id="0"/>
    </w:p>
    <w:p w:rsidR="003128A0" w:rsidRPr="002D70B5" w:rsidRDefault="00750085" w:rsidP="002D70B5">
      <w:pPr>
        <w:rPr>
          <w:rFonts w:hint="eastAsia"/>
        </w:rPr>
      </w:pPr>
      <w:r>
        <w:t>P</w:t>
      </w:r>
      <w:r>
        <w:rPr>
          <w:rFonts w:hint="eastAsia"/>
        </w:rPr>
        <w:t>ace.</w:t>
      </w:r>
      <w:r>
        <w:t>js</w:t>
      </w:r>
    </w:p>
    <w:sectPr w:rsidR="003128A0" w:rsidRPr="002D7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EE"/>
    <w:rsid w:val="000B62F4"/>
    <w:rsid w:val="000C5EE5"/>
    <w:rsid w:val="00257563"/>
    <w:rsid w:val="00266918"/>
    <w:rsid w:val="002D687A"/>
    <w:rsid w:val="002D70B5"/>
    <w:rsid w:val="003128A0"/>
    <w:rsid w:val="004C2D22"/>
    <w:rsid w:val="004E7159"/>
    <w:rsid w:val="005432E5"/>
    <w:rsid w:val="00545300"/>
    <w:rsid w:val="0056037C"/>
    <w:rsid w:val="00750085"/>
    <w:rsid w:val="00837A93"/>
    <w:rsid w:val="00AC01D0"/>
    <w:rsid w:val="00B16ADF"/>
    <w:rsid w:val="00CF62C5"/>
    <w:rsid w:val="00D226EE"/>
    <w:rsid w:val="00D3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9C42D-596A-4138-86D1-ACD59B6A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68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687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B62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pagelov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bestdesign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wwwards.com/" TargetMode="External"/><Relationship Id="rId5" Type="http://schemas.openxmlformats.org/officeDocument/2006/relationships/hyperlink" Target="http://land-book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siteinspir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2016-01-15T08:35:00Z</dcterms:created>
  <dcterms:modified xsi:type="dcterms:W3CDTF">2016-01-15T08:52:00Z</dcterms:modified>
</cp:coreProperties>
</file>