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B60" w:rsidRDefault="00EC3B60">
      <w:r>
        <w:t>Drage učenke pozdravljene!</w:t>
      </w:r>
      <w:r w:rsidR="008F46B2">
        <w:t xml:space="preserve">                                                                                Lj., 19.3.2020</w:t>
      </w:r>
    </w:p>
    <w:p w:rsidR="00F53134" w:rsidRDefault="00F53134" w:rsidP="00F53134">
      <w:pPr>
        <w:jc w:val="both"/>
      </w:pPr>
      <w:r>
        <w:t xml:space="preserve">Danes se vam oglašam tretjič in vam sporočam, da sem se odločila, da se vam jutri, v petek ob 10.00 </w:t>
      </w:r>
      <w:r w:rsidR="008F46B2">
        <w:t xml:space="preserve">uri dopoldan </w:t>
      </w:r>
      <w:r>
        <w:t>oglasim v živo preko Zoom-a. Zelo bom vesela, če se mi boste pridružile, da se vidimo in malo pogovorimo. Povabljene ste vse deklice 6.a in 6.b razreda. Naredile bomo tudi nekaj razteznih vaj, zato bodite primerno oblečene. Prilagam povezavo na kate</w:t>
      </w:r>
      <w:r w:rsidR="008F46B2">
        <w:t>ro kliknete in se lahko povežete z menoj preko Zoom-a</w:t>
      </w:r>
      <w:r>
        <w:t xml:space="preserve"> (deluje tudi na mobitelu)</w:t>
      </w:r>
      <w:r w:rsidR="00D10EA7">
        <w:t>. Imate pa še nalogo za naslednje dni in sicer zavesten sprehod (pojdite same ali s starši in se držite predpisov, ki veljajo glede karantene</w:t>
      </w:r>
      <w:r w:rsidR="00D82562">
        <w:t>).</w:t>
      </w:r>
    </w:p>
    <w:p w:rsidR="00F53134" w:rsidRDefault="00F53134" w:rsidP="00F53134">
      <w:r>
        <w:rPr>
          <w:rFonts w:ascii="Helvetica" w:hAnsi="Helvetica" w:cs="Helvetica"/>
          <w:color w:val="232333"/>
          <w:sz w:val="21"/>
          <w:szCs w:val="21"/>
          <w:shd w:val="clear" w:color="auto" w:fill="FFFFFF"/>
        </w:rPr>
        <w:t>ŠPORT deklice 6.r</w:t>
      </w:r>
    </w:p>
    <w:p w:rsidR="00F53134" w:rsidRDefault="00E17BCE" w:rsidP="00F53134">
      <w:hyperlink r:id="rId4" w:history="1">
        <w:r w:rsidR="00F53134" w:rsidRPr="00E17BCE">
          <w:rPr>
            <w:rStyle w:val="Hyperlink"/>
          </w:rPr>
          <w:t>https://zoom.us/j/102248913</w:t>
        </w:r>
      </w:hyperlink>
    </w:p>
    <w:p w:rsidR="00F53134" w:rsidRDefault="00F53134" w:rsidP="00F53134">
      <w:r>
        <w:t>Meeting ID: 102 248 913</w:t>
      </w:r>
    </w:p>
    <w:p w:rsidR="00F53134" w:rsidRDefault="00D10EA7" w:rsidP="00F53134">
      <w:pPr>
        <w:jc w:val="both"/>
        <w:rPr>
          <w:rStyle w:val="Hyperlink"/>
        </w:rPr>
      </w:pPr>
      <w:r>
        <w:t xml:space="preserve">Lahko pa obiščete </w:t>
      </w:r>
      <w:r w:rsidR="008F46B2">
        <w:t xml:space="preserve">tudi </w:t>
      </w:r>
      <w:r>
        <w:t xml:space="preserve">mojo spletno stran: </w:t>
      </w:r>
      <w:hyperlink r:id="rId5" w:history="1">
        <w:r>
          <w:rPr>
            <w:rStyle w:val="Hyperlink"/>
          </w:rPr>
          <w:t>http://tratakjogastudio.si/vsebina/431</w:t>
        </w:r>
      </w:hyperlink>
    </w:p>
    <w:p w:rsidR="008F46B2" w:rsidRPr="008F46B2" w:rsidRDefault="008F46B2" w:rsidP="00F53134">
      <w:pPr>
        <w:jc w:val="both"/>
      </w:pPr>
      <w:r w:rsidRPr="008F46B2">
        <w:rPr>
          <w:rStyle w:val="Hyperlink"/>
          <w:color w:val="auto"/>
          <w:u w:val="none"/>
        </w:rPr>
        <w:t>Pozdravček in se vidimo jutri, učiteljica Barbara</w:t>
      </w:r>
    </w:p>
    <w:p w:rsidR="00D10EA7" w:rsidRDefault="00D10EA7" w:rsidP="00F53134">
      <w:pPr>
        <w:jc w:val="both"/>
      </w:pPr>
    </w:p>
    <w:p w:rsidR="005247B7" w:rsidRDefault="00B51F2C">
      <w:r>
        <w:t>VAJA: POJDI</w:t>
      </w:r>
      <w:r w:rsidR="00731BA7">
        <w:t xml:space="preserve"> NA SPREHOD</w:t>
      </w:r>
    </w:p>
    <w:p w:rsidR="00731BA7" w:rsidRDefault="00731BA7" w:rsidP="00731BA7">
      <w:pPr>
        <w:jc w:val="both"/>
      </w:pPr>
      <w:r>
        <w:t>Predlagam, da si vzameš čas in greš na sprehod</w:t>
      </w:r>
      <w:r w:rsidR="001D1FEE">
        <w:t>, vsak dan vsaj  15 do 30 minut</w:t>
      </w:r>
      <w:r>
        <w:t>. Hoja je ena od najboljših sredstev za dvig razpoloženja in za zmanjševanje stresa. Lahko greš v gozd ali po soseščini. Hodiš lahko počasi in sicer tako, da pri vsakem vdihu in izdihu narediš korak. Bodi zavestno pozoren na dihanje in se os</w:t>
      </w:r>
      <w:r w:rsidR="00870EBB">
        <w:t xml:space="preserve">redotoči na postavljanje stopala, ko prihaja v stik s tlemi. Zavedaj se tekočega gibanja vseh mišic in kit v stopalih in nogah. Morda boš celo opazil, da se med gibanjem premika celotno telo, na samo noge. </w:t>
      </w:r>
    </w:p>
    <w:p w:rsidR="004C320E" w:rsidRDefault="004C320E" w:rsidP="004C320E">
      <w:pPr>
        <w:jc w:val="both"/>
      </w:pPr>
      <w:r>
        <w:t>Preveri, da tvoja kolena med hojo niso zakrčena, temveč mehka. Roke so spuščene ob telesu. Svoj pogled nežno usmeriš pred sabo. Telo je v vzravna</w:t>
      </w:r>
      <w:r w:rsidR="001D1FEE">
        <w:t>nem stoječem položaju.  Dovoli, da</w:t>
      </w:r>
      <w:r>
        <w:t xml:space="preserve"> dihanje teče nemoteno. Dihanja ni potrebno kakorkoli spreminjati ali ga nadzirati. Odpri se polnemu zavedanju svojega telesa tukaj in zdaj. </w:t>
      </w:r>
    </w:p>
    <w:p w:rsidR="001D1FEE" w:rsidRDefault="001D1FEE" w:rsidP="00870EBB">
      <w:pPr>
        <w:jc w:val="both"/>
      </w:pPr>
      <w:r>
        <w:t>Hodi počasi, saj ni potrebe, da bi se ti kam mudilo. Med hojo se lahko tudi ustaviš in pogledaš v nebo. Poskušaj zavestno opazovati</w:t>
      </w:r>
      <w:r w:rsidR="00870EBB">
        <w:t xml:space="preserve"> </w:t>
      </w:r>
      <w:r>
        <w:t xml:space="preserve">vse kar vidiš, slišiš, vonjaš in </w:t>
      </w:r>
      <w:r w:rsidR="00870EBB">
        <w:t>stvari, ki so nove, nenavadne, ki jih do</w:t>
      </w:r>
      <w:r>
        <w:t xml:space="preserve"> sedaj še nisi podrobno opazoval</w:t>
      </w:r>
      <w:r w:rsidR="00870EBB">
        <w:t xml:space="preserve"> (npr. drevesa, spreminjanje barv, oblaki, vreme, igra svetlobe, obč</w:t>
      </w:r>
      <w:r>
        <w:t>utki na koži). Na poti domov opazuj in štej</w:t>
      </w:r>
      <w:r w:rsidR="00870EBB">
        <w:t xml:space="preserve">: </w:t>
      </w:r>
      <w:r>
        <w:t xml:space="preserve">npr. </w:t>
      </w:r>
      <w:r w:rsidR="00870EBB">
        <w:t>rdeče avtomobile, lj</w:t>
      </w:r>
      <w:r>
        <w:t>udi v modri jakni, število hiš s sivo streho…  Sam si izberi</w:t>
      </w:r>
      <w:r w:rsidR="00870EBB">
        <w:t xml:space="preserve"> svojo najljubšo barvo in čez dan spremlja</w:t>
      </w:r>
      <w:r>
        <w:t>j,</w:t>
      </w:r>
      <w:r w:rsidR="00870EBB">
        <w:t xml:space="preserve"> koliko stvari vidi</w:t>
      </w:r>
      <w:r>
        <w:t>š</w:t>
      </w:r>
      <w:r w:rsidR="00870EBB">
        <w:t xml:space="preserve"> v te</w:t>
      </w:r>
      <w:r w:rsidR="00B51F2C">
        <w:t>j barvi. Lahko jih tudi zapišeš kakšna so tvoja telesna občutja v trenutku zavestne hoje in zavestnega opazovanja, kakšne so tvoje misli in občutki</w:t>
      </w:r>
      <w:r w:rsidR="00870EBB">
        <w:t xml:space="preserve">. </w:t>
      </w:r>
      <w:r w:rsidR="00B51F2C">
        <w:t>In na koncu zapiše še 10 stvari za kateri si hvaležen.</w:t>
      </w:r>
    </w:p>
    <w:p w:rsidR="00870EBB" w:rsidRDefault="00870EBB" w:rsidP="00731BA7">
      <w:pPr>
        <w:jc w:val="both"/>
      </w:pPr>
    </w:p>
    <w:sectPr w:rsidR="00870EBB" w:rsidSect="00731BA7">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A49"/>
    <w:rsid w:val="001D1FEE"/>
    <w:rsid w:val="004C320E"/>
    <w:rsid w:val="004F1A49"/>
    <w:rsid w:val="005247B7"/>
    <w:rsid w:val="005A7596"/>
    <w:rsid w:val="00632051"/>
    <w:rsid w:val="00731BA7"/>
    <w:rsid w:val="00870EBB"/>
    <w:rsid w:val="008F46B2"/>
    <w:rsid w:val="00AE560A"/>
    <w:rsid w:val="00B51F2C"/>
    <w:rsid w:val="00D10EA7"/>
    <w:rsid w:val="00D82562"/>
    <w:rsid w:val="00E17BCE"/>
    <w:rsid w:val="00EC3B60"/>
    <w:rsid w:val="00F531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E2268-9426-4A74-B929-95E2C537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EA7"/>
    <w:rPr>
      <w:color w:val="0000FF"/>
      <w:u w:val="single"/>
    </w:rPr>
  </w:style>
  <w:style w:type="character" w:styleId="FollowedHyperlink">
    <w:name w:val="FollowedHyperlink"/>
    <w:basedOn w:val="DefaultParagraphFont"/>
    <w:uiPriority w:val="99"/>
    <w:semiHidden/>
    <w:unhideWhenUsed/>
    <w:rsid w:val="00D10EA7"/>
    <w:rPr>
      <w:color w:val="954F72" w:themeColor="followedHyperlink"/>
      <w:u w:val="single"/>
    </w:rPr>
  </w:style>
  <w:style w:type="character" w:styleId="UnresolvedMention">
    <w:name w:val="Unresolved Mention"/>
    <w:basedOn w:val="DefaultParagraphFont"/>
    <w:uiPriority w:val="99"/>
    <w:semiHidden/>
    <w:unhideWhenUsed/>
    <w:rsid w:val="00E17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85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ratakjogastudio.si/vsebina/431" TargetMode="External"/><Relationship Id="rId4" Type="http://schemas.openxmlformats.org/officeDocument/2006/relationships/hyperlink" Target="https://zoom.us/j/102248913"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386</Words>
  <Characters>2201</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Miha Valenčič</cp:lastModifiedBy>
  <cp:revision>4</cp:revision>
  <dcterms:created xsi:type="dcterms:W3CDTF">2020-03-19T10:28:00Z</dcterms:created>
  <dcterms:modified xsi:type="dcterms:W3CDTF">2020-03-19T21:59:00Z</dcterms:modified>
</cp:coreProperties>
</file>