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0817498">
      <w:pPr>
        <w:pStyle w:val="Heading3"/>
        <w:spacing w:before="140" w:after="120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Module 1 — Understanding Agentic AI</w:t>
      </w:r>
    </w:p>
    <w:p w14:paraId="34BC2CD7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Chapter 1 — From AI Chatbot to AI Employee</w:t>
      </w:r>
    </w:p>
    <w:p w14:paraId="6D38542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Estimated reading time: 15–20 minutes</w:t>
      </w:r>
    </w:p>
    <w:p w14:paraId="79FF267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Difficulty: Beginner</w:t>
      </w:r>
    </w:p>
    <w:p w14:paraId="33EFAEB1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Learning Objectives</w:t>
      </w:r>
    </w:p>
    <w:p w14:paraId="6D743B6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this chapter, you will be able to:</w:t>
      </w:r>
    </w:p>
    <w:p w14:paraId="6B7F8543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Explain the difference between Generative AI and an AI Agent.</w:t>
      </w:r>
    </w:p>
    <w:p w14:paraId="36F42D47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Describe why a chatbot is not the same as an autonomous worker.</w:t>
      </w:r>
    </w:p>
    <w:p w14:paraId="389466E1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Identify the four capabilities that make an AI system "agentic."</w:t>
      </w:r>
    </w:p>
    <w:p w14:paraId="3A6A7B81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Relate these concepts directly to your Facebook Airbnb Marketing Agent project.</w:t>
      </w:r>
    </w:p>
    <w:p w14:paraId="528EF257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1.1 The Big Picture</w:t>
      </w:r>
    </w:p>
    <w:p w14:paraId="1E8E4A0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you hire two people to help with your Airbnb business.</w:t>
      </w:r>
    </w:p>
    <w:p w14:paraId="6354DD2B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Employee A</w:t>
      </w:r>
    </w:p>
    <w:p w14:paraId="3B14EE6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Answers questions only.</w:t>
      </w:r>
    </w:p>
    <w:p w14:paraId="5E7F5BF0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"How many guests can your Airbnb accommodate?"</w:t>
      </w:r>
    </w:p>
    <w:p w14:paraId="471F8138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"Do you have WiFi?"</w:t>
      </w:r>
    </w:p>
    <w:p w14:paraId="112B7992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"Where is the property located?"</w:t>
      </w:r>
    </w:p>
    <w:p w14:paraId="1DD9B21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After answering, the work stops.</w:t>
      </w:r>
    </w:p>
    <w:p w14:paraId="3AE0FB1B">
      <w:pPr>
        <w:pStyle w:val="BodyText"/>
        <w:jc w:val="start"/>
      </w:pPr>
    </w:p>
    <w:p w14:paraId="1A07C4F9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Employee B</w:t>
      </w:r>
    </w:p>
    <w:p w14:paraId="590E6CF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Actually helps run the business.</w:t>
      </w:r>
    </w:p>
    <w:p w14:paraId="751F0D73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Reads new Facebook posts.</w:t>
      </w:r>
    </w:p>
    <w:p w14:paraId="6641CD5B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Determines whether someone is looking for accommodation.</w:t>
      </w:r>
    </w:p>
    <w:p w14:paraId="2DC1A085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Checks your calendar.</w:t>
      </w:r>
    </w:p>
    <w:p w14:paraId="32D12DDF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Calculates availability.</w:t>
      </w:r>
    </w:p>
    <w:p w14:paraId="4FA2BD12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Writes a persuasive reply.</w:t>
      </w:r>
    </w:p>
    <w:p w14:paraId="60952B77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Posts the reply.</w:t>
      </w:r>
    </w:p>
    <w:p w14:paraId="1E4CCE67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Records the interaction.</w:t>
      </w:r>
    </w:p>
    <w:p w14:paraId="42D35E0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Employee B is far more valuable.</w:t>
      </w:r>
    </w:p>
    <w:p w14:paraId="4BD8EFA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Employee A is a chatbot.</w:t>
      </w:r>
    </w:p>
    <w:p w14:paraId="15C2D7D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Employee B is an AI agent.</w:t>
      </w:r>
    </w:p>
    <w:p w14:paraId="68E3642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That single distinction is the foundation of everything we will build.</w:t>
      </w:r>
    </w:p>
    <w:p w14:paraId="11084184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1.2 What Is Generative AI?</w:t>
      </w:r>
    </w:p>
    <w:p w14:paraId="67B40F8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Generative AI is a system that can create new content such as:</w:t>
      </w:r>
    </w:p>
    <w:p w14:paraId="6E013C12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Text</w:t>
      </w:r>
    </w:p>
    <w:p w14:paraId="466FD17F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Images</w:t>
      </w:r>
    </w:p>
    <w:p w14:paraId="32657053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Audio</w:t>
      </w:r>
    </w:p>
    <w:p w14:paraId="6AC3AD09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Video</w:t>
      </w:r>
    </w:p>
    <w:p w14:paraId="176A703D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Code</w:t>
      </w:r>
    </w:p>
    <w:p w14:paraId="6999508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Examples include:</w:t>
      </w:r>
    </w:p>
    <w:p w14:paraId="305B00DB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ChatGPT</w:t>
      </w:r>
    </w:p>
    <w:p w14:paraId="3860D01C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Claude</w:t>
      </w:r>
    </w:p>
    <w:p w14:paraId="1FDD2DF1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Amazon Nova</w:t>
      </w:r>
    </w:p>
    <w:p w14:paraId="4C819AB5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Gemini</w:t>
      </w:r>
    </w:p>
    <w:p w14:paraId="2C5E84F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 you ask:</w:t>
      </w:r>
    </w:p>
    <w:p w14:paraId="178A592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"Write a friendly Airbnb reply for a customer looking for a staycation."</w:t>
      </w:r>
    </w:p>
    <w:p w14:paraId="39D6C22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model generates text based on patterns learned from enormous amounts of training data.</w:t>
      </w:r>
    </w:p>
    <w:p w14:paraId="480801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it as a brilliant writer.</w:t>
      </w:r>
    </w:p>
    <w:p w14:paraId="61ADC8B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knows language extremely well.</w:t>
      </w:r>
    </w:p>
    <w:p w14:paraId="4DE26F9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does not automatically know your calendar, your Facebook groups, or your business rules.</w:t>
      </w:r>
    </w:p>
    <w:p w14:paraId="7D010E9E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1.3 Why a Chatbot Is Not Enough</w:t>
      </w:r>
    </w:p>
    <w:p w14:paraId="34A1E8E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Suppose a Facebook user posts:</w:t>
      </w:r>
    </w:p>
    <w:p w14:paraId="661A2AD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"Looking for accommodation for 6 adults this July 20–22 near Tagaytay."</w:t>
      </w:r>
    </w:p>
    <w:p w14:paraId="5347F74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normal chatbot can produce a nice sentence such as:</w:t>
      </w:r>
    </w:p>
    <w:p w14:paraId="5FEB9FD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"Our Airbnb may be suitable for your group of six guests."</w:t>
      </w:r>
    </w:p>
    <w:p w14:paraId="716836B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But it cannot answer the most important business question:</w:t>
      </w:r>
    </w:p>
    <w:p w14:paraId="2762D81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"Are those dates actually available?"</w:t>
      </w:r>
    </w:p>
    <w:p w14:paraId="44D105E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To answer that, the system must interact with the real world.</w:t>
      </w:r>
    </w:p>
    <w:p w14:paraId="315298FA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1.4 The Missing Ingredient: Actions</w:t>
      </w:r>
    </w:p>
    <w:p w14:paraId="1A098E5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An AI becomes agentic when it can perform actions.</w:t>
      </w:r>
    </w:p>
    <w:p w14:paraId="79B80D25">
      <w:pPr>
        <w:pStyle w:val="BodyText"/>
        <w:jc w:val="start"/>
      </w:pPr>
      <w:r>
        <w:drawing>
          <wp:inline distT="0" distB="0" distL="0" distR="0">
            <wp:extent cx="4238625" cy="2828925"/>
            <wp:effectExtent l="0" t="0" r="0" b="0"/>
            <wp:docPr id="100000" name="How to Master Gen AI: Volume 3— Agentic AI (Part 1: Foundations) | by Martin Jurado Pedroza | Apr, 2026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07D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For our project, the agent must be able to:</w:t>
      </w:r>
    </w:p>
    <w:p w14:paraId="5F1E35D9">
      <w:pPr>
        <w:pStyle w:val="BodyText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Understand</w:t>
      </w:r>
    </w:p>
    <w:p w14:paraId="1C5286E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  Read the post</w:t>
      </w:r>
    </w:p>
    <w:p w14:paraId="3B087903">
      <w:pPr>
        <w:pStyle w:val="BodyText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Think</w:t>
      </w:r>
    </w:p>
    <w:p w14:paraId="332095C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  Extract guests &amp; dates</w:t>
      </w:r>
    </w:p>
    <w:p w14:paraId="16FDAFBD">
      <w:pPr>
        <w:pStyle w:val="BodyText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Use Tools</w:t>
      </w:r>
    </w:p>
    <w:p w14:paraId="17749F7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   Check calendar</w:t>
      </w:r>
    </w:p>
    <w:p w14:paraId="081A8350">
      <w:pPr>
        <w:pStyle w:val="BodyText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Act</w:t>
      </w:r>
    </w:p>
    <w:p w14:paraId="0BF4C12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   Reply on Facebook</w:t>
      </w:r>
    </w:p>
    <w:p w14:paraId="6FFDBBD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These four capabilities are the core of nearly every modern AI agent system.</w:t>
      </w:r>
    </w:p>
    <w:p w14:paraId="432AB941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1.5 The Four Agent Superpowers</w:t>
      </w:r>
    </w:p>
    <w:p w14:paraId="2BC55230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Superpower #1 — Understand</w:t>
      </w:r>
    </w:p>
    <w:p w14:paraId="4584E4B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Input:</w:t>
      </w:r>
    </w:p>
    <w:p w14:paraId="2BE8852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"Need a staycation for 7 adults this weekend."</w:t>
      </w:r>
    </w:p>
    <w:p w14:paraId="793BEB4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Extracted information:</w:t>
      </w:r>
    </w:p>
    <w:p w14:paraId="1348E26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Intent</w:t>
      </w:r>
    </w:p>
    <w:p w14:paraId="7DBF64C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Accommodation request</w:t>
      </w:r>
    </w:p>
    <w:p w14:paraId="21E3EC9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Guests</w:t>
      </w:r>
    </w:p>
    <w:p w14:paraId="0A89A7B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7</w:t>
      </w:r>
    </w:p>
    <w:p w14:paraId="16E1405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Dates</w:t>
      </w:r>
    </w:p>
    <w:p w14:paraId="5CE9A85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weekend</w:t>
      </w:r>
    </w:p>
    <w:p w14:paraId="4FA02EF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Location</w:t>
      </w:r>
    </w:p>
    <w:p w14:paraId="0E6F81C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specified</w:t>
      </w:r>
    </w:p>
    <w:p w14:paraId="769479C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called intent extraction.</w:t>
      </w:r>
    </w:p>
    <w:p w14:paraId="5F8176EE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Superpower #2 — Think</w:t>
      </w:r>
    </w:p>
    <w:p w14:paraId="5619D2A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reasons:</w:t>
      </w:r>
    </w:p>
    <w:p w14:paraId="537DB16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"I know the guest count and approximate dates. I should check availability before responding."</w:t>
      </w:r>
    </w:p>
    <w:p w14:paraId="7F6F5BA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reasoning.</w:t>
      </w:r>
    </w:p>
    <w:p w14:paraId="762E0E68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Superpower #3 — Use Tools</w:t>
      </w:r>
    </w:p>
    <w:p w14:paraId="20711C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Humans use tools such as calculators, phones, and calendars.</w:t>
      </w:r>
    </w:p>
    <w:p w14:paraId="4D698BB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AI agents use APIs and functions.</w:t>
      </w:r>
    </w:p>
    <w:p w14:paraId="64B2F18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 tool call:</w:t>
      </w:r>
    </w:p>
    <w:p w14:paraId="16911E0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Tool response:</w:t>
      </w:r>
    </w:p>
    <w:p w14:paraId="67B6D87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model itself did not know this information. The tool provided it.</w:t>
      </w:r>
    </w:p>
    <w:p w14:paraId="795B664D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Superpower #4 — Act</w:t>
      </w:r>
    </w:p>
    <w:p w14:paraId="6FC04B3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Now the agent performs work:</w:t>
      </w:r>
    </w:p>
    <w:p w14:paraId="12A74CC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customer receives a useful response, and your business moves forward automatically.</w:t>
      </w:r>
    </w:p>
    <w:p w14:paraId="48559B48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1.6 The Brain and the Hands</w:t>
      </w:r>
    </w:p>
    <w:p w14:paraId="3083AA0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one of the most important mental models in the entire course.</w:t>
      </w:r>
    </w:p>
    <w:p w14:paraId="36569DA5">
      <w:pPr>
        <w:pStyle w:val="BodyText"/>
        <w:jc w:val="start"/>
      </w:pPr>
      <w:r>
        <w:drawing>
          <wp:inline distT="0" distB="0" distL="0" distR="0">
            <wp:extent cx="4267200" cy="2847975"/>
            <wp:effectExtent l="0" t="0" r="0" b="0"/>
            <wp:docPr id="100001" name="LangChain Tools: 5 Tools Every LLM Developer Should Know | by Vamshi Krishna Ginn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C3D8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Brain (LLM)</w:t>
      </w:r>
    </w:p>
    <w:p w14:paraId="2BCC574F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Understands language</w:t>
      </w:r>
    </w:p>
    <w:p w14:paraId="4CCB8079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Reasons about problems</w:t>
      </w:r>
    </w:p>
    <w:p w14:paraId="4F1EB8DA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Plans next steps</w:t>
      </w:r>
    </w:p>
    <w:p w14:paraId="6168DC3B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Generates responses</w:t>
      </w:r>
    </w:p>
    <w:p w14:paraId="037F69A1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Hands (Tools)</w:t>
      </w:r>
    </w:p>
    <w:p w14:paraId="5E8DB178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Check calendars</w:t>
      </w:r>
    </w:p>
    <w:p w14:paraId="0265E032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Read databases</w:t>
      </w:r>
    </w:p>
    <w:p w14:paraId="657DF386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Call APIs</w:t>
      </w:r>
    </w:p>
    <w:p w14:paraId="4F2B7B17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Post comments</w:t>
      </w:r>
    </w:p>
    <w:p w14:paraId="4FE684B2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Save records</w:t>
      </w:r>
    </w:p>
    <w:p w14:paraId="2C73EE6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Rule to remember:</w:t>
      </w:r>
    </w:p>
    <w:p w14:paraId="1EC9C98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model thinks. The tools do.</w:t>
      </w:r>
    </w:p>
    <w:p w14:paraId="5CFA763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Whenever you are confused about an AI architecture, ask:</w:t>
      </w:r>
    </w:p>
    <w:p w14:paraId="195903D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"Is this something the model can infer, or something a tool must fetch?"</w:t>
      </w:r>
    </w:p>
    <w:p w14:paraId="04CFD99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Availability, prices, bookings, and Facebook posts are tool data, not model knowledge.</w:t>
      </w:r>
    </w:p>
    <w:p w14:paraId="5F2B0C06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1.7 Applying This to Your Project</w:t>
      </w:r>
    </w:p>
    <w:p w14:paraId="648262E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walk through a real example.</w:t>
      </w:r>
    </w:p>
    <w:p w14:paraId="6265B8B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Facebook Post</w:t>
      </w:r>
    </w:p>
    <w:p w14:paraId="61A871B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"Looking for accommodation for 8 people on August 12–14."</w:t>
      </w:r>
    </w:p>
    <w:p w14:paraId="2E8F690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agent's internal workflow:</w:t>
      </w:r>
    </w:p>
    <w:p w14:paraId="49FA2A9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1</w:t>
      </w:r>
    </w:p>
    <w:p w14:paraId="0BAD8A5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Understand → guests = 8, dates = Aug 12–14</w:t>
      </w:r>
    </w:p>
    <w:p w14:paraId="7D34C09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2</w:t>
      </w:r>
    </w:p>
    <w:p w14:paraId="2758789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→ "I need availability before answering."</w:t>
      </w:r>
    </w:p>
    <w:p w14:paraId="5AAAB0E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3</w:t>
      </w:r>
    </w:p>
    <w:p w14:paraId="0FE159B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Use Tool → check_calendar(Aug 12–14)</w:t>
      </w:r>
    </w:p>
    <w:p w14:paraId="1DF95AE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4</w:t>
      </w:r>
    </w:p>
    <w:p w14:paraId="19D8C1E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Observe Result → available = true</w:t>
      </w:r>
    </w:p>
    <w:p w14:paraId="1007ECE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5</w:t>
      </w:r>
    </w:p>
    <w:p w14:paraId="51DDB94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Act → generate and post a marketing reply</w:t>
      </w:r>
    </w:p>
    <w:p w14:paraId="0E9B6E9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Final reply:</w:t>
      </w:r>
    </w:p>
    <w:p w14:paraId="020EDC7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Hi! 😊 Great news—our Airbnb can comfortably accommodate 8 guests, and the dates Aug 12–14 are currently available. The property includes a private pool, fast WiFi, a fully equipped kitchen, and free parking. Here's the listing link: …</w:t>
      </w:r>
    </w:p>
    <w:p w14:paraId="292D6AA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That is an end-to-end agentic workflow.</w:t>
      </w:r>
    </w:p>
    <w:p w14:paraId="210D1F0B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1.8 Why This Matters</w:t>
      </w:r>
    </w:p>
    <w:p w14:paraId="55D3DCC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Many beginners believe AI projects are mostly about prompts.</w:t>
      </w:r>
    </w:p>
    <w:p w14:paraId="705B4B3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reality, production AI systems are mostly about orchestration:</w:t>
      </w:r>
    </w:p>
    <w:p w14:paraId="6C9115DB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 should the model run?</w:t>
      </w:r>
    </w:p>
    <w:p w14:paraId="5FC17DC6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tools can it use?</w:t>
      </w:r>
    </w:p>
    <w:p w14:paraId="74EE4AFC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permissions does it have?</w:t>
      </w:r>
    </w:p>
    <w:p w14:paraId="14F30000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happens if a tool fails?</w:t>
      </w:r>
    </w:p>
    <w:p w14:paraId="7804398F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How do we log decisions?</w:t>
      </w:r>
    </w:p>
    <w:p w14:paraId="623AB600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How do we prevent bad actions?</w:t>
      </w:r>
    </w:p>
    <w:p w14:paraId="6A49D5FF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How do we scale safely?</w:t>
      </w:r>
    </w:p>
    <w:p w14:paraId="352F2F5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exactly why Amazon Bedrock AgentCore exists.</w:t>
      </w:r>
    </w:p>
    <w:p w14:paraId="4F798D1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dive into AgentCore in later chapters, but for now remember:</w:t>
      </w:r>
    </w:p>
    <w:p w14:paraId="1E581D3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Bedrock gives us the brain. AgentCore helps us build the worker.</w:t>
      </w:r>
    </w:p>
    <w:p w14:paraId="49DB8915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1.9 Knowledge Check</w:t>
      </w:r>
    </w:p>
    <w:p w14:paraId="7B12E61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Quick Quiz</w:t>
      </w:r>
    </w:p>
    <w:p w14:paraId="6FC35A76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is the difference between a chatbot and an AI agent?</w:t>
      </w:r>
    </w:p>
    <w:p w14:paraId="772FA0FC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Why can't a language model know your Airbnb availability by itself?</w:t>
      </w:r>
    </w:p>
    <w:p w14:paraId="19239DA4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are the four agent superpowers?</w:t>
      </w:r>
    </w:p>
    <w:p w14:paraId="7ADF22B1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our project, which capability checks the calendar?</w:t>
      </w:r>
    </w:p>
    <w:p w14:paraId="4EE78CD9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What is the difference between the "brain" and the "hands"?</w:t>
      </w:r>
    </w:p>
    <w:p w14:paraId="707058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Answers</w:t>
      </w:r>
    </w:p>
    <w:p w14:paraId="31A2C39F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chatbot mainly answers questions; an AI agent performs tasks and takes actions.</w:t>
      </w:r>
    </w:p>
    <w:p w14:paraId="0021707C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Because availability is real-time external data, not training knowledge.</w:t>
      </w:r>
    </w:p>
    <w:p w14:paraId="6AFBE4C6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Understand, Think, Use Tools, Act.</w:t>
      </w:r>
    </w:p>
    <w:p w14:paraId="188FC99B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Use Tools.</w:t>
      </w:r>
    </w:p>
    <w:p w14:paraId="2E211600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brain (LLM) reasons and generates language; the hands (tools) interact with external systems.</w:t>
      </w:r>
    </w:p>
    <w:p w14:paraId="45FC5860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1.10 Chapter Summary</w:t>
      </w:r>
    </w:p>
    <w:p w14:paraId="771A9FC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 learned</w:t>
      </w:r>
    </w:p>
    <w:p w14:paraId="603976A0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Generative AI creates content.</w:t>
      </w:r>
    </w:p>
    <w:p w14:paraId="480B3CBD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An AI Agent creates content and performs actions.</w:t>
      </w:r>
    </w:p>
    <w:p w14:paraId="4619E73B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Agentic systems combine reasoning + tools + actions.</w:t>
      </w:r>
    </w:p>
    <w:p w14:paraId="3517E1AD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LLM is the brain; external tools are the hands.</w:t>
      </w:r>
    </w:p>
    <w:p w14:paraId="2617F5F1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Your Facebook Airbnb system is fundamentally an AI employee, not a chatbot.</w:t>
      </w:r>
    </w:p>
    <w:p w14:paraId="288EC0B0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Coming Next</w:t>
      </w:r>
    </w:p>
    <w:p w14:paraId="72D9A71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Chapter 2 — The Evolution from Automation to AI Agents, we'll answer a deeper question:</w:t>
      </w:r>
    </w:p>
    <w:p w14:paraId="6DA59BA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"If we can already automate workflows with code, why do we need AI agents at all?"</w:t>
      </w:r>
    </w:p>
    <w:p w14:paraId="4546E76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You'll learn the difference between:</w:t>
      </w:r>
    </w:p>
    <w:p w14:paraId="0A688A90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Traditional automation</w:t>
      </w:r>
    </w:p>
    <w:p w14:paraId="4A268009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Rule-based systems</w:t>
      </w:r>
    </w:p>
    <w:p w14:paraId="5681BEE8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AI-assisted workflows</w:t>
      </w:r>
    </w:p>
    <w:p w14:paraId="109587F7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Fully agentic systems</w:t>
      </w:r>
    </w:p>
    <w:p w14:paraId="74BD99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That chapter will give you the architectural mindset used by modern AI engineering teams.</w:t>
      </w:r>
    </w:p>
    <w:p w14:paraId="5CF733C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End of Module 1 — Chapter 1</w:t>
      </w:r>
    </w:p>
    <w:p w14:paraId="3C5DC2A7">
      <w:pPr>
        <w:pStyle w:val="Normal"/>
        <w:jc w:val="start"/>
      </w:pPr>
      <w:r/>
    </w:p>
    <w:sectPr>
      <w:type w:val="nextPage"/>
      <w:pgSz w:w="12240" w:h="15840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LibreOffice/25.8.3.2$MacOSX_AARCH64 LibreOffice_project/8ca8d55c161d602844f5428fa4b58097424e324e</Application>
  <AppVersion>15.0000</AppVersion>
  <Pages>8</Pages>
  <Words>1062</Words>
  <Characters>5252</Characters>
  <CharactersWithSpaces>6080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2026-07-12T15:46:27Z</dcterms:created>
  <dc:creator/>
  <dc:description/>
  <dc:language>en-PH</dc:language>
  <cp:lastModifiedBy/>
  <dcterms:modified xsi:type="dcterms:W3CDTF">2026-07-13T02:39:18.199Z</dcterms:modified>
  <cp:revision>1</cp:revision>
  <dc:subject/>
  <dc:title/>
</cp:coreProperties>
</file>