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A67E2D" w14:textId="19E62200" w:rsidR="00116C38" w:rsidRPr="00116C38" w:rsidRDefault="00116C38" w:rsidP="00116C38">
      <w:pPr>
        <w:spacing w:before="100" w:beforeAutospacing="1" w:after="100" w:afterAutospacing="1" w:line="240" w:lineRule="auto"/>
        <w:rPr>
          <w:rFonts w:ascii="Arial" w:eastAsia="Times New Roman" w:hAnsi="Arial" w:cs="Arial"/>
          <w:sz w:val="36"/>
          <w:szCs w:val="36"/>
        </w:rPr>
      </w:pPr>
      <w:r w:rsidRPr="00116C38">
        <w:rPr>
          <w:rFonts w:ascii="Arial" w:hAnsi="Arial" w:cs="Arial"/>
          <w:sz w:val="36"/>
          <w:szCs w:val="36"/>
        </w:rPr>
        <w:t>SagradaGo Updates</w:t>
      </w:r>
    </w:p>
    <w:p w14:paraId="2D9FA9AF" w14:textId="1622BFA4" w:rsidR="00116C38" w:rsidRPr="00D56E9E" w:rsidRDefault="00116C38" w:rsidP="00116C38">
      <w:pPr>
        <w:numPr>
          <w:ilvl w:val="0"/>
          <w:numId w:val="1"/>
        </w:numPr>
        <w:spacing w:before="100" w:beforeAutospacing="1" w:after="100" w:afterAutospacing="1" w:line="240" w:lineRule="auto"/>
        <w:rPr>
          <w:rFonts w:ascii="Arial" w:eastAsia="Times New Roman" w:hAnsi="Arial" w:cs="Arial"/>
          <w:b/>
          <w:bCs/>
          <w:sz w:val="36"/>
          <w:szCs w:val="36"/>
        </w:rPr>
      </w:pPr>
      <w:r w:rsidRPr="00D56E9E">
        <w:rPr>
          <w:rFonts w:ascii="Arial" w:eastAsia="Times New Roman" w:hAnsi="Arial" w:cs="Arial"/>
          <w:b/>
          <w:bCs/>
          <w:sz w:val="36"/>
          <w:szCs w:val="36"/>
        </w:rPr>
        <w:t>NOTE: NPM PACKAGES ADDED</w:t>
      </w:r>
    </w:p>
    <w:p w14:paraId="0AB37E26" w14:textId="532EEF3B"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i/>
          <w:iCs/>
          <w:sz w:val="24"/>
          <w:szCs w:val="24"/>
        </w:rPr>
        <w:t>recharts</w:t>
      </w:r>
      <w:r w:rsidRPr="00116C38">
        <w:rPr>
          <w:rFonts w:ascii="Arial" w:eastAsia="Times New Roman" w:hAnsi="Arial" w:cs="Arial"/>
          <w:sz w:val="24"/>
          <w:szCs w:val="24"/>
        </w:rPr>
        <w:t>: para sa admin charts data analysis</w:t>
      </w:r>
    </w:p>
    <w:p w14:paraId="4E1EB285" w14:textId="4A9C9E46"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i/>
          <w:iCs/>
          <w:sz w:val="24"/>
          <w:szCs w:val="24"/>
        </w:rPr>
        <w:t>react-markdown</w:t>
      </w:r>
      <w:r w:rsidRPr="00116C38">
        <w:rPr>
          <w:rFonts w:ascii="Arial" w:eastAsia="Times New Roman" w:hAnsi="Arial" w:cs="Arial"/>
          <w:sz w:val="24"/>
          <w:szCs w:val="24"/>
        </w:rPr>
        <w:t>: para sa ai assistant formatting</w:t>
      </w:r>
    </w:p>
    <w:p w14:paraId="424131CC" w14:textId="6C485935"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HEADS UP PROGRAMMERS</w:t>
      </w:r>
    </w:p>
    <w:p w14:paraId="2E933B85" w14:textId="728F8E3A"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rPr>
        <w:t>Go to your terminal and type this command</w:t>
      </w:r>
    </w:p>
    <w:p w14:paraId="0850324C" w14:textId="280BC105"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highlight w:val="lightGray"/>
        </w:rPr>
        <w:t>npm install recharts react-markdown</w:t>
      </w:r>
    </w:p>
    <w:p w14:paraId="65F8B7DA" w14:textId="60354DC8"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rPr>
        <w:t>If hindi gumana, try this instead:</w:t>
      </w:r>
    </w:p>
    <w:p w14:paraId="2AF4854E" w14:textId="3628AC09"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highlight w:val="lightGray"/>
        </w:rPr>
        <w:t>npm install recharts react-markdown --legacy-peer-deps</w:t>
      </w:r>
    </w:p>
    <w:p w14:paraId="4C85D30B" w14:textId="1B51D8E6"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rPr>
        <w:t>---</w:t>
      </w:r>
    </w:p>
    <w:p w14:paraId="2DFAA5A8" w14:textId="65DB7CD1"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rPr>
        <w:t>If hindi pa rin gumana, separate it. Do:</w:t>
      </w:r>
    </w:p>
    <w:p w14:paraId="2FD7B8B0" w14:textId="17E2CE45"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highlight w:val="lightGray"/>
        </w:rPr>
      </w:pPr>
      <w:r w:rsidRPr="00116C38">
        <w:rPr>
          <w:rFonts w:ascii="Arial" w:eastAsia="Times New Roman" w:hAnsi="Arial" w:cs="Arial"/>
          <w:sz w:val="24"/>
          <w:szCs w:val="24"/>
          <w:highlight w:val="lightGray"/>
        </w:rPr>
        <w:t>npm install recharts –legacy-peep-deps</w:t>
      </w:r>
    </w:p>
    <w:p w14:paraId="01D504F8" w14:textId="070FD9AC"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sz w:val="24"/>
          <w:szCs w:val="24"/>
        </w:rPr>
        <w:t>and</w:t>
      </w:r>
    </w:p>
    <w:p w14:paraId="3B55623D" w14:textId="4631031F" w:rsidR="00116C38" w:rsidRPr="00B94AEA" w:rsidRDefault="00116C38" w:rsidP="00116C38">
      <w:pPr>
        <w:numPr>
          <w:ilvl w:val="2"/>
          <w:numId w:val="1"/>
        </w:numPr>
        <w:spacing w:before="100" w:beforeAutospacing="1" w:after="100" w:afterAutospacing="1" w:line="240" w:lineRule="auto"/>
        <w:rPr>
          <w:rFonts w:ascii="Arial" w:eastAsia="Times New Roman" w:hAnsi="Arial" w:cs="Arial"/>
          <w:b/>
          <w:bCs/>
          <w:sz w:val="24"/>
          <w:szCs w:val="24"/>
          <w:highlight w:val="lightGray"/>
        </w:rPr>
      </w:pPr>
      <w:r w:rsidRPr="00116C38">
        <w:rPr>
          <w:rFonts w:ascii="Arial" w:eastAsia="Times New Roman" w:hAnsi="Arial" w:cs="Arial"/>
          <w:sz w:val="24"/>
          <w:szCs w:val="24"/>
          <w:highlight w:val="lightGray"/>
        </w:rPr>
        <w:t>npm install react-markdown –legacy-peep-deps</w:t>
      </w:r>
    </w:p>
    <w:p w14:paraId="61519174" w14:textId="052D57FF" w:rsidR="00B94AEA" w:rsidRPr="00B94AEA" w:rsidRDefault="00B94AEA" w:rsidP="00116C38">
      <w:pPr>
        <w:numPr>
          <w:ilvl w:val="2"/>
          <w:numId w:val="1"/>
        </w:numPr>
        <w:spacing w:before="100" w:beforeAutospacing="1" w:after="100" w:afterAutospacing="1" w:line="240" w:lineRule="auto"/>
        <w:rPr>
          <w:rFonts w:ascii="Arial" w:eastAsia="Times New Roman" w:hAnsi="Arial" w:cs="Arial"/>
          <w:b/>
          <w:bCs/>
          <w:i/>
          <w:iCs/>
        </w:rPr>
      </w:pPr>
      <w:r w:rsidRPr="00B94AEA">
        <w:rPr>
          <w:rFonts w:ascii="Arial" w:eastAsia="Times New Roman" w:hAnsi="Arial" w:cs="Arial"/>
          <w:i/>
          <w:iCs/>
        </w:rPr>
        <w:t>Note. double dash po sa legacy-peep-deps</w:t>
      </w:r>
    </w:p>
    <w:p w14:paraId="13CE12FB" w14:textId="0C63F095" w:rsidR="00116C38" w:rsidRPr="00D56E9E" w:rsidRDefault="00116C38" w:rsidP="00116C38">
      <w:pPr>
        <w:numPr>
          <w:ilvl w:val="0"/>
          <w:numId w:val="1"/>
        </w:numPr>
        <w:spacing w:before="100" w:beforeAutospacing="1" w:after="100" w:afterAutospacing="1" w:line="240" w:lineRule="auto"/>
        <w:rPr>
          <w:rFonts w:ascii="Arial" w:eastAsia="Times New Roman" w:hAnsi="Arial" w:cs="Arial"/>
          <w:b/>
          <w:bCs/>
          <w:sz w:val="36"/>
          <w:szCs w:val="36"/>
        </w:rPr>
      </w:pPr>
      <w:r w:rsidRPr="00D56E9E">
        <w:rPr>
          <w:rFonts w:ascii="Arial" w:eastAsia="Times New Roman" w:hAnsi="Arial" w:cs="Arial"/>
          <w:b/>
          <w:bCs/>
          <w:sz w:val="36"/>
          <w:szCs w:val="36"/>
        </w:rPr>
        <w:t>FILE STRUCTURE:</w:t>
      </w:r>
    </w:p>
    <w:p w14:paraId="71114BFC" w14:textId="148C42CE" w:rsidR="00116C38" w:rsidRPr="00116C38" w:rsidRDefault="00116C38" w:rsidP="00116C38">
      <w:pPr>
        <w:numPr>
          <w:ilvl w:val="0"/>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Under src folder:</w:t>
      </w:r>
    </w:p>
    <w:p w14:paraId="63EBA616" w14:textId="23C6564E"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b/>
          <w:bCs/>
          <w:sz w:val="24"/>
          <w:szCs w:val="24"/>
        </w:rPr>
        <w:t>components/</w:t>
      </w:r>
      <w:r>
        <w:rPr>
          <w:rFonts w:ascii="Arial" w:eastAsia="Times New Roman" w:hAnsi="Arial" w:cs="Arial"/>
          <w:sz w:val="24"/>
          <w:szCs w:val="24"/>
        </w:rPr>
        <w:t xml:space="preserve"> folder now has</w:t>
      </w:r>
    </w:p>
    <w:p w14:paraId="0AE9B200" w14:textId="677E59C1" w:rsid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b/>
          <w:bCs/>
          <w:sz w:val="24"/>
          <w:szCs w:val="24"/>
        </w:rPr>
        <w:t xml:space="preserve">dialog/ </w:t>
      </w:r>
      <w:r w:rsidRPr="00116C38">
        <w:rPr>
          <w:rFonts w:ascii="Arial" w:eastAsia="Times New Roman" w:hAnsi="Arial" w:cs="Arial"/>
          <w:sz w:val="24"/>
          <w:szCs w:val="24"/>
        </w:rPr>
        <w:t>folder</w:t>
      </w:r>
      <w:r>
        <w:rPr>
          <w:rFonts w:ascii="Arial" w:eastAsia="Times New Roman" w:hAnsi="Arial" w:cs="Arial"/>
          <w:sz w:val="24"/>
          <w:szCs w:val="24"/>
        </w:rPr>
        <w:t>: for additional modals like Add New Admin Sacrament Record at Forgot Password</w:t>
      </w:r>
    </w:p>
    <w:p w14:paraId="75462597" w14:textId="42F2F58C" w:rsid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sacrament-documents/</w:t>
      </w:r>
      <w:r>
        <w:rPr>
          <w:rFonts w:ascii="Arial" w:eastAsia="Times New Roman" w:hAnsi="Arial" w:cs="Arial"/>
          <w:sz w:val="24"/>
          <w:szCs w:val="24"/>
        </w:rPr>
        <w:t xml:space="preserve"> folder: for specific required sacrament form fields needed on form, specifically wedding, baptism and burial</w:t>
      </w:r>
    </w:p>
    <w:p w14:paraId="522591AF" w14:textId="728C5AFE"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sacramen</w:t>
      </w:r>
      <w:r>
        <w:rPr>
          <w:rFonts w:ascii="Arial" w:eastAsia="Times New Roman" w:hAnsi="Arial" w:cs="Arial"/>
          <w:b/>
          <w:bCs/>
          <w:sz w:val="24"/>
          <w:szCs w:val="24"/>
        </w:rPr>
        <w:t>tFormsSpecific/</w:t>
      </w:r>
      <w:r>
        <w:rPr>
          <w:rFonts w:ascii="Arial" w:eastAsia="Times New Roman" w:hAnsi="Arial" w:cs="Arial"/>
          <w:sz w:val="24"/>
          <w:szCs w:val="24"/>
        </w:rPr>
        <w:t xml:space="preserve"> folder: This is for admin side, to display the specific required sacrament fields like images for wedding form or additional godparents on baptism form</w:t>
      </w:r>
      <w:r w:rsidR="00CD3067">
        <w:rPr>
          <w:rFonts w:ascii="Arial" w:eastAsia="Times New Roman" w:hAnsi="Arial" w:cs="Arial"/>
          <w:sz w:val="24"/>
          <w:szCs w:val="24"/>
        </w:rPr>
        <w:t xml:space="preserve">. Eto yung nalabas once </w:t>
      </w:r>
      <w:r w:rsidR="002A2F5A">
        <w:rPr>
          <w:rFonts w:ascii="Arial" w:eastAsia="Times New Roman" w:hAnsi="Arial" w:cs="Arial"/>
          <w:sz w:val="24"/>
          <w:szCs w:val="24"/>
        </w:rPr>
        <w:t>you choose a sacrament sa Book a Service, tas nagpapakita depending kung anong sacrament pinili mo</w:t>
      </w:r>
    </w:p>
    <w:p w14:paraId="33D564FF" w14:textId="108E9011"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components/ </w:t>
      </w:r>
      <w:r>
        <w:rPr>
          <w:rFonts w:ascii="Arial" w:eastAsia="Times New Roman" w:hAnsi="Arial" w:cs="Arial"/>
          <w:sz w:val="24"/>
          <w:szCs w:val="24"/>
        </w:rPr>
        <w:t>folder have new files as well:</w:t>
      </w:r>
    </w:p>
    <w:p w14:paraId="48399E43" w14:textId="7A7488C2"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ChartLegends.jsx</w:t>
      </w:r>
      <w:r>
        <w:rPr>
          <w:rFonts w:ascii="Arial" w:eastAsia="Times New Roman" w:hAnsi="Arial" w:cs="Arial"/>
          <w:sz w:val="24"/>
          <w:szCs w:val="24"/>
        </w:rPr>
        <w:t xml:space="preserve"> – for data analytics sa admin dashboard</w:t>
      </w:r>
    </w:p>
    <w:p w14:paraId="63AF7715" w14:textId="6B0AD92C"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Chatbot.jsx </w:t>
      </w:r>
      <w:r>
        <w:rPr>
          <w:rFonts w:ascii="Arial" w:eastAsia="Times New Roman" w:hAnsi="Arial" w:cs="Arial"/>
          <w:sz w:val="24"/>
          <w:szCs w:val="24"/>
        </w:rPr>
        <w:t>– not new, but revised, added system prompt para specific lang sa SagradaGo yung chatbot</w:t>
      </w:r>
    </w:p>
    <w:p w14:paraId="60775F70" w14:textId="3E49EA78"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SacramentForms.jsx </w:t>
      </w:r>
      <w:r>
        <w:rPr>
          <w:rFonts w:ascii="Arial" w:eastAsia="Times New Roman" w:hAnsi="Arial" w:cs="Arial"/>
          <w:sz w:val="24"/>
          <w:szCs w:val="24"/>
        </w:rPr>
        <w:t>– Used to display card popup when user clicks VIEW FORM in admin dashboard</w:t>
      </w:r>
    </w:p>
    <w:p w14:paraId="69ED893B" w14:textId="3416F95A"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sidRPr="002A2F5A">
        <w:rPr>
          <w:rFonts w:ascii="Arial" w:eastAsia="Times New Roman" w:hAnsi="Arial" w:cs="Arial"/>
          <w:b/>
          <w:bCs/>
          <w:strike/>
          <w:sz w:val="24"/>
          <w:szCs w:val="24"/>
        </w:rPr>
        <w:t>UploadImage.jsx</w:t>
      </w:r>
      <w:r>
        <w:rPr>
          <w:rFonts w:ascii="Arial" w:eastAsia="Times New Roman" w:hAnsi="Arial" w:cs="Arial"/>
          <w:b/>
          <w:bCs/>
          <w:sz w:val="24"/>
          <w:szCs w:val="24"/>
        </w:rPr>
        <w:t xml:space="preserve"> – </w:t>
      </w:r>
      <w:r>
        <w:rPr>
          <w:rFonts w:ascii="Arial" w:eastAsia="Times New Roman" w:hAnsi="Arial" w:cs="Arial"/>
          <w:sz w:val="24"/>
          <w:szCs w:val="24"/>
        </w:rPr>
        <w:t>NOT USED NOW / DEPRECATED, but might be helpful if y’all need a new upload image feature</w:t>
      </w:r>
    </w:p>
    <w:p w14:paraId="4D032B9B" w14:textId="4E5FC9D3"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config/ </w:t>
      </w:r>
      <w:r>
        <w:rPr>
          <w:rFonts w:ascii="Arial" w:eastAsia="Times New Roman" w:hAnsi="Arial" w:cs="Arial"/>
          <w:sz w:val="24"/>
          <w:szCs w:val="24"/>
        </w:rPr>
        <w:t>folder has updates:</w:t>
      </w:r>
    </w:p>
    <w:p w14:paraId="4BCE78FF" w14:textId="1CF6A4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ProtectedRoute.jsx </w:t>
      </w:r>
      <w:r>
        <w:rPr>
          <w:rFonts w:ascii="Arial" w:eastAsia="Times New Roman" w:hAnsi="Arial" w:cs="Arial"/>
          <w:sz w:val="24"/>
          <w:szCs w:val="24"/>
        </w:rPr>
        <w:t>– changed employee to admin</w:t>
      </w:r>
    </w:p>
    <w:p w14:paraId="3D1029AB" w14:textId="427A2658"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UserAuth.jsx</w:t>
      </w:r>
      <w:r>
        <w:rPr>
          <w:rFonts w:ascii="Arial" w:eastAsia="Times New Roman" w:hAnsi="Arial" w:cs="Arial"/>
          <w:sz w:val="24"/>
          <w:szCs w:val="24"/>
        </w:rPr>
        <w:t xml:space="preserve"> – Added forgotpassword, and fixes on sign up</w:t>
      </w:r>
    </w:p>
    <w:p w14:paraId="30490646" w14:textId="74EE2543"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information/</w:t>
      </w:r>
      <w:r>
        <w:rPr>
          <w:rFonts w:ascii="Arial" w:eastAsia="Times New Roman" w:hAnsi="Arial" w:cs="Arial"/>
          <w:sz w:val="24"/>
          <w:szCs w:val="24"/>
        </w:rPr>
        <w:t xml:space="preserve"> folder has new file:</w:t>
      </w:r>
    </w:p>
    <w:p w14:paraId="0169B5BC" w14:textId="5D2D8B16"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getSacramentPrice.jsx </w:t>
      </w:r>
      <w:r>
        <w:rPr>
          <w:rFonts w:ascii="Arial" w:eastAsia="Times New Roman" w:hAnsi="Arial" w:cs="Arial"/>
          <w:sz w:val="24"/>
          <w:szCs w:val="24"/>
        </w:rPr>
        <w:t>– the prices of sacraments are stored here. Just change the values here and it will reflect on the website.</w:t>
      </w:r>
    </w:p>
    <w:p w14:paraId="373DB94A" w14:textId="6FACB27A"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pages/ </w:t>
      </w:r>
      <w:r>
        <w:rPr>
          <w:rFonts w:ascii="Arial" w:eastAsia="Times New Roman" w:hAnsi="Arial" w:cs="Arial"/>
          <w:sz w:val="24"/>
          <w:szCs w:val="24"/>
        </w:rPr>
        <w:t>folder has h u u u u u u g e updates:</w:t>
      </w:r>
    </w:p>
    <w:p w14:paraId="2F73B653" w14:textId="15003746" w:rsidR="0030547C" w:rsidRPr="0030547C" w:rsidRDefault="00116C38" w:rsidP="0030547C">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AdminDashboard.jsx</w:t>
      </w:r>
      <w:r>
        <w:rPr>
          <w:rFonts w:ascii="Arial" w:eastAsia="Times New Roman" w:hAnsi="Arial" w:cs="Arial"/>
          <w:sz w:val="24"/>
          <w:szCs w:val="24"/>
        </w:rPr>
        <w:t xml:space="preserve"> – main file that’s overall changed throughout the update changes. More updates will be shown below</w:t>
      </w:r>
      <w:r w:rsidR="0030547C">
        <w:rPr>
          <w:rFonts w:ascii="Arial" w:eastAsia="Times New Roman" w:hAnsi="Arial" w:cs="Arial"/>
          <w:b/>
          <w:bCs/>
          <w:sz w:val="24"/>
          <w:szCs w:val="24"/>
        </w:rPr>
        <w:t>.</w:t>
      </w:r>
    </w:p>
    <w:p w14:paraId="43B90435" w14:textId="0CE9B54C" w:rsidR="00116C38" w:rsidRPr="00116C38" w:rsidRDefault="00116C38"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AdminLogin.jsx </w:t>
      </w:r>
      <w:r>
        <w:rPr>
          <w:rFonts w:ascii="Arial" w:eastAsia="Times New Roman" w:hAnsi="Arial" w:cs="Arial"/>
          <w:sz w:val="24"/>
          <w:szCs w:val="24"/>
        </w:rPr>
        <w:t>– changed employee to admin</w:t>
      </w:r>
    </w:p>
    <w:p w14:paraId="7CDCDAC7" w14:textId="41621955" w:rsidR="00116C38"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ApprovedBookingsCalendar.jsx </w:t>
      </w:r>
      <w:r>
        <w:rPr>
          <w:rFonts w:ascii="Arial" w:eastAsia="Times New Roman" w:hAnsi="Arial" w:cs="Arial"/>
          <w:sz w:val="24"/>
          <w:szCs w:val="24"/>
        </w:rPr>
        <w:t>– Darken the text colors</w:t>
      </w:r>
    </w:p>
    <w:p w14:paraId="6B72A3C6" w14:textId="0C806802" w:rsidR="0030547C"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ExploreParish.jsx </w:t>
      </w:r>
      <w:r>
        <w:rPr>
          <w:rFonts w:ascii="Arial" w:eastAsia="Times New Roman" w:hAnsi="Arial" w:cs="Arial"/>
          <w:sz w:val="24"/>
          <w:szCs w:val="24"/>
        </w:rPr>
        <w:t>– fixed the back button. Dati kasi, it routes you to HomePageLogOut file even though you were logged in, so it shows login button kahit naka login ka na. It now routes to ‘/home’</w:t>
      </w:r>
    </w:p>
    <w:p w14:paraId="3522C62E" w14:textId="20A6284F" w:rsidR="0030547C"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HomepageLoggedIn.jsx </w:t>
      </w:r>
      <w:r>
        <w:rPr>
          <w:rFonts w:ascii="Arial" w:eastAsia="Times New Roman" w:hAnsi="Arial" w:cs="Arial"/>
          <w:sz w:val="24"/>
          <w:szCs w:val="24"/>
        </w:rPr>
        <w:t>– second main file that has overall changes. Updates will be provided below</w:t>
      </w:r>
    </w:p>
    <w:p w14:paraId="21651579" w14:textId="54AE3044" w:rsidR="0030547C"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HomepageLoggedOut.jsx </w:t>
      </w:r>
      <w:r>
        <w:rPr>
          <w:rFonts w:ascii="Arial" w:eastAsia="Times New Roman" w:hAnsi="Arial" w:cs="Arial"/>
          <w:sz w:val="24"/>
          <w:szCs w:val="24"/>
        </w:rPr>
        <w:t>– added a checker na if you are logged in, go to HomepageLoggedIn instead. Also darkened text colors</w:t>
      </w:r>
    </w:p>
    <w:p w14:paraId="397E802A" w14:textId="4A694C4B" w:rsidR="0030547C"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ProfilePage.jsx </w:t>
      </w:r>
      <w:r>
        <w:rPr>
          <w:rFonts w:ascii="Arial" w:eastAsia="Times New Roman" w:hAnsi="Arial" w:cs="Arial"/>
          <w:sz w:val="24"/>
          <w:szCs w:val="24"/>
        </w:rPr>
        <w:t>– darkened text colors and fixed edit profile error</w:t>
      </w:r>
    </w:p>
    <w:p w14:paraId="44A0AAC5" w14:textId="3E618D6D" w:rsidR="0030547C" w:rsidRPr="0030547C" w:rsidRDefault="0030547C" w:rsidP="00116C38">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SetPasswordPage.jsx </w:t>
      </w:r>
      <w:r>
        <w:rPr>
          <w:rFonts w:ascii="Arial" w:eastAsia="Times New Roman" w:hAnsi="Arial" w:cs="Arial"/>
          <w:sz w:val="24"/>
          <w:szCs w:val="24"/>
        </w:rPr>
        <w:t>– NEW FILE. For forgot password purposes and admin creating a new user account purposes. Has a layout of Admin Log In page. User can change their password here with restriction of minimum 6 characters. They cannot assess more if tinype lang nila sa url yung /set-password. Dapat sa email sila manggagaling.</w:t>
      </w:r>
    </w:p>
    <w:p w14:paraId="3F7B734D" w14:textId="46D13F61" w:rsidR="0030547C" w:rsidRPr="0030547C" w:rsidRDefault="0030547C" w:rsidP="0030547C">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styles/ </w:t>
      </w:r>
      <w:r>
        <w:rPr>
          <w:rFonts w:ascii="Arial" w:eastAsia="Times New Roman" w:hAnsi="Arial" w:cs="Arial"/>
          <w:sz w:val="24"/>
          <w:szCs w:val="24"/>
        </w:rPr>
        <w:t>folder, only dummy change:</w:t>
      </w:r>
    </w:p>
    <w:p w14:paraId="6479476D" w14:textId="2E18842A" w:rsidR="0030547C" w:rsidRPr="0030547C" w:rsidRDefault="0030547C" w:rsidP="0030547C">
      <w:pPr>
        <w:numPr>
          <w:ilvl w:val="2"/>
          <w:numId w:val="1"/>
        </w:numPr>
        <w:spacing w:before="100" w:beforeAutospacing="1" w:after="100" w:afterAutospacing="1" w:line="240" w:lineRule="auto"/>
        <w:rPr>
          <w:rFonts w:ascii="Arial" w:eastAsia="Times New Roman" w:hAnsi="Arial" w:cs="Arial"/>
          <w:b/>
          <w:bCs/>
          <w:sz w:val="24"/>
          <w:szCs w:val="24"/>
        </w:rPr>
      </w:pPr>
      <w:r w:rsidRPr="002A2F5A">
        <w:rPr>
          <w:rFonts w:ascii="Arial" w:eastAsia="Times New Roman" w:hAnsi="Arial" w:cs="Arial"/>
          <w:b/>
          <w:bCs/>
          <w:strike/>
          <w:sz w:val="24"/>
          <w:szCs w:val="24"/>
        </w:rPr>
        <w:t>DarkTextColor.css</w:t>
      </w:r>
      <w:r>
        <w:rPr>
          <w:rFonts w:ascii="Arial" w:eastAsia="Times New Roman" w:hAnsi="Arial" w:cs="Arial"/>
          <w:sz w:val="24"/>
          <w:szCs w:val="24"/>
        </w:rPr>
        <w:t xml:space="preserve"> – not used, pero dito lang reference ng dark brown text color hex code</w:t>
      </w:r>
    </w:p>
    <w:p w14:paraId="7D930337" w14:textId="44AEF8C2" w:rsidR="0030547C" w:rsidRPr="0030547C" w:rsidRDefault="0030547C" w:rsidP="0030547C">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utils/ </w:t>
      </w:r>
      <w:r>
        <w:rPr>
          <w:rFonts w:ascii="Arial" w:eastAsia="Times New Roman" w:hAnsi="Arial" w:cs="Arial"/>
          <w:sz w:val="24"/>
          <w:szCs w:val="24"/>
        </w:rPr>
        <w:t>folder is the most focused folder that’s changed with more folders added:</w:t>
      </w:r>
    </w:p>
    <w:p w14:paraId="0789F7BB" w14:textId="2AEEAC39" w:rsidR="0030547C" w:rsidRPr="0030547C" w:rsidRDefault="0030547C" w:rsidP="0030547C">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admin-functions/</w:t>
      </w:r>
      <w:r>
        <w:rPr>
          <w:rFonts w:ascii="Arial" w:eastAsia="Times New Roman" w:hAnsi="Arial" w:cs="Arial"/>
          <w:sz w:val="24"/>
          <w:szCs w:val="24"/>
        </w:rPr>
        <w:t xml:space="preserve"> folder added with:</w:t>
      </w:r>
    </w:p>
    <w:p w14:paraId="2151E053" w14:textId="1C7CDDA8" w:rsidR="0030547C" w:rsidRPr="0030547C" w:rsidRDefault="0030547C" w:rsidP="0030547C">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delete-documents/ </w:t>
      </w:r>
      <w:r>
        <w:rPr>
          <w:rFonts w:ascii="Arial" w:eastAsia="Times New Roman" w:hAnsi="Arial" w:cs="Arial"/>
          <w:sz w:val="24"/>
          <w:szCs w:val="24"/>
        </w:rPr>
        <w:t xml:space="preserve">folder: for admin purpose of deleting sacrament documents, restoring docus and permanently deleting them. </w:t>
      </w:r>
      <w:r w:rsidRPr="0030547C">
        <w:rPr>
          <w:rFonts w:ascii="Arial" w:eastAsia="Times New Roman" w:hAnsi="Arial" w:cs="Arial"/>
          <w:i/>
          <w:iCs/>
          <w:sz w:val="24"/>
          <w:szCs w:val="24"/>
        </w:rPr>
        <w:t>Has 3 Files</w:t>
      </w:r>
    </w:p>
    <w:p w14:paraId="21450106" w14:textId="4E53DA3D" w:rsidR="0030547C" w:rsidRPr="0030547C" w:rsidRDefault="0030547C" w:rsidP="0030547C">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fetch-documents/</w:t>
      </w:r>
      <w:r>
        <w:rPr>
          <w:rFonts w:ascii="Arial" w:eastAsia="Times New Roman" w:hAnsi="Arial" w:cs="Arial"/>
          <w:sz w:val="24"/>
          <w:szCs w:val="24"/>
        </w:rPr>
        <w:t xml:space="preserve"> folder: since sacrament has their own table, it contains one file for fetching them from supabase</w:t>
      </w:r>
    </w:p>
    <w:p w14:paraId="01E83C4B" w14:textId="66D1FDE9" w:rsidR="0030547C" w:rsidRPr="0030547C" w:rsidRDefault="0030547C" w:rsidP="0030547C">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this folder </w:t>
      </w:r>
      <w:r w:rsidRPr="0030547C">
        <w:rPr>
          <w:rFonts w:ascii="Arial" w:eastAsia="Times New Roman" w:hAnsi="Arial" w:cs="Arial"/>
          <w:sz w:val="24"/>
          <w:szCs w:val="24"/>
        </w:rPr>
        <w:t>has 11</w:t>
      </w:r>
      <w:r>
        <w:rPr>
          <w:rFonts w:ascii="Arial" w:eastAsia="Times New Roman" w:hAnsi="Arial" w:cs="Arial"/>
          <w:sz w:val="24"/>
          <w:szCs w:val="24"/>
        </w:rPr>
        <w:t xml:space="preserve"> files that most nanggaling sa AdminDashboard. Putting all functions sa AdminDashboard file would be messy to code with kasi lahat nandon na. So, some functions is nilipat as separate file, like exportToCSV, handleSave. NOTE: Not all functions ng AdminDashboard is nalipat, due to different usage of variables</w:t>
      </w:r>
    </w:p>
    <w:p w14:paraId="2106D247" w14:textId="4B5B76EE" w:rsidR="0030547C" w:rsidRPr="0030547C" w:rsidRDefault="0030547C" w:rsidP="0030547C">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form-functions/</w:t>
      </w:r>
      <w:r>
        <w:rPr>
          <w:rFonts w:ascii="Arial" w:eastAsia="Times New Roman" w:hAnsi="Arial" w:cs="Arial"/>
          <w:sz w:val="24"/>
          <w:szCs w:val="24"/>
        </w:rPr>
        <w:t xml:space="preserve"> folder added with:</w:t>
      </w:r>
    </w:p>
    <w:p w14:paraId="0EEE618E" w14:textId="1D176969" w:rsidR="0030547C" w:rsidRPr="005C126F" w:rsidRDefault="0030547C" w:rsidP="0030547C">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saveSpecificSacramentDocument.jsx </w:t>
      </w:r>
      <w:r>
        <w:rPr>
          <w:rFonts w:ascii="Arial" w:eastAsia="Times New Roman" w:hAnsi="Arial" w:cs="Arial"/>
          <w:sz w:val="24"/>
          <w:szCs w:val="24"/>
        </w:rPr>
        <w:t xml:space="preserve">– saving the </w:t>
      </w:r>
      <w:r w:rsidR="005C126F">
        <w:rPr>
          <w:rFonts w:ascii="Arial" w:eastAsia="Times New Roman" w:hAnsi="Arial" w:cs="Arial"/>
          <w:sz w:val="24"/>
          <w:szCs w:val="24"/>
        </w:rPr>
        <w:t>forms na pinadagdag on their respective tables</w:t>
      </w:r>
    </w:p>
    <w:p w14:paraId="26339107" w14:textId="2D979361" w:rsidR="005C126F" w:rsidRPr="005C126F" w:rsidRDefault="005C126F" w:rsidP="0030547C">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saveWeddingDocument.jsx </w:t>
      </w:r>
      <w:r>
        <w:rPr>
          <w:rFonts w:ascii="Arial" w:eastAsia="Times New Roman" w:hAnsi="Arial" w:cs="Arial"/>
          <w:sz w:val="24"/>
          <w:szCs w:val="24"/>
        </w:rPr>
        <w:t>– since wedding has like around 10 images, a function to save the image on supabase storage is created</w:t>
      </w:r>
    </w:p>
    <w:p w14:paraId="2AFDC92E" w14:textId="2862155F" w:rsidR="005C126F" w:rsidRP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form-validations/ </w:t>
      </w:r>
      <w:r>
        <w:rPr>
          <w:rFonts w:ascii="Arial" w:eastAsia="Times New Roman" w:hAnsi="Arial" w:cs="Arial"/>
          <w:sz w:val="24"/>
          <w:szCs w:val="24"/>
        </w:rPr>
        <w:t>folder added with:</w:t>
      </w:r>
    </w:p>
    <w:p w14:paraId="55DA952F" w14:textId="74823830" w:rsidR="005C126F" w:rsidRPr="005C126F" w:rsidRDefault="005C126F" w:rsidP="005C126F">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baptismFormValidation.jsx </w:t>
      </w:r>
      <w:r>
        <w:rPr>
          <w:rFonts w:ascii="Arial" w:eastAsia="Times New Roman" w:hAnsi="Arial" w:cs="Arial"/>
          <w:sz w:val="24"/>
          <w:szCs w:val="24"/>
        </w:rPr>
        <w:t>– on baptism forms, it just checks if all fields are filled</w:t>
      </w:r>
    </w:p>
    <w:p w14:paraId="42B2928E" w14:textId="01ACAC50" w:rsidR="005C126F" w:rsidRPr="005C126F" w:rsidRDefault="005C126F" w:rsidP="005C126F">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burialFormValidation.jsx</w:t>
      </w:r>
      <w:r>
        <w:rPr>
          <w:rFonts w:ascii="Arial" w:eastAsia="Times New Roman" w:hAnsi="Arial" w:cs="Arial"/>
          <w:sz w:val="24"/>
          <w:szCs w:val="24"/>
        </w:rPr>
        <w:t xml:space="preserve"> – same</w:t>
      </w:r>
    </w:p>
    <w:p w14:paraId="6B59D348" w14:textId="18D9AC01" w:rsidR="005C126F" w:rsidRPr="005C126F" w:rsidRDefault="005C126F" w:rsidP="005C126F">
      <w:pPr>
        <w:numPr>
          <w:ilvl w:val="3"/>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lastRenderedPageBreak/>
        <w:t xml:space="preserve">weddingFormValidation.jsx </w:t>
      </w:r>
      <w:r>
        <w:rPr>
          <w:rFonts w:ascii="Arial" w:eastAsia="Times New Roman" w:hAnsi="Arial" w:cs="Arial"/>
          <w:sz w:val="24"/>
          <w:szCs w:val="24"/>
        </w:rPr>
        <w:t>– same, but checking if images are uploaded</w:t>
      </w:r>
    </w:p>
    <w:p w14:paraId="71A86F76" w14:textId="31CD5DC1" w:rsidR="005C126F" w:rsidRP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blobUrlToFile.jsx</w:t>
      </w:r>
      <w:r>
        <w:rPr>
          <w:rFonts w:ascii="Arial" w:eastAsia="Times New Roman" w:hAnsi="Arial" w:cs="Arial"/>
          <w:sz w:val="24"/>
          <w:szCs w:val="24"/>
        </w:rPr>
        <w:t xml:space="preserve"> – for uploading images</w:t>
      </w:r>
    </w:p>
    <w:p w14:paraId="2E927E8B" w14:textId="78149DC8" w:rsidR="005C126F" w:rsidRP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isUserLoggedIn.jsx </w:t>
      </w:r>
      <w:r>
        <w:rPr>
          <w:rFonts w:ascii="Arial" w:eastAsia="Times New Roman" w:hAnsi="Arial" w:cs="Arial"/>
          <w:sz w:val="24"/>
          <w:szCs w:val="24"/>
        </w:rPr>
        <w:t>– just for checking if user is logged in</w:t>
      </w:r>
    </w:p>
    <w:p w14:paraId="49F60B60" w14:textId="554FED21" w:rsidR="005C126F" w:rsidRPr="00116C38"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 xml:space="preserve">sacramentBookingRestriction.jsx – </w:t>
      </w:r>
      <w:r>
        <w:rPr>
          <w:rFonts w:ascii="Arial" w:eastAsia="Times New Roman" w:hAnsi="Arial" w:cs="Arial"/>
          <w:sz w:val="24"/>
          <w:szCs w:val="24"/>
        </w:rPr>
        <w:t>eto yung pinadagdag na may amount of days ka sa pagbobook.</w:t>
      </w:r>
    </w:p>
    <w:p w14:paraId="582E297A" w14:textId="54E2972A"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General fixes: </w:t>
      </w:r>
    </w:p>
    <w:p w14:paraId="7DFA1970"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import HomePageLoggedIn from './pages/HomepageLoggedIn'; -pinalitan ko HomePage into small letter p</w:t>
      </w:r>
    </w:p>
    <w:p w14:paraId="7EAEE202"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SetPasswordPage</w:t>
      </w:r>
    </w:p>
    <w:p w14:paraId="4316986E" w14:textId="1A0E1195" w:rsidR="00116C38" w:rsidRDefault="00116C38" w:rsidP="005C126F">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Files are created sa utils, since lots of functions are already in AdminDashboard, inilipat ko yung iba sa utils/admin-functions, but not allll functions are in there, for working purposes</w:t>
      </w:r>
    </w:p>
    <w:p w14:paraId="6D5CA997" w14:textId="5B076B00" w:rsidR="005C126F" w:rsidRDefault="005C126F" w:rsidP="005C126F">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Routes you to /home if logged in ka na, routes you to / if logged out ka</w:t>
      </w:r>
    </w:p>
    <w:p w14:paraId="484477E2" w14:textId="77777777" w:rsidR="00D56E9E" w:rsidRDefault="005C126F" w:rsidP="00D56E9E">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Most light brown text colors changed into dark gold brown text, aside sa SagradaGo sa navbar. Font colors are changed on admin side</w:t>
      </w:r>
    </w:p>
    <w:p w14:paraId="385A337B" w14:textId="517E8C68" w:rsidR="00D56E9E" w:rsidRPr="00315AEC" w:rsidRDefault="00D56E9E" w:rsidP="00D56E9E">
      <w:pPr>
        <w:numPr>
          <w:ilvl w:val="1"/>
          <w:numId w:val="1"/>
        </w:numPr>
        <w:spacing w:before="100" w:beforeAutospacing="1" w:after="100" w:afterAutospacing="1" w:line="240" w:lineRule="auto"/>
        <w:rPr>
          <w:rFonts w:ascii="Arial" w:eastAsia="Times New Roman" w:hAnsi="Arial" w:cs="Arial"/>
          <w:sz w:val="24"/>
          <w:szCs w:val="24"/>
        </w:rPr>
      </w:pPr>
      <w:r w:rsidRPr="00D56E9E">
        <w:rPr>
          <w:rFonts w:ascii="Arial" w:hAnsi="Arial" w:cs="Arial"/>
          <w:sz w:val="24"/>
          <w:szCs w:val="24"/>
        </w:rPr>
        <w:t>implemented modular functions separated by file sa most processes, but not all,</w:t>
      </w:r>
    </w:p>
    <w:p w14:paraId="56973C27" w14:textId="7F2713E6" w:rsidR="00D56E9E" w:rsidRPr="00D56E9E" w:rsidRDefault="00D56E9E" w:rsidP="00D56E9E">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hAnsi="Arial" w:cs="Arial"/>
          <w:sz w:val="24"/>
          <w:szCs w:val="24"/>
        </w:rPr>
        <w:t>52 files po ang update, most are newly added, para mas maayos yung code structure thingy</w:t>
      </w:r>
    </w:p>
    <w:p w14:paraId="1933625B" w14:textId="618F3288" w:rsidR="00D56E9E" w:rsidRPr="00D56E9E" w:rsidRDefault="00D56E9E" w:rsidP="00D56E9E">
      <w:pPr>
        <w:pStyle w:val="ListParagraph"/>
        <w:numPr>
          <w:ilvl w:val="2"/>
          <w:numId w:val="1"/>
        </w:numPr>
        <w:rPr>
          <w:rFonts w:ascii="Arial" w:hAnsi="Arial" w:cs="Arial"/>
          <w:sz w:val="24"/>
          <w:szCs w:val="24"/>
        </w:rPr>
      </w:pPr>
      <w:r w:rsidRPr="00D56E9E">
        <w:rPr>
          <w:rFonts w:ascii="Arial" w:hAnsi="Arial" w:cs="Arial"/>
          <w:sz w:val="24"/>
          <w:szCs w:val="24"/>
        </w:rPr>
        <w:t>Although: AdminDashboard is meron pa ring 3k lines since more time is necessary para malipat lahat ng functions sa ibang file, pero 3k is better than 5k lines actually, andami nang functions na nasa adminDashboard</w:t>
      </w:r>
    </w:p>
    <w:p w14:paraId="193498B2"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AI Assistant Update: </w:t>
      </w:r>
    </w:p>
    <w:p w14:paraId="11D29FDC"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Added System Prompt so that: </w:t>
      </w:r>
    </w:p>
    <w:p w14:paraId="584B816E"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the Gemini AI will only answer if asked about SagradaGo</w:t>
      </w:r>
    </w:p>
    <w:p w14:paraId="63B12FE0"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Has info about SagradaGo Services like Booking a Service</w:t>
      </w:r>
    </w:p>
    <w:p w14:paraId="1F869931"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if nagtanong si user ng general or hindi sakop ng SagradaGo, it would refuse to answer</w:t>
      </w:r>
    </w:p>
    <w:p w14:paraId="09AFA719"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Improved UI, formatting</w:t>
      </w:r>
    </w:p>
    <w:p w14:paraId="32AA29B3"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Sign Up Update: </w:t>
      </w:r>
    </w:p>
    <w:p w14:paraId="450E73AC"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Status Removed </w:t>
      </w:r>
    </w:p>
    <w:p w14:paraId="56785770"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Pero hindi naremove sa Supabase, just in case y’all might still need it</w:t>
      </w:r>
    </w:p>
    <w:p w14:paraId="61BF483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Email validation, dapat may @ at period (.)</w:t>
      </w:r>
    </w:p>
    <w:p w14:paraId="0243433A"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Mobile Num Validation, dapat magstart sa 09, and 11 digits only</w:t>
      </w:r>
    </w:p>
    <w:p w14:paraId="6976AD3C"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Logout Bug Update: </w:t>
      </w:r>
    </w:p>
    <w:p w14:paraId="08E0B43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Fixed yung bug on logging out </w:t>
      </w:r>
    </w:p>
    <w:p w14:paraId="2F6F3FAF"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Before: once u log out, hindi nawawala yung userData sa localStorage, nakakapunta ka pa rin sa /home</w:t>
      </w:r>
    </w:p>
    <w:p w14:paraId="1D0C54C2" w14:textId="79C9D321" w:rsidR="005C126F" w:rsidRDefault="00116C38" w:rsidP="005C126F">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After Fixed: nawawala na, hindi ka na makakapunta sa /home after logging out</w:t>
      </w:r>
    </w:p>
    <w:p w14:paraId="4EB58EED" w14:textId="113B10FE" w:rsidR="005C126F" w:rsidRDefault="005C126F" w:rsidP="005C126F">
      <w:pPr>
        <w:numPr>
          <w:ilvl w:val="0"/>
          <w:numId w:val="1"/>
        </w:numPr>
        <w:spacing w:before="100" w:beforeAutospacing="1" w:after="100" w:afterAutospacing="1" w:line="240" w:lineRule="auto"/>
        <w:rPr>
          <w:rFonts w:ascii="Arial" w:eastAsia="Times New Roman" w:hAnsi="Arial" w:cs="Arial"/>
          <w:b/>
          <w:bCs/>
          <w:sz w:val="24"/>
          <w:szCs w:val="24"/>
        </w:rPr>
      </w:pPr>
      <w:r w:rsidRPr="005C126F">
        <w:rPr>
          <w:rFonts w:ascii="Arial" w:eastAsia="Times New Roman" w:hAnsi="Arial" w:cs="Arial"/>
          <w:b/>
          <w:bCs/>
          <w:sz w:val="24"/>
          <w:szCs w:val="24"/>
        </w:rPr>
        <w:t>Added</w:t>
      </w:r>
      <w:r>
        <w:rPr>
          <w:rFonts w:ascii="Arial" w:eastAsia="Times New Roman" w:hAnsi="Arial" w:cs="Arial"/>
          <w:b/>
          <w:bCs/>
          <w:sz w:val="24"/>
          <w:szCs w:val="24"/>
        </w:rPr>
        <w:t xml:space="preserve"> Forgot Password Update:</w:t>
      </w:r>
    </w:p>
    <w:p w14:paraId="2207A5A9" w14:textId="7E0779A5" w:rsidR="005C126F" w:rsidRPr="00116C38"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User can type their email which system will send a message to their email with link to change their password</w:t>
      </w:r>
    </w:p>
    <w:p w14:paraId="23A90CF4"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lastRenderedPageBreak/>
        <w:t xml:space="preserve">Book a Service Update: </w:t>
      </w:r>
    </w:p>
    <w:p w14:paraId="2762A8BC"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2 more service, First Communion and Burial sa choices</w:t>
      </w:r>
    </w:p>
    <w:p w14:paraId="06658343" w14:textId="60324623" w:rsidR="005C126F" w:rsidRPr="005C126F"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 xml:space="preserve">Added date restriction, </w:t>
      </w:r>
    </w:p>
    <w:p w14:paraId="03B9A86D" w14:textId="1D9A9881" w:rsidR="005C126F" w:rsidRPr="00315AEC"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Added price per sacrament, can easily be modified sa information/ folder</w:t>
      </w:r>
    </w:p>
    <w:p w14:paraId="4ED949EE" w14:textId="50847EFE" w:rsidR="00315AEC" w:rsidRPr="00315AEC" w:rsidRDefault="00315AEC" w:rsidP="00315AEC">
      <w:pPr>
        <w:numPr>
          <w:ilvl w:val="1"/>
          <w:numId w:val="1"/>
        </w:numPr>
        <w:spacing w:before="100" w:beforeAutospacing="1" w:after="100" w:afterAutospacing="1" w:line="240" w:lineRule="auto"/>
        <w:rPr>
          <w:rFonts w:ascii="Arial" w:eastAsia="Times New Roman" w:hAnsi="Arial" w:cs="Arial"/>
          <w:sz w:val="24"/>
          <w:szCs w:val="24"/>
        </w:rPr>
      </w:pPr>
      <w:r>
        <w:rPr>
          <w:rFonts w:ascii="Arial" w:hAnsi="Arial" w:cs="Arial"/>
          <w:sz w:val="24"/>
          <w:szCs w:val="24"/>
        </w:rPr>
        <w:t>T</w:t>
      </w:r>
      <w:r>
        <w:rPr>
          <w:rFonts w:ascii="Arial" w:hAnsi="Arial" w:cs="Arial"/>
          <w:sz w:val="24"/>
          <w:szCs w:val="24"/>
        </w:rPr>
        <w:t>he error message now displays at the bottom instead on the top, so the user can immediately see what’s wrong with no need of scrolling up.</w:t>
      </w:r>
    </w:p>
    <w:p w14:paraId="4F767D1F" w14:textId="4B91588F" w:rsidR="005C126F"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Wedding:</w:t>
      </w:r>
    </w:p>
    <w:p w14:paraId="21FF4602" w14:textId="4F7A9EE4" w:rsid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Added Specific Requirements for Wedding, based sa form provided to me</w:t>
      </w:r>
    </w:p>
    <w:p w14:paraId="2E2E778E" w14:textId="50F48E82" w:rsidR="005C126F" w:rsidRDefault="005C126F" w:rsidP="005C126F">
      <w:pPr>
        <w:numPr>
          <w:ilvl w:val="2"/>
          <w:numId w:val="1"/>
        </w:numPr>
        <w:spacing w:before="100" w:beforeAutospacing="1" w:after="100" w:afterAutospacing="1" w:line="240" w:lineRule="auto"/>
        <w:rPr>
          <w:rFonts w:ascii="Arial" w:eastAsia="Times New Roman" w:hAnsi="Arial" w:cs="Arial"/>
          <w:sz w:val="24"/>
          <w:szCs w:val="24"/>
        </w:rPr>
      </w:pPr>
      <w:r w:rsidRPr="005C126F">
        <w:rPr>
          <w:rFonts w:ascii="Arial" w:eastAsia="Times New Roman" w:hAnsi="Arial" w:cs="Arial"/>
          <w:sz w:val="24"/>
          <w:szCs w:val="24"/>
        </w:rPr>
        <w:t>Three</w:t>
      </w:r>
      <w:r>
        <w:rPr>
          <w:rFonts w:ascii="Arial" w:eastAsia="Times New Roman" w:hAnsi="Arial" w:cs="Arial"/>
          <w:sz w:val="24"/>
          <w:szCs w:val="24"/>
        </w:rPr>
        <w:t xml:space="preserve"> text fields, then the rest, image uploads for documents. All Image uploads are required except for Marriage Contract, Marriage License and Groom and Bride CENOMAR</w:t>
      </w:r>
    </w:p>
    <w:p w14:paraId="510BE7FE" w14:textId="3F127637" w:rsidR="006A3026" w:rsidRPr="005C126F" w:rsidRDefault="006A3026" w:rsidP="005C126F">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All these specific requirements are stored in separate table, booking_wedding_docu_id, not in booking_tbl. However, it is referenced with wedding_docu_id sa booking_tbl</w:t>
      </w:r>
    </w:p>
    <w:p w14:paraId="7B37F473" w14:textId="2BF2208F" w:rsidR="005C126F"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Baptism:</w:t>
      </w:r>
    </w:p>
    <w:p w14:paraId="02D7DEF3" w14:textId="18A37370" w:rsid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Added Baptism Requirements, based on sent form</w:t>
      </w:r>
    </w:p>
    <w:p w14:paraId="51903E4B" w14:textId="40A8B3CF" w:rsidR="005C126F" w:rsidRPr="006A3026"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All text fields, no image upload</w:t>
      </w:r>
    </w:p>
    <w:p w14:paraId="2306D4BB" w14:textId="4D2B0C32" w:rsidR="006A3026" w:rsidRPr="006A3026" w:rsidRDefault="006A3026" w:rsidP="006A3026">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All these specific requirements are stored in separate table, booking_baptism_docu_id, not in booking_tbl. However, it is referenced with baptism_docu_id sa booking_tbl</w:t>
      </w:r>
    </w:p>
    <w:p w14:paraId="0ADDA348" w14:textId="64538F2D" w:rsidR="005C126F" w:rsidRPr="005C126F" w:rsidRDefault="005C126F" w:rsidP="005C126F">
      <w:pPr>
        <w:numPr>
          <w:ilvl w:val="1"/>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Burial</w:t>
      </w:r>
    </w:p>
    <w:p w14:paraId="32AE9B1D" w14:textId="05869F8C" w:rsid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b/>
          <w:bCs/>
          <w:sz w:val="24"/>
          <w:szCs w:val="24"/>
        </w:rPr>
        <w:t>Added Burial Requirements, based on sent form</w:t>
      </w:r>
    </w:p>
    <w:p w14:paraId="1DBB062B" w14:textId="5FC00820" w:rsidR="005C126F" w:rsidRPr="005C126F"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All text fields, no image upload</w:t>
      </w:r>
    </w:p>
    <w:p w14:paraId="6504A4B1" w14:textId="6338AE8E" w:rsidR="005C126F" w:rsidRPr="006A3026" w:rsidRDefault="005C126F" w:rsidP="005C126F">
      <w:pPr>
        <w:numPr>
          <w:ilvl w:val="2"/>
          <w:numId w:val="1"/>
        </w:numPr>
        <w:spacing w:before="100" w:beforeAutospacing="1" w:after="100" w:afterAutospacing="1" w:line="240" w:lineRule="auto"/>
        <w:rPr>
          <w:rFonts w:ascii="Arial" w:eastAsia="Times New Roman" w:hAnsi="Arial" w:cs="Arial"/>
          <w:b/>
          <w:bCs/>
          <w:sz w:val="24"/>
          <w:szCs w:val="24"/>
        </w:rPr>
      </w:pPr>
      <w:r>
        <w:rPr>
          <w:rFonts w:ascii="Arial" w:eastAsia="Times New Roman" w:hAnsi="Arial" w:cs="Arial"/>
          <w:sz w:val="24"/>
          <w:szCs w:val="24"/>
        </w:rPr>
        <w:t>With checkboxes, boolean values</w:t>
      </w:r>
    </w:p>
    <w:p w14:paraId="108D6EA8" w14:textId="1C241D57" w:rsidR="006A3026" w:rsidRDefault="006A3026" w:rsidP="006A3026">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All these specific requirements are stored in separate table, booking_burial_docu_id, not in booking_tbl. However, it is referenced with burial_docu_id sa booking_tbl</w:t>
      </w:r>
    </w:p>
    <w:p w14:paraId="308664A7" w14:textId="105B9B36" w:rsidR="00187BD7" w:rsidRPr="006A3026" w:rsidRDefault="00187BD7" w:rsidP="006A3026">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Signature is not included, since </w:t>
      </w:r>
      <w:r w:rsidRPr="00116C38">
        <w:rPr>
          <w:rFonts w:ascii="Arial" w:hAnsi="Arial" w:cs="Arial"/>
          <w:sz w:val="24"/>
          <w:szCs w:val="24"/>
        </w:rPr>
        <w:t>...esignature is security risk</w:t>
      </w:r>
    </w:p>
    <w:p w14:paraId="5345D8A0" w14:textId="6B0D3891"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Donation Update: </w:t>
      </w:r>
    </w:p>
    <w:p w14:paraId="39944705"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napagana na ituu</w:t>
      </w:r>
    </w:p>
    <w:p w14:paraId="08755CF1"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optional intercession text</w:t>
      </w:r>
    </w:p>
    <w:p w14:paraId="197B4007" w14:textId="679C88EE"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error message if walang amount</w:t>
      </w:r>
    </w:p>
    <w:p w14:paraId="7B3DF729" w14:textId="41F81C92" w:rsidR="006A3026" w:rsidRPr="00116C38" w:rsidRDefault="006A3026" w:rsidP="00116C38">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NOTE: only the database connection ang napagana, not the transfer of amount talaga. That should be added if this donation feature must push through.</w:t>
      </w:r>
    </w:p>
    <w:p w14:paraId="2854020B"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Virtual Tour Update: </w:t>
      </w:r>
    </w:p>
    <w:p w14:paraId="39DF2DFF" w14:textId="59627FE5"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Changed back button, instead of going to ‘/’, it goes to ‘/home’</w:t>
      </w:r>
    </w:p>
    <w:p w14:paraId="32D16C14" w14:textId="73508FE3" w:rsidR="005C126F" w:rsidRPr="005C126F" w:rsidRDefault="005C126F" w:rsidP="005C126F">
      <w:pPr>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Profile Page Update:</w:t>
      </w:r>
    </w:p>
    <w:p w14:paraId="74ACDD11" w14:textId="5D554FBD" w:rsidR="005C126F" w:rsidRDefault="005C126F" w:rsidP="005C126F">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Edit profile fixed, pinalitan yung updated_at to date_created</w:t>
      </w:r>
    </w:p>
    <w:p w14:paraId="2CE0F9BA" w14:textId="560F9771" w:rsidR="005C126F" w:rsidRPr="00116C38" w:rsidRDefault="005C126F" w:rsidP="005C126F">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Added padding</w:t>
      </w:r>
    </w:p>
    <w:p w14:paraId="41F46CD9"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Set-Password Page: </w:t>
      </w:r>
    </w:p>
    <w:p w14:paraId="5900992C" w14:textId="688E4DD5"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Layout ng Admin Login, but only for user to change their password</w:t>
      </w:r>
    </w:p>
    <w:p w14:paraId="364CE4F5" w14:textId="06C2EE22" w:rsidR="005C126F" w:rsidRDefault="005C126F" w:rsidP="00116C38">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User can access this page if:</w:t>
      </w:r>
    </w:p>
    <w:p w14:paraId="7F3653BB" w14:textId="5B21D1F7" w:rsidR="005C126F" w:rsidRDefault="005C126F" w:rsidP="005C126F">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They request forget password by sending their email, then clicking the link on the email sent to them for verification</w:t>
      </w:r>
    </w:p>
    <w:p w14:paraId="0B7E2401" w14:textId="4C334623" w:rsidR="005C126F" w:rsidRDefault="005C126F" w:rsidP="005C126F">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lastRenderedPageBreak/>
        <w:t>Admin created a new user account, and user received an invite link that links them to this page so they can set their password</w:t>
      </w:r>
    </w:p>
    <w:p w14:paraId="7D26BD48" w14:textId="2A28707B" w:rsidR="006A3026" w:rsidRDefault="005C126F" w:rsidP="006A3026">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Otherwise, user must not be able to access it page with warning error saying they are not allowed there, and direct them to homepage</w:t>
      </w:r>
    </w:p>
    <w:p w14:paraId="6C6FF3E0" w14:textId="77777777" w:rsidR="002A2F5A" w:rsidRPr="002A2F5A" w:rsidRDefault="002A2F5A" w:rsidP="002A2F5A">
      <w:pPr>
        <w:spacing w:before="100" w:beforeAutospacing="1" w:after="100" w:afterAutospacing="1" w:line="240" w:lineRule="auto"/>
        <w:rPr>
          <w:rFonts w:ascii="Arial" w:eastAsia="Times New Roman" w:hAnsi="Arial" w:cs="Arial"/>
          <w:sz w:val="24"/>
          <w:szCs w:val="24"/>
        </w:rPr>
      </w:pPr>
    </w:p>
    <w:p w14:paraId="07010CBF" w14:textId="28603EB0" w:rsidR="00116C38" w:rsidRPr="00116C38" w:rsidRDefault="00D56E9E" w:rsidP="00116C38">
      <w:pPr>
        <w:numPr>
          <w:ilvl w:val="0"/>
          <w:numId w:val="1"/>
        </w:numPr>
        <w:spacing w:before="100" w:beforeAutospacing="1" w:after="100" w:afterAutospacing="1" w:line="240" w:lineRule="auto"/>
        <w:rPr>
          <w:rFonts w:ascii="Arial" w:eastAsia="Times New Roman" w:hAnsi="Arial" w:cs="Arial"/>
          <w:b/>
          <w:bCs/>
          <w:sz w:val="36"/>
          <w:szCs w:val="36"/>
        </w:rPr>
      </w:pPr>
      <w:r>
        <w:rPr>
          <w:rFonts w:ascii="Arial" w:eastAsia="Times New Roman" w:hAnsi="Arial" w:cs="Arial"/>
          <w:b/>
          <w:bCs/>
          <w:sz w:val="36"/>
          <w:szCs w:val="36"/>
        </w:rPr>
        <w:t>DATABASE SUPABASE UPDATES</w:t>
      </w:r>
    </w:p>
    <w:p w14:paraId="4E52B41B"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Storage </w:t>
      </w:r>
    </w:p>
    <w:p w14:paraId="55D45CE7" w14:textId="219064C2" w:rsid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a ‘booking-documents’ bucket, this contains mga document pictures na iuupload ni user, separated by folders</w:t>
      </w:r>
    </w:p>
    <w:p w14:paraId="3B7630F5" w14:textId="70C618D1" w:rsidR="006A3026" w:rsidRDefault="006A3026" w:rsidP="006A3026">
      <w:pPr>
        <w:numPr>
          <w:ilvl w:val="3"/>
          <w:numId w:val="1"/>
        </w:numPr>
        <w:spacing w:before="100" w:beforeAutospacing="1" w:after="100" w:afterAutospacing="1" w:line="240" w:lineRule="auto"/>
        <w:rPr>
          <w:rFonts w:ascii="Arial" w:eastAsia="Times New Roman" w:hAnsi="Arial" w:cs="Arial"/>
          <w:b/>
          <w:bCs/>
          <w:sz w:val="24"/>
          <w:szCs w:val="24"/>
        </w:rPr>
      </w:pPr>
      <w:r w:rsidRPr="006A3026">
        <w:rPr>
          <w:rFonts w:ascii="Arial" w:eastAsia="Times New Roman" w:hAnsi="Arial" w:cs="Arial"/>
          <w:b/>
          <w:bCs/>
          <w:sz w:val="24"/>
          <w:szCs w:val="24"/>
        </w:rPr>
        <w:t>NOTE</w:t>
      </w:r>
      <w:r>
        <w:rPr>
          <w:rFonts w:ascii="Arial" w:eastAsia="Times New Roman" w:hAnsi="Arial" w:cs="Arial"/>
          <w:b/>
          <w:bCs/>
          <w:sz w:val="24"/>
          <w:szCs w:val="24"/>
        </w:rPr>
        <w:t xml:space="preserve"> PLEASE READ PROGRAMMER</w:t>
      </w:r>
      <w:r w:rsidRPr="006A3026">
        <w:rPr>
          <w:rFonts w:ascii="Arial" w:eastAsia="Times New Roman" w:hAnsi="Arial" w:cs="Arial"/>
          <w:b/>
          <w:bCs/>
          <w:sz w:val="24"/>
          <w:szCs w:val="24"/>
        </w:rPr>
        <w:t>:</w:t>
      </w:r>
    </w:p>
    <w:p w14:paraId="7AB2F5F8" w14:textId="0E5BEEFD" w:rsidR="006A3026" w:rsidRDefault="006A3026" w:rsidP="006A3026">
      <w:pPr>
        <w:numPr>
          <w:ilvl w:val="4"/>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ALL FOLDERS</w:t>
      </w:r>
      <w:r>
        <w:rPr>
          <w:rFonts w:ascii="Arial" w:eastAsia="Times New Roman" w:hAnsi="Arial" w:cs="Arial"/>
          <w:b/>
          <w:bCs/>
          <w:sz w:val="24"/>
          <w:szCs w:val="24"/>
        </w:rPr>
        <w:t xml:space="preserve"> (aside WeddingDocuments) </w:t>
      </w:r>
      <w:r w:rsidRPr="006A3026">
        <w:rPr>
          <w:rFonts w:ascii="Arial" w:eastAsia="Times New Roman" w:hAnsi="Arial" w:cs="Arial"/>
          <w:sz w:val="24"/>
          <w:szCs w:val="24"/>
        </w:rPr>
        <w:t>ARE</w:t>
      </w:r>
      <w:r>
        <w:rPr>
          <w:rFonts w:ascii="Arial" w:eastAsia="Times New Roman" w:hAnsi="Arial" w:cs="Arial"/>
          <w:b/>
          <w:bCs/>
          <w:sz w:val="24"/>
          <w:szCs w:val="24"/>
        </w:rPr>
        <w:t xml:space="preserve"> </w:t>
      </w:r>
      <w:r w:rsidRPr="006A3026">
        <w:rPr>
          <w:rFonts w:ascii="Arial" w:eastAsia="Times New Roman" w:hAnsi="Arial" w:cs="Arial"/>
          <w:sz w:val="24"/>
          <w:szCs w:val="24"/>
        </w:rPr>
        <w:t>HINDI NA GINAGAMIT</w:t>
      </w:r>
      <w:r>
        <w:rPr>
          <w:rFonts w:ascii="Arial" w:eastAsia="Times New Roman" w:hAnsi="Arial" w:cs="Arial"/>
          <w:b/>
          <w:bCs/>
          <w:sz w:val="24"/>
          <w:szCs w:val="24"/>
        </w:rPr>
        <w:t xml:space="preserve"> </w:t>
      </w:r>
      <w:r w:rsidRPr="006A3026">
        <w:rPr>
          <w:rFonts w:ascii="Arial" w:eastAsia="Times New Roman" w:hAnsi="Arial" w:cs="Arial"/>
          <w:sz w:val="24"/>
          <w:szCs w:val="24"/>
        </w:rPr>
        <w:t xml:space="preserve">(since it’s used for the initial required </w:t>
      </w:r>
      <w:r>
        <w:rPr>
          <w:rFonts w:ascii="Arial" w:eastAsia="Times New Roman" w:hAnsi="Arial" w:cs="Arial"/>
          <w:sz w:val="24"/>
          <w:szCs w:val="24"/>
        </w:rPr>
        <w:t xml:space="preserve">document). </w:t>
      </w:r>
    </w:p>
    <w:p w14:paraId="3A695269" w14:textId="7E5BD723" w:rsidR="006A3026" w:rsidRPr="00116C38" w:rsidRDefault="006A3026" w:rsidP="006A3026">
      <w:pPr>
        <w:numPr>
          <w:ilvl w:val="4"/>
          <w:numId w:val="1"/>
        </w:numPr>
        <w:spacing w:before="100" w:beforeAutospacing="1" w:after="100" w:afterAutospacing="1" w:line="240" w:lineRule="auto"/>
        <w:rPr>
          <w:rFonts w:ascii="Arial" w:eastAsia="Times New Roman" w:hAnsi="Arial" w:cs="Arial"/>
          <w:sz w:val="24"/>
          <w:szCs w:val="24"/>
        </w:rPr>
      </w:pPr>
      <w:r w:rsidRPr="002A2F5A">
        <w:rPr>
          <w:rFonts w:ascii="Arial" w:eastAsia="Times New Roman" w:hAnsi="Arial" w:cs="Arial"/>
          <w:b/>
          <w:bCs/>
          <w:sz w:val="24"/>
          <w:szCs w:val="24"/>
        </w:rPr>
        <w:t>private/WeddingDocuments/</w:t>
      </w:r>
      <w:r>
        <w:rPr>
          <w:rFonts w:ascii="Arial" w:eastAsia="Times New Roman" w:hAnsi="Arial" w:cs="Arial"/>
          <w:sz w:val="24"/>
          <w:szCs w:val="24"/>
        </w:rPr>
        <w:t xml:space="preserve"> na lang po ang ginagamit, which stores all the images the user uploads for wedding form</w:t>
      </w:r>
    </w:p>
    <w:p w14:paraId="4EFCF5BD" w14:textId="4220C614"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format of the filename is </w:t>
      </w:r>
      <w:r w:rsidRPr="00116C38">
        <w:rPr>
          <w:rFonts w:ascii="Arial" w:eastAsia="Times New Roman" w:hAnsi="Arial" w:cs="Arial"/>
          <w:i/>
          <w:iCs/>
          <w:sz w:val="24"/>
          <w:szCs w:val="24"/>
        </w:rPr>
        <w:t>mm-dd-yyyy</w:t>
      </w:r>
      <w:r w:rsidR="006A3026" w:rsidRPr="006A3026">
        <w:rPr>
          <w:rFonts w:ascii="Arial" w:eastAsia="Times New Roman" w:hAnsi="Arial" w:cs="Arial"/>
          <w:i/>
          <w:iCs/>
          <w:sz w:val="24"/>
          <w:szCs w:val="24"/>
        </w:rPr>
        <w:t xml:space="preserve"> time</w:t>
      </w:r>
      <w:r w:rsidRPr="00116C38">
        <w:rPr>
          <w:rFonts w:ascii="Arial" w:eastAsia="Times New Roman" w:hAnsi="Arial" w:cs="Arial"/>
          <w:i/>
          <w:iCs/>
          <w:sz w:val="24"/>
          <w:szCs w:val="24"/>
        </w:rPr>
        <w:t>_lastname, firstname</w:t>
      </w:r>
      <w:r w:rsidR="006A3026" w:rsidRPr="006A3026">
        <w:rPr>
          <w:rFonts w:ascii="Arial" w:eastAsia="Times New Roman" w:hAnsi="Arial" w:cs="Arial"/>
          <w:i/>
          <w:iCs/>
          <w:sz w:val="24"/>
          <w:szCs w:val="24"/>
        </w:rPr>
        <w:t>_document type_ groom/bride name.jpg</w:t>
      </w:r>
    </w:p>
    <w:p w14:paraId="596C3C1C"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Authentication </w:t>
      </w:r>
    </w:p>
    <w:p w14:paraId="284ADFF4" w14:textId="1DEBC65F" w:rsid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URL Configuration, added redirect url /set-password</w:t>
      </w:r>
    </w:p>
    <w:p w14:paraId="5B7E6F0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Database </w:t>
      </w:r>
    </w:p>
    <w:p w14:paraId="1C7736A4"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Binago yung schema itsura ng onte</w:t>
      </w:r>
    </w:p>
    <w:p w14:paraId="24780127"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i/>
          <w:iCs/>
          <w:sz w:val="24"/>
          <w:szCs w:val="24"/>
        </w:rPr>
      </w:pPr>
      <w:r w:rsidRPr="00116C38">
        <w:rPr>
          <w:rFonts w:ascii="Arial" w:eastAsia="Times New Roman" w:hAnsi="Arial" w:cs="Arial"/>
          <w:i/>
          <w:iCs/>
          <w:sz w:val="24"/>
          <w:szCs w:val="24"/>
        </w:rPr>
        <w:t xml:space="preserve">booking_tbl </w:t>
      </w:r>
    </w:p>
    <w:p w14:paraId="2AD10B43" w14:textId="3AE5C15D" w:rsidR="00116C38" w:rsidRPr="00116C38" w:rsidRDefault="00116C38" w:rsidP="00116C38">
      <w:pPr>
        <w:numPr>
          <w:ilvl w:val="3"/>
          <w:numId w:val="1"/>
        </w:numPr>
        <w:spacing w:before="100" w:beforeAutospacing="1" w:after="100" w:afterAutospacing="1" w:line="240" w:lineRule="auto"/>
        <w:rPr>
          <w:rFonts w:ascii="Arial" w:eastAsia="Times New Roman" w:hAnsi="Arial" w:cs="Arial"/>
          <w:strike/>
          <w:sz w:val="24"/>
          <w:szCs w:val="24"/>
        </w:rPr>
      </w:pPr>
      <w:r w:rsidRPr="00116C38">
        <w:rPr>
          <w:rFonts w:ascii="Arial" w:eastAsia="Times New Roman" w:hAnsi="Arial" w:cs="Arial"/>
          <w:i/>
          <w:iCs/>
          <w:strike/>
          <w:sz w:val="24"/>
          <w:szCs w:val="24"/>
        </w:rPr>
        <w:t>added document column</w:t>
      </w:r>
      <w:r w:rsidR="006A3026" w:rsidRPr="006A3026">
        <w:rPr>
          <w:rFonts w:ascii="Arial" w:eastAsia="Times New Roman" w:hAnsi="Arial" w:cs="Arial"/>
          <w:strike/>
          <w:sz w:val="24"/>
          <w:szCs w:val="24"/>
        </w:rPr>
        <w:t xml:space="preserve"> </w:t>
      </w:r>
      <w:r w:rsidR="006A3026" w:rsidRPr="006A3026">
        <w:rPr>
          <w:rFonts w:ascii="Arial" w:eastAsia="Times New Roman" w:hAnsi="Arial" w:cs="Arial"/>
          <w:sz w:val="24"/>
          <w:szCs w:val="24"/>
        </w:rPr>
        <w:t>(HINDI NA GINAGAMIT, DEPRECATED. Can be removed safely if you desire to)</w:t>
      </w:r>
      <w:r w:rsidRPr="00116C38">
        <w:rPr>
          <w:rFonts w:ascii="Arial" w:eastAsia="Times New Roman" w:hAnsi="Arial" w:cs="Arial"/>
          <w:sz w:val="24"/>
          <w:szCs w:val="24"/>
        </w:rPr>
        <w:t xml:space="preserve"> </w:t>
      </w:r>
    </w:p>
    <w:p w14:paraId="30A9D7DE" w14:textId="630A0E84" w:rsidR="00116C38" w:rsidRDefault="00116C38" w:rsidP="00116C38">
      <w:pPr>
        <w:numPr>
          <w:ilvl w:val="4"/>
          <w:numId w:val="1"/>
        </w:numPr>
        <w:spacing w:before="100" w:beforeAutospacing="1" w:after="100" w:afterAutospacing="1" w:line="240" w:lineRule="auto"/>
        <w:rPr>
          <w:rFonts w:ascii="Arial" w:eastAsia="Times New Roman" w:hAnsi="Arial" w:cs="Arial"/>
          <w:strike/>
          <w:sz w:val="24"/>
          <w:szCs w:val="24"/>
        </w:rPr>
      </w:pPr>
      <w:r w:rsidRPr="00116C38">
        <w:rPr>
          <w:rFonts w:ascii="Arial" w:eastAsia="Times New Roman" w:hAnsi="Arial" w:cs="Arial"/>
          <w:strike/>
          <w:sz w:val="24"/>
          <w:szCs w:val="24"/>
        </w:rPr>
        <w:t>contains the public URL ng document picture ng booked service ni user, which is then reflected sa admin page, na naka View Document</w:t>
      </w:r>
      <w:r w:rsidR="006A3026" w:rsidRPr="006A3026">
        <w:rPr>
          <w:rFonts w:ascii="Arial" w:eastAsia="Times New Roman" w:hAnsi="Arial" w:cs="Arial"/>
          <w:strike/>
          <w:sz w:val="24"/>
          <w:szCs w:val="24"/>
        </w:rPr>
        <w:t xml:space="preserve"> (NOT USED)</w:t>
      </w:r>
    </w:p>
    <w:p w14:paraId="13DBD9BD" w14:textId="5011D67D" w:rsidR="006A3026" w:rsidRPr="006A3026" w:rsidRDefault="006A3026" w:rsidP="006A3026">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 xml:space="preserve">Added </w:t>
      </w:r>
      <w:r w:rsidRPr="006A3026">
        <w:rPr>
          <w:rFonts w:ascii="Arial" w:eastAsia="Times New Roman" w:hAnsi="Arial" w:cs="Arial"/>
          <w:b/>
          <w:bCs/>
          <w:sz w:val="24"/>
          <w:szCs w:val="24"/>
        </w:rPr>
        <w:t>price</w:t>
      </w:r>
      <w:r w:rsidRPr="006A3026">
        <w:rPr>
          <w:rFonts w:ascii="Arial" w:eastAsia="Times New Roman" w:hAnsi="Arial" w:cs="Arial"/>
          <w:sz w:val="24"/>
          <w:szCs w:val="24"/>
        </w:rPr>
        <w:t xml:space="preserve"> column; numeric data type</w:t>
      </w:r>
    </w:p>
    <w:p w14:paraId="250EF5DA" w14:textId="2C8D1FD7" w:rsidR="006A3026" w:rsidRPr="006A3026" w:rsidRDefault="006A3026" w:rsidP="006A3026">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 xml:space="preserve">Added </w:t>
      </w:r>
      <w:r w:rsidRPr="006A3026">
        <w:rPr>
          <w:rFonts w:ascii="Arial" w:eastAsia="Times New Roman" w:hAnsi="Arial" w:cs="Arial"/>
          <w:b/>
          <w:bCs/>
          <w:sz w:val="24"/>
          <w:szCs w:val="24"/>
        </w:rPr>
        <w:t>paid</w:t>
      </w:r>
      <w:r w:rsidRPr="006A3026">
        <w:rPr>
          <w:rFonts w:ascii="Arial" w:eastAsia="Times New Roman" w:hAnsi="Arial" w:cs="Arial"/>
          <w:sz w:val="24"/>
          <w:szCs w:val="24"/>
        </w:rPr>
        <w:t xml:space="preserve"> column; Boolean data type</w:t>
      </w:r>
    </w:p>
    <w:p w14:paraId="3D0B4177" w14:textId="765C6433" w:rsidR="006A3026" w:rsidRPr="006A3026" w:rsidRDefault="006A3026" w:rsidP="006A3026">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 xml:space="preserve">Added </w:t>
      </w:r>
      <w:r w:rsidRPr="006A3026">
        <w:rPr>
          <w:rFonts w:ascii="Arial" w:eastAsia="Times New Roman" w:hAnsi="Arial" w:cs="Arial"/>
          <w:b/>
          <w:bCs/>
          <w:sz w:val="24"/>
          <w:szCs w:val="24"/>
        </w:rPr>
        <w:t>wedding_docu_id</w:t>
      </w:r>
      <w:r w:rsidRPr="006A3026">
        <w:rPr>
          <w:rFonts w:ascii="Arial" w:eastAsia="Times New Roman" w:hAnsi="Arial" w:cs="Arial"/>
          <w:sz w:val="24"/>
          <w:szCs w:val="24"/>
        </w:rPr>
        <w:t xml:space="preserve"> column; uuid data type</w:t>
      </w:r>
      <w:r>
        <w:rPr>
          <w:rFonts w:ascii="Arial" w:eastAsia="Times New Roman" w:hAnsi="Arial" w:cs="Arial"/>
          <w:sz w:val="24"/>
          <w:szCs w:val="24"/>
        </w:rPr>
        <w:t xml:space="preserve">, </w:t>
      </w:r>
      <w:r w:rsidRPr="006A3026">
        <w:rPr>
          <w:rFonts w:ascii="Arial" w:eastAsia="Times New Roman" w:hAnsi="Arial" w:cs="Arial"/>
          <w:i/>
          <w:iCs/>
          <w:sz w:val="14"/>
          <w:szCs w:val="14"/>
        </w:rPr>
        <w:t>but null default</w:t>
      </w:r>
    </w:p>
    <w:p w14:paraId="529337A4" w14:textId="008F978F" w:rsidR="006A3026" w:rsidRDefault="006A3026" w:rsidP="006A3026">
      <w:pPr>
        <w:numPr>
          <w:ilvl w:val="4"/>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Foreign</w:t>
      </w:r>
      <w:r>
        <w:rPr>
          <w:rFonts w:ascii="Arial" w:eastAsia="Times New Roman" w:hAnsi="Arial" w:cs="Arial"/>
          <w:sz w:val="24"/>
          <w:szCs w:val="24"/>
        </w:rPr>
        <w:t xml:space="preserve"> key to </w:t>
      </w:r>
      <w:r w:rsidRPr="006A3026">
        <w:rPr>
          <w:rFonts w:ascii="Arial" w:eastAsia="Times New Roman" w:hAnsi="Arial" w:cs="Arial"/>
          <w:i/>
          <w:iCs/>
          <w:sz w:val="24"/>
          <w:szCs w:val="24"/>
        </w:rPr>
        <w:t>booking_wedding_docu_tbl</w:t>
      </w:r>
      <w:r>
        <w:rPr>
          <w:rFonts w:ascii="Arial" w:eastAsia="Times New Roman" w:hAnsi="Arial" w:cs="Arial"/>
          <w:sz w:val="24"/>
          <w:szCs w:val="24"/>
        </w:rPr>
        <w:t xml:space="preserve">. This has value if the sacrament is </w:t>
      </w:r>
      <w:r w:rsidRPr="006A3026">
        <w:rPr>
          <w:rFonts w:ascii="Arial" w:eastAsia="Times New Roman" w:hAnsi="Arial" w:cs="Arial"/>
          <w:b/>
          <w:bCs/>
          <w:sz w:val="24"/>
          <w:szCs w:val="24"/>
        </w:rPr>
        <w:t>Wedding</w:t>
      </w:r>
    </w:p>
    <w:p w14:paraId="753F88F9" w14:textId="5DF8F148" w:rsidR="006A3026" w:rsidRPr="006A3026" w:rsidRDefault="006A3026" w:rsidP="006A3026">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 xml:space="preserve">Added </w:t>
      </w:r>
      <w:r w:rsidRPr="006A3026">
        <w:rPr>
          <w:rFonts w:ascii="Arial" w:eastAsia="Times New Roman" w:hAnsi="Arial" w:cs="Arial"/>
          <w:b/>
          <w:bCs/>
          <w:sz w:val="24"/>
          <w:szCs w:val="24"/>
        </w:rPr>
        <w:t>baptism_docu_id</w:t>
      </w:r>
      <w:r w:rsidRPr="006A3026">
        <w:rPr>
          <w:rFonts w:ascii="Arial" w:eastAsia="Times New Roman" w:hAnsi="Arial" w:cs="Arial"/>
          <w:sz w:val="24"/>
          <w:szCs w:val="24"/>
        </w:rPr>
        <w:t xml:space="preserve"> column; uuid data type</w:t>
      </w:r>
      <w:r>
        <w:rPr>
          <w:rFonts w:ascii="Arial" w:eastAsia="Times New Roman" w:hAnsi="Arial" w:cs="Arial"/>
          <w:sz w:val="24"/>
          <w:szCs w:val="24"/>
        </w:rPr>
        <w:t xml:space="preserve">, </w:t>
      </w:r>
      <w:r w:rsidRPr="006A3026">
        <w:rPr>
          <w:rFonts w:ascii="Arial" w:eastAsia="Times New Roman" w:hAnsi="Arial" w:cs="Arial"/>
          <w:i/>
          <w:iCs/>
          <w:sz w:val="14"/>
          <w:szCs w:val="14"/>
        </w:rPr>
        <w:t>but null default</w:t>
      </w:r>
    </w:p>
    <w:p w14:paraId="21769FBF" w14:textId="29D5A927" w:rsidR="006A3026" w:rsidRDefault="006A3026" w:rsidP="006A3026">
      <w:pPr>
        <w:numPr>
          <w:ilvl w:val="4"/>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Foreign</w:t>
      </w:r>
      <w:r>
        <w:rPr>
          <w:rFonts w:ascii="Arial" w:eastAsia="Times New Roman" w:hAnsi="Arial" w:cs="Arial"/>
          <w:sz w:val="24"/>
          <w:szCs w:val="24"/>
        </w:rPr>
        <w:t xml:space="preserve"> key to </w:t>
      </w:r>
      <w:r w:rsidRPr="006A3026">
        <w:rPr>
          <w:rFonts w:ascii="Arial" w:eastAsia="Times New Roman" w:hAnsi="Arial" w:cs="Arial"/>
          <w:i/>
          <w:iCs/>
          <w:sz w:val="24"/>
          <w:szCs w:val="24"/>
        </w:rPr>
        <w:t>booking_baptism_docu_tbl</w:t>
      </w:r>
      <w:r>
        <w:rPr>
          <w:rFonts w:ascii="Arial" w:eastAsia="Times New Roman" w:hAnsi="Arial" w:cs="Arial"/>
          <w:sz w:val="24"/>
          <w:szCs w:val="24"/>
        </w:rPr>
        <w:t xml:space="preserve">. This has value if the sacrament is </w:t>
      </w:r>
      <w:r w:rsidRPr="006A3026">
        <w:rPr>
          <w:rFonts w:ascii="Arial" w:eastAsia="Times New Roman" w:hAnsi="Arial" w:cs="Arial"/>
          <w:b/>
          <w:bCs/>
          <w:sz w:val="24"/>
          <w:szCs w:val="24"/>
        </w:rPr>
        <w:t>Baptism</w:t>
      </w:r>
    </w:p>
    <w:p w14:paraId="5EDB382E" w14:textId="19756A39" w:rsidR="006A3026" w:rsidRPr="006A3026" w:rsidRDefault="006A3026" w:rsidP="006A3026">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 xml:space="preserve">Added </w:t>
      </w:r>
      <w:r>
        <w:rPr>
          <w:rFonts w:ascii="Arial" w:eastAsia="Times New Roman" w:hAnsi="Arial" w:cs="Arial"/>
          <w:b/>
          <w:bCs/>
          <w:sz w:val="24"/>
          <w:szCs w:val="24"/>
        </w:rPr>
        <w:t>burial</w:t>
      </w:r>
      <w:r w:rsidRPr="006A3026">
        <w:rPr>
          <w:rFonts w:ascii="Arial" w:eastAsia="Times New Roman" w:hAnsi="Arial" w:cs="Arial"/>
          <w:b/>
          <w:bCs/>
          <w:sz w:val="24"/>
          <w:szCs w:val="24"/>
        </w:rPr>
        <w:t>_docu_id</w:t>
      </w:r>
      <w:r w:rsidRPr="006A3026">
        <w:rPr>
          <w:rFonts w:ascii="Arial" w:eastAsia="Times New Roman" w:hAnsi="Arial" w:cs="Arial"/>
          <w:sz w:val="24"/>
          <w:szCs w:val="24"/>
        </w:rPr>
        <w:t xml:space="preserve"> column; uuid data type</w:t>
      </w:r>
      <w:r>
        <w:rPr>
          <w:rFonts w:ascii="Arial" w:eastAsia="Times New Roman" w:hAnsi="Arial" w:cs="Arial"/>
          <w:sz w:val="24"/>
          <w:szCs w:val="24"/>
        </w:rPr>
        <w:t xml:space="preserve">, </w:t>
      </w:r>
      <w:r w:rsidRPr="006A3026">
        <w:rPr>
          <w:rFonts w:ascii="Arial" w:eastAsia="Times New Roman" w:hAnsi="Arial" w:cs="Arial"/>
          <w:i/>
          <w:iCs/>
          <w:sz w:val="14"/>
          <w:szCs w:val="14"/>
        </w:rPr>
        <w:t>but null default</w:t>
      </w:r>
    </w:p>
    <w:p w14:paraId="1FB5EECA" w14:textId="3DAF329D" w:rsidR="006A3026" w:rsidRPr="00187BD7" w:rsidRDefault="006A3026" w:rsidP="006A3026">
      <w:pPr>
        <w:numPr>
          <w:ilvl w:val="4"/>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Foreign</w:t>
      </w:r>
      <w:r>
        <w:rPr>
          <w:rFonts w:ascii="Arial" w:eastAsia="Times New Roman" w:hAnsi="Arial" w:cs="Arial"/>
          <w:sz w:val="24"/>
          <w:szCs w:val="24"/>
        </w:rPr>
        <w:t xml:space="preserve"> key to </w:t>
      </w:r>
      <w:r w:rsidRPr="006A3026">
        <w:rPr>
          <w:rFonts w:ascii="Arial" w:eastAsia="Times New Roman" w:hAnsi="Arial" w:cs="Arial"/>
          <w:i/>
          <w:iCs/>
          <w:sz w:val="24"/>
          <w:szCs w:val="24"/>
        </w:rPr>
        <w:t>booking_burial_docu_tbl.</w:t>
      </w:r>
      <w:r>
        <w:rPr>
          <w:rFonts w:ascii="Arial" w:eastAsia="Times New Roman" w:hAnsi="Arial" w:cs="Arial"/>
          <w:sz w:val="24"/>
          <w:szCs w:val="24"/>
        </w:rPr>
        <w:t xml:space="preserve"> This has value if the sacrament is </w:t>
      </w:r>
      <w:r w:rsidRPr="006A3026">
        <w:rPr>
          <w:rFonts w:ascii="Arial" w:eastAsia="Times New Roman" w:hAnsi="Arial" w:cs="Arial"/>
          <w:b/>
          <w:bCs/>
          <w:sz w:val="24"/>
          <w:szCs w:val="24"/>
        </w:rPr>
        <w:t>Burial</w:t>
      </w:r>
    </w:p>
    <w:p w14:paraId="7ECB20E8" w14:textId="6EF70E7B" w:rsidR="00116C38" w:rsidRPr="00116C38" w:rsidRDefault="00116C38" w:rsidP="00116C38">
      <w:pPr>
        <w:numPr>
          <w:ilvl w:val="2"/>
          <w:numId w:val="1"/>
        </w:numPr>
        <w:spacing w:before="100" w:beforeAutospacing="1" w:after="100" w:afterAutospacing="1" w:line="240" w:lineRule="auto"/>
        <w:rPr>
          <w:rFonts w:ascii="Arial" w:eastAsia="Times New Roman" w:hAnsi="Arial" w:cs="Arial"/>
          <w:i/>
          <w:iCs/>
          <w:sz w:val="24"/>
          <w:szCs w:val="24"/>
        </w:rPr>
      </w:pPr>
      <w:r w:rsidRPr="00116C38">
        <w:rPr>
          <w:rFonts w:ascii="Arial" w:eastAsia="Times New Roman" w:hAnsi="Arial" w:cs="Arial"/>
          <w:i/>
          <w:iCs/>
          <w:sz w:val="24"/>
          <w:szCs w:val="24"/>
        </w:rPr>
        <w:t xml:space="preserve">donation_tbl </w:t>
      </w:r>
    </w:p>
    <w:p w14:paraId="51BA6C80" w14:textId="77777777" w:rsidR="00116C38" w:rsidRP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changed donation_amount type from varchar to numeric</w:t>
      </w:r>
    </w:p>
    <w:p w14:paraId="77E14D07"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employee_tbl changed into </w:t>
      </w:r>
      <w:r w:rsidRPr="00116C38">
        <w:rPr>
          <w:rFonts w:ascii="Arial" w:eastAsia="Times New Roman" w:hAnsi="Arial" w:cs="Arial"/>
          <w:i/>
          <w:iCs/>
          <w:sz w:val="24"/>
          <w:szCs w:val="24"/>
        </w:rPr>
        <w:t>admin_tbl</w:t>
      </w:r>
      <w:r w:rsidRPr="00116C38">
        <w:rPr>
          <w:rFonts w:ascii="Arial" w:eastAsia="Times New Roman" w:hAnsi="Arial" w:cs="Arial"/>
          <w:sz w:val="24"/>
          <w:szCs w:val="24"/>
        </w:rPr>
        <w:t xml:space="preserve">: </w:t>
      </w:r>
    </w:p>
    <w:p w14:paraId="19550047" w14:textId="77777777" w:rsidR="00116C38" w:rsidRP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all columns with ‘employee’ in it are changed into ‘admin’</w:t>
      </w:r>
    </w:p>
    <w:p w14:paraId="6CF86BA6" w14:textId="77777777" w:rsidR="00116C38" w:rsidRP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lastRenderedPageBreak/>
        <w:t>employee role column deleted</w:t>
      </w:r>
    </w:p>
    <w:p w14:paraId="1146A091" w14:textId="77777777" w:rsidR="00116C38" w:rsidRP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‘id’ as primary key</w:t>
      </w:r>
    </w:p>
    <w:p w14:paraId="5D8A8575"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i/>
          <w:iCs/>
          <w:sz w:val="24"/>
          <w:szCs w:val="24"/>
        </w:rPr>
      </w:pPr>
      <w:r w:rsidRPr="00116C38">
        <w:rPr>
          <w:rFonts w:ascii="Arial" w:eastAsia="Times New Roman" w:hAnsi="Arial" w:cs="Arial"/>
          <w:i/>
          <w:iCs/>
          <w:sz w:val="24"/>
          <w:szCs w:val="24"/>
        </w:rPr>
        <w:t xml:space="preserve">user_tbl: </w:t>
      </w:r>
    </w:p>
    <w:p w14:paraId="262ECED8" w14:textId="0D919091" w:rsid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no changes, but user_status, while still nasa database, is hindi na dinidisplay sa website</w:t>
      </w:r>
      <w:r w:rsidR="002A2F5A">
        <w:rPr>
          <w:rFonts w:ascii="Arial" w:eastAsia="Times New Roman" w:hAnsi="Arial" w:cs="Arial"/>
          <w:sz w:val="24"/>
          <w:szCs w:val="24"/>
        </w:rPr>
        <w:t>. Can be removed if desired</w:t>
      </w:r>
    </w:p>
    <w:p w14:paraId="4B79370C" w14:textId="77777777" w:rsidR="00187BD7" w:rsidRPr="00187BD7" w:rsidRDefault="00187BD7" w:rsidP="00187BD7">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t>Added These Tables:</w:t>
      </w:r>
    </w:p>
    <w:p w14:paraId="0441B62F" w14:textId="77777777" w:rsidR="00187BD7" w:rsidRDefault="00187BD7" w:rsidP="00187BD7">
      <w:pPr>
        <w:numPr>
          <w:ilvl w:val="2"/>
          <w:numId w:val="1"/>
        </w:numPr>
        <w:spacing w:before="100" w:beforeAutospacing="1" w:after="100" w:afterAutospacing="1" w:line="240" w:lineRule="auto"/>
        <w:rPr>
          <w:rFonts w:ascii="Arial" w:eastAsia="Times New Roman" w:hAnsi="Arial" w:cs="Arial"/>
          <w:i/>
          <w:iCs/>
          <w:sz w:val="24"/>
          <w:szCs w:val="24"/>
        </w:rPr>
      </w:pPr>
      <w:r>
        <w:rPr>
          <w:rFonts w:ascii="Arial" w:eastAsia="Times New Roman" w:hAnsi="Arial" w:cs="Arial"/>
          <w:i/>
          <w:iCs/>
          <w:sz w:val="24"/>
          <w:szCs w:val="24"/>
        </w:rPr>
        <w:t>b</w:t>
      </w:r>
      <w:r w:rsidRPr="006A3026">
        <w:rPr>
          <w:rFonts w:ascii="Arial" w:eastAsia="Times New Roman" w:hAnsi="Arial" w:cs="Arial"/>
          <w:i/>
          <w:iCs/>
          <w:sz w:val="24"/>
          <w:szCs w:val="24"/>
        </w:rPr>
        <w:t>ooking_wedding_docu_tbl</w:t>
      </w:r>
    </w:p>
    <w:p w14:paraId="67F6CEFC" w14:textId="77777777" w:rsidR="00187BD7" w:rsidRPr="00116C38" w:rsidRDefault="00187BD7" w:rsidP="00187BD7">
      <w:pPr>
        <w:numPr>
          <w:ilvl w:val="3"/>
          <w:numId w:val="1"/>
        </w:numPr>
        <w:spacing w:before="100" w:beforeAutospacing="1" w:after="100" w:afterAutospacing="1" w:line="240" w:lineRule="auto"/>
        <w:rPr>
          <w:rFonts w:ascii="Arial" w:eastAsia="Times New Roman" w:hAnsi="Arial" w:cs="Arial"/>
          <w:sz w:val="24"/>
          <w:szCs w:val="24"/>
        </w:rPr>
      </w:pPr>
      <w:r w:rsidRPr="006A3026">
        <w:rPr>
          <w:rFonts w:ascii="Arial" w:eastAsia="Times New Roman" w:hAnsi="Arial" w:cs="Arial"/>
          <w:sz w:val="24"/>
          <w:szCs w:val="24"/>
        </w:rPr>
        <w:t>groom_fullname</w:t>
      </w:r>
      <w:r>
        <w:rPr>
          <w:rFonts w:ascii="Arial" w:eastAsia="Times New Roman" w:hAnsi="Arial" w:cs="Arial"/>
          <w:sz w:val="24"/>
          <w:szCs w:val="24"/>
        </w:rPr>
        <w:t>: varchar</w:t>
      </w:r>
    </w:p>
    <w:p w14:paraId="026F964E"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Pr>
          <w:rFonts w:ascii="Arial" w:eastAsia="Times New Roman" w:hAnsi="Arial" w:cs="Arial"/>
          <w:i/>
          <w:iCs/>
          <w:sz w:val="24"/>
          <w:szCs w:val="24"/>
        </w:rPr>
        <w:t>bride_fullname</w:t>
      </w:r>
      <w:r>
        <w:rPr>
          <w:rFonts w:ascii="Arial" w:eastAsia="Times New Roman" w:hAnsi="Arial" w:cs="Arial"/>
          <w:sz w:val="24"/>
          <w:szCs w:val="24"/>
        </w:rPr>
        <w:t>: varchar</w:t>
      </w:r>
    </w:p>
    <w:p w14:paraId="0DE5F260"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Pr>
          <w:rFonts w:ascii="Arial" w:eastAsia="Times New Roman" w:hAnsi="Arial" w:cs="Arial"/>
          <w:i/>
          <w:iCs/>
          <w:sz w:val="24"/>
          <w:szCs w:val="24"/>
        </w:rPr>
        <w:t>contact_no</w:t>
      </w:r>
      <w:r>
        <w:rPr>
          <w:rFonts w:ascii="Arial" w:eastAsia="Times New Roman" w:hAnsi="Arial" w:cs="Arial"/>
          <w:sz w:val="24"/>
          <w:szCs w:val="24"/>
        </w:rPr>
        <w:t>: varchar</w:t>
      </w:r>
    </w:p>
    <w:p w14:paraId="498FFDA8"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groom_1x1</w:t>
      </w:r>
      <w:r>
        <w:rPr>
          <w:rFonts w:ascii="Arial" w:eastAsia="Times New Roman" w:hAnsi="Arial" w:cs="Arial"/>
          <w:sz w:val="24"/>
          <w:szCs w:val="24"/>
        </w:rPr>
        <w:t>: text link</w:t>
      </w:r>
    </w:p>
    <w:p w14:paraId="3402EA07"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bride_1x1</w:t>
      </w:r>
      <w:r>
        <w:rPr>
          <w:rFonts w:ascii="Arial" w:eastAsia="Times New Roman" w:hAnsi="Arial" w:cs="Arial"/>
          <w:sz w:val="24"/>
          <w:szCs w:val="24"/>
        </w:rPr>
        <w:t>: text link</w:t>
      </w:r>
    </w:p>
    <w:p w14:paraId="6ED8D9C5" w14:textId="77777777" w:rsidR="00187BD7" w:rsidRPr="006A3026"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groom_baptismal_cert</w:t>
      </w:r>
      <w:r>
        <w:rPr>
          <w:rFonts w:ascii="Arial" w:eastAsia="Times New Roman" w:hAnsi="Arial" w:cs="Arial"/>
          <w:sz w:val="24"/>
          <w:szCs w:val="24"/>
        </w:rPr>
        <w:t>: text link</w:t>
      </w:r>
    </w:p>
    <w:p w14:paraId="1027427F"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bride_baptismal_cert</w:t>
      </w:r>
      <w:r>
        <w:rPr>
          <w:rFonts w:ascii="Arial" w:eastAsia="Times New Roman" w:hAnsi="Arial" w:cs="Arial"/>
          <w:sz w:val="24"/>
          <w:szCs w:val="24"/>
        </w:rPr>
        <w:t>: text link</w:t>
      </w:r>
    </w:p>
    <w:p w14:paraId="4D2EB337"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groom_confirmation_cert</w:t>
      </w:r>
      <w:r>
        <w:rPr>
          <w:rFonts w:ascii="Arial" w:eastAsia="Times New Roman" w:hAnsi="Arial" w:cs="Arial"/>
          <w:sz w:val="24"/>
          <w:szCs w:val="24"/>
        </w:rPr>
        <w:t>: text link</w:t>
      </w:r>
    </w:p>
    <w:p w14:paraId="139E1DD9"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bride_confirmation_cert</w:t>
      </w:r>
      <w:r>
        <w:rPr>
          <w:rFonts w:ascii="Arial" w:eastAsia="Times New Roman" w:hAnsi="Arial" w:cs="Arial"/>
          <w:sz w:val="24"/>
          <w:szCs w:val="24"/>
        </w:rPr>
        <w:t>: text link</w:t>
      </w:r>
    </w:p>
    <w:p w14:paraId="33EBD1A5"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marriage_license</w:t>
      </w:r>
      <w:r>
        <w:rPr>
          <w:rFonts w:ascii="Arial" w:eastAsia="Times New Roman" w:hAnsi="Arial" w:cs="Arial"/>
          <w:sz w:val="24"/>
          <w:szCs w:val="24"/>
        </w:rPr>
        <w:t>: text link</w:t>
      </w:r>
    </w:p>
    <w:p w14:paraId="78D6692D"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groom_cenomar</w:t>
      </w:r>
      <w:r>
        <w:rPr>
          <w:rFonts w:ascii="Arial" w:eastAsia="Times New Roman" w:hAnsi="Arial" w:cs="Arial"/>
          <w:sz w:val="24"/>
          <w:szCs w:val="24"/>
        </w:rPr>
        <w:t>: text link</w:t>
      </w:r>
    </w:p>
    <w:p w14:paraId="548DD311"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bride_cenomar</w:t>
      </w:r>
      <w:r>
        <w:rPr>
          <w:rFonts w:ascii="Arial" w:eastAsia="Times New Roman" w:hAnsi="Arial" w:cs="Arial"/>
          <w:sz w:val="24"/>
          <w:szCs w:val="24"/>
        </w:rPr>
        <w:t>: text link</w:t>
      </w:r>
    </w:p>
    <w:p w14:paraId="5FE7066B"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marriage_contract</w:t>
      </w:r>
      <w:r>
        <w:rPr>
          <w:rFonts w:ascii="Arial" w:eastAsia="Times New Roman" w:hAnsi="Arial" w:cs="Arial"/>
          <w:sz w:val="24"/>
          <w:szCs w:val="24"/>
        </w:rPr>
        <w:t>: text link</w:t>
      </w:r>
    </w:p>
    <w:p w14:paraId="3CEE2F82"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groom_banns</w:t>
      </w:r>
      <w:r>
        <w:rPr>
          <w:rFonts w:ascii="Arial" w:eastAsia="Times New Roman" w:hAnsi="Arial" w:cs="Arial"/>
          <w:sz w:val="24"/>
          <w:szCs w:val="24"/>
        </w:rPr>
        <w:t>: text link</w:t>
      </w:r>
    </w:p>
    <w:p w14:paraId="18A152A4"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bride_banns</w:t>
      </w:r>
      <w:r>
        <w:rPr>
          <w:rFonts w:ascii="Arial" w:eastAsia="Times New Roman" w:hAnsi="Arial" w:cs="Arial"/>
          <w:sz w:val="24"/>
          <w:szCs w:val="24"/>
        </w:rPr>
        <w:t>: text link</w:t>
      </w:r>
    </w:p>
    <w:p w14:paraId="7FEC0AD5"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groom_permission</w:t>
      </w:r>
      <w:r>
        <w:rPr>
          <w:rFonts w:ascii="Arial" w:eastAsia="Times New Roman" w:hAnsi="Arial" w:cs="Arial"/>
          <w:sz w:val="24"/>
          <w:szCs w:val="24"/>
        </w:rPr>
        <w:t>: text link</w:t>
      </w:r>
    </w:p>
    <w:p w14:paraId="1D68827F"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bride_permission</w:t>
      </w:r>
      <w:r>
        <w:rPr>
          <w:rFonts w:ascii="Arial" w:eastAsia="Times New Roman" w:hAnsi="Arial" w:cs="Arial"/>
          <w:sz w:val="24"/>
          <w:szCs w:val="24"/>
        </w:rPr>
        <w:t>: text link</w:t>
      </w:r>
    </w:p>
    <w:p w14:paraId="4D62F204"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6A3026">
        <w:rPr>
          <w:rFonts w:ascii="Arial" w:eastAsia="Times New Roman" w:hAnsi="Arial" w:cs="Arial"/>
          <w:i/>
          <w:iCs/>
          <w:sz w:val="24"/>
          <w:szCs w:val="24"/>
        </w:rPr>
        <w:t>contact_no</w:t>
      </w:r>
      <w:r>
        <w:rPr>
          <w:rFonts w:ascii="Arial" w:eastAsia="Times New Roman" w:hAnsi="Arial" w:cs="Arial"/>
          <w:sz w:val="24"/>
          <w:szCs w:val="24"/>
        </w:rPr>
        <w:t>: text link</w:t>
      </w:r>
    </w:p>
    <w:p w14:paraId="67EB5FEA" w14:textId="77777777" w:rsidR="00187BD7" w:rsidRDefault="00187BD7" w:rsidP="00187BD7">
      <w:pPr>
        <w:numPr>
          <w:ilvl w:val="2"/>
          <w:numId w:val="1"/>
        </w:numPr>
        <w:spacing w:before="100" w:beforeAutospacing="1" w:after="100" w:afterAutospacing="1" w:line="240" w:lineRule="auto"/>
        <w:rPr>
          <w:rFonts w:ascii="Arial" w:eastAsia="Times New Roman" w:hAnsi="Arial" w:cs="Arial"/>
          <w:i/>
          <w:iCs/>
          <w:sz w:val="24"/>
          <w:szCs w:val="24"/>
        </w:rPr>
      </w:pPr>
      <w:r>
        <w:rPr>
          <w:rFonts w:ascii="Arial" w:eastAsia="Times New Roman" w:hAnsi="Arial" w:cs="Arial"/>
          <w:i/>
          <w:iCs/>
          <w:sz w:val="24"/>
          <w:szCs w:val="24"/>
        </w:rPr>
        <w:t>booking_baptism_docu_tbl:</w:t>
      </w:r>
    </w:p>
    <w:p w14:paraId="4BCB7364"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baby_name</w:t>
      </w:r>
    </w:p>
    <w:p w14:paraId="5716A5EF"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baby_bday</w:t>
      </w:r>
    </w:p>
    <w:p w14:paraId="1AE89D2A"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baby_birthplace</w:t>
      </w:r>
    </w:p>
    <w:p w14:paraId="68E217D7"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mother_name</w:t>
      </w:r>
    </w:p>
    <w:p w14:paraId="44B98D2A"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mother_birthplace</w:t>
      </w:r>
    </w:p>
    <w:p w14:paraId="1D6959FA"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father_name</w:t>
      </w:r>
    </w:p>
    <w:p w14:paraId="6DAD9DDD"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father_birthplace</w:t>
      </w:r>
    </w:p>
    <w:p w14:paraId="388E2384"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marriage_type</w:t>
      </w:r>
    </w:p>
    <w:p w14:paraId="3FF55F16"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contact_no</w:t>
      </w:r>
    </w:p>
    <w:p w14:paraId="434DAA8E"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current_address</w:t>
      </w:r>
    </w:p>
    <w:p w14:paraId="1594E214" w14:textId="77777777" w:rsidR="00187BD7" w:rsidRP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main_godfather</w:t>
      </w:r>
      <w:r w:rsidRPr="00187BD7">
        <w:rPr>
          <w:rFonts w:ascii="Arial" w:eastAsia="Times New Roman" w:hAnsi="Arial" w:cs="Arial"/>
          <w:sz w:val="24"/>
          <w:szCs w:val="24"/>
        </w:rPr>
        <w:t>: json type</w:t>
      </w:r>
    </w:p>
    <w:p w14:paraId="0BB1E09A" w14:textId="77777777" w:rsidR="00187BD7" w:rsidRP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main_godmother</w:t>
      </w:r>
      <w:r>
        <w:rPr>
          <w:rFonts w:ascii="Arial" w:eastAsia="Times New Roman" w:hAnsi="Arial" w:cs="Arial"/>
          <w:sz w:val="24"/>
          <w:szCs w:val="24"/>
        </w:rPr>
        <w:t>: json type</w:t>
      </w:r>
    </w:p>
    <w:p w14:paraId="4202246D" w14:textId="77777777" w:rsidR="00187BD7" w:rsidRP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additional_godfathers</w:t>
      </w:r>
      <w:r>
        <w:rPr>
          <w:rFonts w:ascii="Arial" w:eastAsia="Times New Roman" w:hAnsi="Arial" w:cs="Arial"/>
          <w:i/>
          <w:iCs/>
          <w:sz w:val="24"/>
          <w:szCs w:val="24"/>
        </w:rPr>
        <w:t>:</w:t>
      </w:r>
      <w:r>
        <w:rPr>
          <w:rFonts w:ascii="Arial" w:eastAsia="Times New Roman" w:hAnsi="Arial" w:cs="Arial"/>
          <w:sz w:val="24"/>
          <w:szCs w:val="24"/>
        </w:rPr>
        <w:t xml:space="preserve"> list of json type</w:t>
      </w:r>
    </w:p>
    <w:p w14:paraId="673C3114" w14:textId="77777777" w:rsidR="00187BD7" w:rsidRP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additional_godmothers</w:t>
      </w:r>
      <w:r>
        <w:rPr>
          <w:rFonts w:ascii="Arial" w:eastAsia="Times New Roman" w:hAnsi="Arial" w:cs="Arial"/>
          <w:sz w:val="24"/>
          <w:szCs w:val="24"/>
        </w:rPr>
        <w:t>: list of json type</w:t>
      </w:r>
    </w:p>
    <w:p w14:paraId="0B33B10C" w14:textId="77777777" w:rsidR="00187BD7" w:rsidRP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additional_godparents</w:t>
      </w:r>
      <w:r>
        <w:rPr>
          <w:rFonts w:ascii="Arial" w:eastAsia="Times New Roman" w:hAnsi="Arial" w:cs="Arial"/>
          <w:i/>
          <w:iCs/>
          <w:sz w:val="24"/>
          <w:szCs w:val="24"/>
        </w:rPr>
        <w:t>:</w:t>
      </w:r>
      <w:r>
        <w:rPr>
          <w:rFonts w:ascii="Arial" w:eastAsia="Times New Roman" w:hAnsi="Arial" w:cs="Arial"/>
          <w:sz w:val="24"/>
          <w:szCs w:val="24"/>
        </w:rPr>
        <w:t xml:space="preserve"> list of json type</w:t>
      </w:r>
    </w:p>
    <w:p w14:paraId="591BD899" w14:textId="77777777" w:rsidR="00187BD7" w:rsidRDefault="00187BD7" w:rsidP="00187BD7">
      <w:pPr>
        <w:numPr>
          <w:ilvl w:val="2"/>
          <w:numId w:val="1"/>
        </w:numPr>
        <w:spacing w:before="100" w:beforeAutospacing="1" w:after="100" w:afterAutospacing="1" w:line="240" w:lineRule="auto"/>
        <w:rPr>
          <w:rFonts w:ascii="Arial" w:eastAsia="Times New Roman" w:hAnsi="Arial" w:cs="Arial"/>
          <w:i/>
          <w:iCs/>
          <w:sz w:val="24"/>
          <w:szCs w:val="24"/>
        </w:rPr>
      </w:pPr>
      <w:r>
        <w:rPr>
          <w:rFonts w:ascii="Arial" w:eastAsia="Times New Roman" w:hAnsi="Arial" w:cs="Arial"/>
          <w:i/>
          <w:iCs/>
          <w:sz w:val="24"/>
          <w:szCs w:val="24"/>
        </w:rPr>
        <w:t>booking_burial_docu_tbl:</w:t>
      </w:r>
    </w:p>
    <w:p w14:paraId="1C514B1D"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deceased_name</w:t>
      </w:r>
    </w:p>
    <w:p w14:paraId="75BB4FBA"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deceased_age</w:t>
      </w:r>
    </w:p>
    <w:p w14:paraId="2DEE9B9E"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deceased_civil_status</w:t>
      </w:r>
    </w:p>
    <w:p w14:paraId="35D4B86B"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requested_by</w:t>
      </w:r>
    </w:p>
    <w:p w14:paraId="3CB3A74E"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lastRenderedPageBreak/>
        <w:t>deceased_relationship</w:t>
      </w:r>
    </w:p>
    <w:p w14:paraId="53262B49"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address</w:t>
      </w:r>
    </w:p>
    <w:p w14:paraId="7A576216"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contact_no</w:t>
      </w:r>
    </w:p>
    <w:p w14:paraId="055AECA4"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place_of_mass</w:t>
      </w:r>
    </w:p>
    <w:p w14:paraId="0C3512CB" w14:textId="77777777" w:rsidR="00187BD7"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mass_address</w:t>
      </w:r>
    </w:p>
    <w:p w14:paraId="6D7C0FDB" w14:textId="6C90C3B2" w:rsidR="00187BD7" w:rsidRPr="002A2F5A" w:rsidRDefault="00187BD7" w:rsidP="00187BD7">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funeral_mass</w:t>
      </w:r>
      <w:r>
        <w:rPr>
          <w:rFonts w:ascii="Arial" w:eastAsia="Times New Roman" w:hAnsi="Arial" w:cs="Arial"/>
          <w:i/>
          <w:iCs/>
          <w:sz w:val="24"/>
          <w:szCs w:val="24"/>
        </w:rPr>
        <w:t xml:space="preserve">: </w:t>
      </w:r>
      <w:r>
        <w:rPr>
          <w:rFonts w:ascii="Arial" w:eastAsia="Times New Roman" w:hAnsi="Arial" w:cs="Arial"/>
          <w:b/>
          <w:bCs/>
          <w:i/>
          <w:iCs/>
          <w:sz w:val="24"/>
          <w:szCs w:val="24"/>
        </w:rPr>
        <w:t>bool</w:t>
      </w:r>
    </w:p>
    <w:p w14:paraId="73E58E3E" w14:textId="77777777" w:rsidR="002A2F5A" w:rsidRPr="00187BD7" w:rsidRDefault="002A2F5A" w:rsidP="002A2F5A">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death_anniversary</w:t>
      </w:r>
      <w:r>
        <w:rPr>
          <w:rFonts w:ascii="Arial" w:eastAsia="Times New Roman" w:hAnsi="Arial" w:cs="Arial"/>
          <w:i/>
          <w:iCs/>
          <w:sz w:val="24"/>
          <w:szCs w:val="24"/>
        </w:rPr>
        <w:t xml:space="preserve">: </w:t>
      </w:r>
      <w:r>
        <w:rPr>
          <w:rFonts w:ascii="Arial" w:eastAsia="Times New Roman" w:hAnsi="Arial" w:cs="Arial"/>
          <w:b/>
          <w:bCs/>
          <w:i/>
          <w:iCs/>
          <w:sz w:val="24"/>
          <w:szCs w:val="24"/>
        </w:rPr>
        <w:t>bool</w:t>
      </w:r>
    </w:p>
    <w:p w14:paraId="488ECBD2" w14:textId="77777777" w:rsidR="002A2F5A" w:rsidRPr="00187BD7" w:rsidRDefault="002A2F5A" w:rsidP="002A2F5A">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funeral_blessing</w:t>
      </w:r>
      <w:r>
        <w:rPr>
          <w:rFonts w:ascii="Arial" w:eastAsia="Times New Roman" w:hAnsi="Arial" w:cs="Arial"/>
          <w:i/>
          <w:iCs/>
          <w:sz w:val="24"/>
          <w:szCs w:val="24"/>
        </w:rPr>
        <w:t xml:space="preserve">: </w:t>
      </w:r>
      <w:r>
        <w:rPr>
          <w:rFonts w:ascii="Arial" w:eastAsia="Times New Roman" w:hAnsi="Arial" w:cs="Arial"/>
          <w:b/>
          <w:bCs/>
          <w:i/>
          <w:iCs/>
          <w:sz w:val="24"/>
          <w:szCs w:val="24"/>
        </w:rPr>
        <w:t>bool</w:t>
      </w:r>
    </w:p>
    <w:p w14:paraId="08B070D7" w14:textId="3DEC8D1E" w:rsidR="002A2F5A" w:rsidRPr="002A2F5A" w:rsidRDefault="002A2F5A" w:rsidP="002A2F5A">
      <w:pPr>
        <w:numPr>
          <w:ilvl w:val="3"/>
          <w:numId w:val="1"/>
        </w:numPr>
        <w:spacing w:before="100" w:beforeAutospacing="1" w:after="100" w:afterAutospacing="1" w:line="240" w:lineRule="auto"/>
        <w:rPr>
          <w:rFonts w:ascii="Arial" w:eastAsia="Times New Roman" w:hAnsi="Arial" w:cs="Arial"/>
          <w:i/>
          <w:iCs/>
          <w:sz w:val="24"/>
          <w:szCs w:val="24"/>
        </w:rPr>
      </w:pPr>
      <w:r w:rsidRPr="00187BD7">
        <w:rPr>
          <w:rFonts w:ascii="Arial" w:eastAsia="Times New Roman" w:hAnsi="Arial" w:cs="Arial"/>
          <w:i/>
          <w:iCs/>
          <w:sz w:val="24"/>
          <w:szCs w:val="24"/>
        </w:rPr>
        <w:t>tomb_blessing</w:t>
      </w:r>
      <w:r>
        <w:rPr>
          <w:rFonts w:ascii="Arial" w:eastAsia="Times New Roman" w:hAnsi="Arial" w:cs="Arial"/>
          <w:i/>
          <w:iCs/>
          <w:sz w:val="24"/>
          <w:szCs w:val="24"/>
        </w:rPr>
        <w:t xml:space="preserve">: </w:t>
      </w:r>
      <w:r>
        <w:rPr>
          <w:rFonts w:ascii="Arial" w:eastAsia="Times New Roman" w:hAnsi="Arial" w:cs="Arial"/>
          <w:b/>
          <w:bCs/>
          <w:i/>
          <w:iCs/>
          <w:sz w:val="24"/>
          <w:szCs w:val="24"/>
        </w:rPr>
        <w:t>bool</w:t>
      </w:r>
    </w:p>
    <w:p w14:paraId="6CC1F92D"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More comments: </w:t>
      </w:r>
    </w:p>
    <w:p w14:paraId="688122D7" w14:textId="77777777" w:rsidR="00116C38" w:rsidRPr="00116C38" w:rsidRDefault="00116C38" w:rsidP="00116C38">
      <w:pPr>
        <w:numPr>
          <w:ilvl w:val="3"/>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more foreign keys can be placed, but I personally think baka mas mahirapan sa modify ng code if narestrict ng foreign keys, so we keep the table relationship as it is</w:t>
      </w:r>
    </w:p>
    <w:p w14:paraId="3D2276BC" w14:textId="4ABBEF0E" w:rsidR="00116C38" w:rsidRPr="00116C38" w:rsidRDefault="00116C38" w:rsidP="00116C38">
      <w:pPr>
        <w:numPr>
          <w:ilvl w:val="0"/>
          <w:numId w:val="1"/>
        </w:numPr>
        <w:spacing w:before="100" w:beforeAutospacing="1" w:after="100" w:afterAutospacing="1" w:line="240" w:lineRule="auto"/>
        <w:rPr>
          <w:rFonts w:ascii="Arial" w:eastAsia="Times New Roman" w:hAnsi="Arial" w:cs="Arial"/>
          <w:sz w:val="36"/>
          <w:szCs w:val="36"/>
        </w:rPr>
      </w:pPr>
      <w:r w:rsidRPr="00116C38">
        <w:rPr>
          <w:rFonts w:ascii="Arial" w:eastAsia="Times New Roman" w:hAnsi="Arial" w:cs="Arial"/>
          <w:b/>
          <w:bCs/>
          <w:sz w:val="36"/>
          <w:szCs w:val="36"/>
        </w:rPr>
        <w:t>ADMIN UPDATES BELOW</w:t>
      </w:r>
    </w:p>
    <w:p w14:paraId="6E31E1F6"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Dashboard </w:t>
      </w:r>
    </w:p>
    <w:p w14:paraId="0AB68824"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Added 4 More Grid Cards </w:t>
      </w:r>
    </w:p>
    <w:p w14:paraId="1791849A"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Total Admins</w:t>
      </w:r>
    </w:p>
    <w:p w14:paraId="4498D246"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Total Priests</w:t>
      </w:r>
    </w:p>
    <w:p w14:paraId="35C7A876"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Available Priests</w:t>
      </w:r>
    </w:p>
    <w:p w14:paraId="47969953"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Most Common Sacrament (kung anong pinakamaraming sacrament service ang binobook, dito lalabas)</w:t>
      </w:r>
    </w:p>
    <w:p w14:paraId="7784D28D"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Data Analytics Update: </w:t>
      </w:r>
    </w:p>
    <w:p w14:paraId="3D8E5D6A"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Data analytics and based on organize records, refered sa system recomm</w:t>
      </w:r>
    </w:p>
    <w:p w14:paraId="19A27E75"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4 Charts </w:t>
      </w:r>
    </w:p>
    <w:p w14:paraId="09DA04E8"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Pie Chart, bilang ng user</w:t>
      </w:r>
    </w:p>
    <w:p w14:paraId="0BFAE6D1"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Bar chart, list of pending bookings</w:t>
      </w:r>
    </w:p>
    <w:p w14:paraId="33758BAF"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Donation Line Chart for past 6 months</w:t>
      </w:r>
    </w:p>
    <w:p w14:paraId="3F7C9569"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Donation Table Summary</w:t>
      </w:r>
    </w:p>
    <w:p w14:paraId="297CB902"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Table Design: </w:t>
      </w:r>
    </w:p>
    <w:p w14:paraId="30D24FBA"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Sidebar </w:t>
      </w:r>
    </w:p>
    <w:p w14:paraId="0F496FC9"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the texts now is flex-center, since pag mahaba ang text, hindi na nagfeflex-left</w:t>
      </w:r>
    </w:p>
    <w:p w14:paraId="0F522400" w14:textId="3CA54B88"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division on tables being displayed , documents and users</w:t>
      </w:r>
      <w:r w:rsidR="00187BD7">
        <w:rPr>
          <w:rFonts w:ascii="Arial" w:eastAsia="Times New Roman" w:hAnsi="Arial" w:cs="Arial"/>
          <w:sz w:val="24"/>
          <w:szCs w:val="24"/>
        </w:rPr>
        <w:t xml:space="preserve"> sa Management Part</w:t>
      </w:r>
    </w:p>
    <w:p w14:paraId="5D3BCD65"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Color Hover when your cursor is on the table</w:t>
      </w:r>
    </w:p>
    <w:p w14:paraId="5A437AC6"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User ID on the tables are now replaced with User firstname and user lastname, with uihh database queries</w:t>
      </w:r>
    </w:p>
    <w:p w14:paraId="69C9EB06"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Order of the columns are replaced, nauuna lagi ang names,</w:t>
      </w:r>
    </w:p>
    <w:p w14:paraId="024A3101"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Table: Designs are changed </w:t>
      </w:r>
    </w:p>
    <w:p w14:paraId="7346B572"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Gender columns now has blue pink or gray colors</w:t>
      </w:r>
    </w:p>
    <w:p w14:paraId="7AABDE8F"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Yes/No columns has green red colors</w:t>
      </w:r>
    </w:p>
    <w:p w14:paraId="2E86065E"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Email columns has now email icon na naka font-mono</w:t>
      </w:r>
    </w:p>
    <w:p w14:paraId="66AF05B5"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Mobile Num columns has call icon</w:t>
      </w:r>
    </w:p>
    <w:p w14:paraId="637AEE7B"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Booking Pax column has person icon</w:t>
      </w:r>
    </w:p>
    <w:p w14:paraId="7E1BDCF1"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Booking Status column has yellow green red icon</w:t>
      </w:r>
    </w:p>
    <w:p w14:paraId="0DF7F7D9"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lastRenderedPageBreak/>
        <w:t>Donation Amount column has Peso sign na and green bg color</w:t>
      </w:r>
    </w:p>
    <w:p w14:paraId="7CEC01B1" w14:textId="22073469" w:rsidR="00116C38" w:rsidRPr="00116C38" w:rsidRDefault="00187BD7" w:rsidP="00116C38">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Sacraments have now VIEW FORM column to see their specific form values like wedding images</w:t>
      </w:r>
    </w:p>
    <w:p w14:paraId="0509D68B"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Document id now has font mono and gray background</w:t>
      </w:r>
    </w:p>
    <w:p w14:paraId="6578540E"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Sacrament Bookings Separated Table: </w:t>
      </w:r>
    </w:p>
    <w:p w14:paraId="543D9AD1"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Based sa Separate the kinds of reports and organize the handle records recommendation</w:t>
      </w:r>
    </w:p>
    <w:p w14:paraId="5A6915D2"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Since Booking Table has like, 6 sacraments now, it’s better to have a dedicated table for it, from Wedding to Burial</w:t>
      </w:r>
    </w:p>
    <w:p w14:paraId="0C770796" w14:textId="26139202" w:rsidR="00116C38" w:rsidRDefault="00187BD7" w:rsidP="00116C38">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VIEW FORM</w:t>
      </w:r>
      <w:r w:rsidR="00116C38" w:rsidRPr="00116C38">
        <w:rPr>
          <w:rFonts w:ascii="Arial" w:eastAsia="Times New Roman" w:hAnsi="Arial" w:cs="Arial"/>
          <w:sz w:val="24"/>
          <w:szCs w:val="24"/>
        </w:rPr>
        <w:t xml:space="preserve"> for each record is provided to see </w:t>
      </w:r>
      <w:r>
        <w:rPr>
          <w:rFonts w:ascii="Arial" w:eastAsia="Times New Roman" w:hAnsi="Arial" w:cs="Arial"/>
          <w:sz w:val="24"/>
          <w:szCs w:val="24"/>
        </w:rPr>
        <w:t xml:space="preserve">the sacrament form services the user has submitted. This </w:t>
      </w:r>
      <w:r w:rsidR="002A2F5A">
        <w:rPr>
          <w:rFonts w:ascii="Arial" w:eastAsia="Times New Roman" w:hAnsi="Arial" w:cs="Arial"/>
          <w:sz w:val="24"/>
          <w:szCs w:val="24"/>
        </w:rPr>
        <w:t xml:space="preserve">revolves </w:t>
      </w:r>
      <w:r>
        <w:rPr>
          <w:rFonts w:ascii="Arial" w:eastAsia="Times New Roman" w:hAnsi="Arial" w:cs="Arial"/>
          <w:sz w:val="24"/>
          <w:szCs w:val="24"/>
        </w:rPr>
        <w:t>on:</w:t>
      </w:r>
    </w:p>
    <w:p w14:paraId="5F6162E5" w14:textId="5BAF3608" w:rsidR="00187BD7" w:rsidRDefault="00187BD7" w:rsidP="002A2F5A">
      <w:pPr>
        <w:numPr>
          <w:ilvl w:val="3"/>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Wedding document images uploaded</w:t>
      </w:r>
    </w:p>
    <w:p w14:paraId="6BB8C292" w14:textId="386888DC" w:rsidR="00187BD7" w:rsidRDefault="00187BD7" w:rsidP="002A2F5A">
      <w:pPr>
        <w:numPr>
          <w:ilvl w:val="3"/>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Baptism names</w:t>
      </w:r>
    </w:p>
    <w:p w14:paraId="1D573258" w14:textId="3599FE36" w:rsidR="00187BD7" w:rsidRDefault="00187BD7" w:rsidP="002A2F5A">
      <w:pPr>
        <w:numPr>
          <w:ilvl w:val="3"/>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Burial information</w:t>
      </w:r>
    </w:p>
    <w:p w14:paraId="6FBA3A73" w14:textId="1D0BA5AE" w:rsidR="00187BD7" w:rsidRPr="00116C38" w:rsidRDefault="00187BD7" w:rsidP="00187BD7">
      <w:pPr>
        <w:numPr>
          <w:ilvl w:val="2"/>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This feature displays a modal</w:t>
      </w:r>
    </w:p>
    <w:p w14:paraId="4D6AC75B" w14:textId="62DFB8A9"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All filters search and add edit delete working</w:t>
      </w:r>
    </w:p>
    <w:p w14:paraId="524A6A5C" w14:textId="670C9392" w:rsidR="00187BD7" w:rsidRPr="00116C38" w:rsidRDefault="00187BD7" w:rsidP="00116C38">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Editing a Sacrament form will display an option to change if the service is paid or not yet</w:t>
      </w:r>
      <w:r w:rsidR="002A2F5A">
        <w:rPr>
          <w:rFonts w:ascii="Arial" w:eastAsia="Times New Roman" w:hAnsi="Arial" w:cs="Arial"/>
          <w:sz w:val="24"/>
          <w:szCs w:val="24"/>
        </w:rPr>
        <w:t xml:space="preserve"> as well</w:t>
      </w:r>
      <w:r>
        <w:rPr>
          <w:rFonts w:ascii="Arial" w:eastAsia="Times New Roman" w:hAnsi="Arial" w:cs="Arial"/>
          <w:sz w:val="24"/>
          <w:szCs w:val="24"/>
        </w:rPr>
        <w:t>.</w:t>
      </w:r>
    </w:p>
    <w:p w14:paraId="146EBAF0"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All data here consists of booking_tbl, separated by status</w:t>
      </w:r>
    </w:p>
    <w:p w14:paraId="77064A99" w14:textId="6886489D"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2A2F5A">
        <w:rPr>
          <w:rFonts w:ascii="Arial" w:eastAsia="Times New Roman" w:hAnsi="Arial" w:cs="Arial"/>
          <w:b/>
          <w:bCs/>
          <w:sz w:val="24"/>
          <w:szCs w:val="24"/>
        </w:rPr>
        <w:t>NOTE:</w:t>
      </w:r>
      <w:r w:rsidRPr="00116C38">
        <w:rPr>
          <w:rFonts w:ascii="Arial" w:eastAsia="Times New Roman" w:hAnsi="Arial" w:cs="Arial"/>
          <w:sz w:val="24"/>
          <w:szCs w:val="24"/>
        </w:rPr>
        <w:t xml:space="preserve"> the code dito is halos kinopya ko sa original nyo, however, all variables na gamit noon is nadoble. Example. if the variable you used is setPage for the original table, i created a setSacramentPage for this table para hindi connected yung Filters, Controls and such for each table.</w:t>
      </w:r>
    </w:p>
    <w:p w14:paraId="029CA38D" w14:textId="66F69092" w:rsidR="002A2F5A" w:rsidRPr="002A2F5A" w:rsidRDefault="002A2F5A" w:rsidP="002A2F5A">
      <w:pPr>
        <w:numPr>
          <w:ilvl w:val="2"/>
          <w:numId w:val="1"/>
        </w:numPr>
        <w:spacing w:before="100" w:beforeAutospacing="1" w:after="100" w:afterAutospacing="1" w:line="240" w:lineRule="auto"/>
        <w:rPr>
          <w:rFonts w:ascii="Arial" w:eastAsia="Times New Roman" w:hAnsi="Arial" w:cs="Arial"/>
          <w:b/>
          <w:bCs/>
          <w:sz w:val="24"/>
          <w:szCs w:val="24"/>
        </w:rPr>
      </w:pPr>
      <w:r w:rsidRPr="002A2F5A">
        <w:rPr>
          <w:rFonts w:ascii="Arial" w:eastAsia="Times New Roman" w:hAnsi="Arial" w:cs="Arial"/>
          <w:b/>
          <w:bCs/>
          <w:sz w:val="24"/>
          <w:szCs w:val="24"/>
        </w:rPr>
        <w:t xml:space="preserve">NOTE </w:t>
      </w:r>
      <w:r>
        <w:rPr>
          <w:rFonts w:ascii="Arial" w:eastAsia="Times New Roman" w:hAnsi="Arial" w:cs="Arial"/>
          <w:b/>
          <w:bCs/>
          <w:sz w:val="24"/>
          <w:szCs w:val="24"/>
        </w:rPr>
        <w:t>2:</w:t>
      </w:r>
      <w:r>
        <w:rPr>
          <w:rFonts w:ascii="Arial" w:eastAsia="Times New Roman" w:hAnsi="Arial" w:cs="Arial"/>
          <w:sz w:val="24"/>
          <w:szCs w:val="24"/>
        </w:rPr>
        <w:t xml:space="preserve"> Kaya if you will notice on utils/ folder, lots of admin functions </w:t>
      </w:r>
      <w:r w:rsidR="00315AEC">
        <w:rPr>
          <w:rFonts w:ascii="Arial" w:eastAsia="Times New Roman" w:hAnsi="Arial" w:cs="Arial"/>
          <w:sz w:val="24"/>
          <w:szCs w:val="24"/>
        </w:rPr>
        <w:t xml:space="preserve">(usually handle.jsx functions) </w:t>
      </w:r>
      <w:r>
        <w:rPr>
          <w:rFonts w:ascii="Arial" w:eastAsia="Times New Roman" w:hAnsi="Arial" w:cs="Arial"/>
          <w:sz w:val="24"/>
          <w:szCs w:val="24"/>
        </w:rPr>
        <w:t>are placed there, since the original functions needs their sacrament versions. Example:</w:t>
      </w:r>
    </w:p>
    <w:p w14:paraId="3BBB1977" w14:textId="10B690E9" w:rsidR="002A2F5A" w:rsidRDefault="00315AEC" w:rsidP="002A2F5A">
      <w:pPr>
        <w:numPr>
          <w:ilvl w:val="3"/>
          <w:numId w:val="1"/>
        </w:numPr>
        <w:spacing w:before="100" w:beforeAutospacing="1" w:after="100" w:afterAutospacing="1" w:line="240" w:lineRule="auto"/>
        <w:rPr>
          <w:rFonts w:ascii="Arial" w:eastAsia="Times New Roman" w:hAnsi="Arial" w:cs="Arial"/>
          <w:sz w:val="24"/>
          <w:szCs w:val="24"/>
        </w:rPr>
      </w:pPr>
      <w:r w:rsidRPr="00315AEC">
        <w:rPr>
          <w:rFonts w:ascii="Arial" w:eastAsia="Times New Roman" w:hAnsi="Arial" w:cs="Arial"/>
          <w:sz w:val="24"/>
          <w:szCs w:val="24"/>
        </w:rPr>
        <w:t>handleAdd</w:t>
      </w:r>
      <w:r>
        <w:rPr>
          <w:rFonts w:ascii="Arial" w:eastAsia="Times New Roman" w:hAnsi="Arial" w:cs="Arial"/>
          <w:sz w:val="24"/>
          <w:szCs w:val="24"/>
        </w:rPr>
        <w:t xml:space="preserve"> ang original function. I created handleSacramentAdd</w:t>
      </w:r>
    </w:p>
    <w:p w14:paraId="46E1ECD9" w14:textId="4CAEC2C6" w:rsidR="00315AEC" w:rsidRDefault="00315AEC" w:rsidP="002A2F5A">
      <w:pPr>
        <w:numPr>
          <w:ilvl w:val="3"/>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handleCloseDialog to close the dialog function, I created handleCloseSacramentDialog</w:t>
      </w:r>
    </w:p>
    <w:p w14:paraId="6772FF51" w14:textId="1070C692" w:rsidR="00315AEC" w:rsidRPr="00315AEC" w:rsidRDefault="00315AEC" w:rsidP="002A2F5A">
      <w:pPr>
        <w:numPr>
          <w:ilvl w:val="3"/>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There are some handle functions that are still in AdminDashboard.jsx, but I decided to not separate it to utils/ folder muna.</w:t>
      </w:r>
    </w:p>
    <w:p w14:paraId="6BE1423D" w14:textId="0F88E4C5" w:rsidR="00187BD7" w:rsidRPr="00187BD7" w:rsidRDefault="00187BD7" w:rsidP="00187BD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ADD NEW on Admin Sacrament restricts the Sacrament textfield. Furthermore if sacrament is wedding, burial or baptism, it has specific required fields na magdidisplay under the form as well. Required to be filled up.</w:t>
      </w:r>
    </w:p>
    <w:p w14:paraId="4768BF60" w14:textId="1929990D"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 NEW button now makes booking_status as disabled</w:t>
      </w:r>
    </w:p>
    <w:p w14:paraId="1882A004" w14:textId="61E97123" w:rsidR="00116C38" w:rsidRDefault="00116C38" w:rsidP="00187BD7">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It has an AdminSacramentDialog file, since mas dadami sobra if nilagay ko sa AdminDashboard</w:t>
      </w:r>
    </w:p>
    <w:p w14:paraId="53A626D4" w14:textId="469D9493" w:rsidR="00D56E9E" w:rsidRPr="00D56E9E" w:rsidRDefault="00D56E9E" w:rsidP="00D56E9E">
      <w:pPr>
        <w:pStyle w:val="ListParagraph"/>
        <w:numPr>
          <w:ilvl w:val="1"/>
          <w:numId w:val="1"/>
        </w:numPr>
        <w:rPr>
          <w:rFonts w:ascii="Arial" w:hAnsi="Arial" w:cs="Arial"/>
          <w:sz w:val="24"/>
          <w:szCs w:val="24"/>
        </w:rPr>
      </w:pPr>
      <w:r w:rsidRPr="00D56E9E">
        <w:rPr>
          <w:rFonts w:ascii="Arial" w:hAnsi="Arial" w:cs="Arial"/>
          <w:sz w:val="24"/>
          <w:szCs w:val="24"/>
        </w:rPr>
        <w:t xml:space="preserve">2 new columns </w:t>
      </w:r>
      <w:r w:rsidR="00315AEC">
        <w:rPr>
          <w:rFonts w:ascii="Arial" w:hAnsi="Arial" w:cs="Arial"/>
          <w:sz w:val="24"/>
          <w:szCs w:val="24"/>
        </w:rPr>
        <w:t xml:space="preserve">added on </w:t>
      </w:r>
      <w:r w:rsidRPr="00D56E9E">
        <w:rPr>
          <w:rFonts w:ascii="Arial" w:hAnsi="Arial" w:cs="Arial"/>
          <w:sz w:val="24"/>
          <w:szCs w:val="24"/>
        </w:rPr>
        <w:t xml:space="preserve">sacrament booking table, </w:t>
      </w:r>
      <w:r w:rsidRPr="00D56E9E">
        <w:rPr>
          <w:rFonts w:ascii="Arial" w:hAnsi="Arial" w:cs="Arial"/>
          <w:b/>
          <w:bCs/>
          <w:sz w:val="24"/>
          <w:szCs w:val="24"/>
        </w:rPr>
        <w:t>paid at price</w:t>
      </w:r>
      <w:r w:rsidR="00315AEC">
        <w:rPr>
          <w:rFonts w:ascii="Arial" w:hAnsi="Arial" w:cs="Arial"/>
          <w:sz w:val="24"/>
          <w:szCs w:val="24"/>
        </w:rPr>
        <w:t>. You can click the edit icon and edit it if user already paid the booking or not yet.</w:t>
      </w:r>
    </w:p>
    <w:p w14:paraId="664180A2"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Tables Update: </w:t>
      </w:r>
    </w:p>
    <w:p w14:paraId="79F0B61E"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‘Table’ title changed to ‘Management’</w:t>
      </w:r>
    </w:p>
    <w:p w14:paraId="228792F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‘Bookings’ changed to ‘All Sacrament Bookings’</w:t>
      </w:r>
    </w:p>
    <w:p w14:paraId="461EB193" w14:textId="11BD173C"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‘Employee’ changed to ‘Admin’</w:t>
      </w:r>
    </w:p>
    <w:p w14:paraId="1E311F15" w14:textId="1FA0926B" w:rsidR="00187BD7" w:rsidRPr="00187BD7" w:rsidRDefault="00187BD7" w:rsidP="00187BD7">
      <w:pPr>
        <w:numPr>
          <w:ilvl w:val="0"/>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b/>
          <w:bCs/>
          <w:sz w:val="24"/>
          <w:szCs w:val="24"/>
        </w:rPr>
        <w:lastRenderedPageBreak/>
        <w:t>Admin Delete and Restore Update:</w:t>
      </w:r>
    </w:p>
    <w:p w14:paraId="6E1DC658" w14:textId="7A5980F9" w:rsidR="00187BD7" w:rsidRDefault="00187BD7" w:rsidP="00187BD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It’s not noticeable, however, notice we have new database tables right? It might display here, but nope it wont, since those new </w:t>
      </w:r>
      <w:r w:rsidR="00315AEC">
        <w:rPr>
          <w:rFonts w:ascii="Arial" w:eastAsia="Times New Roman" w:hAnsi="Arial" w:cs="Arial"/>
          <w:sz w:val="24"/>
          <w:szCs w:val="24"/>
        </w:rPr>
        <w:t xml:space="preserve">database </w:t>
      </w:r>
      <w:r w:rsidRPr="00315AEC">
        <w:rPr>
          <w:rFonts w:ascii="Arial" w:eastAsia="Times New Roman" w:hAnsi="Arial" w:cs="Arial"/>
          <w:b/>
          <w:bCs/>
          <w:i/>
          <w:iCs/>
          <w:sz w:val="24"/>
          <w:szCs w:val="24"/>
        </w:rPr>
        <w:t>booking_{sacrament}_docu_tbl</w:t>
      </w:r>
      <w:r>
        <w:rPr>
          <w:rFonts w:ascii="Arial" w:eastAsia="Times New Roman" w:hAnsi="Arial" w:cs="Arial"/>
          <w:sz w:val="24"/>
          <w:szCs w:val="24"/>
        </w:rPr>
        <w:t xml:space="preserve"> tables are secondary tables. Deleting the original booking_tbl will also subsequently delete the</w:t>
      </w:r>
      <w:r w:rsidR="00315AEC">
        <w:rPr>
          <w:rFonts w:ascii="Arial" w:eastAsia="Times New Roman" w:hAnsi="Arial" w:cs="Arial"/>
          <w:sz w:val="24"/>
          <w:szCs w:val="24"/>
        </w:rPr>
        <w:t>ir foreign keyed</w:t>
      </w:r>
      <w:r>
        <w:rPr>
          <w:rFonts w:ascii="Arial" w:eastAsia="Times New Roman" w:hAnsi="Arial" w:cs="Arial"/>
          <w:sz w:val="24"/>
          <w:szCs w:val="24"/>
        </w:rPr>
        <w:t xml:space="preserve"> booking_</w:t>
      </w:r>
      <w:r w:rsidR="00315AEC">
        <w:rPr>
          <w:rFonts w:ascii="Arial" w:eastAsia="Times New Roman" w:hAnsi="Arial" w:cs="Arial"/>
          <w:sz w:val="24"/>
          <w:szCs w:val="24"/>
        </w:rPr>
        <w:t>{sacrament}_</w:t>
      </w:r>
      <w:r>
        <w:rPr>
          <w:rFonts w:ascii="Arial" w:eastAsia="Times New Roman" w:hAnsi="Arial" w:cs="Arial"/>
          <w:sz w:val="24"/>
          <w:szCs w:val="24"/>
        </w:rPr>
        <w:t xml:space="preserve">docu_tbl as well. </w:t>
      </w:r>
    </w:p>
    <w:p w14:paraId="486F5625" w14:textId="60553BF0" w:rsidR="00187BD7" w:rsidRDefault="00187BD7" w:rsidP="00187BD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 xml:space="preserve">Also restoring the original booking_tbl will restore its connecting secondary </w:t>
      </w:r>
      <w:r w:rsidR="00315AEC">
        <w:rPr>
          <w:rFonts w:ascii="Arial" w:eastAsia="Times New Roman" w:hAnsi="Arial" w:cs="Arial"/>
          <w:sz w:val="24"/>
          <w:szCs w:val="24"/>
        </w:rPr>
        <w:t>{sacrament}_</w:t>
      </w:r>
      <w:r>
        <w:rPr>
          <w:rFonts w:ascii="Arial" w:eastAsia="Times New Roman" w:hAnsi="Arial" w:cs="Arial"/>
          <w:sz w:val="24"/>
          <w:szCs w:val="24"/>
        </w:rPr>
        <w:t>docu_tbl tables.</w:t>
      </w:r>
    </w:p>
    <w:p w14:paraId="2D2C4A44" w14:textId="777D51B3" w:rsidR="00187BD7" w:rsidRPr="00116C38" w:rsidRDefault="00187BD7" w:rsidP="00187BD7">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Permanently deleting the wedding sacrament will also delete the images uploaded on storage bucket-documents. However, it wont be deleted if you moved it to trash only on ‘delete-records’ table.</w:t>
      </w:r>
    </w:p>
    <w:p w14:paraId="228F410D"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Admin Export to CSV now working on all tables</w:t>
      </w:r>
    </w:p>
    <w:p w14:paraId="6CBF51BB"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Create User Account Update: </w:t>
      </w:r>
    </w:p>
    <w:p w14:paraId="02AF741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Mobile Num Validation</w:t>
      </w:r>
    </w:p>
    <w:p w14:paraId="200635B5"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BDay Validation added</w:t>
      </w:r>
    </w:p>
    <w:p w14:paraId="29472AF0"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Gender Validation added, dapat pumili gender</w:t>
      </w:r>
    </w:p>
    <w:p w14:paraId="2A46FCED"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Email Validation added</w:t>
      </w:r>
    </w:p>
    <w:p w14:paraId="0061CB5F" w14:textId="77777777" w:rsidR="00116C38" w:rsidRP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 xml:space="preserve">Removed password and changed password </w:t>
      </w:r>
    </w:p>
    <w:p w14:paraId="42C3A2A0" w14:textId="77777777" w:rsidR="00116C38" w:rsidRPr="00116C38" w:rsidRDefault="00116C38" w:rsidP="00116C38">
      <w:pPr>
        <w:numPr>
          <w:ilvl w:val="2"/>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Instead, once admin creates the account, it will send an invite email link imbis na temporary password tas once user clicks the link sa email, it would direct it to /set-password where user can set their own password</w:t>
      </w:r>
    </w:p>
    <w:p w14:paraId="6642A6EC"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Add New Donation Update: </w:t>
      </w:r>
    </w:p>
    <w:p w14:paraId="260A88F2" w14:textId="40E95635" w:rsidR="00116C38"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User on Donation so you can now input donations</w:t>
      </w:r>
    </w:p>
    <w:p w14:paraId="529CF7EF" w14:textId="57942FB6" w:rsidR="00315AEC" w:rsidRPr="00116C38" w:rsidRDefault="00315AEC" w:rsidP="00116C38">
      <w:pPr>
        <w:numPr>
          <w:ilvl w:val="1"/>
          <w:numId w:val="1"/>
        </w:numPr>
        <w:spacing w:before="100" w:beforeAutospacing="1" w:after="100" w:afterAutospacing="1" w:line="240" w:lineRule="auto"/>
        <w:rPr>
          <w:rFonts w:ascii="Arial" w:eastAsia="Times New Roman" w:hAnsi="Arial" w:cs="Arial"/>
          <w:sz w:val="24"/>
          <w:szCs w:val="24"/>
        </w:rPr>
      </w:pPr>
      <w:r>
        <w:rPr>
          <w:rFonts w:ascii="Arial" w:eastAsia="Times New Roman" w:hAnsi="Arial" w:cs="Arial"/>
          <w:sz w:val="24"/>
          <w:szCs w:val="24"/>
        </w:rPr>
        <w:t>Again, only database connection no payment implementation talaga</w:t>
      </w:r>
    </w:p>
    <w:p w14:paraId="7D348440" w14:textId="77777777" w:rsidR="00116C38" w:rsidRPr="00116C38" w:rsidRDefault="00116C38" w:rsidP="00116C38">
      <w:pPr>
        <w:numPr>
          <w:ilvl w:val="0"/>
          <w:numId w:val="1"/>
        </w:numPr>
        <w:spacing w:before="100" w:beforeAutospacing="1" w:after="100" w:afterAutospacing="1" w:line="240" w:lineRule="auto"/>
        <w:rPr>
          <w:rFonts w:ascii="Arial" w:eastAsia="Times New Roman" w:hAnsi="Arial" w:cs="Arial"/>
          <w:b/>
          <w:bCs/>
          <w:sz w:val="24"/>
          <w:szCs w:val="24"/>
        </w:rPr>
      </w:pPr>
      <w:r w:rsidRPr="00116C38">
        <w:rPr>
          <w:rFonts w:ascii="Arial" w:eastAsia="Times New Roman" w:hAnsi="Arial" w:cs="Arial"/>
          <w:b/>
          <w:bCs/>
          <w:sz w:val="24"/>
          <w:szCs w:val="24"/>
        </w:rPr>
        <w:t xml:space="preserve">Admin Add New Requests Update: </w:t>
      </w:r>
    </w:p>
    <w:p w14:paraId="370ECBA7" w14:textId="14748839" w:rsidR="00116C38" w:rsidRPr="00315AEC" w:rsidRDefault="00116C38" w:rsidP="00116C38">
      <w:pPr>
        <w:numPr>
          <w:ilvl w:val="1"/>
          <w:numId w:val="1"/>
        </w:numPr>
        <w:spacing w:before="100" w:beforeAutospacing="1" w:after="100" w:afterAutospacing="1" w:line="240" w:lineRule="auto"/>
        <w:rPr>
          <w:rFonts w:ascii="Arial" w:eastAsia="Times New Roman" w:hAnsi="Arial" w:cs="Arial"/>
          <w:sz w:val="24"/>
          <w:szCs w:val="24"/>
        </w:rPr>
      </w:pPr>
      <w:r w:rsidRPr="00116C38">
        <w:rPr>
          <w:rFonts w:ascii="Arial" w:eastAsia="Times New Roman" w:hAnsi="Arial" w:cs="Arial"/>
          <w:sz w:val="24"/>
          <w:szCs w:val="24"/>
        </w:rPr>
        <w:t>Added User on Requests, but Document ID can be optional muna</w:t>
      </w:r>
    </w:p>
    <w:sectPr w:rsidR="00116C38" w:rsidRPr="00315AE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7CD19B9"/>
    <w:multiLevelType w:val="multilevel"/>
    <w:tmpl w:val="250CC2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096315E"/>
    <w:multiLevelType w:val="hybridMultilevel"/>
    <w:tmpl w:val="EC4A90E2"/>
    <w:lvl w:ilvl="0" w:tplc="B7B668CC">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413E3397"/>
    <w:multiLevelType w:val="multilevel"/>
    <w:tmpl w:val="BB7C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38"/>
    <w:rsid w:val="00116C38"/>
    <w:rsid w:val="00187BD7"/>
    <w:rsid w:val="002A2F5A"/>
    <w:rsid w:val="0030547C"/>
    <w:rsid w:val="00315AEC"/>
    <w:rsid w:val="00485596"/>
    <w:rsid w:val="005C126F"/>
    <w:rsid w:val="006A3026"/>
    <w:rsid w:val="00B94AEA"/>
    <w:rsid w:val="00CD3067"/>
    <w:rsid w:val="00D56E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E50A6"/>
  <w15:chartTrackingRefBased/>
  <w15:docId w15:val="{B6E3BC22-3A4E-4E89-9A4B-4353D7C075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116C38"/>
    <w:rPr>
      <w:rFonts w:ascii="Courier New" w:eastAsia="Times New Roman" w:hAnsi="Courier New" w:cs="Courier New"/>
      <w:sz w:val="20"/>
      <w:szCs w:val="20"/>
    </w:rPr>
  </w:style>
  <w:style w:type="paragraph" w:styleId="NormalWeb">
    <w:name w:val="Normal (Web)"/>
    <w:basedOn w:val="Normal"/>
    <w:uiPriority w:val="99"/>
    <w:semiHidden/>
    <w:unhideWhenUsed/>
    <w:rsid w:val="00116C38"/>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16C3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209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9</Pages>
  <Words>2409</Words>
  <Characters>13733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Lyrick Jonson</dc:creator>
  <cp:keywords/>
  <dc:description/>
  <cp:lastModifiedBy>John Lyrick Jonson</cp:lastModifiedBy>
  <cp:revision>4</cp:revision>
  <dcterms:created xsi:type="dcterms:W3CDTF">2025-06-16T16:12:00Z</dcterms:created>
  <dcterms:modified xsi:type="dcterms:W3CDTF">2025-06-17T02:01:00Z</dcterms:modified>
</cp:coreProperties>
</file>