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5A8101" w14:paraId="2C078E63" wp14:textId="049743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GoBack" w:id="0"/>
      <w:bookmarkEnd w:id="0"/>
      <w:r w:rsidRPr="5E5A8101" w:rsidR="5E5A8101">
        <w:rPr>
          <w:sz w:val="24"/>
          <w:szCs w:val="24"/>
        </w:rPr>
        <w:t>Probably the most difficult part of this project was making the database work as intended. I had some issues with checking if certain items were a string and if an item had already been added before.</w:t>
      </w:r>
    </w:p>
    <w:p w:rsidR="5E5A8101" w:rsidP="5E5A8101" w:rsidRDefault="5E5A8101" w14:paraId="5B312398" w14:textId="3447E3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E5A8101" w:rsidR="5E5A8101">
        <w:rPr>
          <w:sz w:val="24"/>
          <w:szCs w:val="24"/>
        </w:rPr>
        <w:t>My inspiration for the app came from one of my main hobbies, playing video games. I often use my PlayStation to keep track of the trophies I earn while playing games. Although my PlayStation already keeps track of my games and their trophies, I wanted to expand the functionality somewhat by making it easier to move through the games and maybe sort them.</w:t>
      </w:r>
    </w:p>
    <w:p w:rsidR="5E5A8101" w:rsidP="5E5A8101" w:rsidRDefault="5E5A8101" w14:paraId="4E2E0235" w14:textId="3D6961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E5A8101" w:rsidR="5E5A8101">
        <w:rPr>
          <w:sz w:val="24"/>
          <w:szCs w:val="24"/>
        </w:rPr>
        <w:t>I think I’ve kept pretty close to my original proposal. I knew that I would try to keep my expectations lower since I didn’t think I was going to make a huge app that was fully functional. I expected to keep the program on the command line and make a simple program that could take the games and some extra trophy information and order them into a list. I think I basically met those expectations and am pretty happy with how my proposal turned into an actual program.</w:t>
      </w:r>
    </w:p>
    <w:p w:rsidR="5E5A8101" w:rsidP="5E5A8101" w:rsidRDefault="5E5A8101" w14:paraId="295F607B" w14:textId="336EF0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E5A8101" w:rsidR="5E5A8101">
        <w:rPr>
          <w:sz w:val="24"/>
          <w:szCs w:val="24"/>
        </w:rPr>
        <w:t xml:space="preserve">To improve this </w:t>
      </w:r>
      <w:proofErr w:type="gramStart"/>
      <w:r w:rsidRPr="5E5A8101" w:rsidR="5E5A8101">
        <w:rPr>
          <w:sz w:val="24"/>
          <w:szCs w:val="24"/>
        </w:rPr>
        <w:t>app</w:t>
      </w:r>
      <w:proofErr w:type="gramEnd"/>
      <w:r w:rsidRPr="5E5A8101" w:rsidR="5E5A8101">
        <w:rPr>
          <w:sz w:val="24"/>
          <w:szCs w:val="24"/>
        </w:rPr>
        <w:t xml:space="preserve"> I would first need to learn more about databases so I could find ways to sort the items by category and be able to delete items from the list. If I wanted to get really </w:t>
      </w:r>
      <w:proofErr w:type="gramStart"/>
      <w:r w:rsidRPr="5E5A8101" w:rsidR="5E5A8101">
        <w:rPr>
          <w:sz w:val="24"/>
          <w:szCs w:val="24"/>
        </w:rPr>
        <w:t>complex</w:t>
      </w:r>
      <w:proofErr w:type="gramEnd"/>
      <w:r w:rsidRPr="5E5A8101" w:rsidR="5E5A8101">
        <w:rPr>
          <w:sz w:val="24"/>
          <w:szCs w:val="24"/>
        </w:rPr>
        <w:t xml:space="preserve"> I would probably also add some GUI functionality so the program looked a bit nicer. I don’t know if I want to learn too much about GUIs but I might be willing to learn more about databases and manipulating items within them.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D1EB0"/>
    <w:rsid w:val="3E9D1EB0"/>
    <w:rsid w:val="5E5A8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CBF8"/>
  <w15:chartTrackingRefBased/>
  <w15:docId w15:val="{7852392C-24EC-4E88-A58E-FC2437098D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221c6d587746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2021-12-14T01:27:21.4258905Z</dcterms:created>
  <dcterms:modified xsi:type="dcterms:W3CDTF">2021-12-14T01:51:41.3043744Z</dcterms:modified>
  <dc:creator>Skyler Gunn</dc:creator>
  <lastModifiedBy>Skyler Gunn</lastModifiedBy>
</coreProperties>
</file>