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57EF8" w14:textId="77F0C3A5" w:rsidR="005335C1" w:rsidRPr="007124D6" w:rsidRDefault="007124D6" w:rsidP="00A45B7D">
      <w:pPr>
        <w:spacing w:line="360" w:lineRule="auto"/>
        <w:jc w:val="center"/>
        <w:rPr>
          <w:sz w:val="24"/>
          <w:szCs w:val="28"/>
        </w:rPr>
      </w:pPr>
      <w:r w:rsidRPr="007124D6">
        <w:rPr>
          <w:rFonts w:hint="eastAsia"/>
          <w:sz w:val="24"/>
          <w:szCs w:val="28"/>
        </w:rPr>
        <w:t>Project</w:t>
      </w:r>
      <w:r w:rsidRPr="007124D6">
        <w:rPr>
          <w:sz w:val="24"/>
          <w:szCs w:val="28"/>
        </w:rPr>
        <w:t xml:space="preserve">-1 </w:t>
      </w:r>
      <w:r w:rsidRPr="007124D6">
        <w:rPr>
          <w:rFonts w:hint="eastAsia"/>
          <w:sz w:val="24"/>
          <w:szCs w:val="28"/>
        </w:rPr>
        <w:t>帮助文档</w:t>
      </w:r>
    </w:p>
    <w:p w14:paraId="76E23289" w14:textId="76EDD608" w:rsidR="007124D6" w:rsidRDefault="007124D6" w:rsidP="00A45B7D">
      <w:pPr>
        <w:spacing w:line="360" w:lineRule="auto"/>
      </w:pPr>
      <w:r>
        <w:tab/>
      </w:r>
      <w:r w:rsidR="00EC3258">
        <w:rPr>
          <w:rFonts w:hint="eastAsia"/>
        </w:rPr>
        <w:t>大家好，第一次project需要大家使用基于Py</w:t>
      </w:r>
      <w:r w:rsidR="00EC3258">
        <w:t>T</w:t>
      </w:r>
      <w:r w:rsidR="00EC3258">
        <w:rPr>
          <w:rFonts w:hint="eastAsia"/>
        </w:rPr>
        <w:t>orch的神经网络训练框架。</w:t>
      </w:r>
    </w:p>
    <w:p w14:paraId="2DFC401C" w14:textId="03BA8D23" w:rsidR="00EC3258" w:rsidRDefault="00EC3258" w:rsidP="00A45B7D">
      <w:pPr>
        <w:spacing w:line="360" w:lineRule="auto"/>
      </w:pPr>
      <w:r>
        <w:rPr>
          <w:rFonts w:hint="eastAsia"/>
        </w:rPr>
        <w:t>一、环境搭建</w:t>
      </w:r>
    </w:p>
    <w:p w14:paraId="750E28DC" w14:textId="7209F696" w:rsidR="00EC3258" w:rsidRDefault="00EC3258" w:rsidP="00A45B7D">
      <w:pPr>
        <w:spacing w:line="360" w:lineRule="auto"/>
        <w:rPr>
          <w:rFonts w:hint="eastAsia"/>
        </w:rPr>
      </w:pPr>
      <w:r>
        <w:rPr>
          <w:rFonts w:hint="eastAsia"/>
        </w:rPr>
        <w:t>（1）</w:t>
      </w:r>
      <w:r w:rsidR="00681FDB">
        <w:rPr>
          <w:rFonts w:hint="eastAsia"/>
        </w:rPr>
        <w:t>使用</w:t>
      </w:r>
      <w:r>
        <w:rPr>
          <w:rFonts w:hint="eastAsia"/>
        </w:rPr>
        <w:t>mini</w:t>
      </w:r>
      <w:r>
        <w:t>-conda</w:t>
      </w:r>
      <w:r w:rsidR="00681FDB">
        <w:rPr>
          <w:rFonts w:hint="eastAsia"/>
        </w:rPr>
        <w:t>管理环境</w:t>
      </w:r>
    </w:p>
    <w:p w14:paraId="1915EF7C" w14:textId="331D0C6C" w:rsidR="00EC3258" w:rsidRDefault="00EC3258" w:rsidP="00A45B7D">
      <w:pPr>
        <w:spacing w:line="360" w:lineRule="auto"/>
        <w:ind w:firstLine="420"/>
      </w:pPr>
      <w:r>
        <w:rPr>
          <w:rFonts w:hint="eastAsia"/>
        </w:rPr>
        <w:t>conda是著名的包管理工具，可以在清华开源镜像站下载：</w:t>
      </w:r>
    </w:p>
    <w:p w14:paraId="486080D2" w14:textId="3B174558" w:rsidR="00EC3258" w:rsidRDefault="007276E3" w:rsidP="00A45B7D">
      <w:pPr>
        <w:spacing w:line="360" w:lineRule="auto"/>
      </w:pPr>
      <w:hyperlink r:id="rId6" w:history="1">
        <w:r>
          <w:rPr>
            <w:rStyle w:val="a8"/>
          </w:rPr>
          <w:t>Index of /an</w:t>
        </w:r>
        <w:r>
          <w:rPr>
            <w:rStyle w:val="a8"/>
          </w:rPr>
          <w:t>a</w:t>
        </w:r>
        <w:r>
          <w:rPr>
            <w:rStyle w:val="a8"/>
          </w:rPr>
          <w:t>conda/miniconda/ | 清华大学开源软件镜像站 | Tsinghua Open Source Mirror</w:t>
        </w:r>
      </w:hyperlink>
    </w:p>
    <w:p w14:paraId="1FD57409" w14:textId="0BE9290C" w:rsidR="007276E3" w:rsidRDefault="00681FDB" w:rsidP="00A45B7D">
      <w:pPr>
        <w:spacing w:line="360" w:lineRule="auto"/>
      </w:pPr>
      <w:r>
        <w:rPr>
          <w:rFonts w:hint="eastAsia"/>
        </w:rPr>
        <w:t>以windows操作系统为例，</w:t>
      </w:r>
      <w:r w:rsidR="005666B7">
        <w:rPr>
          <w:rFonts w:hint="eastAsia"/>
        </w:rPr>
        <w:t>下载对应的mini</w:t>
      </w:r>
      <w:r w:rsidR="005666B7">
        <w:t>conda</w:t>
      </w:r>
      <w:r w:rsidR="005666B7">
        <w:rPr>
          <w:rFonts w:hint="eastAsia"/>
        </w:rPr>
        <w:t>包。</w:t>
      </w:r>
    </w:p>
    <w:p w14:paraId="2A08DE45" w14:textId="10C3C909" w:rsidR="005666B7" w:rsidRDefault="005666B7" w:rsidP="00A45B7D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420424DA" wp14:editId="0F3F1C23">
            <wp:extent cx="5274310" cy="147320"/>
            <wp:effectExtent l="0" t="0" r="2540" b="5080"/>
            <wp:docPr id="1380737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37356" name="图片 13807373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C52C" w14:textId="114E11BB" w:rsidR="005666B7" w:rsidRDefault="005666B7" w:rsidP="00A45B7D">
      <w:pPr>
        <w:spacing w:line="360" w:lineRule="auto"/>
      </w:pPr>
      <w:r>
        <w:rPr>
          <w:rFonts w:hint="eastAsia"/>
        </w:rPr>
        <w:t>双击打开，按照默认的推荐安装</w:t>
      </w:r>
      <w:r w:rsidR="00AB0FAA">
        <w:rPr>
          <w:rFonts w:hint="eastAsia"/>
        </w:rPr>
        <w:t>。安装好后，在windows搜索栏中输入anaconda，打开anaconda</w:t>
      </w:r>
      <w:r w:rsidR="00AB0FAA">
        <w:t xml:space="preserve"> </w:t>
      </w:r>
      <w:r w:rsidR="00AB0FAA">
        <w:rPr>
          <w:rFonts w:hint="eastAsia"/>
        </w:rPr>
        <w:t>prompt，在终端中输入如下命令安装必要的python包：</w:t>
      </w:r>
    </w:p>
    <w:p w14:paraId="6B392732" w14:textId="09784E05" w:rsidR="00AB0FAA" w:rsidRDefault="00A45B7D" w:rsidP="00A45B7D">
      <w:pPr>
        <w:spacing w:line="360" w:lineRule="auto"/>
      </w:pPr>
      <w:r w:rsidRPr="001D0E97">
        <w:t>pip install numpy scipy scikit-learn scikit-image matplotlib pyyaml jupyter protobuf spyder opencv-python</w:t>
      </w:r>
    </w:p>
    <w:p w14:paraId="12344503" w14:textId="67251C1F" w:rsidR="00640E7A" w:rsidRDefault="00640E7A" w:rsidP="00A45B7D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15B4BDFC" wp14:editId="4D9B507F">
            <wp:extent cx="5274310" cy="517525"/>
            <wp:effectExtent l="0" t="0" r="2540" b="0"/>
            <wp:docPr id="9210815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81552" name="图片 9210815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A8F4" w14:textId="7BB2673D" w:rsidR="00932A27" w:rsidRDefault="00932A27" w:rsidP="00A45B7D">
      <w:pPr>
        <w:spacing w:line="360" w:lineRule="auto"/>
      </w:pPr>
      <w:r>
        <w:rPr>
          <w:rFonts w:hint="eastAsia"/>
        </w:rPr>
        <w:t>在windows系统的环境变量中添加路径：</w:t>
      </w:r>
    </w:p>
    <w:p w14:paraId="6B64C00B" w14:textId="244BDD12" w:rsidR="00932A27" w:rsidRPr="001D0E97" w:rsidRDefault="00932A27" w:rsidP="00A45B7D">
      <w:pPr>
        <w:spacing w:line="360" w:lineRule="auto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CC5CC" wp14:editId="4EBF81F6">
                <wp:simplePos x="0" y="0"/>
                <wp:positionH relativeFrom="column">
                  <wp:posOffset>2827020</wp:posOffset>
                </wp:positionH>
                <wp:positionV relativeFrom="paragraph">
                  <wp:posOffset>1767840</wp:posOffset>
                </wp:positionV>
                <wp:extent cx="967740" cy="297180"/>
                <wp:effectExtent l="0" t="0" r="22860" b="26670"/>
                <wp:wrapNone/>
                <wp:docPr id="1440434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832F2" id="矩形 6" o:spid="_x0000_s1026" style="position:absolute;left:0;text-align:left;margin-left:222.6pt;margin-top:139.2pt;width:76.2pt;height:2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" filled="f" strokecolor="red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969B7" wp14:editId="0C577C47">
                <wp:simplePos x="0" y="0"/>
                <wp:positionH relativeFrom="column">
                  <wp:posOffset>60960</wp:posOffset>
                </wp:positionH>
                <wp:positionV relativeFrom="paragraph">
                  <wp:posOffset>1653540</wp:posOffset>
                </wp:positionV>
                <wp:extent cx="2735580" cy="129540"/>
                <wp:effectExtent l="0" t="0" r="26670" b="22860"/>
                <wp:wrapNone/>
                <wp:docPr id="25436374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75D86" id="矩形 6" o:spid="_x0000_s1026" style="position:absolute;left:0;text-align:left;margin-left:4.8pt;margin-top:130.2pt;width:215.4pt;height:1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" filled="f" strokecolor="red" strokeweight="1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467AE871" wp14:editId="23E99721">
            <wp:extent cx="5274310" cy="2288540"/>
            <wp:effectExtent l="0" t="0" r="2540" b="0"/>
            <wp:docPr id="4567850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85001" name="图片 4567850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609D" w14:textId="77777777" w:rsidR="0077174D" w:rsidRDefault="0077174D" w:rsidP="00A45B7D">
      <w:pPr>
        <w:spacing w:line="360" w:lineRule="auto"/>
      </w:pPr>
    </w:p>
    <w:p w14:paraId="7A2F2FDD" w14:textId="77777777" w:rsidR="0077174D" w:rsidRDefault="0077174D" w:rsidP="00A45B7D">
      <w:pPr>
        <w:spacing w:line="360" w:lineRule="auto"/>
      </w:pPr>
    </w:p>
    <w:p w14:paraId="27E8679C" w14:textId="77777777" w:rsidR="0077174D" w:rsidRDefault="0077174D" w:rsidP="00A45B7D">
      <w:pPr>
        <w:spacing w:line="360" w:lineRule="auto"/>
      </w:pPr>
    </w:p>
    <w:p w14:paraId="16A38FB8" w14:textId="77777777" w:rsidR="0077174D" w:rsidRDefault="0077174D" w:rsidP="00A45B7D">
      <w:pPr>
        <w:spacing w:line="360" w:lineRule="auto"/>
      </w:pPr>
    </w:p>
    <w:p w14:paraId="2B958B08" w14:textId="77777777" w:rsidR="0077174D" w:rsidRDefault="0077174D" w:rsidP="00A45B7D">
      <w:pPr>
        <w:spacing w:line="360" w:lineRule="auto"/>
      </w:pPr>
    </w:p>
    <w:p w14:paraId="571292B8" w14:textId="77777777" w:rsidR="0077174D" w:rsidRDefault="0077174D" w:rsidP="00A45B7D">
      <w:pPr>
        <w:spacing w:line="360" w:lineRule="auto"/>
      </w:pPr>
    </w:p>
    <w:p w14:paraId="759222B1" w14:textId="230377AB" w:rsidR="00AB0FAA" w:rsidRDefault="00383160" w:rsidP="00A45B7D">
      <w:pPr>
        <w:spacing w:line="360" w:lineRule="auto"/>
      </w:pPr>
      <w:r>
        <w:rPr>
          <w:rFonts w:hint="eastAsia"/>
        </w:rPr>
        <w:lastRenderedPageBreak/>
        <w:t>进入pytorch官网：</w:t>
      </w:r>
      <w:hyperlink r:id="rId10" w:history="1">
        <w:r>
          <w:rPr>
            <w:rStyle w:val="a8"/>
          </w:rPr>
          <w:t>Start Locally | PyTorch</w:t>
        </w:r>
      </w:hyperlink>
    </w:p>
    <w:p w14:paraId="34E99075" w14:textId="5E59BA11" w:rsidR="00383160" w:rsidRDefault="00383160" w:rsidP="00A45B7D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33440D4C" wp14:editId="108A52C3">
            <wp:extent cx="5274310" cy="2011045"/>
            <wp:effectExtent l="0" t="0" r="2540" b="8255"/>
            <wp:docPr id="4930079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07903" name="图片 4930079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AC80" w14:textId="1563CAC0" w:rsidR="00383160" w:rsidRDefault="00383160" w:rsidP="00A45B7D">
      <w:pPr>
        <w:spacing w:line="360" w:lineRule="auto"/>
      </w:pPr>
      <w:r>
        <w:rPr>
          <w:rFonts w:hint="eastAsia"/>
        </w:rPr>
        <w:t>选择匹配自己笔记本的设置，将最下面的命令贴到conda的终端</w:t>
      </w:r>
      <w:r w:rsidR="00B57BC4">
        <w:rPr>
          <w:rFonts w:hint="eastAsia"/>
        </w:rPr>
        <w:t>，安装pytorch。</w:t>
      </w:r>
    </w:p>
    <w:p w14:paraId="78F537FC" w14:textId="77777777" w:rsidR="0077174D" w:rsidRDefault="0077174D" w:rsidP="00A45B7D">
      <w:pPr>
        <w:spacing w:line="360" w:lineRule="auto"/>
      </w:pPr>
    </w:p>
    <w:p w14:paraId="52BE7558" w14:textId="7E936E23" w:rsidR="00341D7E" w:rsidRDefault="00341D7E" w:rsidP="00A45B7D">
      <w:pPr>
        <w:spacing w:line="360" w:lineRule="auto"/>
      </w:pPr>
      <w:r>
        <w:rPr>
          <w:rFonts w:hint="eastAsia"/>
        </w:rPr>
        <w:t>（2）</w:t>
      </w:r>
      <w:r w:rsidR="00727F41">
        <w:rPr>
          <w:rFonts w:hint="eastAsia"/>
        </w:rPr>
        <w:t>使用</w:t>
      </w:r>
      <w:r>
        <w:rPr>
          <w:rFonts w:hint="eastAsia"/>
        </w:rPr>
        <w:t>vscode</w:t>
      </w:r>
      <w:r w:rsidR="00727F41">
        <w:rPr>
          <w:rFonts w:hint="eastAsia"/>
        </w:rPr>
        <w:t>运行python脚本</w:t>
      </w:r>
      <w:r>
        <w:rPr>
          <w:rFonts w:hint="eastAsia"/>
        </w:rPr>
        <w:t>。</w:t>
      </w:r>
    </w:p>
    <w:p w14:paraId="2F535391" w14:textId="7271C7BD" w:rsidR="006B6A9B" w:rsidRDefault="00640E7A" w:rsidP="00A45B7D">
      <w:pPr>
        <w:spacing w:line="360" w:lineRule="auto"/>
        <w:rPr>
          <w:rFonts w:hint="eastAsia"/>
        </w:rPr>
      </w:pPr>
      <w:r>
        <w:rPr>
          <w:rFonts w:hint="eastAsia"/>
        </w:rPr>
        <w:t>在vscode</w:t>
      </w:r>
      <w:r w:rsidR="00BE2B0F">
        <w:rPr>
          <w:rFonts w:hint="eastAsia"/>
        </w:rPr>
        <w:t>官网</w:t>
      </w:r>
      <w:hyperlink r:id="rId12" w:history="1">
        <w:r w:rsidR="00BE2B0F">
          <w:rPr>
            <w:rStyle w:val="a8"/>
          </w:rPr>
          <w:t>Visual Studio Code - Code Editing. Redefined</w:t>
        </w:r>
      </w:hyperlink>
      <w:r w:rsidR="00BE2B0F">
        <w:rPr>
          <w:rFonts w:hint="eastAsia"/>
        </w:rPr>
        <w:t>中下载并安装。打开vscode，在左侧extension栏搜索并安装</w:t>
      </w:r>
      <w:r w:rsidR="00BE2B0F">
        <w:t>P</w:t>
      </w:r>
      <w:r w:rsidR="00BE2B0F">
        <w:rPr>
          <w:rFonts w:hint="eastAsia"/>
        </w:rPr>
        <w:t>ython、</w:t>
      </w:r>
      <w:r w:rsidR="00BE2B0F">
        <w:t>J</w:t>
      </w:r>
      <w:r w:rsidR="00BE2B0F">
        <w:rPr>
          <w:rFonts w:hint="eastAsia"/>
        </w:rPr>
        <w:t>upyter扩展包。</w:t>
      </w:r>
      <w:r w:rsidR="008D195D">
        <w:rPr>
          <w:rFonts w:hint="eastAsia"/>
        </w:rPr>
        <w:t>完成后，点击左上角file</w:t>
      </w:r>
      <w:r w:rsidR="008D195D">
        <w:t>-&gt;open folder</w:t>
      </w:r>
      <w:r w:rsidR="006B6A9B">
        <w:rPr>
          <w:rFonts w:hint="eastAsia"/>
        </w:rPr>
        <w:t>定位到作业脚本所在的位置，打开作业脚本：</w:t>
      </w:r>
    </w:p>
    <w:p w14:paraId="2EEED012" w14:textId="162D7756" w:rsidR="006B6A9B" w:rsidRDefault="006B6A9B" w:rsidP="00A45B7D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6947E9EB" wp14:editId="3D8D2772">
            <wp:extent cx="5274310" cy="1131570"/>
            <wp:effectExtent l="0" t="0" r="2540" b="0"/>
            <wp:docPr id="18794647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64731" name="图片 18794647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751B" w14:textId="267A37AB" w:rsidR="006B6A9B" w:rsidRDefault="006B6A9B" w:rsidP="00A45B7D">
      <w:pPr>
        <w:spacing w:line="360" w:lineRule="auto"/>
      </w:pPr>
      <w:r>
        <w:rPr>
          <w:rFonts w:hint="eastAsia"/>
        </w:rPr>
        <w:t>点击右上角 select</w:t>
      </w:r>
      <w:r>
        <w:t xml:space="preserve"> </w:t>
      </w:r>
      <w:r>
        <w:rPr>
          <w:rFonts w:hint="eastAsia"/>
        </w:rPr>
        <w:t>kernel，在顶部弹出的位置中输入anaconda安装路径下的python</w:t>
      </w:r>
      <w:r>
        <w:t>.exe</w:t>
      </w:r>
      <w:r>
        <w:rPr>
          <w:rFonts w:hint="eastAsia"/>
        </w:rPr>
        <w:t>文件，例如</w:t>
      </w:r>
      <w:r w:rsidRPr="006B6A9B">
        <w:t>D:\anaconda</w:t>
      </w:r>
      <w:r>
        <w:rPr>
          <w:rFonts w:hint="eastAsia"/>
        </w:rPr>
        <w:t>\</w:t>
      </w:r>
      <w:r>
        <w:t>python.exe</w:t>
      </w:r>
      <w:r w:rsidR="000B7B89">
        <w:rPr>
          <w:rFonts w:hint="eastAsia"/>
        </w:rPr>
        <w:t>（就在conda安装的根目录中）</w:t>
      </w:r>
    </w:p>
    <w:p w14:paraId="11852DB1" w14:textId="619C5BC0" w:rsidR="00972B3D" w:rsidRDefault="00972B3D" w:rsidP="00972B3D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完成以上步骤后，可以选中代码的某个模块，同时按下ctrl</w:t>
      </w:r>
      <w:r>
        <w:t>+enter</w:t>
      </w:r>
      <w:r>
        <w:rPr>
          <w:rFonts w:hint="eastAsia"/>
        </w:rPr>
        <w:t>键运行</w:t>
      </w:r>
      <w:r w:rsidR="00380D4A">
        <w:rPr>
          <w:rFonts w:hint="eastAsia"/>
        </w:rPr>
        <w:t>，代码的中间结果将自动保存。</w:t>
      </w:r>
      <w:r w:rsidR="00EF6675">
        <w:t>P</w:t>
      </w:r>
      <w:r w:rsidR="00EF6675">
        <w:rPr>
          <w:rFonts w:hint="eastAsia"/>
        </w:rPr>
        <w:t>ython的语法与C及matlab均有相似之处，作业文档中大部分代码均已给出，只需在若干处结合量化公式填空即可。</w:t>
      </w:r>
    </w:p>
    <w:sectPr w:rsidR="00972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57855" w14:textId="77777777" w:rsidR="00A6042A" w:rsidRDefault="00A6042A" w:rsidP="007124D6">
      <w:r>
        <w:separator/>
      </w:r>
    </w:p>
  </w:endnote>
  <w:endnote w:type="continuationSeparator" w:id="0">
    <w:p w14:paraId="12EE3AC8" w14:textId="77777777" w:rsidR="00A6042A" w:rsidRDefault="00A6042A" w:rsidP="00712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E1586" w14:textId="77777777" w:rsidR="00A6042A" w:rsidRDefault="00A6042A" w:rsidP="007124D6">
      <w:r>
        <w:separator/>
      </w:r>
    </w:p>
  </w:footnote>
  <w:footnote w:type="continuationSeparator" w:id="0">
    <w:p w14:paraId="6091BC81" w14:textId="77777777" w:rsidR="00A6042A" w:rsidRDefault="00A6042A" w:rsidP="007124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06"/>
    <w:rsid w:val="000B7B89"/>
    <w:rsid w:val="001D0E97"/>
    <w:rsid w:val="00341D7E"/>
    <w:rsid w:val="00380D4A"/>
    <w:rsid w:val="00383160"/>
    <w:rsid w:val="00431006"/>
    <w:rsid w:val="005335C1"/>
    <w:rsid w:val="005666B7"/>
    <w:rsid w:val="00640E7A"/>
    <w:rsid w:val="00681FDB"/>
    <w:rsid w:val="006B6A9B"/>
    <w:rsid w:val="007124D6"/>
    <w:rsid w:val="007276E3"/>
    <w:rsid w:val="00727F41"/>
    <w:rsid w:val="0077174D"/>
    <w:rsid w:val="008D195D"/>
    <w:rsid w:val="00932A27"/>
    <w:rsid w:val="00972B3D"/>
    <w:rsid w:val="00A45B7D"/>
    <w:rsid w:val="00A6042A"/>
    <w:rsid w:val="00AB0FAA"/>
    <w:rsid w:val="00B57BC4"/>
    <w:rsid w:val="00BE2B0F"/>
    <w:rsid w:val="00EC3258"/>
    <w:rsid w:val="00EF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CE8B7"/>
  <w15:chartTrackingRefBased/>
  <w15:docId w15:val="{40EE0335-5288-48BF-AE7B-C6098E30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24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24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24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24D6"/>
    <w:rPr>
      <w:sz w:val="18"/>
      <w:szCs w:val="18"/>
    </w:rPr>
  </w:style>
  <w:style w:type="paragraph" w:styleId="a7">
    <w:name w:val="List Paragraph"/>
    <w:basedOn w:val="a"/>
    <w:uiPriority w:val="34"/>
    <w:qFormat/>
    <w:rsid w:val="00EC3258"/>
    <w:pPr>
      <w:ind w:firstLineChars="200" w:firstLine="420"/>
    </w:pPr>
  </w:style>
  <w:style w:type="character" w:styleId="a8">
    <w:name w:val="Hyperlink"/>
    <w:basedOn w:val="a0"/>
    <w:uiPriority w:val="99"/>
    <w:semiHidden/>
    <w:unhideWhenUsed/>
    <w:rsid w:val="007276E3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7276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1.tmp"/><Relationship Id="rId12" Type="http://schemas.openxmlformats.org/officeDocument/2006/relationships/hyperlink" Target="https://code.visualstudio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rrors.tuna.tsinghua.edu.cn/anaconda/miniconda/?C=M&amp;O=D" TargetMode="External"/><Relationship Id="rId11" Type="http://schemas.openxmlformats.org/officeDocument/2006/relationships/image" Target="media/image4.tmp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pytorch.org/get-started/locally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163</Words>
  <Characters>930</Characters>
  <Application>Microsoft Office Word</Application>
  <DocSecurity>0</DocSecurity>
  <Lines>7</Lines>
  <Paragraphs>2</Paragraphs>
  <ScaleCrop>false</ScaleCrop>
  <Company>Public copy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copy</dc:creator>
  <cp:keywords/>
  <dc:description/>
  <cp:lastModifiedBy>Public copy</cp:lastModifiedBy>
  <cp:revision>39</cp:revision>
  <dcterms:created xsi:type="dcterms:W3CDTF">2023-10-08T13:09:00Z</dcterms:created>
  <dcterms:modified xsi:type="dcterms:W3CDTF">2023-10-08T14:33:00Z</dcterms:modified>
</cp:coreProperties>
</file>