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5A016405" w:rsidR="00AB25D9" w:rsidRDefault="008569C0">
      <w:r>
        <w:rPr>
          <w:noProof/>
        </w:rPr>
        <w:drawing>
          <wp:inline distT="0" distB="0" distL="0" distR="0" wp14:anchorId="77DFBEEF" wp14:editId="4A026C4B">
            <wp:extent cx="5943600" cy="7924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E771" w14:textId="26479187" w:rsidR="008569C0" w:rsidRDefault="008569C0">
      <w:r>
        <w:rPr>
          <w:noProof/>
        </w:rPr>
        <w:lastRenderedPageBreak/>
        <w:drawing>
          <wp:inline distT="0" distB="0" distL="0" distR="0" wp14:anchorId="22A6A4D0" wp14:editId="3084066B">
            <wp:extent cx="5943600" cy="7924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5D9"/>
    <w:rsid w:val="008569C0"/>
    <w:rsid w:val="00AB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0D9C"/>
  <w15:chartTrackingRefBased/>
  <w15:docId w15:val="{D1C8F700-1CD1-C341-84E4-644F71B05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>Public copy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Public copy</cp:lastModifiedBy>
  <cp:revision>2</cp:revision>
  <dcterms:created xsi:type="dcterms:W3CDTF">2012-08-07T16:44:00Z</dcterms:created>
  <dcterms:modified xsi:type="dcterms:W3CDTF">2022-09-24T13:48:00Z</dcterms:modified>
</cp:coreProperties>
</file>