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6E771" w14:textId="44F2B186" w:rsidR="008569C0" w:rsidRDefault="001F7153">
      <w:r w:rsidRPr="001F7153">
        <w:drawing>
          <wp:inline distT="0" distB="0" distL="0" distR="0" wp14:anchorId="2D914D21" wp14:editId="628DF387">
            <wp:extent cx="5734685" cy="8160152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51" b="833"/>
                    <a:stretch/>
                  </pic:blipFill>
                  <pic:spPr bwMode="auto">
                    <a:xfrm>
                      <a:off x="0" y="0"/>
                      <a:ext cx="5735256" cy="8160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5D9"/>
    <w:rsid w:val="001F7153"/>
    <w:rsid w:val="008569C0"/>
    <w:rsid w:val="00AB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D1C8F700-1CD1-C341-84E4-644F71B0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Public copy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Public copy</cp:lastModifiedBy>
  <cp:revision>3</cp:revision>
  <dcterms:created xsi:type="dcterms:W3CDTF">2012-08-07T16:44:00Z</dcterms:created>
  <dcterms:modified xsi:type="dcterms:W3CDTF">2022-10-08T07:39:00Z</dcterms:modified>
</cp:coreProperties>
</file>